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31D" w:rsidRDefault="0027731D" w:rsidP="0027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27731D" w:rsidRDefault="0027731D" w:rsidP="002773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731D" w:rsidRDefault="0027731D" w:rsidP="002773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731D" w:rsidRDefault="0027731D" w:rsidP="002773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23.11.2022                                                                                                                                      № 4</w:t>
      </w: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part1"/>
      <w:bookmarkEnd w:id="0"/>
      <w:r>
        <w:rPr>
          <w:rFonts w:ascii="Times New Roman" w:hAnsi="Times New Roman"/>
          <w:b/>
          <w:bCs/>
          <w:sz w:val="24"/>
          <w:szCs w:val="24"/>
        </w:rPr>
        <w:t>Часть 1 заседания. Дата: 23.11.2022 Время: 10:00:33 – 11:15:12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/>
          <w:sz w:val="24"/>
          <w:szCs w:val="24"/>
        </w:rPr>
        <w:t> В. В. – Председатель Омского городского Совета, депутат VII созыва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6361A5" w:rsidRPr="00F070DD" w:rsidTr="000E094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Кворум:  20 депутатов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 w:rsidRPr="00F070DD">
              <w:rPr>
                <w:rFonts w:ascii="Times New Roman" w:hAnsi="Times New Roman"/>
                <w:sz w:val="24"/>
                <w:szCs w:val="24"/>
              </w:rPr>
              <w:t>исутствовало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 xml:space="preserve"> депутатов: 37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Абдуалинов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Т.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Астапчик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Н.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Березин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Гаврик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Иванищев Ю.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Канунников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Ковалева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 Омского городского Совета, 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Корольков П.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Маркелов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Плоцкая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Провозин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Русавский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Сокин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Старовойтова Н.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Степаненко А.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Е.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Фролов С.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Хиневич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Чаплак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61A5" w:rsidRPr="00F070DD" w:rsidTr="000E094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Отсутствовало депутатов: 3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Концедалов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Кочанов К.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Половников А.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депутат VII созыва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61A5" w:rsidRPr="00F070DD" w:rsidTr="000E094B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исутствовало</w:t>
            </w:r>
            <w:proofErr w:type="spell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приглашённых: 33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Гаак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F070DD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департамента архитектуры и градостроительства Администрации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Голушков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Дячук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заместитель Мэра города Омска, директор департамента городской экономической политики Администрации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Елецкая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Задорожный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контроля Администрации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Кириенко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по работе с органами местного самоуправления и взаимодействия с институтами  гражданского  общества - начальник отдела по взаимодействию с органами местного самоуправления Министерства региональной политики и массовых коммуникаций Омской области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Ковалева Ю.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отдела орган</w:t>
            </w:r>
            <w:r w:rsidR="002852C0">
              <w:rPr>
                <w:rFonts w:ascii="Times New Roman" w:hAnsi="Times New Roman"/>
                <w:sz w:val="24"/>
                <w:szCs w:val="24"/>
              </w:rPr>
              <w:t>изации обеспечения заседаний Омского городского Совета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организационного управления Омского городского Совета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Козубович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заместитель Мэра города Омска, 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строительства Администрации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Колесник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первый заместитель Министра по делам молодежи, физической культуры и спорта Омской области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Коновалов</w:t>
            </w:r>
            <w:proofErr w:type="gramEnd"/>
            <w:r w:rsidRPr="00F070DD">
              <w:rPr>
                <w:rFonts w:ascii="Times New Roman" w:hAnsi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директор департамента информационной политики Администрации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Котов Д.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глава администрации Октябрьского административного округа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Куприянов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Летов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заместитель начальника организационного управления, начальник отдела по обеспечению взаимодействия с субъектами РФ и органами местного самоуправления Законодательного Собрания Омской области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Лось Н.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главы администрации Центрального административного округа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Махиня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имущественных отношений Администрации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Наседкин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Новиков А.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Онищенко О.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образования Администрации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Парфенова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директор департамента жилищной политики Администрации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B206E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61A5" w:rsidRPr="00F070DD">
              <w:rPr>
                <w:rFonts w:ascii="Times New Roman" w:hAnsi="Times New Roman"/>
                <w:sz w:val="24"/>
                <w:szCs w:val="24"/>
              </w:rPr>
              <w:t>рокурор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Потапов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главы администрации Ленинского административного округа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со СМИ Омского городского Совета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Пушница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Почетный гражданин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Терпугова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А.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первый заместитель Министра региональной политики и массовых коммуникаций Омской области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Толмачева Е.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представитель филиала ПАО "</w:t>
            </w: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 xml:space="preserve"> Сибирь" - "</w:t>
            </w: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Омскэнерго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Финашин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глава администрации Советского административного округа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B206E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361A5" w:rsidRPr="00F070DD">
              <w:rPr>
                <w:rFonts w:ascii="Times New Roman" w:hAnsi="Times New Roman"/>
                <w:sz w:val="24"/>
                <w:szCs w:val="24"/>
              </w:rPr>
              <w:t xml:space="preserve">ервый заместитель Мэра города Омска, директор </w:t>
            </w:r>
            <w:proofErr w:type="gramStart"/>
            <w:r w:rsidR="006361A5" w:rsidRPr="00F070DD">
              <w:rPr>
                <w:rFonts w:ascii="Times New Roman" w:hAnsi="Times New Roman"/>
                <w:sz w:val="24"/>
                <w:szCs w:val="24"/>
              </w:rPr>
              <w:t>департамента городского хозяйства Администрации города Омска</w:t>
            </w:r>
            <w:proofErr w:type="gramEnd"/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33. 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Мэр города Омска</w:t>
            </w:r>
          </w:p>
        </w:tc>
      </w:tr>
      <w:tr w:rsidR="006361A5" w:rsidRPr="00F070DD" w:rsidTr="000E094B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ПРОЕКТ ПОВЕСТКИ ЗАСЕДАНИЯ: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 Обсуждение повестки заседания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48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Студеникина</w:t>
      </w:r>
      <w:proofErr w:type="spellEnd"/>
      <w:r w:rsidRPr="004F0328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проекте Решения Омского городского Совета «О бюджете города Омска на 2023 год и плановый период 2024 и 2025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после проведения публичных слушаний и рассмотрения в комитетах)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проекте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проекте Решения Омского городского Совета «О внесении изменений в Решение Омского городского Совета от 24.07.2013 № 152 «О муниципальном дорожном фонде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проекте 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B206E2" w:rsidRPr="004F0328" w:rsidRDefault="00B206E2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 проекте 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Махиня</w:t>
      </w:r>
      <w:proofErr w:type="spellEnd"/>
      <w:r w:rsidRPr="004F0328">
        <w:rPr>
          <w:sz w:val="24"/>
          <w:szCs w:val="24"/>
        </w:rPr>
        <w:t xml:space="preserve"> Дмитрий Александрович, директор </w:t>
      </w:r>
      <w:proofErr w:type="gramStart"/>
      <w:r w:rsidRPr="004F0328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 проекте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принят к рассмотрению, рассматривается после проведения публичных слушаний и рассмотрения в комитете)</w:t>
      </w:r>
    </w:p>
    <w:p w:rsidR="004F0328" w:rsidRP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0328">
        <w:rPr>
          <w:rFonts w:ascii="Times New Roman" w:hAnsi="Times New Roman"/>
          <w:sz w:val="24"/>
          <w:szCs w:val="24"/>
        </w:rPr>
        <w:t>Докл</w:t>
      </w:r>
      <w:proofErr w:type="spellEnd"/>
      <w:r w:rsidRPr="004F0328">
        <w:rPr>
          <w:rFonts w:ascii="Times New Roman" w:hAnsi="Times New Roman"/>
          <w:sz w:val="24"/>
          <w:szCs w:val="24"/>
        </w:rPr>
        <w:t xml:space="preserve">. Задорожный Алексей Сергеевич, директор </w:t>
      </w:r>
      <w:proofErr w:type="gramStart"/>
      <w:r w:rsidRPr="004F0328">
        <w:rPr>
          <w:rFonts w:ascii="Times New Roman" w:hAnsi="Times New Roman"/>
          <w:sz w:val="24"/>
          <w:szCs w:val="24"/>
        </w:rPr>
        <w:t>департамента контроля Администрации города Омска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проекте Решения Омского городского Совета «О звании «Меценат года» и нагрудном знаке «Меценат»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>. Куприянов Владимир Владимирович, заместитель Мэра города Омска.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 проекте 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Голушков</w:t>
      </w:r>
      <w:proofErr w:type="spellEnd"/>
      <w:r w:rsidRPr="004F0328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принят к рассмотрению, рассматривается после проведения публичных слушаний и рассмотрения в комитете)</w:t>
      </w:r>
    </w:p>
    <w:p w:rsidR="004F0328" w:rsidRPr="004F0328" w:rsidRDefault="004F0328" w:rsidP="004F032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Голушков</w:t>
      </w:r>
      <w:proofErr w:type="spellEnd"/>
      <w:r w:rsidRPr="004F0328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 проекте 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 проекте 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 проекте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4F0328" w:rsidRPr="004F0328" w:rsidRDefault="004F0328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0328">
        <w:rPr>
          <w:rFonts w:ascii="Times New Roman" w:hAnsi="Times New Roman"/>
          <w:sz w:val="24"/>
          <w:szCs w:val="24"/>
        </w:rPr>
        <w:t>Докл</w:t>
      </w:r>
      <w:proofErr w:type="spellEnd"/>
      <w:r w:rsidRPr="004F032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0328">
        <w:rPr>
          <w:rFonts w:ascii="Times New Roman" w:hAnsi="Times New Roman"/>
          <w:sz w:val="24"/>
          <w:szCs w:val="24"/>
        </w:rPr>
        <w:t>Голушков</w:t>
      </w:r>
      <w:proofErr w:type="spellEnd"/>
      <w:r w:rsidRPr="004F0328">
        <w:rPr>
          <w:rFonts w:ascii="Times New Roman" w:hAnsi="Times New Roman"/>
          <w:sz w:val="24"/>
          <w:szCs w:val="24"/>
        </w:rPr>
        <w:t xml:space="preserve"> Денис Игоревич, начальник правового управления Омского  городского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 проекте Постановления Омского городского Совета «Об установке мемориальной доски А.В. </w:t>
      </w:r>
      <w:proofErr w:type="spellStart"/>
      <w:r>
        <w:rPr>
          <w:rFonts w:ascii="Times New Roman" w:hAnsi="Times New Roman"/>
          <w:sz w:val="24"/>
          <w:szCs w:val="24"/>
        </w:rPr>
        <w:t>Салугину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lastRenderedPageBreak/>
        <w:t>Докл</w:t>
      </w:r>
      <w:proofErr w:type="spellEnd"/>
      <w:r w:rsidRPr="004F0328">
        <w:rPr>
          <w:sz w:val="24"/>
          <w:szCs w:val="24"/>
        </w:rPr>
        <w:t xml:space="preserve">. Финашин Сергей Васильевич, глава администрации Советского административного округа города Омска. 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 проекте Постановления Омского городского Совета «О присвоении наименования скверу в Октябрьском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Котов Дмитрий Сергеевич, глава администрации Октябрьского административного округа города Омска. 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 проекте Постановления Омского городского Совета «О присвоении наименования площади в Октябрьском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Котов Дмитрий Сергеевич, глава администрации Октябрьского административного округа города Омска. 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 проекте Постановления Омского городского Совета «О присвоении наименования территории в Центральном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Лось Николай Александрович, исполняющий обязанности </w:t>
      </w:r>
      <w:proofErr w:type="gramStart"/>
      <w:r w:rsidRPr="004F0328">
        <w:rPr>
          <w:sz w:val="24"/>
          <w:szCs w:val="24"/>
        </w:rPr>
        <w:t>главы администрации Центрального административного округа города Омска</w:t>
      </w:r>
      <w:proofErr w:type="gramEnd"/>
      <w:r w:rsidRPr="004F0328">
        <w:rPr>
          <w:sz w:val="24"/>
          <w:szCs w:val="24"/>
        </w:rPr>
        <w:t xml:space="preserve">. 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О проекте Постановления Омского городского Совета «Об утверждении перечней муниципальных физкультурно-спортивных учреждений и недвижимого имущества, находящихся в собственности муниципального образования город Омск Омской области, предлагаемых к безвозмездному отчуждению в собственность Омской области»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Махиня</w:t>
      </w:r>
      <w:proofErr w:type="spellEnd"/>
      <w:r w:rsidRPr="004F0328">
        <w:rPr>
          <w:sz w:val="24"/>
          <w:szCs w:val="24"/>
        </w:rPr>
        <w:t xml:space="preserve"> Дмитрий Александрович, директор департамента имущественных отношений Администрации города Омска.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Махиня</w:t>
      </w:r>
      <w:proofErr w:type="spellEnd"/>
      <w:r w:rsidRPr="004F0328">
        <w:rPr>
          <w:sz w:val="24"/>
          <w:szCs w:val="24"/>
        </w:rPr>
        <w:t xml:space="preserve"> Дмитрий Александрович, директор департамента имущественных отношений Администрации города Омска.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 проекте Постановления Омского городского Совета «О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4F0328" w:rsidRPr="00924EA7" w:rsidRDefault="00924EA7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Наседкин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Алексей Александрович, глава администрации Кировского</w:t>
      </w:r>
      <w:r w:rsidRPr="00924EA7">
        <w:rPr>
          <w:rFonts w:ascii="Times New Roman" w:hAnsi="Times New Roman"/>
          <w:bCs/>
          <w:sz w:val="24"/>
          <w:szCs w:val="24"/>
        </w:rPr>
        <w:t xml:space="preserve"> административного округа города Омска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 проекте Постановления Омского городского Совета «О даче согласия администрации Центрального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4F0328" w:rsidRPr="004F0328" w:rsidRDefault="004F0328" w:rsidP="004F0328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Лось Николай Александрович, исполняющий обязанности </w:t>
      </w:r>
      <w:proofErr w:type="gramStart"/>
      <w:r w:rsidRPr="004F0328">
        <w:rPr>
          <w:sz w:val="24"/>
          <w:szCs w:val="24"/>
        </w:rPr>
        <w:t>главы администрации Центрального административного округа города Омска</w:t>
      </w:r>
      <w:proofErr w:type="gramEnd"/>
      <w:r w:rsidRPr="004F0328">
        <w:rPr>
          <w:sz w:val="24"/>
          <w:szCs w:val="24"/>
        </w:rPr>
        <w:t xml:space="preserve">. 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О проекте Постановления Омского городского Совета «Об отчете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финансово-бюджетным вопросам, рассматривается впервые, после рассмотрения в комитете)</w:t>
      </w:r>
    </w:p>
    <w:p w:rsidR="00924EA7" w:rsidRDefault="00924EA7" w:rsidP="00B206E2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 xml:space="preserve">. </w:t>
      </w:r>
      <w:proofErr w:type="spellStart"/>
      <w:r w:rsidRPr="00924EA7">
        <w:rPr>
          <w:sz w:val="24"/>
          <w:szCs w:val="24"/>
        </w:rPr>
        <w:t>Тюшкевич</w:t>
      </w:r>
      <w:proofErr w:type="spellEnd"/>
      <w:r w:rsidRPr="00924EA7">
        <w:rPr>
          <w:sz w:val="24"/>
          <w:szCs w:val="24"/>
        </w:rPr>
        <w:t xml:space="preserve"> Лариса Евгеньевна, председатель Территориальной избирательной комиссии по Ленинскому административному округу города Омска Омской области. 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</w:t>
      </w:r>
      <w:r>
        <w:rPr>
          <w:rFonts w:ascii="Times New Roman" w:hAnsi="Times New Roman"/>
          <w:sz w:val="24"/>
          <w:szCs w:val="24"/>
        </w:rPr>
        <w:lastRenderedPageBreak/>
        <w:t>города Омска». (7 коллегиальных органов) (внесен комитетом Омского городского Совета по социальным вопросам, рассматривается впервые, после рассмотрения в комитете)</w:t>
      </w:r>
    </w:p>
    <w:p w:rsidR="00924EA7" w:rsidRPr="00924EA7" w:rsidRDefault="00924EA7" w:rsidP="00924EA7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 xml:space="preserve">. </w:t>
      </w:r>
      <w:proofErr w:type="spellStart"/>
      <w:r w:rsidRPr="00924EA7">
        <w:rPr>
          <w:sz w:val="24"/>
          <w:szCs w:val="24"/>
        </w:rPr>
        <w:t>Студеникина</w:t>
      </w:r>
      <w:proofErr w:type="spellEnd"/>
      <w:r w:rsidRPr="00924EA7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(2 коллегиальных органа) (внесен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924EA7" w:rsidRPr="00924EA7" w:rsidRDefault="00924EA7" w:rsidP="00924EA7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>. Астафьев Максим Алексеевич, председатель комитета Омского городского Совета по муниципальной собственности.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О проекте Постановления Омского городского Совета «О согласовании кандидатуры депутата Омского городского Совета для включения в состав городской антитеррористической комиссии»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924EA7" w:rsidRPr="00924EA7" w:rsidRDefault="00924EA7" w:rsidP="00924EA7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>. Козловский Юрий Геннадьевич, председатель комитета Омского городского Совета по вопросам местного самоуправления, законности и правопорядка.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(2 коллегиальных органа) (внесен комитетом Омского городского Совета по вопросам жилищно-коммунального хозяйства, рассматривается впервые, после рассмотрения в комитете)</w:t>
      </w:r>
    </w:p>
    <w:p w:rsidR="00924EA7" w:rsidRPr="00924EA7" w:rsidRDefault="00924EA7" w:rsidP="00924EA7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>. Фролов Сергей Петрович, председатель комитета Омского городского Совета по вопросам жилищно-коммунального хозяйства.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подготовке проекта Правил землепользования и застройки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градостроительства, архитектуры и землепользования, рассматривается впервые, после рассмотрения в комитете)</w:t>
      </w:r>
    </w:p>
    <w:p w:rsidR="00924EA7" w:rsidRPr="00924EA7" w:rsidRDefault="00924EA7" w:rsidP="00924EA7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 xml:space="preserve">. </w:t>
      </w:r>
      <w:proofErr w:type="spellStart"/>
      <w:r w:rsidRPr="00924EA7">
        <w:rPr>
          <w:sz w:val="24"/>
          <w:szCs w:val="24"/>
        </w:rPr>
        <w:t>Лицкевич</w:t>
      </w:r>
      <w:proofErr w:type="spellEnd"/>
      <w:r w:rsidRPr="00924EA7">
        <w:rPr>
          <w:sz w:val="24"/>
          <w:szCs w:val="24"/>
        </w:rPr>
        <w:t xml:space="preserve"> Дмитрий Иванович, председатель комитета Омского городского Совета по вопросам градостроительства, архитектуры и землепользования.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вопросам создания и использования парковок, расположенных на автомобильных дорогах общего пользования местного значения в границах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транспортной инфраструктуры, рассматривается впервые, после рассмотрения в комитете)</w:t>
      </w:r>
    </w:p>
    <w:p w:rsidR="00924EA7" w:rsidRPr="00924EA7" w:rsidRDefault="00924EA7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Арчибасов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Юрий Валерьевич, председатель комитета Омского городского Совета по вопросам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О проекте Постановления Омского городского Совета «О согласовании кандидатур депутатов Омского городского Совета для включения в состав конкурсной комиссии по проведению конкурсного отбора инициативных проектов»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финансово-бюджетным вопросам, рассматривается впервые, после рассмотрения в комитете)</w:t>
      </w:r>
    </w:p>
    <w:p w:rsidR="00924EA7" w:rsidRPr="00924EA7" w:rsidRDefault="00924EA7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Грушичев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Сергей Валентинович, председатель комитета Омского городского Совета по финансово-бюджетным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Разное.</w:t>
      </w:r>
    </w:p>
    <w:p w:rsidR="006B6F9A" w:rsidRDefault="006B6F9A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06E2" w:rsidRDefault="00B206E2" w:rsidP="00B20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 Омского городского Совета </w:t>
      </w:r>
      <w:proofErr w:type="spellStart"/>
      <w:r>
        <w:rPr>
          <w:rFonts w:ascii="Times New Roman" w:hAnsi="Times New Roman"/>
          <w:sz w:val="24"/>
          <w:szCs w:val="24"/>
        </w:rPr>
        <w:t>Плоцкая</w:t>
      </w:r>
      <w:proofErr w:type="spellEnd"/>
      <w:r>
        <w:rPr>
          <w:rFonts w:ascii="Times New Roman" w:hAnsi="Times New Roman"/>
          <w:sz w:val="24"/>
          <w:szCs w:val="24"/>
        </w:rPr>
        <w:t xml:space="preserve"> Ю. В. </w:t>
      </w:r>
      <w:proofErr w:type="gramStart"/>
      <w:r>
        <w:rPr>
          <w:rFonts w:ascii="Times New Roman" w:hAnsi="Times New Roman"/>
          <w:sz w:val="24"/>
          <w:szCs w:val="24"/>
        </w:rPr>
        <w:t>присутствовала на заседании Омского городского Совета начиная</w:t>
      </w:r>
      <w:proofErr w:type="gramEnd"/>
      <w:r>
        <w:rPr>
          <w:rFonts w:ascii="Times New Roman" w:hAnsi="Times New Roman"/>
          <w:sz w:val="24"/>
          <w:szCs w:val="24"/>
        </w:rPr>
        <w:t xml:space="preserve"> с обсуждения вопроса № 1.</w:t>
      </w:r>
    </w:p>
    <w:p w:rsidR="00B206E2" w:rsidRDefault="00B206E2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6B6F9A" w:rsidRPr="00F070DD" w:rsidTr="00EA7BB2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6B6F9A" w:rsidRPr="00F070DD" w:rsidTr="00EA7BB2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B6F9A" w:rsidRPr="00F070DD" w:rsidTr="000E094B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10:00:34. Речь 1 мин 5 сек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9A" w:rsidRPr="00F070DD" w:rsidTr="000E094B">
        <w:tc>
          <w:tcPr>
            <w:tcW w:w="2085" w:type="dxa"/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(п.0/1)</w:t>
            </w:r>
          </w:p>
        </w:tc>
        <w:tc>
          <w:tcPr>
            <w:tcW w:w="8235" w:type="dxa"/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0E094B"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>повестк</w:t>
            </w:r>
            <w:r w:rsidR="000E094B">
              <w:rPr>
                <w:rFonts w:ascii="Times New Roman" w:hAnsi="Times New Roman"/>
                <w:sz w:val="24"/>
                <w:szCs w:val="24"/>
              </w:rPr>
              <w:t>и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10:01:38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35. Отсутствие – 5. Кворум – 20.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18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0. Не голосовали – 0.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6B6F9A" w:rsidRPr="00F070DD" w:rsidTr="00116786">
        <w:tc>
          <w:tcPr>
            <w:tcW w:w="2085" w:type="dxa"/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F9A" w:rsidRPr="00F070DD" w:rsidTr="00116786">
        <w:tc>
          <w:tcPr>
            <w:tcW w:w="2085" w:type="dxa"/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10:01:39. Речь 0 мин 16 сек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B6F9A" w:rsidRPr="00F070DD" w:rsidRDefault="006B6F9A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94B" w:rsidRPr="00F070DD" w:rsidTr="00116786">
        <w:tc>
          <w:tcPr>
            <w:tcW w:w="2085" w:type="dxa"/>
          </w:tcPr>
          <w:p w:rsidR="000E094B" w:rsidRPr="00116786" w:rsidRDefault="00116786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786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0E094B" w:rsidRPr="00F070DD" w:rsidRDefault="00116786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Утвердить повестку заседания Омского городского Совета.</w:t>
            </w:r>
          </w:p>
        </w:tc>
      </w:tr>
    </w:tbl>
    <w:p w:rsidR="006B6F9A" w:rsidRDefault="006B6F9A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F9A" w:rsidRDefault="006B6F9A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ЗАСЕДАНИЯ:</w:t>
      </w: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48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Студеникина</w:t>
      </w:r>
      <w:proofErr w:type="spellEnd"/>
      <w:r w:rsidRPr="004F0328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проекте Решения Омского городского Совета «О бюджете города Омска на 2023 год и плановый период 2024 и 2025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после проведения публичных слушаний и рассмотрения в комитетах)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проекте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проекте Решения Омского городского Совета «О внесении изменений в Решение Омского городского Совета от 24.07.2013 № 152 «О муниципальном дорожном фонде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проекте 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 проекте 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lastRenderedPageBreak/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Илютикова</w:t>
      </w:r>
      <w:proofErr w:type="spellEnd"/>
      <w:r w:rsidRPr="004F0328">
        <w:rPr>
          <w:sz w:val="24"/>
          <w:szCs w:val="24"/>
        </w:rPr>
        <w:t xml:space="preserve"> Ольга Викторовна, директор </w:t>
      </w:r>
      <w:proofErr w:type="gramStart"/>
      <w:r w:rsidRPr="004F0328">
        <w:rPr>
          <w:sz w:val="24"/>
          <w:szCs w:val="24"/>
        </w:rPr>
        <w:t>департамента финансов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Махиня</w:t>
      </w:r>
      <w:proofErr w:type="spellEnd"/>
      <w:r w:rsidRPr="004F0328">
        <w:rPr>
          <w:sz w:val="24"/>
          <w:szCs w:val="24"/>
        </w:rPr>
        <w:t xml:space="preserve"> Дмитрий Александрович, директор </w:t>
      </w:r>
      <w:proofErr w:type="gramStart"/>
      <w:r w:rsidRPr="004F0328">
        <w:rPr>
          <w:sz w:val="24"/>
          <w:szCs w:val="24"/>
        </w:rPr>
        <w:t>департамента имущественных отношений Администрации города Омска</w:t>
      </w:r>
      <w:proofErr w:type="gramEnd"/>
      <w:r w:rsidRPr="004F0328">
        <w:rPr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 проекте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принят к рассмотрению, рассматривается после проведения публичных слушаний и рассмотрения в комитете)</w:t>
      </w:r>
    </w:p>
    <w:p w:rsidR="006B6F9A" w:rsidRPr="004F0328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0328">
        <w:rPr>
          <w:rFonts w:ascii="Times New Roman" w:hAnsi="Times New Roman"/>
          <w:sz w:val="24"/>
          <w:szCs w:val="24"/>
        </w:rPr>
        <w:t>Докл</w:t>
      </w:r>
      <w:proofErr w:type="spellEnd"/>
      <w:r w:rsidRPr="004F0328">
        <w:rPr>
          <w:rFonts w:ascii="Times New Roman" w:hAnsi="Times New Roman"/>
          <w:sz w:val="24"/>
          <w:szCs w:val="24"/>
        </w:rPr>
        <w:t xml:space="preserve">. Задорожный Алексей Сергеевич, директор </w:t>
      </w:r>
      <w:proofErr w:type="gramStart"/>
      <w:r w:rsidRPr="004F0328">
        <w:rPr>
          <w:rFonts w:ascii="Times New Roman" w:hAnsi="Times New Roman"/>
          <w:sz w:val="24"/>
          <w:szCs w:val="24"/>
        </w:rPr>
        <w:t>департамента контроля Администрации города Омска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проекте Решения Омского городского Совета «О звании «Меценат года» и нагрудном знаке «Меценат»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>. Куприянов Владимир Владимирович, заместитель Мэра города Омска.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 проекте 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социальным вопросам,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Голушков</w:t>
      </w:r>
      <w:proofErr w:type="spellEnd"/>
      <w:r w:rsidRPr="004F0328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 проекте Решения Омского городского Совета «О внесении изменений в Устав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принят к рассмотрению, рассматривается после проведения публичных слушаний и рассмотрения в комитете)</w:t>
      </w:r>
    </w:p>
    <w:p w:rsidR="006B6F9A" w:rsidRPr="004F0328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Голушков</w:t>
      </w:r>
      <w:proofErr w:type="spellEnd"/>
      <w:r w:rsidRPr="004F0328">
        <w:rPr>
          <w:sz w:val="24"/>
          <w:szCs w:val="24"/>
        </w:rPr>
        <w:t xml:space="preserve"> Денис Игоревич, начальник правового управления Омского городского Совета.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 проекте 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 проекте 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="00471CE1">
        <w:rPr>
          <w:sz w:val="24"/>
          <w:szCs w:val="24"/>
        </w:rPr>
        <w:t>Гаак</w:t>
      </w:r>
      <w:proofErr w:type="spellEnd"/>
      <w:r w:rsidR="00471CE1">
        <w:rPr>
          <w:sz w:val="24"/>
          <w:szCs w:val="24"/>
        </w:rPr>
        <w:t xml:space="preserve"> Ирина Александровна</w:t>
      </w:r>
      <w:r w:rsidRPr="004F0328">
        <w:rPr>
          <w:sz w:val="24"/>
          <w:szCs w:val="24"/>
        </w:rPr>
        <w:t>,</w:t>
      </w:r>
      <w:r w:rsidR="00471CE1">
        <w:rPr>
          <w:sz w:val="24"/>
          <w:szCs w:val="24"/>
        </w:rPr>
        <w:t xml:space="preserve"> </w:t>
      </w:r>
      <w:proofErr w:type="gramStart"/>
      <w:r w:rsidR="00471CE1">
        <w:rPr>
          <w:sz w:val="24"/>
          <w:szCs w:val="24"/>
        </w:rPr>
        <w:t>исполняющий</w:t>
      </w:r>
      <w:proofErr w:type="gramEnd"/>
      <w:r w:rsidR="00471CE1">
        <w:rPr>
          <w:sz w:val="24"/>
          <w:szCs w:val="24"/>
        </w:rPr>
        <w:t xml:space="preserve"> обязанности</w:t>
      </w:r>
      <w:r w:rsidRPr="004F0328">
        <w:rPr>
          <w:sz w:val="24"/>
          <w:szCs w:val="24"/>
        </w:rPr>
        <w:t xml:space="preserve"> директор</w:t>
      </w:r>
      <w:r w:rsidR="00471CE1">
        <w:rPr>
          <w:sz w:val="24"/>
          <w:szCs w:val="24"/>
        </w:rPr>
        <w:t>а</w:t>
      </w:r>
      <w:r w:rsidRPr="004F0328">
        <w:rPr>
          <w:sz w:val="24"/>
          <w:szCs w:val="24"/>
        </w:rPr>
        <w:t xml:space="preserve"> департамента архитектуры и градостроительства Администрации города Омска.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 проекте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Председателем Омского городского Совета, рассматривается впервые, после рассмотрения в комитете)</w:t>
      </w:r>
    </w:p>
    <w:p w:rsidR="006B6F9A" w:rsidRPr="004F0328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F0328">
        <w:rPr>
          <w:rFonts w:ascii="Times New Roman" w:hAnsi="Times New Roman"/>
          <w:sz w:val="24"/>
          <w:szCs w:val="24"/>
        </w:rPr>
        <w:t>Докл</w:t>
      </w:r>
      <w:proofErr w:type="spellEnd"/>
      <w:r w:rsidRPr="004F032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F0328">
        <w:rPr>
          <w:rFonts w:ascii="Times New Roman" w:hAnsi="Times New Roman"/>
          <w:sz w:val="24"/>
          <w:szCs w:val="24"/>
        </w:rPr>
        <w:t>Голушков</w:t>
      </w:r>
      <w:proofErr w:type="spellEnd"/>
      <w:r w:rsidRPr="004F0328">
        <w:rPr>
          <w:rFonts w:ascii="Times New Roman" w:hAnsi="Times New Roman"/>
          <w:sz w:val="24"/>
          <w:szCs w:val="24"/>
        </w:rPr>
        <w:t xml:space="preserve"> Денис Игоревич, начальник правового управления Омского  городского Совета</w:t>
      </w:r>
      <w:r>
        <w:rPr>
          <w:rFonts w:ascii="Times New Roman" w:hAnsi="Times New Roman"/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О проекте Постановления Омского городского Совета «Об установке мемориальной доски А.В. </w:t>
      </w:r>
      <w:proofErr w:type="spellStart"/>
      <w:r>
        <w:rPr>
          <w:rFonts w:ascii="Times New Roman" w:hAnsi="Times New Roman"/>
          <w:sz w:val="24"/>
          <w:szCs w:val="24"/>
        </w:rPr>
        <w:t>Салугину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Финашин Сергей Васильевич, глава администрации Советского административного округа города Омска. 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 проекте Постановления Омского городского Совета «О присвоении наименования скверу в Октябрьском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Котов Дмитрий Сергеевич, глава администрации Октябрьского административного округа города Омска. 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18. О проекте Постановления Омского городского Совета «О присвоении наименования площади в Октябрьском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Котов Дмитрий Сергеевич, глава администрации Октябрьского административного округа города Омска. 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 проекте Постановления Омского городского Совета «О присвоении наименования территории в Центральном административном округе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Лось Николай Александрович, исполняющий обязанности </w:t>
      </w:r>
      <w:proofErr w:type="gramStart"/>
      <w:r w:rsidRPr="004F0328">
        <w:rPr>
          <w:sz w:val="24"/>
          <w:szCs w:val="24"/>
        </w:rPr>
        <w:t>главы администрации Центрального административного округа города Омска</w:t>
      </w:r>
      <w:proofErr w:type="gramEnd"/>
      <w:r w:rsidRPr="004F0328">
        <w:rPr>
          <w:sz w:val="24"/>
          <w:szCs w:val="24"/>
        </w:rPr>
        <w:t xml:space="preserve">. 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О проекте Постановления Омского городского Совета «Об утверждении перечней муниципальных физкультурно-спортивных учреждений и недвижимого имущества, находящихся в собственности муниципального образования город Омск Омской области, предлагаемых к безвозмездному отчуждению в собственность Омской области»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Махиня</w:t>
      </w:r>
      <w:proofErr w:type="spellEnd"/>
      <w:r w:rsidRPr="004F0328">
        <w:rPr>
          <w:sz w:val="24"/>
          <w:szCs w:val="24"/>
        </w:rPr>
        <w:t xml:space="preserve"> Дмитрий Александрович, директор департамента имущественных отношений Администрации города Омска.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Мэром города Омска,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</w:t>
      </w:r>
      <w:proofErr w:type="spellStart"/>
      <w:r w:rsidRPr="004F0328">
        <w:rPr>
          <w:sz w:val="24"/>
          <w:szCs w:val="24"/>
        </w:rPr>
        <w:t>Махиня</w:t>
      </w:r>
      <w:proofErr w:type="spellEnd"/>
      <w:r w:rsidRPr="004F0328">
        <w:rPr>
          <w:sz w:val="24"/>
          <w:szCs w:val="24"/>
        </w:rPr>
        <w:t xml:space="preserve"> Дмитрий Александрович, директор департамента имущественных отношений Администрации города Омска.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О проекте Постановления Омского городского Совета «О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6B6F9A" w:rsidRPr="00924EA7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Наседкин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Алексей Александрович, глава администрации Кировского</w:t>
      </w:r>
      <w:r w:rsidRPr="00924EA7">
        <w:rPr>
          <w:rFonts w:ascii="Times New Roman" w:hAnsi="Times New Roman"/>
          <w:bCs/>
          <w:sz w:val="24"/>
          <w:szCs w:val="24"/>
        </w:rPr>
        <w:t xml:space="preserve"> административного округа города Омска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О проекте Постановления Омского городского Совета «О даче согласия администрации Центрального административного округа города Омска на передачу в безвозмездное пользование закрепленного муниципального недвижимого имущества»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6B6F9A" w:rsidRPr="004F0328" w:rsidRDefault="006B6F9A" w:rsidP="006B6F9A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4F0328">
        <w:rPr>
          <w:sz w:val="24"/>
          <w:szCs w:val="24"/>
        </w:rPr>
        <w:t>Докл</w:t>
      </w:r>
      <w:proofErr w:type="spellEnd"/>
      <w:r w:rsidRPr="004F0328">
        <w:rPr>
          <w:sz w:val="24"/>
          <w:szCs w:val="24"/>
        </w:rPr>
        <w:t xml:space="preserve">. Лось Николай Александрович, исполняющий обязанности </w:t>
      </w:r>
      <w:proofErr w:type="gramStart"/>
      <w:r w:rsidRPr="004F0328">
        <w:rPr>
          <w:sz w:val="24"/>
          <w:szCs w:val="24"/>
        </w:rPr>
        <w:t>главы администрации Центрального административного округа города Омска</w:t>
      </w:r>
      <w:proofErr w:type="gramEnd"/>
      <w:r w:rsidRPr="004F0328">
        <w:rPr>
          <w:sz w:val="24"/>
          <w:szCs w:val="24"/>
        </w:rPr>
        <w:t xml:space="preserve">. 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О проекте Постановления Омского городского Совета «Об отчете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финансово-бюджетным вопросам, рассматривается впервые, после рассмотрения в комитете)</w:t>
      </w:r>
    </w:p>
    <w:p w:rsidR="006D60EF" w:rsidRPr="00924EA7" w:rsidRDefault="006D60EF" w:rsidP="006D60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Грушичев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Сергей Валентинович, председатель комитета Омского городского Совета по финансово-бюджетным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(7 коллегиальных органов) (внесен комитетом Омского городского Совета по социальным вопросам, рассматривается впервые, после рассмотрения в комитете)</w:t>
      </w:r>
    </w:p>
    <w:p w:rsidR="006B6F9A" w:rsidRPr="00924EA7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 xml:space="preserve">. </w:t>
      </w:r>
      <w:proofErr w:type="spellStart"/>
      <w:r w:rsidRPr="00924EA7">
        <w:rPr>
          <w:sz w:val="24"/>
          <w:szCs w:val="24"/>
        </w:rPr>
        <w:t>Студеникина</w:t>
      </w:r>
      <w:proofErr w:type="spellEnd"/>
      <w:r w:rsidRPr="00924EA7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(2 коллегиальных органа) (внесен комитетом Омского городского Совета по </w:t>
      </w:r>
      <w:r>
        <w:rPr>
          <w:rFonts w:ascii="Times New Roman" w:hAnsi="Times New Roman"/>
          <w:sz w:val="24"/>
          <w:szCs w:val="24"/>
        </w:rPr>
        <w:lastRenderedPageBreak/>
        <w:t>муниципальной собственности, рассматривается впервые, после рассмотрения в комитете)</w:t>
      </w:r>
    </w:p>
    <w:p w:rsidR="006B6F9A" w:rsidRPr="00924EA7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>. Астафьев Максим Алексеевич, председатель комитета Омского городского Совета по муниципальной собственности.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О проекте Постановления Омского городского Совета «О согласовании кандидатуры депутата Омского городского Совета для включения в состав городской антитеррористической комиссии»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</w:r>
    </w:p>
    <w:p w:rsidR="006B6F9A" w:rsidRPr="00924EA7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>. Козловский Юрий Геннадьевич, председатель комитета Омского городского Совета по вопросам местного самоуправления, законности и правопорядка.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(2 коллегиальных органа) (внесен комитетом Омского городского Совета по вопросам жилищно-коммунального хозяйства, рассматривается впервые, после рассмотрения в комитете)</w:t>
      </w:r>
    </w:p>
    <w:p w:rsidR="006B6F9A" w:rsidRPr="00924EA7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>. Фролов Сергей Петрович, председатель комитета Омского городского Совета по вопросам жилищно-коммунального хозяйства.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подготовке проекта Правил землепользования и застройки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градостроительства, архитектуры и землепользования, рассматривается впервые, после рассмотрения в комитете)</w:t>
      </w:r>
    </w:p>
    <w:p w:rsidR="006B6F9A" w:rsidRPr="00924EA7" w:rsidRDefault="006B6F9A" w:rsidP="006B6F9A">
      <w:pPr>
        <w:pStyle w:val="21"/>
        <w:tabs>
          <w:tab w:val="num" w:pos="785"/>
        </w:tabs>
        <w:ind w:firstLine="0"/>
        <w:rPr>
          <w:sz w:val="24"/>
          <w:szCs w:val="24"/>
        </w:rPr>
      </w:pPr>
      <w:proofErr w:type="spellStart"/>
      <w:r w:rsidRPr="00924EA7">
        <w:rPr>
          <w:sz w:val="24"/>
          <w:szCs w:val="24"/>
        </w:rPr>
        <w:t>Докл</w:t>
      </w:r>
      <w:proofErr w:type="spellEnd"/>
      <w:r w:rsidRPr="00924EA7">
        <w:rPr>
          <w:sz w:val="24"/>
          <w:szCs w:val="24"/>
        </w:rPr>
        <w:t xml:space="preserve">. </w:t>
      </w:r>
      <w:proofErr w:type="spellStart"/>
      <w:r w:rsidRPr="00924EA7">
        <w:rPr>
          <w:sz w:val="24"/>
          <w:szCs w:val="24"/>
        </w:rPr>
        <w:t>Лицкевич</w:t>
      </w:r>
      <w:proofErr w:type="spellEnd"/>
      <w:r w:rsidRPr="00924EA7">
        <w:rPr>
          <w:sz w:val="24"/>
          <w:szCs w:val="24"/>
        </w:rPr>
        <w:t xml:space="preserve"> Дмитрий Иванович, председатель комитета Омского городского Совета по вопросам градостроительства, архитектуры и землепользования.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вопросам создания и использования парковок, расположенных на автомобильных дорогах общего пользования местного значения в границах города Омска»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вопросам транспортной инфраструктуры, рассматривается впервые, после рассмотрения в комитете)</w:t>
      </w:r>
    </w:p>
    <w:p w:rsidR="006B6F9A" w:rsidRPr="00924EA7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Арчибасов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Юрий Валерьевич, председатель комитета Омского городского Совета по вопросам транспортной инфраструктуры</w:t>
      </w:r>
      <w:r>
        <w:rPr>
          <w:rFonts w:ascii="Times New Roman" w:hAnsi="Times New Roman"/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О проекте Постановления Омского городского Совета «О согласовании кандидатур депутатов Омского городского Совета для включения в состав конкурсной комиссии по проведению конкурсного отбора инициативных проектов»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несен комитетом Омского городского Совета по финансово-бюджетным вопросам, рассматривается впервые, после рассмотрения в комитете)</w:t>
      </w:r>
    </w:p>
    <w:p w:rsidR="006B6F9A" w:rsidRPr="00924EA7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4EA7">
        <w:rPr>
          <w:rFonts w:ascii="Times New Roman" w:hAnsi="Times New Roman"/>
          <w:sz w:val="24"/>
          <w:szCs w:val="24"/>
        </w:rPr>
        <w:t>Докл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24EA7">
        <w:rPr>
          <w:rFonts w:ascii="Times New Roman" w:hAnsi="Times New Roman"/>
          <w:sz w:val="24"/>
          <w:szCs w:val="24"/>
        </w:rPr>
        <w:t>Грушичев</w:t>
      </w:r>
      <w:proofErr w:type="spellEnd"/>
      <w:r w:rsidRPr="00924EA7">
        <w:rPr>
          <w:rFonts w:ascii="Times New Roman" w:hAnsi="Times New Roman"/>
          <w:sz w:val="24"/>
          <w:szCs w:val="24"/>
        </w:rPr>
        <w:t xml:space="preserve"> Сергей Валентинович, председатель комитета Омского городского Совета по финансово-бюджетным вопросам</w:t>
      </w:r>
      <w:r>
        <w:rPr>
          <w:rFonts w:ascii="Times New Roman" w:hAnsi="Times New Roman"/>
          <w:sz w:val="24"/>
          <w:szCs w:val="24"/>
        </w:rPr>
        <w:t>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Разное.</w:t>
      </w:r>
    </w:p>
    <w:p w:rsidR="006B6F9A" w:rsidRDefault="006B6F9A" w:rsidP="006B6F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6F9A" w:rsidRDefault="006B6F9A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награждении Почетной грамотой Омского городского Совета»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10:01:55. Речь 0 мин 30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10:02:25. Речь 0 мин 22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 – 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10:02:47. Речь 0 мин 3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116786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4C77FF" w:rsidRDefault="004C77FF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(п.1/2)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4C77FF" w:rsidRDefault="004C77FF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61A5" w:rsidRPr="00F070DD" w:rsidRDefault="0011678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6361A5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116786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10:02:50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36. Отсутствие – 4. Кворум – 20.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34. Против – 1. Воздержались – 0. Не голосовали – 1.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6361A5" w:rsidRPr="00F070DD" w:rsidTr="00116786">
        <w:tc>
          <w:tcPr>
            <w:tcW w:w="208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116786">
        <w:tc>
          <w:tcPr>
            <w:tcW w:w="208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10:02:50. Речь 0 мин 21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6786" w:rsidRPr="00F070DD" w:rsidTr="00116786">
        <w:tc>
          <w:tcPr>
            <w:tcW w:w="2085" w:type="dxa"/>
          </w:tcPr>
          <w:p w:rsidR="00116786" w:rsidRPr="00116786" w:rsidRDefault="0011678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6786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116786" w:rsidRPr="00F070DD" w:rsidRDefault="00116786" w:rsidP="00116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116786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116786" w:rsidRPr="00F070DD" w:rsidRDefault="0011678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бюджете города Омска на 2023 год и плановый период 2024 и 2025 годов»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после проведения публичных слушаний и рассмотрения в комитетах)</w:t>
            </w: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10:03:11. Речь 0 мин 14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ДОКЛАД: Время: 10:03:25. Речь 0 мин 3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 xml:space="preserve"> О. В. – 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10:03:28. Речь 0 мин 22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ДОКЛАД: Время: 10:03:50. Речь 6 мин 40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 xml:space="preserve"> О. В. – 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10:10:30. Речь 0 мин 40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10:11:10. Речь 0 мин 17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01249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10:11:27. Речь 0 мин 53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01249">
        <w:tc>
          <w:tcPr>
            <w:tcW w:w="208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(п.2/3)</w:t>
            </w:r>
          </w:p>
        </w:tc>
        <w:tc>
          <w:tcPr>
            <w:tcW w:w="8235" w:type="dxa"/>
          </w:tcPr>
          <w:p w:rsidR="006361A5" w:rsidRPr="00F070DD" w:rsidRDefault="0011678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001249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бюджете города Омска на 2023 год и плановый период 2024 и 2025 годов</w:t>
            </w:r>
            <w:r w:rsidR="0000124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001249" w:rsidRPr="00001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01249" w:rsidRPr="0000124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6361A5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 w:rsidR="00001249">
              <w:rPr>
                <w:rFonts w:ascii="Times New Roman" w:hAnsi="Times New Roman"/>
                <w:sz w:val="24"/>
                <w:szCs w:val="24"/>
              </w:rPr>
              <w:t>м</w:t>
            </w:r>
            <w:r w:rsidR="006361A5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 w:rsidR="00001249">
              <w:rPr>
                <w:rFonts w:ascii="Times New Roman" w:hAnsi="Times New Roman"/>
                <w:sz w:val="24"/>
                <w:szCs w:val="24"/>
              </w:rPr>
              <w:t>и</w:t>
            </w:r>
            <w:r w:rsidR="004C77FF">
              <w:rPr>
                <w:rFonts w:ascii="Times New Roman" w:hAnsi="Times New Roman"/>
                <w:sz w:val="24"/>
                <w:szCs w:val="24"/>
              </w:rPr>
              <w:t>.</w:t>
            </w:r>
            <w:r w:rsidR="006361A5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10:12:19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За – 36. Против – 1. Воздержались – 0. Не голосовали – 0.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116786" w:rsidRPr="00F070DD" w:rsidTr="00001249">
        <w:tc>
          <w:tcPr>
            <w:tcW w:w="2085" w:type="dxa"/>
          </w:tcPr>
          <w:p w:rsidR="00116786" w:rsidRPr="00F070DD" w:rsidRDefault="0011678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35" w:type="dxa"/>
          </w:tcPr>
          <w:p w:rsidR="00116786" w:rsidRDefault="0011678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A5" w:rsidRPr="00F070DD" w:rsidTr="00001249">
        <w:tc>
          <w:tcPr>
            <w:tcW w:w="208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10:12:20. Речь 0 мин 29 сек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361A5" w:rsidRPr="00F070DD" w:rsidRDefault="006361A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01249">
        <w:tc>
          <w:tcPr>
            <w:tcW w:w="2085" w:type="dxa"/>
          </w:tcPr>
          <w:p w:rsidR="00001249" w:rsidRPr="00F070DD" w:rsidRDefault="00001249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001249" w:rsidRPr="00F070DD" w:rsidRDefault="00001249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001249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бюджете города Омска на 2023 год и плановый период 2024 и 2025 годов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0012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0124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Default="00001249" w:rsidP="00E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10:12:49. Речь 1 мин 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10:13:49.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10:13:57.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(п.3/4)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A7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7BB2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>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10:14:05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10:14:05. Речь 0 мин 45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10:14:50.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 xml:space="preserve"> О. В. – 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финансов Администрации города Омска</w:t>
            </w:r>
            <w:proofErr w:type="gramEnd"/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10:14:58.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(п.3/5)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D6F3C" w:rsidRDefault="00EA7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="00F323A1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F323A1">
              <w:rPr>
                <w:rFonts w:ascii="Times New Roman" w:hAnsi="Times New Roman"/>
                <w:sz w:val="24"/>
                <w:szCs w:val="24"/>
              </w:rPr>
              <w:t xml:space="preserve"> города Омска к проекту Решения Омского городского Совета «О</w:t>
            </w:r>
            <w:r w:rsidR="00F323A1" w:rsidRPr="00EA7BB2">
              <w:rPr>
                <w:rFonts w:ascii="Times New Roman" w:hAnsi="Times New Roman"/>
                <w:bCs/>
                <w:sz w:val="24"/>
                <w:szCs w:val="24"/>
              </w:rPr>
              <w:t xml:space="preserve"> внесении изменений в Решение Омского городского Совета от 15.12.2021 № 365 «О бюджете города Омска на 2022 год и плановый период 2023 и 2024 годов</w:t>
            </w:r>
            <w:r w:rsidR="00F323A1"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FD6F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D6F3C" w:rsidRPr="00FD6F3C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="00FD6F3C" w:rsidRPr="00FD6F3C">
              <w:rPr>
                <w:rFonts w:ascii="Times New Roman" w:hAnsi="Times New Roman"/>
                <w:bCs/>
                <w:sz w:val="24"/>
                <w:szCs w:val="24"/>
              </w:rPr>
              <w:t>вх</w:t>
            </w:r>
            <w:proofErr w:type="spellEnd"/>
            <w:r w:rsidR="00FD6F3C" w:rsidRPr="00FD6F3C">
              <w:rPr>
                <w:rFonts w:ascii="Times New Roman" w:hAnsi="Times New Roman"/>
                <w:bCs/>
                <w:sz w:val="24"/>
                <w:szCs w:val="24"/>
              </w:rPr>
              <w:t>. № 1794 от 22.11.2022 прилагается к материалам протокола по вопросу).</w:t>
            </w:r>
          </w:p>
          <w:p w:rsidR="00001249" w:rsidRPr="00FD6F3C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F3C">
              <w:rPr>
                <w:rFonts w:ascii="Times New Roman" w:hAnsi="Times New Roman"/>
                <w:sz w:val="24"/>
                <w:szCs w:val="24"/>
              </w:rPr>
              <w:t>Время: 10:15:06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10:15:06. Речь 0 мин 22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(п.3/6)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A7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7BB2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00056">
              <w:rPr>
                <w:rFonts w:ascii="Times New Roman" w:hAnsi="Times New Roman"/>
                <w:sz w:val="24"/>
                <w:szCs w:val="24"/>
              </w:rPr>
              <w:t xml:space="preserve"> с учетом принятых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10:15:28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10:15:28.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(п.3/7)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9A2A76" w:rsidRDefault="009A2A7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A2A76"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9A2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10:15:44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87EB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87EBE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10:15:44. Речь 0 мин 17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2A76" w:rsidRPr="00F070DD" w:rsidTr="00E87EBE">
        <w:tc>
          <w:tcPr>
            <w:tcW w:w="2085" w:type="dxa"/>
          </w:tcPr>
          <w:p w:rsidR="009A2A76" w:rsidRPr="009A2A76" w:rsidRDefault="009A2A7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A76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9A2A76" w:rsidRPr="00E87EBE" w:rsidRDefault="009A2A76" w:rsidP="009A2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7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r w:rsidR="00E87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87EBE" w:rsidRPr="00E87EBE">
              <w:rPr>
                <w:rFonts w:ascii="Times New Roman" w:hAnsi="Times New Roman"/>
                <w:bCs/>
                <w:sz w:val="24"/>
                <w:szCs w:val="24"/>
              </w:rPr>
              <w:t xml:space="preserve">к рассмотрению, в первом чтении </w:t>
            </w:r>
            <w:r w:rsidR="00E87EBE">
              <w:rPr>
                <w:rFonts w:ascii="Times New Roman" w:hAnsi="Times New Roman"/>
                <w:bCs/>
                <w:sz w:val="24"/>
                <w:szCs w:val="24"/>
              </w:rPr>
              <w:t xml:space="preserve">с учетом </w:t>
            </w:r>
            <w:r w:rsidR="00800056">
              <w:rPr>
                <w:rFonts w:ascii="Times New Roman" w:hAnsi="Times New Roman"/>
                <w:bCs/>
                <w:sz w:val="24"/>
                <w:szCs w:val="24"/>
              </w:rPr>
              <w:t>принятых предложений</w:t>
            </w:r>
            <w:r w:rsidR="00E87E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87EBE" w:rsidRPr="00E87EBE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E87EBE"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Pr="00E87E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2A76" w:rsidRPr="00F070DD" w:rsidRDefault="009A2A76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10:16:02. Речь 0 мин 59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10:17:01. Речь 0 мин 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10:17:08.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(п.4/8)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87509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7509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10:17:10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10:17:10. Речь 0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(п.4/9)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2A0E5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7509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10:17:28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1.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10:17:28.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(п.4/10)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2A0E5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7509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10:17:44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2A0E5C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2A0E5C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10:17:44.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E5C" w:rsidRPr="00F070DD" w:rsidTr="002A0E5C">
        <w:tc>
          <w:tcPr>
            <w:tcW w:w="2085" w:type="dxa"/>
          </w:tcPr>
          <w:p w:rsidR="002A0E5C" w:rsidRPr="002A0E5C" w:rsidRDefault="002A0E5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A0E5C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2A0E5C" w:rsidRPr="00F070DD" w:rsidRDefault="002A0E5C" w:rsidP="002A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7509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16.11.2005 № 298 «О земельном налоге на территории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 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0E5C" w:rsidRPr="00F070DD" w:rsidRDefault="002A0E5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проекте Решения Омского городского Совета «О внесении изменений в Решение Омского городского Совета от 24.07.2013 № 152 «О 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муниципальном дорожном фонде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10:18:00. Речь 0 мин 51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10:18:51. Речь 0 мин 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10:18:58. Речь 0 мин 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(п.5/11)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2A0E5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Решения </w:t>
            </w:r>
            <w:r w:rsidRPr="002A0E5C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24.07.2013 № 152 «О муниципальном дорожном фонде города Омска»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10:18:59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10:19:00. Речь 0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(п.5/12)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2A0E5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Решения </w:t>
            </w:r>
            <w:r w:rsidRPr="002A0E5C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внесении изменений в Решение Омского городского Совета от 24.07.2013 № 152 «О муниципальном дорожном фонде города Омска»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10:19:17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10:19:18.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(п.5/13)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Решения </w:t>
            </w:r>
            <w:r w:rsidRPr="002A0E5C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внесении изменений в Решение Омского городского Совета от 24.07.2013 № 152 «О муниципальном дорожном фонде города Омска»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10:19:32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202D8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202D8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10:19:33.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2D8" w:rsidRPr="00F070DD" w:rsidTr="006202D8">
        <w:tc>
          <w:tcPr>
            <w:tcW w:w="2085" w:type="dxa"/>
          </w:tcPr>
          <w:p w:rsidR="006202D8" w:rsidRPr="006202D8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2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РЕШИЛИ:</w:t>
            </w:r>
          </w:p>
        </w:tc>
        <w:tc>
          <w:tcPr>
            <w:tcW w:w="8235" w:type="dxa"/>
          </w:tcPr>
          <w:p w:rsidR="006202D8" w:rsidRPr="00F070DD" w:rsidRDefault="006202D8" w:rsidP="00620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Решения </w:t>
            </w:r>
            <w:r w:rsidRPr="002A0E5C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внесении изменений в Решение Омского городского Совета от 24.07.2013 № 152 «О муниципальном дорожном фонде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 во втором чтении (в целом).  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10:19:49. Речь 0 мин 53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10:20:42. Речь 0 мин 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10:20:49.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(п.6/14)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202D8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10:20:51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1.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10:20:51. Речь 0 мин 14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(п.6/15)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202D8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10:21:05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10:21:06.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(п.6/16)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202D8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10:21:20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202D8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202D8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10:21:21. Речь 0 мин 14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2D8" w:rsidRPr="00F070DD" w:rsidTr="006202D8">
        <w:tc>
          <w:tcPr>
            <w:tcW w:w="2085" w:type="dxa"/>
          </w:tcPr>
          <w:p w:rsidR="006202D8" w:rsidRPr="006202D8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02D8">
              <w:rPr>
                <w:rFonts w:ascii="Times New Roman" w:hAnsi="Times New Roman"/>
                <w:b/>
                <w:sz w:val="24"/>
                <w:szCs w:val="24"/>
              </w:rPr>
              <w:t xml:space="preserve">РЕШИЛИ: </w:t>
            </w:r>
          </w:p>
        </w:tc>
        <w:tc>
          <w:tcPr>
            <w:tcW w:w="8235" w:type="dxa"/>
          </w:tcPr>
          <w:p w:rsidR="006202D8" w:rsidRPr="00F070DD" w:rsidRDefault="006202D8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202D8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«Об установлении дополнительных оснований признания безнадежной к взысканию задолженности в части сумм местных налогов»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рассмотрению, в первом чтении и во втором чтении (в целом).</w:t>
            </w:r>
          </w:p>
        </w:tc>
      </w:tr>
      <w:tr w:rsidR="00001249" w:rsidRPr="00F070DD" w:rsidTr="006202D8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10:21:35. Речь 0 мин 44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10:22:19.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10:22:27.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(п.7/17)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BC21E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C21E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10:22:30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10:22:31.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(п.7/18)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BC21E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C21E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</w:t>
            </w:r>
            <w:r w:rsidRPr="00BC21E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образованием город Омск права регресса, либо об отсутствии оснований для предъявления иска о взыскании денежных средств в порядке регресса»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10:22:46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10:22:46. Речь 0 мин 17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(п.7/19)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94789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C21E1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10:23:03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BD5FA9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BD5FA9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10:23:03. Речь 0 мин 14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895" w:rsidRPr="00F070DD" w:rsidTr="00BD5FA9">
        <w:tc>
          <w:tcPr>
            <w:tcW w:w="2085" w:type="dxa"/>
          </w:tcPr>
          <w:p w:rsidR="00947895" w:rsidRPr="00947895" w:rsidRDefault="0094789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7895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947895" w:rsidRPr="00F070DD" w:rsidRDefault="0094789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C21E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порядке предоставления главным распорядителем средств бюджета города Омска в финансовый орган муниципального образования город Омск информации о совершаемых действиях, направленных на реализацию муниципальным образованием город Омск права регресса, либо об отсутствии оснований для предъявления иска о взыскании денежных средств в порядке регресса»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 во втором чтении (в целом).</w:t>
            </w:r>
            <w:proofErr w:type="gramEnd"/>
          </w:p>
        </w:tc>
      </w:tr>
      <w:tr w:rsidR="00001249" w:rsidRPr="00F070DD" w:rsidTr="00BD5FA9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10:23:18. Речь 0 мин 37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966D0A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>: Время: 10:23:55. Речь 3 мин 20 сек</w:t>
            </w:r>
          </w:p>
          <w:p w:rsidR="00001249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Дроздов С. В. – депутат VII созыва</w:t>
            </w:r>
            <w:r w:rsidR="0029191D">
              <w:rPr>
                <w:rFonts w:ascii="Times New Roman" w:hAnsi="Times New Roman"/>
                <w:sz w:val="24"/>
                <w:szCs w:val="24"/>
              </w:rPr>
              <w:t xml:space="preserve"> – Предложил при разработке устава акционерного общества «Тепловая компания» внести в него следующие пункты:</w:t>
            </w:r>
          </w:p>
          <w:p w:rsidR="0029191D" w:rsidRDefault="0029191D" w:rsidP="0029191D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Отчуждение акций компании осуществлять только с согласия не менее 2/3 голосов депутатов Омского городского Совета.</w:t>
            </w:r>
          </w:p>
          <w:p w:rsidR="0029191D" w:rsidRPr="0029191D" w:rsidRDefault="0029191D" w:rsidP="0029191D">
            <w:pPr>
              <w:pStyle w:val="a9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совет директоров компании должны входить представители от депутатов Омского городского Совета.</w:t>
            </w:r>
          </w:p>
          <w:p w:rsidR="0021271A" w:rsidRPr="00F070DD" w:rsidRDefault="0021271A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10:27:15. Речь 1 мин 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  <w:r w:rsidR="0029191D">
              <w:rPr>
                <w:rFonts w:ascii="Times New Roman" w:hAnsi="Times New Roman"/>
                <w:sz w:val="24"/>
                <w:szCs w:val="24"/>
              </w:rPr>
              <w:t xml:space="preserve"> – Сообщил о том, что предложения Дроздова С. В. будут отражены протокольно.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966D0A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>ЕНИЕ: Время: 10:28:16. Речь 0 мин 52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Дроздов С. В. – депутат VII созыва</w:t>
            </w:r>
            <w:r w:rsidR="00291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10:29:08. Речь 0 мин 36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10:29:44. Речь 0 мин 20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10:30:04. Речь 0 мин 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10:30:10. Речь 0 мин 31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Дроздов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10:30:41. Речь 0 мин 23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(п.8/20)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BD5F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D5FA9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10:31:04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1.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10:31:04.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(п.8/21)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BD5F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D5FA9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 чтении.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10:31:20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1.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10:31:20.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(п.8/22)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BD5F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D5FA9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10:31:35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34. Против – 2.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D97495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D97495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10:31:35.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FA9" w:rsidRPr="00F070DD" w:rsidTr="00D97495">
        <w:tc>
          <w:tcPr>
            <w:tcW w:w="2085" w:type="dxa"/>
          </w:tcPr>
          <w:p w:rsidR="00BD5FA9" w:rsidRPr="00BD5FA9" w:rsidRDefault="00BD5F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5FA9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BD5FA9" w:rsidRPr="00F070DD" w:rsidRDefault="00BD5FA9" w:rsidP="00291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BD5FA9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программу приватизации муниципального имущества города Омска на 2023 – 2025 годы, утвержденную Решением Омского городского Совета от 22.06.2022 № 429»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 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D97495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принят к рассмотрению, рассматривается после проведения публичных слушаний и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10:31:51. Речь 0 мин 44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ДОКЛАД: Время: 10:32:35. Речь 2 мин 34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Задорожный А. С. –  директор </w:t>
            </w:r>
            <w:proofErr w:type="gramStart"/>
            <w:r w:rsidRPr="00F070DD">
              <w:rPr>
                <w:rFonts w:ascii="Times New Roman" w:hAnsi="Times New Roman"/>
                <w:sz w:val="24"/>
                <w:szCs w:val="24"/>
              </w:rPr>
              <w:t>департамента контроля Администрации города Омска</w:t>
            </w:r>
            <w:proofErr w:type="gramEnd"/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10:35:09.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10:35:24. Речь 0 мин 25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Фролов С. П.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10:35:49. Речь 0 мин 50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(п.9/23)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10:36:39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35. Отсутствие – 5.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32. Против – 0. Воздержались – 2.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10:36:39. Речь 0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(п.9/24)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56B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 втором чтении (в целом).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10:36:57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35. Отсутствие – 5.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33. Против – 0. Воздержались – 1.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2656B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2656B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10:36:57.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56B" w:rsidRPr="00F070DD" w:rsidTr="00E2656B">
        <w:tc>
          <w:tcPr>
            <w:tcW w:w="2085" w:type="dxa"/>
          </w:tcPr>
          <w:p w:rsidR="00E2656B" w:rsidRPr="00175F9C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5F9C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2656B" w:rsidRPr="00F070DD" w:rsidRDefault="00E2656B" w:rsidP="00E26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25.07.2007 № 45 «О правилах благоустройства, обеспечения чистоты и порядка на территории города Омска» 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56B" w:rsidRPr="00F070DD" w:rsidRDefault="00E2656B" w:rsidP="0017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первом чтении и во втором чтении (в целом).</w:t>
            </w:r>
          </w:p>
        </w:tc>
      </w:tr>
      <w:tr w:rsidR="00001249" w:rsidRPr="00F070DD" w:rsidTr="00E2656B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звании «Меценат года» и нагрудном знаке «Меценат»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10:37:13. Речь 0 мин 22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ДОКЛАД: Время: 10:37:35. Речь 3 мин 41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Куприянов В. В. – заместитель Мэра города Омска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10:41:16. Речь 0 мин 11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10:41:27. Речь 1 мин 21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Шелест С. Н. – Мэр города Омска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10:42:48. Речь 0 мин 28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10:43:16. Речь 0 мин 22 сек</w:t>
            </w:r>
          </w:p>
          <w:p w:rsidR="00001249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75F9C" w:rsidRPr="00F070DD" w:rsidRDefault="00175F9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10:43:38. Речь 0 мин 10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3C01A7" w:rsidRDefault="003C01A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(п.10/25)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C01A7" w:rsidRDefault="003C01A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249" w:rsidRPr="00E2656B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звании «Меценат года» и нагрудном знаке «Меценат» к</w:t>
            </w:r>
            <w:r w:rsidR="00001249" w:rsidRPr="00E2656B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 w:rsidRPr="00E2656B"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E265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E2656B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56B">
              <w:rPr>
                <w:rFonts w:ascii="Times New Roman" w:hAnsi="Times New Roman"/>
                <w:sz w:val="24"/>
                <w:szCs w:val="24"/>
              </w:rPr>
              <w:t>Время: 10:43:48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10:43:48.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(п.10/26)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звании «Меценат года» и нагрудном знаке «Меценат»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10:44:04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10:44:04. Речь 0 мин 14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(п.10/27)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звании «Меценат года» и нагрудном знаке «Меценат»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10:44:18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AC0F91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AC0F91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10:44:18. Речь 0 мин 17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56B" w:rsidRPr="00F070DD" w:rsidTr="00AC0F91">
        <w:tc>
          <w:tcPr>
            <w:tcW w:w="2085" w:type="dxa"/>
          </w:tcPr>
          <w:p w:rsidR="00E2656B" w:rsidRPr="00E2656B" w:rsidRDefault="00E2656B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656B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2656B" w:rsidRPr="00F070DD" w:rsidRDefault="00E2656B" w:rsidP="00175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E2656B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звании «Меценат года» и нагрудном знаке «Меценат»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рассмотрению, в первом чтении и 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AC0F91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10:44:35. Речь 0 мин 34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10:45:09. Речь 0 мин 11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10:45:20.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(п.11/28)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10:45:24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10:45:24.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(п.11/29)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10:45:40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10:45:40.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(п.11/30)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10:45:55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D1141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D1141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10:45:55.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141" w:rsidRPr="00F070DD" w:rsidTr="006D1141">
        <w:tc>
          <w:tcPr>
            <w:tcW w:w="2085" w:type="dxa"/>
          </w:tcPr>
          <w:p w:rsidR="006D1141" w:rsidRPr="006D1141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141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D1141" w:rsidRPr="00F070DD" w:rsidRDefault="006D1141" w:rsidP="005E1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10.04.2019 № 134 «О Почетной грамоте и Благодарственном письме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 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6D1141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Устав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Председателем Омского городского Совета, принят к рассмотрению, рассматривается после проведения публичных слушаний и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10:46:11. Речь 0 мин 31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10:46:42. Речь 0 мин 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10:46:47. Речь 0 мин 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(п.12/31)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Устав города Омска» 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>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10:46:53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1.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10:46:53.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(п.12/32)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Устав города Омска»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10:47:09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2 / 3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1.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444E00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444E00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10:47:09.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141" w:rsidRPr="00F070DD" w:rsidTr="00444E00">
        <w:tc>
          <w:tcPr>
            <w:tcW w:w="2085" w:type="dxa"/>
          </w:tcPr>
          <w:p w:rsidR="006D1141" w:rsidRPr="006D1141" w:rsidRDefault="006D1141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141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D1141" w:rsidRPr="00F070DD" w:rsidRDefault="006D1141" w:rsidP="00745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Устав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первом чтении и</w:t>
            </w:r>
            <w:r w:rsidRPr="006D11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444E00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10:47:26. Речь 0 мин 35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10:48:01.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10:48:09. Речь 0 мин 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(п.13/33)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717D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717DA9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10:48:15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10:48:15.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(п.13/34)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717D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717DA9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10:48:31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1C2C0C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10:48:31. Речь 0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1C2C0C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(п.13/35)</w:t>
            </w:r>
          </w:p>
        </w:tc>
        <w:tc>
          <w:tcPr>
            <w:tcW w:w="8235" w:type="dxa"/>
          </w:tcPr>
          <w:p w:rsidR="00001249" w:rsidRPr="00F070DD" w:rsidRDefault="00717DA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717DA9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10:48:49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1C2C0C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1C2C0C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10:48:49. Речь 0 мин 17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0C" w:rsidRPr="00F070DD" w:rsidTr="001C2C0C">
        <w:tc>
          <w:tcPr>
            <w:tcW w:w="2085" w:type="dxa"/>
          </w:tcPr>
          <w:p w:rsidR="001C2C0C" w:rsidRPr="001C2C0C" w:rsidRDefault="001C2C0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C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1C2C0C" w:rsidRPr="00F070DD" w:rsidRDefault="001C2C0C" w:rsidP="00224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717DA9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изменения в Положение о департаменте архитектуры и градостроительства Администрации города Омска, утвержденное Решением Омского городского Совета от </w:t>
            </w:r>
            <w:r w:rsidRPr="00717DA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11.04.2012 № 3»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 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1C2C0C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10:49:06. Речь 0 мин 40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10:49:46.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10:49:50. Речь 0 мин 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(п.14/36)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1C2C0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C2C0C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10:49:56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10:49:56. Речь 0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(п.14/37)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1C2C0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C2C0C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10:50:14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10:50:14.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(п.14/38)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1C2C0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C2C0C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10:50:30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F66EFF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F66EFF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10:50:30.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C0C" w:rsidRPr="00F070DD" w:rsidTr="00F66EFF">
        <w:tc>
          <w:tcPr>
            <w:tcW w:w="2085" w:type="dxa"/>
          </w:tcPr>
          <w:p w:rsidR="001C2C0C" w:rsidRPr="001C2C0C" w:rsidRDefault="001C2C0C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2C0C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1C2C0C" w:rsidRPr="00F070DD" w:rsidRDefault="001C2C0C" w:rsidP="0079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1C2C0C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Положение о департаменте архитектуры и градостроительства Администрации города Омска, утвержденное Решением Омского городского Совета от 11.04.2012 № 3»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 рассмотрению, в первом чтении и во втором чтении (в целом).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F66EFF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Председателем Омского городского Совета,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10:50:46. Речь 0 мин 35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10:51:21. Речь 0 мин 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10:51:28. Речь 0 мин 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(п.15/39)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62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62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 к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10:51:37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10:51:37. Речь 0 мин 19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(п.15/40)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62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62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10:51:56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10:51:56.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62BB2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(п.15/41)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62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62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 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10:52:12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062BB2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62BB2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10:52:13. Речь 0 мин 14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BB2" w:rsidRPr="00F070DD" w:rsidTr="00062BB2">
        <w:tc>
          <w:tcPr>
            <w:tcW w:w="2085" w:type="dxa"/>
          </w:tcPr>
          <w:p w:rsidR="00062BB2" w:rsidRPr="00062BB2" w:rsidRDefault="00062BB2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62BB2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062BB2" w:rsidRPr="00F070DD" w:rsidRDefault="00062BB2" w:rsidP="00A95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062BB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12.05.2010 № 331 «О помощниках депутата Омского городского Совета»</w:t>
            </w:r>
            <w:r w:rsidR="00A57E31">
              <w:rPr>
                <w:rFonts w:ascii="Times New Roman" w:hAnsi="Times New Roman"/>
                <w:bCs/>
                <w:sz w:val="24"/>
                <w:szCs w:val="24"/>
              </w:rPr>
              <w:t xml:space="preserve"> к рассмотрению, в первом чтении 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 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062BB2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 проекте Постановления Омского городского Совета «Об установке мемориальной доски А.В. </w:t>
            </w:r>
            <w:proofErr w:type="spell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Салугину</w:t>
            </w:r>
            <w:proofErr w:type="spell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10:52:28. Речь 0 мин 53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10:53:21.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10:53:25.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(п.16/42)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«Об установке мемориальной доски А.В. </w:t>
            </w:r>
            <w:proofErr w:type="spellStart"/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Салугину</w:t>
            </w:r>
            <w:proofErr w:type="spellEnd"/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10:53:29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647ED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10:53:29. Речь 0 мин 14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ED" w:rsidRPr="00F070DD" w:rsidTr="00E647ED">
        <w:tc>
          <w:tcPr>
            <w:tcW w:w="2085" w:type="dxa"/>
          </w:tcPr>
          <w:p w:rsidR="00E647ED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D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647ED" w:rsidRPr="00F070DD" w:rsidRDefault="00E647ED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«Об установке мемориальной доски А.В. </w:t>
            </w:r>
            <w:proofErr w:type="spellStart"/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Салугину</w:t>
            </w:r>
            <w:proofErr w:type="spellEnd"/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</w:tr>
      <w:tr w:rsidR="00001249" w:rsidRPr="00F070DD" w:rsidTr="00E647ED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скверу в Октябрьском административном округе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10:53:44. Речь 0 мин 46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10:54:30. Речь 0 мин 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10:54:37. Речь 0 мин 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(п.17/43)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скверу в Октябрьском административном округе города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10:54:40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647ED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10:54:40.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ED" w:rsidRPr="00F070DD" w:rsidTr="00E647ED">
        <w:tc>
          <w:tcPr>
            <w:tcW w:w="2085" w:type="dxa"/>
          </w:tcPr>
          <w:p w:rsidR="00E647ED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D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647ED" w:rsidRPr="00F070DD" w:rsidRDefault="00E647ED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скверу в Октябрьском административном округе города Омска».</w:t>
            </w:r>
          </w:p>
        </w:tc>
      </w:tr>
      <w:tr w:rsidR="00001249" w:rsidRPr="00F070DD" w:rsidTr="00E647ED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8D1015" w:rsidRPr="00F070DD" w:rsidRDefault="008D101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площади в Октябрьском административном округе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10:54:56. Речь 0 мин 25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10:55:21. Речь 0 мин 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10:55:28.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(п.18/44)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площади в Октябрьском административном округе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10:55:30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10:55:30.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ED" w:rsidRPr="00F070DD" w:rsidTr="00E647ED">
        <w:tc>
          <w:tcPr>
            <w:tcW w:w="2085" w:type="dxa"/>
          </w:tcPr>
          <w:p w:rsidR="00E647ED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D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647ED" w:rsidRPr="00F070DD" w:rsidRDefault="00E647ED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площади в Октябрьском административном округе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E647ED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19.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наименования территории в Центральном административном округе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10:55:45. Речь 0 мин 55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10:56:40. Речь 0 мин 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10:56:45.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(п.19/45)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территории в Центральном административном округе города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10:56:47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37. Против – 0. Воздержались – 0.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647ED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10:56:47.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ED" w:rsidRPr="00F070DD" w:rsidTr="00E647ED">
        <w:tc>
          <w:tcPr>
            <w:tcW w:w="2085" w:type="dxa"/>
          </w:tcPr>
          <w:p w:rsidR="00E647ED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D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647ED" w:rsidRPr="00F070DD" w:rsidRDefault="00E647ED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наименования территории в Центральном административном округе города Омска».</w:t>
            </w:r>
          </w:p>
        </w:tc>
      </w:tr>
      <w:tr w:rsidR="00001249" w:rsidRPr="00F070DD" w:rsidTr="00E647ED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утверждении перечней муниципальных физкультурно-спортивных учреждений и недвижимого имущества, находящихся в собственности муниципального образования город Омск Омской области, предлагаемых к безвозмездному отчуждению в собственность Омской области»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D1015" w:rsidRDefault="008D101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D1015" w:rsidRDefault="008D101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10:57:03. Речь 1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10:58:21. Речь 2 мин 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Колесник И. А. – первый заместитель Министра по делам молодежи, физической культуры и спорта Омской области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11:00:26. Речь 0 мин 19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11:00:45. Речь 0 мин 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11:00:50. Речь 0 мин 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(п.20/46)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утверждении перечней муниципальных физкультурно-спортивных учреждений и недвижимого имущества, находящихся в собственности муниципального образования город Омск Омской области, предлагаемых к безвозмездному отчуждению в собственность Омской области».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11:00:53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1.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647ED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11:00:53. Речь 0 мин 26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ED" w:rsidRPr="00F070DD" w:rsidTr="00E647ED">
        <w:tc>
          <w:tcPr>
            <w:tcW w:w="2085" w:type="dxa"/>
          </w:tcPr>
          <w:p w:rsidR="00E647ED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D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647ED" w:rsidRPr="00F070DD" w:rsidRDefault="00E647ED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утверждении перечней муниципальных физкультурно-спортивных учреждений и недвижимого имущества, находящихся в собственности муниципального образования город Омск Омской области, предлагаемых к безвозмездному отчуждению в собственность Омской области».</w:t>
            </w:r>
          </w:p>
        </w:tc>
      </w:tr>
      <w:tr w:rsidR="00001249" w:rsidRPr="00F070DD" w:rsidTr="00E647ED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Мэром города Омска,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11:01:19. Речь 0 мин 47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11:02:06. Речь 0 мин 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11:02:10.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(п.21/47)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«Об обращении к Министерству имущественных отношений Омской области с предложением о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11:02:12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0. Не голосовали – 2.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E647ED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E647ED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11:02:12.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7ED" w:rsidRPr="00F070DD" w:rsidTr="00E647ED">
        <w:tc>
          <w:tcPr>
            <w:tcW w:w="2085" w:type="dxa"/>
          </w:tcPr>
          <w:p w:rsidR="00E647ED" w:rsidRPr="00E647ED" w:rsidRDefault="00E647ED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47ED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E647ED" w:rsidRPr="00F070DD" w:rsidRDefault="00E647ED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E647ED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обращении к Министерству имущественных отношений Омской области с предложением о передаче в собственность Омской области недвижимого имущества, находящегося в собственности муниципального образования городской округ город Омск Омской области».</w:t>
            </w:r>
          </w:p>
        </w:tc>
      </w:tr>
      <w:tr w:rsidR="00001249" w:rsidRPr="00F070DD" w:rsidTr="00E647ED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администрации Кировского административного округа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11:02:29. Речь 0 мин 36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11:03:05.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11:03:09.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(п.22/48)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согласия администрации Кировского административного округа города Омска</w:t>
            </w:r>
            <w:proofErr w:type="gramEnd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11:03:11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E66F7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E66F7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11:03:12.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7" w:rsidRPr="00F070DD" w:rsidTr="006E66F7">
        <w:tc>
          <w:tcPr>
            <w:tcW w:w="2085" w:type="dxa"/>
          </w:tcPr>
          <w:p w:rsidR="006E66F7" w:rsidRPr="006E66F7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6F7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E66F7" w:rsidRPr="00F070DD" w:rsidRDefault="006E66F7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согласия администрации Кировского административного округа города Омска</w:t>
            </w:r>
            <w:proofErr w:type="gramEnd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 на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передачу в безвозмездное пользование закрепленного муниципального недвижимого имущества».</w:t>
            </w: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1249" w:rsidRPr="00F070DD" w:rsidTr="006E66F7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администрации Центрального административного округа города Омска на передачу в безвозмездное пользование закрепленного муниципального недвижимого имущества»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11:03:29. Речь 0 мин 18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11:03:47.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11:03:51.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(п.23/49)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E66F7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согласия администрации Центрального административного округа города Омска</w:t>
            </w:r>
            <w:proofErr w:type="gramEnd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11:03:53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34. Против – 0. Воздержались – 1. Не голосовали – 2.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E66F7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E66F7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11:03:53.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7" w:rsidRPr="00F070DD" w:rsidTr="006E66F7">
        <w:tc>
          <w:tcPr>
            <w:tcW w:w="2085" w:type="dxa"/>
          </w:tcPr>
          <w:p w:rsidR="006E66F7" w:rsidRPr="006E66F7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6F7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E66F7" w:rsidRPr="00F070DD" w:rsidRDefault="006E66F7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даче </w:t>
            </w:r>
            <w:proofErr w:type="gramStart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согласия администрации Центрального административного округа города Омска</w:t>
            </w:r>
            <w:proofErr w:type="gramEnd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 на передачу в безвозмездное пользование закрепленного муниципального недвижимого имущества».</w:t>
            </w:r>
          </w:p>
        </w:tc>
      </w:tr>
      <w:tr w:rsidR="00001249" w:rsidRPr="00F070DD" w:rsidTr="006E66F7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отчете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финансово-бюджетным вопросам,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11:04:09. Речь 0 мин 49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11:04:58.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3C01A7" w:rsidRDefault="003C01A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11:05:06. Речь 0 мин 8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(п.24/50)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E66F7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«Об </w:t>
            </w:r>
            <w:proofErr w:type="gramStart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отчете</w:t>
            </w:r>
            <w:proofErr w:type="gramEnd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11:05:14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1.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E66F7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E66F7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11:05:14. Речь 0 мин 16 сек</w:t>
            </w:r>
          </w:p>
          <w:p w:rsidR="006E66F7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6E66F7" w:rsidRPr="00F070DD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7" w:rsidRPr="00F070DD" w:rsidTr="006E66F7">
        <w:tc>
          <w:tcPr>
            <w:tcW w:w="2085" w:type="dxa"/>
          </w:tcPr>
          <w:p w:rsidR="006E66F7" w:rsidRPr="006E66F7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6F7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E66F7" w:rsidRPr="00F070DD" w:rsidRDefault="006E66F7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«Об </w:t>
            </w:r>
            <w:proofErr w:type="gramStart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отчете</w:t>
            </w:r>
            <w:proofErr w:type="gramEnd"/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 xml:space="preserve"> о поступлении и расходовании средств местного бюджета на подготовку и проведение выборов депутатов Омского городского Совета седьмого созыва 11 сентября 2022 года».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(7 коллегиальных органов) (внесен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11:05:31. Речь 2 мин 10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11:07:42. Речь 0 мин 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М.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11:07:47. Речь 0 мин 10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(п.25/51)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11:07:57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E66F7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E66F7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11:07:57.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66F7" w:rsidRPr="00F070DD" w:rsidTr="006E66F7">
        <w:tc>
          <w:tcPr>
            <w:tcW w:w="2085" w:type="dxa"/>
          </w:tcPr>
          <w:p w:rsidR="006E66F7" w:rsidRPr="006E66F7" w:rsidRDefault="006E66F7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66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РЕШИЛИ:</w:t>
            </w:r>
          </w:p>
        </w:tc>
        <w:tc>
          <w:tcPr>
            <w:tcW w:w="8235" w:type="dxa"/>
          </w:tcPr>
          <w:p w:rsidR="006E66F7" w:rsidRPr="00F070DD" w:rsidRDefault="006E66F7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E66F7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</w:tc>
      </w:tr>
      <w:tr w:rsidR="00001249" w:rsidRPr="00F070DD" w:rsidTr="006E66F7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  <w:r w:rsidR="00632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(2 коллегиальных органа) (внесен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11:08:13. Речь 0 мин 21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11:08:34.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Астафьев М. А.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11:08:38. Речь 0 мин 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(п.26/52)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11:08:47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3292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3292E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11:08:47. Речь 0 мин 16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2E" w:rsidRPr="00F070DD" w:rsidTr="0063292E">
        <w:tc>
          <w:tcPr>
            <w:tcW w:w="2085" w:type="dxa"/>
          </w:tcPr>
          <w:p w:rsidR="0063292E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2E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3292E" w:rsidRPr="00F070DD" w:rsidRDefault="0063292E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</w:tc>
      </w:tr>
      <w:tr w:rsidR="00001249" w:rsidRPr="00F070DD" w:rsidTr="0063292E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кандидатуры депутата Омского городского Совета для включения в состав городской антитеррористической комиссии»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местного самоуправления, законности и правопорядка,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11:09:03. Речь 0 мин 9 сек</w:t>
            </w:r>
          </w:p>
          <w:p w:rsidR="00001249" w:rsidRPr="00F070DD" w:rsidRDefault="00001249" w:rsidP="003C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D1015" w:rsidRDefault="008D101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11:09:12. Речь 0 мин 10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Козловский Ю. Г.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11:09:22. Речь 0 мин 2 сек</w:t>
            </w:r>
          </w:p>
          <w:p w:rsidR="00001249" w:rsidRPr="00F070DD" w:rsidRDefault="00001249" w:rsidP="003C0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(п.27/53)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кандидатуры депутата Омского городского Совета для включения в состав городской антитеррористической комиссии».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11:09:24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0.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3292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3292E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11:09:24.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2E" w:rsidRPr="00F070DD" w:rsidTr="0063292E">
        <w:tc>
          <w:tcPr>
            <w:tcW w:w="2085" w:type="dxa"/>
          </w:tcPr>
          <w:p w:rsidR="0063292E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2E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3292E" w:rsidRPr="00F070DD" w:rsidRDefault="0063292E" w:rsidP="008D10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кандидатуры депутата Омского городского Совета для включения в состав городской антитеррористической комиссии».</w:t>
            </w:r>
          </w:p>
        </w:tc>
      </w:tr>
      <w:tr w:rsidR="00001249" w:rsidRPr="00F070DD" w:rsidTr="0063292E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28.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 (2 коллегиальных органа) (внесен комитетом Омского городского Совета по вопросам жилищно-коммунального хозяйства,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11:09:40. Речь 1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11:10:42. Речь 0 мин 3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Фролов С. П.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11:10:45.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(п.28/54)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11:10:47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36. Против – 0. Воздержались – 1. Не голосовали – 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3292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3292E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11:10:47.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2E" w:rsidRPr="00F070DD" w:rsidTr="0063292E">
        <w:tc>
          <w:tcPr>
            <w:tcW w:w="2085" w:type="dxa"/>
          </w:tcPr>
          <w:p w:rsidR="0063292E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2E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3292E" w:rsidRPr="00F070DD" w:rsidRDefault="0063292E" w:rsidP="0065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коллегиальных органов Администрации города Омска».</w:t>
            </w:r>
          </w:p>
        </w:tc>
      </w:tr>
      <w:tr w:rsidR="00001249" w:rsidRPr="00F070DD" w:rsidTr="0063292E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комиссии по подготовке проекта Правил землепользования и застройки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градостроительства, архитектуры и землепользования,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11:11:02. Речь 0 мин 17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11:11:19. Речь 0 мин 19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Д. И.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11:11:38.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(п.29/55)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согласовании кандидатур депутатов Омского городского Совета для включения в состав комиссии по подготовке проекта Правил землепользования и </w:t>
            </w:r>
            <w:proofErr w:type="gramStart"/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застройки города</w:t>
            </w:r>
            <w:proofErr w:type="gramEnd"/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 xml:space="preserve">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11:11:42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0. Не голосовали – 2.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3292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3292E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11:11:42. Речь 0 мин 17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2E" w:rsidRPr="00F070DD" w:rsidTr="0063292E">
        <w:tc>
          <w:tcPr>
            <w:tcW w:w="2085" w:type="dxa"/>
          </w:tcPr>
          <w:p w:rsidR="0063292E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2E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3292E" w:rsidRPr="00F070DD" w:rsidRDefault="0063292E" w:rsidP="00E2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 xml:space="preserve">Омского городского Совета «О согласовании кандидатур депутатов Омского городского Совета для включения в состав комиссии по подготовке проекта Правил землепользования и </w:t>
            </w:r>
            <w:proofErr w:type="gramStart"/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застройки города</w:t>
            </w:r>
            <w:proofErr w:type="gramEnd"/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 xml:space="preserve"> Омска».</w:t>
            </w:r>
          </w:p>
        </w:tc>
      </w:tr>
      <w:tr w:rsidR="00001249" w:rsidRPr="00F070DD" w:rsidTr="0063292E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30.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комиссии по вопросам создания и использования парковок, расположенных на автомобильных дорогах общего пользования местного значения в границах города Омска»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вопросам транспортной инфраструктуры,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11:11:59. Речь 0 мин 22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11:12:21. Речь 0 мин 4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Ю.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11:12:25.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(п.30/56)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комиссии по вопросам создания и использования парковок, расположенных на автомобильных дорогах общего пользования местного значения в границах города Омска».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11:12:27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34. Против – 0. Воздержались – 1. Не голосовали – 2.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63292E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63292E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11:12:28. Речь 0 мин 15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2E" w:rsidRPr="00F070DD" w:rsidTr="0063292E">
        <w:tc>
          <w:tcPr>
            <w:tcW w:w="2085" w:type="dxa"/>
          </w:tcPr>
          <w:p w:rsidR="0063292E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2E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</w:p>
        </w:tc>
        <w:tc>
          <w:tcPr>
            <w:tcW w:w="8235" w:type="dxa"/>
          </w:tcPr>
          <w:p w:rsidR="0063292E" w:rsidRPr="00F070DD" w:rsidRDefault="0063292E" w:rsidP="00BB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комиссии по вопросам создания и использования парковок, расположенных на автомобильных дорогах общего пользования местного значения в границах города Омска».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B6CE5" w:rsidRPr="00F070DD" w:rsidRDefault="00BB6CE5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31.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конкурсной комиссии по проведению конкурсного отбора инициативных проектов»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несен комитетом Омского городского Совета по финансово-бюджетным вопросам, рассматривается впервые, после рассмотрения в комитете)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11:12:44. Речь 0 мин 36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ВЫСТУПЛЕНИЕ: Время: 11:13:20. Речь 0 мин 5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С. В. – 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11:13:25. Речь 0 мин 2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(п.31/57)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001249"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конкурсной комиссии по проведению конкурсного отбора инициативных проектов».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Время: 11:13:27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Присутствие – 37. Отсутствие – 3. Кворум – 20.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F070DD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Для решения: 19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За – 35. Против – 0. Воздержались – 1. Не голосовали – 1.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001249" w:rsidRPr="00F070DD" w:rsidTr="00A30333">
        <w:tc>
          <w:tcPr>
            <w:tcW w:w="208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249" w:rsidRPr="00F070DD" w:rsidTr="00A30333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11:13:27. Речь 0 мин 39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92E" w:rsidRPr="00F070DD" w:rsidTr="00BB6CE5">
        <w:tc>
          <w:tcPr>
            <w:tcW w:w="2085" w:type="dxa"/>
          </w:tcPr>
          <w:p w:rsidR="0063292E" w:rsidRPr="0063292E" w:rsidRDefault="0063292E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РЕШИЛИ:</w:t>
            </w:r>
          </w:p>
        </w:tc>
        <w:tc>
          <w:tcPr>
            <w:tcW w:w="8235" w:type="dxa"/>
          </w:tcPr>
          <w:p w:rsidR="0063292E" w:rsidRPr="00F070DD" w:rsidRDefault="00A30333" w:rsidP="00BB6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Pr="00F070DD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63292E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конкурсной комиссии по проведению конкурсного отбора инициативных проектов».</w:t>
            </w:r>
          </w:p>
        </w:tc>
      </w:tr>
      <w:tr w:rsidR="00001249" w:rsidRPr="00F070DD" w:rsidTr="00BB6CE5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BB6CE5">
        <w:tc>
          <w:tcPr>
            <w:tcW w:w="208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BB6CE5">
        <w:tc>
          <w:tcPr>
            <w:tcW w:w="208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32. СЛУШАЛИ:</w:t>
            </w:r>
          </w:p>
        </w:tc>
        <w:tc>
          <w:tcPr>
            <w:tcW w:w="8235" w:type="dxa"/>
            <w:tcBorders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070DD">
              <w:rPr>
                <w:rFonts w:ascii="Times New Roman" w:hAnsi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01249" w:rsidRPr="00F070DD" w:rsidTr="000E094B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0DD">
              <w:rPr>
                <w:rFonts w:ascii="Times New Roman" w:hAnsi="Times New Roman"/>
                <w:sz w:val="24"/>
                <w:szCs w:val="24"/>
              </w:rPr>
              <w:t>ПРЕДСЕДАТЕЛЬСТВУЮЩИЙ: Время: 11:14:06. Речь 1 мин 6 сек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0DD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F070DD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VII созыва</w:t>
            </w:r>
          </w:p>
          <w:p w:rsidR="00001249" w:rsidRPr="00F070DD" w:rsidRDefault="00001249" w:rsidP="000E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1A01" w:rsidRDefault="00A01A01" w:rsidP="00A01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Омского</w:t>
      </w:r>
      <w:proofErr w:type="gramEnd"/>
    </w:p>
    <w:p w:rsidR="00A01A01" w:rsidRDefault="00A01A01" w:rsidP="00A01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Совета                                                                                                                     В.В. </w:t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/>
          <w:sz w:val="24"/>
          <w:szCs w:val="24"/>
        </w:rPr>
        <w:t xml:space="preserve">      </w:t>
      </w:r>
    </w:p>
    <w:p w:rsidR="00A01A01" w:rsidRDefault="00A01A01" w:rsidP="00A01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61A5" w:rsidRDefault="006361A5" w:rsidP="006361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361A5" w:rsidSect="0072685D">
      <w:footerReference w:type="default" r:id="rId8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B82" w:rsidRDefault="00D55B82" w:rsidP="0072685D">
      <w:pPr>
        <w:spacing w:after="0" w:line="240" w:lineRule="auto"/>
      </w:pPr>
      <w:r>
        <w:separator/>
      </w:r>
    </w:p>
  </w:endnote>
  <w:endnote w:type="continuationSeparator" w:id="0">
    <w:p w:rsidR="00D55B82" w:rsidRDefault="00D55B82" w:rsidP="0072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1A7" w:rsidRDefault="003C01A7"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B82" w:rsidRDefault="00D55B82" w:rsidP="0072685D">
      <w:pPr>
        <w:spacing w:after="0" w:line="240" w:lineRule="auto"/>
      </w:pPr>
      <w:r>
        <w:separator/>
      </w:r>
    </w:p>
  </w:footnote>
  <w:footnote w:type="continuationSeparator" w:id="0">
    <w:p w:rsidR="00D55B82" w:rsidRDefault="00D55B82" w:rsidP="00726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9F3"/>
    <w:multiLevelType w:val="hybridMultilevel"/>
    <w:tmpl w:val="3AF66012"/>
    <w:lvl w:ilvl="0" w:tplc="258854D8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1">
    <w:nsid w:val="35BF2391"/>
    <w:multiLevelType w:val="hybridMultilevel"/>
    <w:tmpl w:val="3F0E8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73A30"/>
    <w:multiLevelType w:val="hybridMultilevel"/>
    <w:tmpl w:val="9BBE62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1A5"/>
    <w:rsid w:val="00001249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6DA9"/>
    <w:rsid w:val="00017FFA"/>
    <w:rsid w:val="00020194"/>
    <w:rsid w:val="00020569"/>
    <w:rsid w:val="0002096E"/>
    <w:rsid w:val="00020C78"/>
    <w:rsid w:val="00020CD8"/>
    <w:rsid w:val="000212FE"/>
    <w:rsid w:val="00021ADB"/>
    <w:rsid w:val="00021FC3"/>
    <w:rsid w:val="00022D52"/>
    <w:rsid w:val="00023489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40CB"/>
    <w:rsid w:val="00045C6D"/>
    <w:rsid w:val="00045FB7"/>
    <w:rsid w:val="0004603D"/>
    <w:rsid w:val="00047078"/>
    <w:rsid w:val="00047095"/>
    <w:rsid w:val="00047CEE"/>
    <w:rsid w:val="00051F43"/>
    <w:rsid w:val="00052C04"/>
    <w:rsid w:val="00053974"/>
    <w:rsid w:val="00054F8F"/>
    <w:rsid w:val="000554CC"/>
    <w:rsid w:val="00056B35"/>
    <w:rsid w:val="0005755E"/>
    <w:rsid w:val="00057F73"/>
    <w:rsid w:val="000609CB"/>
    <w:rsid w:val="00061E5A"/>
    <w:rsid w:val="000623BC"/>
    <w:rsid w:val="00062BB2"/>
    <w:rsid w:val="00062BFF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38CD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59AC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2F3A"/>
    <w:rsid w:val="000B4D84"/>
    <w:rsid w:val="000B4EE4"/>
    <w:rsid w:val="000B5672"/>
    <w:rsid w:val="000B5C92"/>
    <w:rsid w:val="000B7562"/>
    <w:rsid w:val="000C050E"/>
    <w:rsid w:val="000C0775"/>
    <w:rsid w:val="000C2D4C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412B"/>
    <w:rsid w:val="000D5B63"/>
    <w:rsid w:val="000D76B2"/>
    <w:rsid w:val="000E03B6"/>
    <w:rsid w:val="000E094B"/>
    <w:rsid w:val="000E1C16"/>
    <w:rsid w:val="000E25C1"/>
    <w:rsid w:val="000E3207"/>
    <w:rsid w:val="000E361F"/>
    <w:rsid w:val="000E3CFC"/>
    <w:rsid w:val="000E4188"/>
    <w:rsid w:val="000E4504"/>
    <w:rsid w:val="000E5A51"/>
    <w:rsid w:val="000E5C00"/>
    <w:rsid w:val="000E62C6"/>
    <w:rsid w:val="000E6F88"/>
    <w:rsid w:val="000E7436"/>
    <w:rsid w:val="000F0E3C"/>
    <w:rsid w:val="000F18F1"/>
    <w:rsid w:val="000F1D33"/>
    <w:rsid w:val="000F3542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5A49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73A"/>
    <w:rsid w:val="00111A31"/>
    <w:rsid w:val="00112020"/>
    <w:rsid w:val="001145B1"/>
    <w:rsid w:val="00115736"/>
    <w:rsid w:val="00116339"/>
    <w:rsid w:val="00116786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66E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37AD1"/>
    <w:rsid w:val="0014269C"/>
    <w:rsid w:val="00143AA8"/>
    <w:rsid w:val="00145F31"/>
    <w:rsid w:val="00146875"/>
    <w:rsid w:val="00146D6D"/>
    <w:rsid w:val="00146FBB"/>
    <w:rsid w:val="001479D3"/>
    <w:rsid w:val="001506CC"/>
    <w:rsid w:val="00150ACD"/>
    <w:rsid w:val="00151027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B03"/>
    <w:rsid w:val="00157E96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762B"/>
    <w:rsid w:val="00170945"/>
    <w:rsid w:val="001713DD"/>
    <w:rsid w:val="00171B24"/>
    <w:rsid w:val="00172BBF"/>
    <w:rsid w:val="00173A31"/>
    <w:rsid w:val="00173DF3"/>
    <w:rsid w:val="00174204"/>
    <w:rsid w:val="00175F9C"/>
    <w:rsid w:val="001762AE"/>
    <w:rsid w:val="0017657D"/>
    <w:rsid w:val="00180340"/>
    <w:rsid w:val="00181DAC"/>
    <w:rsid w:val="00182BBC"/>
    <w:rsid w:val="00182C4A"/>
    <w:rsid w:val="0018348F"/>
    <w:rsid w:val="00184336"/>
    <w:rsid w:val="00185CB5"/>
    <w:rsid w:val="00186340"/>
    <w:rsid w:val="00190336"/>
    <w:rsid w:val="00192394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39B3"/>
    <w:rsid w:val="001A482D"/>
    <w:rsid w:val="001A49DF"/>
    <w:rsid w:val="001A4AB5"/>
    <w:rsid w:val="001A6B72"/>
    <w:rsid w:val="001B08B2"/>
    <w:rsid w:val="001B0A1D"/>
    <w:rsid w:val="001B1174"/>
    <w:rsid w:val="001B3AC8"/>
    <w:rsid w:val="001B79CB"/>
    <w:rsid w:val="001C0122"/>
    <w:rsid w:val="001C1F76"/>
    <w:rsid w:val="001C2C0C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3335"/>
    <w:rsid w:val="001D44C0"/>
    <w:rsid w:val="001D5402"/>
    <w:rsid w:val="001D6621"/>
    <w:rsid w:val="001D6FAA"/>
    <w:rsid w:val="001E0474"/>
    <w:rsid w:val="001E0FC0"/>
    <w:rsid w:val="001E201C"/>
    <w:rsid w:val="001E2A3E"/>
    <w:rsid w:val="001E4B56"/>
    <w:rsid w:val="001E6051"/>
    <w:rsid w:val="001E6136"/>
    <w:rsid w:val="001E71FC"/>
    <w:rsid w:val="001E73CD"/>
    <w:rsid w:val="001E7E04"/>
    <w:rsid w:val="001E7EE9"/>
    <w:rsid w:val="001E7FC6"/>
    <w:rsid w:val="001F12F7"/>
    <w:rsid w:val="001F1D46"/>
    <w:rsid w:val="001F1EA5"/>
    <w:rsid w:val="001F32BC"/>
    <w:rsid w:val="001F372D"/>
    <w:rsid w:val="001F4068"/>
    <w:rsid w:val="001F4CE9"/>
    <w:rsid w:val="001F51D4"/>
    <w:rsid w:val="001F7236"/>
    <w:rsid w:val="002004F1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271A"/>
    <w:rsid w:val="00213ADC"/>
    <w:rsid w:val="00213D59"/>
    <w:rsid w:val="00213F39"/>
    <w:rsid w:val="0021458D"/>
    <w:rsid w:val="00214E9D"/>
    <w:rsid w:val="002156A5"/>
    <w:rsid w:val="00216025"/>
    <w:rsid w:val="00216620"/>
    <w:rsid w:val="002177C5"/>
    <w:rsid w:val="002200F5"/>
    <w:rsid w:val="00221189"/>
    <w:rsid w:val="00222DD0"/>
    <w:rsid w:val="00223803"/>
    <w:rsid w:val="00223AFB"/>
    <w:rsid w:val="00223BD7"/>
    <w:rsid w:val="0022485B"/>
    <w:rsid w:val="00224BB0"/>
    <w:rsid w:val="00224C1D"/>
    <w:rsid w:val="00225DD4"/>
    <w:rsid w:val="00226874"/>
    <w:rsid w:val="00232A47"/>
    <w:rsid w:val="0023316D"/>
    <w:rsid w:val="00233F98"/>
    <w:rsid w:val="00234526"/>
    <w:rsid w:val="0023578F"/>
    <w:rsid w:val="00236061"/>
    <w:rsid w:val="002363F7"/>
    <w:rsid w:val="002369F9"/>
    <w:rsid w:val="00236C99"/>
    <w:rsid w:val="00237713"/>
    <w:rsid w:val="0024006F"/>
    <w:rsid w:val="00240DA1"/>
    <w:rsid w:val="0024231B"/>
    <w:rsid w:val="00243433"/>
    <w:rsid w:val="0024387C"/>
    <w:rsid w:val="00243DC6"/>
    <w:rsid w:val="00245372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5744D"/>
    <w:rsid w:val="0026056E"/>
    <w:rsid w:val="00262547"/>
    <w:rsid w:val="00262F8C"/>
    <w:rsid w:val="00264EBE"/>
    <w:rsid w:val="002654A8"/>
    <w:rsid w:val="00266198"/>
    <w:rsid w:val="00270FD5"/>
    <w:rsid w:val="00271543"/>
    <w:rsid w:val="00271943"/>
    <w:rsid w:val="002719A0"/>
    <w:rsid w:val="002736D0"/>
    <w:rsid w:val="00275BA4"/>
    <w:rsid w:val="0027731D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47A2"/>
    <w:rsid w:val="002852C0"/>
    <w:rsid w:val="00285417"/>
    <w:rsid w:val="00285D5F"/>
    <w:rsid w:val="00286897"/>
    <w:rsid w:val="00286CB6"/>
    <w:rsid w:val="0029058E"/>
    <w:rsid w:val="00290E2B"/>
    <w:rsid w:val="0029191D"/>
    <w:rsid w:val="0029261D"/>
    <w:rsid w:val="00292D52"/>
    <w:rsid w:val="0029339B"/>
    <w:rsid w:val="0029385B"/>
    <w:rsid w:val="00293AD0"/>
    <w:rsid w:val="00293C44"/>
    <w:rsid w:val="00293FEB"/>
    <w:rsid w:val="002948CA"/>
    <w:rsid w:val="00296F00"/>
    <w:rsid w:val="002A07C0"/>
    <w:rsid w:val="002A0D7F"/>
    <w:rsid w:val="002A0E5C"/>
    <w:rsid w:val="002A13D8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6B7C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F3"/>
    <w:rsid w:val="002C00D0"/>
    <w:rsid w:val="002C0C1F"/>
    <w:rsid w:val="002C0E86"/>
    <w:rsid w:val="002C1E16"/>
    <w:rsid w:val="002C3882"/>
    <w:rsid w:val="002C3D29"/>
    <w:rsid w:val="002C59EC"/>
    <w:rsid w:val="002C6406"/>
    <w:rsid w:val="002D08B7"/>
    <w:rsid w:val="002D264F"/>
    <w:rsid w:val="002D4C8B"/>
    <w:rsid w:val="002D5B63"/>
    <w:rsid w:val="002E01C3"/>
    <w:rsid w:val="002E04F5"/>
    <w:rsid w:val="002E0510"/>
    <w:rsid w:val="002E1CC7"/>
    <w:rsid w:val="002E1E57"/>
    <w:rsid w:val="002E211C"/>
    <w:rsid w:val="002E39A2"/>
    <w:rsid w:val="002E4459"/>
    <w:rsid w:val="002E60BB"/>
    <w:rsid w:val="002E68E1"/>
    <w:rsid w:val="002E6E51"/>
    <w:rsid w:val="002E7613"/>
    <w:rsid w:val="002E7970"/>
    <w:rsid w:val="002F11D4"/>
    <w:rsid w:val="002F120B"/>
    <w:rsid w:val="002F22DD"/>
    <w:rsid w:val="002F4600"/>
    <w:rsid w:val="002F5676"/>
    <w:rsid w:val="002F6D13"/>
    <w:rsid w:val="003013A9"/>
    <w:rsid w:val="00301A93"/>
    <w:rsid w:val="00301A96"/>
    <w:rsid w:val="00302B70"/>
    <w:rsid w:val="00302BF1"/>
    <w:rsid w:val="00302C8F"/>
    <w:rsid w:val="00303CA5"/>
    <w:rsid w:val="00304079"/>
    <w:rsid w:val="00304364"/>
    <w:rsid w:val="003051D7"/>
    <w:rsid w:val="003053F7"/>
    <w:rsid w:val="00306AD5"/>
    <w:rsid w:val="00307172"/>
    <w:rsid w:val="00307571"/>
    <w:rsid w:val="00307629"/>
    <w:rsid w:val="00307F3D"/>
    <w:rsid w:val="00310054"/>
    <w:rsid w:val="003105E3"/>
    <w:rsid w:val="00311219"/>
    <w:rsid w:val="00311B18"/>
    <w:rsid w:val="00311CA8"/>
    <w:rsid w:val="003126BC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E"/>
    <w:rsid w:val="0033013E"/>
    <w:rsid w:val="0033131E"/>
    <w:rsid w:val="00331DAB"/>
    <w:rsid w:val="00331FD6"/>
    <w:rsid w:val="003345C0"/>
    <w:rsid w:val="00334982"/>
    <w:rsid w:val="00335472"/>
    <w:rsid w:val="0033645F"/>
    <w:rsid w:val="00336681"/>
    <w:rsid w:val="00336784"/>
    <w:rsid w:val="003367B3"/>
    <w:rsid w:val="00336CD2"/>
    <w:rsid w:val="00337FBB"/>
    <w:rsid w:val="00340358"/>
    <w:rsid w:val="003404FE"/>
    <w:rsid w:val="003408BD"/>
    <w:rsid w:val="00340913"/>
    <w:rsid w:val="003424E7"/>
    <w:rsid w:val="003428EC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FE2"/>
    <w:rsid w:val="0036070A"/>
    <w:rsid w:val="00361AFA"/>
    <w:rsid w:val="00362635"/>
    <w:rsid w:val="00362AB0"/>
    <w:rsid w:val="00363A4A"/>
    <w:rsid w:val="00363FA1"/>
    <w:rsid w:val="00364786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8025F"/>
    <w:rsid w:val="00381B35"/>
    <w:rsid w:val="00381C00"/>
    <w:rsid w:val="0038215D"/>
    <w:rsid w:val="003833C0"/>
    <w:rsid w:val="00385A79"/>
    <w:rsid w:val="00390EE3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1A7"/>
    <w:rsid w:val="003C04CC"/>
    <w:rsid w:val="003C12B3"/>
    <w:rsid w:val="003C1A9E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407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2E89"/>
    <w:rsid w:val="00404C21"/>
    <w:rsid w:val="0040758C"/>
    <w:rsid w:val="00407E74"/>
    <w:rsid w:val="004116F6"/>
    <w:rsid w:val="00411D6F"/>
    <w:rsid w:val="00413AFD"/>
    <w:rsid w:val="004141A1"/>
    <w:rsid w:val="00415D17"/>
    <w:rsid w:val="004168CE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4D19"/>
    <w:rsid w:val="004357C9"/>
    <w:rsid w:val="004362A4"/>
    <w:rsid w:val="00436C35"/>
    <w:rsid w:val="00436E39"/>
    <w:rsid w:val="00436F7C"/>
    <w:rsid w:val="004408DE"/>
    <w:rsid w:val="00440ADC"/>
    <w:rsid w:val="00440E4A"/>
    <w:rsid w:val="00441036"/>
    <w:rsid w:val="0044185D"/>
    <w:rsid w:val="004425B4"/>
    <w:rsid w:val="00444333"/>
    <w:rsid w:val="00444E00"/>
    <w:rsid w:val="00446A61"/>
    <w:rsid w:val="00450BAE"/>
    <w:rsid w:val="00450F02"/>
    <w:rsid w:val="00451021"/>
    <w:rsid w:val="0045131E"/>
    <w:rsid w:val="00452CD6"/>
    <w:rsid w:val="00453011"/>
    <w:rsid w:val="00453BB4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BE8"/>
    <w:rsid w:val="00463018"/>
    <w:rsid w:val="0046404C"/>
    <w:rsid w:val="0046607E"/>
    <w:rsid w:val="0046638F"/>
    <w:rsid w:val="004670C8"/>
    <w:rsid w:val="00467FBF"/>
    <w:rsid w:val="00470325"/>
    <w:rsid w:val="004704AD"/>
    <w:rsid w:val="00470C73"/>
    <w:rsid w:val="004711E7"/>
    <w:rsid w:val="00471CE1"/>
    <w:rsid w:val="00472268"/>
    <w:rsid w:val="00472432"/>
    <w:rsid w:val="00473A48"/>
    <w:rsid w:val="00473B63"/>
    <w:rsid w:val="00474917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BF3"/>
    <w:rsid w:val="00492C55"/>
    <w:rsid w:val="00492D2E"/>
    <w:rsid w:val="004934D9"/>
    <w:rsid w:val="00493F82"/>
    <w:rsid w:val="004944FB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1AA4"/>
    <w:rsid w:val="004B2716"/>
    <w:rsid w:val="004B37FC"/>
    <w:rsid w:val="004B4CDB"/>
    <w:rsid w:val="004B5145"/>
    <w:rsid w:val="004B76ED"/>
    <w:rsid w:val="004B7857"/>
    <w:rsid w:val="004B7D00"/>
    <w:rsid w:val="004C107F"/>
    <w:rsid w:val="004C16EA"/>
    <w:rsid w:val="004C2188"/>
    <w:rsid w:val="004C2527"/>
    <w:rsid w:val="004C25A4"/>
    <w:rsid w:val="004C73D1"/>
    <w:rsid w:val="004C77FF"/>
    <w:rsid w:val="004D1FA8"/>
    <w:rsid w:val="004D2B95"/>
    <w:rsid w:val="004D31E2"/>
    <w:rsid w:val="004D3ADF"/>
    <w:rsid w:val="004D3CDD"/>
    <w:rsid w:val="004D56B7"/>
    <w:rsid w:val="004D58EE"/>
    <w:rsid w:val="004D6314"/>
    <w:rsid w:val="004E0322"/>
    <w:rsid w:val="004E0EDB"/>
    <w:rsid w:val="004E32D0"/>
    <w:rsid w:val="004E4E6C"/>
    <w:rsid w:val="004E6679"/>
    <w:rsid w:val="004E6831"/>
    <w:rsid w:val="004E6D21"/>
    <w:rsid w:val="004E6EDA"/>
    <w:rsid w:val="004E7CB2"/>
    <w:rsid w:val="004F0328"/>
    <w:rsid w:val="004F1337"/>
    <w:rsid w:val="004F1B45"/>
    <w:rsid w:val="004F1B9F"/>
    <w:rsid w:val="004F358B"/>
    <w:rsid w:val="004F3CDD"/>
    <w:rsid w:val="004F4266"/>
    <w:rsid w:val="004F574E"/>
    <w:rsid w:val="004F5E73"/>
    <w:rsid w:val="004F7028"/>
    <w:rsid w:val="004F715A"/>
    <w:rsid w:val="00500916"/>
    <w:rsid w:val="0050111B"/>
    <w:rsid w:val="00501601"/>
    <w:rsid w:val="00501E19"/>
    <w:rsid w:val="00501FAE"/>
    <w:rsid w:val="00501FCB"/>
    <w:rsid w:val="005031F5"/>
    <w:rsid w:val="005036F7"/>
    <w:rsid w:val="00503946"/>
    <w:rsid w:val="005050AD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1E05"/>
    <w:rsid w:val="00512F6C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3575"/>
    <w:rsid w:val="00535769"/>
    <w:rsid w:val="00536165"/>
    <w:rsid w:val="00536535"/>
    <w:rsid w:val="00536699"/>
    <w:rsid w:val="00537706"/>
    <w:rsid w:val="00540124"/>
    <w:rsid w:val="00540778"/>
    <w:rsid w:val="00540BFC"/>
    <w:rsid w:val="005412AE"/>
    <w:rsid w:val="00541702"/>
    <w:rsid w:val="00541765"/>
    <w:rsid w:val="00541E45"/>
    <w:rsid w:val="005430FE"/>
    <w:rsid w:val="00545507"/>
    <w:rsid w:val="005455C4"/>
    <w:rsid w:val="0054600F"/>
    <w:rsid w:val="00546C2B"/>
    <w:rsid w:val="00547226"/>
    <w:rsid w:val="00550589"/>
    <w:rsid w:val="005515B5"/>
    <w:rsid w:val="00551728"/>
    <w:rsid w:val="00551F5C"/>
    <w:rsid w:val="0055228E"/>
    <w:rsid w:val="00552F73"/>
    <w:rsid w:val="005548D5"/>
    <w:rsid w:val="00557799"/>
    <w:rsid w:val="00560566"/>
    <w:rsid w:val="0056139B"/>
    <w:rsid w:val="00563F80"/>
    <w:rsid w:val="005640DE"/>
    <w:rsid w:val="00564292"/>
    <w:rsid w:val="00564936"/>
    <w:rsid w:val="00565665"/>
    <w:rsid w:val="0056756B"/>
    <w:rsid w:val="00567822"/>
    <w:rsid w:val="00567B07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422E"/>
    <w:rsid w:val="005943C7"/>
    <w:rsid w:val="005966F8"/>
    <w:rsid w:val="00596F50"/>
    <w:rsid w:val="005A1137"/>
    <w:rsid w:val="005A2BF2"/>
    <w:rsid w:val="005A2D28"/>
    <w:rsid w:val="005A45D4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71EA"/>
    <w:rsid w:val="005B73EA"/>
    <w:rsid w:val="005B7F6F"/>
    <w:rsid w:val="005C1DF2"/>
    <w:rsid w:val="005C2B15"/>
    <w:rsid w:val="005C2C86"/>
    <w:rsid w:val="005C3F48"/>
    <w:rsid w:val="005C41B5"/>
    <w:rsid w:val="005C4DA9"/>
    <w:rsid w:val="005C6BDB"/>
    <w:rsid w:val="005C757D"/>
    <w:rsid w:val="005D081E"/>
    <w:rsid w:val="005D1182"/>
    <w:rsid w:val="005D1592"/>
    <w:rsid w:val="005D174E"/>
    <w:rsid w:val="005D18BF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0BBA"/>
    <w:rsid w:val="005E19A7"/>
    <w:rsid w:val="005E2E67"/>
    <w:rsid w:val="005E3519"/>
    <w:rsid w:val="005E45C3"/>
    <w:rsid w:val="005E4CCF"/>
    <w:rsid w:val="005E533D"/>
    <w:rsid w:val="005E5FAD"/>
    <w:rsid w:val="005E6F63"/>
    <w:rsid w:val="005F035E"/>
    <w:rsid w:val="005F0BD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0ECF"/>
    <w:rsid w:val="00602272"/>
    <w:rsid w:val="00602A54"/>
    <w:rsid w:val="00603170"/>
    <w:rsid w:val="006035C5"/>
    <w:rsid w:val="00604368"/>
    <w:rsid w:val="00604428"/>
    <w:rsid w:val="00604563"/>
    <w:rsid w:val="00605401"/>
    <w:rsid w:val="006055E7"/>
    <w:rsid w:val="00606BB4"/>
    <w:rsid w:val="00610239"/>
    <w:rsid w:val="00610BD1"/>
    <w:rsid w:val="00616F04"/>
    <w:rsid w:val="00617FE5"/>
    <w:rsid w:val="006202D8"/>
    <w:rsid w:val="006216F2"/>
    <w:rsid w:val="00621D47"/>
    <w:rsid w:val="00622C39"/>
    <w:rsid w:val="00622DAE"/>
    <w:rsid w:val="0062337D"/>
    <w:rsid w:val="0062514D"/>
    <w:rsid w:val="006251E6"/>
    <w:rsid w:val="00630CE0"/>
    <w:rsid w:val="00631AB5"/>
    <w:rsid w:val="0063292E"/>
    <w:rsid w:val="00632F79"/>
    <w:rsid w:val="006333DF"/>
    <w:rsid w:val="0063397A"/>
    <w:rsid w:val="00633CD1"/>
    <w:rsid w:val="00633DAA"/>
    <w:rsid w:val="006349A2"/>
    <w:rsid w:val="00635336"/>
    <w:rsid w:val="00635421"/>
    <w:rsid w:val="0063542A"/>
    <w:rsid w:val="00635F5C"/>
    <w:rsid w:val="006361A5"/>
    <w:rsid w:val="0063630C"/>
    <w:rsid w:val="0063631A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1C2"/>
    <w:rsid w:val="0065567C"/>
    <w:rsid w:val="00655902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15BD"/>
    <w:rsid w:val="0069550B"/>
    <w:rsid w:val="006970D8"/>
    <w:rsid w:val="00697DA4"/>
    <w:rsid w:val="006A0114"/>
    <w:rsid w:val="006A0244"/>
    <w:rsid w:val="006A0504"/>
    <w:rsid w:val="006A1049"/>
    <w:rsid w:val="006A1D75"/>
    <w:rsid w:val="006A250F"/>
    <w:rsid w:val="006A283E"/>
    <w:rsid w:val="006A3A4B"/>
    <w:rsid w:val="006A4E64"/>
    <w:rsid w:val="006A503D"/>
    <w:rsid w:val="006A50E5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3CA2"/>
    <w:rsid w:val="006B4104"/>
    <w:rsid w:val="006B6F09"/>
    <w:rsid w:val="006B6F9A"/>
    <w:rsid w:val="006B7125"/>
    <w:rsid w:val="006C0F33"/>
    <w:rsid w:val="006C288D"/>
    <w:rsid w:val="006C31FF"/>
    <w:rsid w:val="006C57AE"/>
    <w:rsid w:val="006C596A"/>
    <w:rsid w:val="006C61A3"/>
    <w:rsid w:val="006C63E2"/>
    <w:rsid w:val="006D0018"/>
    <w:rsid w:val="006D1141"/>
    <w:rsid w:val="006D11A4"/>
    <w:rsid w:val="006D173A"/>
    <w:rsid w:val="006D2922"/>
    <w:rsid w:val="006D2961"/>
    <w:rsid w:val="006D36C9"/>
    <w:rsid w:val="006D38E3"/>
    <w:rsid w:val="006D4A3F"/>
    <w:rsid w:val="006D5A87"/>
    <w:rsid w:val="006D60EF"/>
    <w:rsid w:val="006D6AF2"/>
    <w:rsid w:val="006D6CC5"/>
    <w:rsid w:val="006D7779"/>
    <w:rsid w:val="006D7EF1"/>
    <w:rsid w:val="006E14D7"/>
    <w:rsid w:val="006E1DBB"/>
    <w:rsid w:val="006E2A2A"/>
    <w:rsid w:val="006E44C4"/>
    <w:rsid w:val="006E585B"/>
    <w:rsid w:val="006E5E76"/>
    <w:rsid w:val="006E66F7"/>
    <w:rsid w:val="006E6865"/>
    <w:rsid w:val="006E75FC"/>
    <w:rsid w:val="006F0580"/>
    <w:rsid w:val="006F0AEC"/>
    <w:rsid w:val="006F12DF"/>
    <w:rsid w:val="006F134A"/>
    <w:rsid w:val="006F1997"/>
    <w:rsid w:val="006F226D"/>
    <w:rsid w:val="006F3F12"/>
    <w:rsid w:val="006F490B"/>
    <w:rsid w:val="006F4B27"/>
    <w:rsid w:val="006F4BDD"/>
    <w:rsid w:val="006F4EE4"/>
    <w:rsid w:val="006F5A8B"/>
    <w:rsid w:val="006F7907"/>
    <w:rsid w:val="00701295"/>
    <w:rsid w:val="00702F27"/>
    <w:rsid w:val="00704612"/>
    <w:rsid w:val="00704848"/>
    <w:rsid w:val="00704F59"/>
    <w:rsid w:val="007051EC"/>
    <w:rsid w:val="00705295"/>
    <w:rsid w:val="00705612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17DA9"/>
    <w:rsid w:val="007201D3"/>
    <w:rsid w:val="0072274F"/>
    <w:rsid w:val="007228F2"/>
    <w:rsid w:val="0072434B"/>
    <w:rsid w:val="0072685D"/>
    <w:rsid w:val="007273D9"/>
    <w:rsid w:val="0072754A"/>
    <w:rsid w:val="00727E7F"/>
    <w:rsid w:val="00730333"/>
    <w:rsid w:val="0073151F"/>
    <w:rsid w:val="007320A4"/>
    <w:rsid w:val="00732933"/>
    <w:rsid w:val="007329B0"/>
    <w:rsid w:val="00733217"/>
    <w:rsid w:val="007334C9"/>
    <w:rsid w:val="00733647"/>
    <w:rsid w:val="00733C54"/>
    <w:rsid w:val="00733D0F"/>
    <w:rsid w:val="00735932"/>
    <w:rsid w:val="00735E8B"/>
    <w:rsid w:val="00735FA1"/>
    <w:rsid w:val="007423C7"/>
    <w:rsid w:val="0074390E"/>
    <w:rsid w:val="007445BB"/>
    <w:rsid w:val="0074480D"/>
    <w:rsid w:val="007455DC"/>
    <w:rsid w:val="00747BED"/>
    <w:rsid w:val="00747CE1"/>
    <w:rsid w:val="00750CB8"/>
    <w:rsid w:val="007512B7"/>
    <w:rsid w:val="0075167B"/>
    <w:rsid w:val="0075217D"/>
    <w:rsid w:val="007528DF"/>
    <w:rsid w:val="00755988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CB5"/>
    <w:rsid w:val="00775A88"/>
    <w:rsid w:val="00776768"/>
    <w:rsid w:val="007769C6"/>
    <w:rsid w:val="007774B1"/>
    <w:rsid w:val="00780566"/>
    <w:rsid w:val="00780F77"/>
    <w:rsid w:val="0078228D"/>
    <w:rsid w:val="00783139"/>
    <w:rsid w:val="0078381B"/>
    <w:rsid w:val="00784CF3"/>
    <w:rsid w:val="007858EC"/>
    <w:rsid w:val="00785B4F"/>
    <w:rsid w:val="00787238"/>
    <w:rsid w:val="007879B2"/>
    <w:rsid w:val="00787AFD"/>
    <w:rsid w:val="00791A7A"/>
    <w:rsid w:val="00791CA8"/>
    <w:rsid w:val="00792DC9"/>
    <w:rsid w:val="007951CB"/>
    <w:rsid w:val="00796286"/>
    <w:rsid w:val="00796EE8"/>
    <w:rsid w:val="007A0667"/>
    <w:rsid w:val="007A09AF"/>
    <w:rsid w:val="007A13F7"/>
    <w:rsid w:val="007A1B30"/>
    <w:rsid w:val="007A2404"/>
    <w:rsid w:val="007A2D96"/>
    <w:rsid w:val="007A3374"/>
    <w:rsid w:val="007A3F5F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748"/>
    <w:rsid w:val="007C2BD2"/>
    <w:rsid w:val="007C4604"/>
    <w:rsid w:val="007C5309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63DC"/>
    <w:rsid w:val="007D7F00"/>
    <w:rsid w:val="007E044D"/>
    <w:rsid w:val="007E1257"/>
    <w:rsid w:val="007E19FD"/>
    <w:rsid w:val="007E1AF8"/>
    <w:rsid w:val="007E2B12"/>
    <w:rsid w:val="007E33A8"/>
    <w:rsid w:val="007E3555"/>
    <w:rsid w:val="007E3566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472"/>
    <w:rsid w:val="007F4982"/>
    <w:rsid w:val="007F4F90"/>
    <w:rsid w:val="007F5EFC"/>
    <w:rsid w:val="007F7A1D"/>
    <w:rsid w:val="00800056"/>
    <w:rsid w:val="00800C12"/>
    <w:rsid w:val="00802607"/>
    <w:rsid w:val="00802713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11D"/>
    <w:rsid w:val="00813955"/>
    <w:rsid w:val="0081464F"/>
    <w:rsid w:val="00814789"/>
    <w:rsid w:val="00814D44"/>
    <w:rsid w:val="00815DC2"/>
    <w:rsid w:val="0081645D"/>
    <w:rsid w:val="00820E7F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18B"/>
    <w:rsid w:val="00834519"/>
    <w:rsid w:val="0083460B"/>
    <w:rsid w:val="00834EEE"/>
    <w:rsid w:val="00837B68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4744"/>
    <w:rsid w:val="008557B1"/>
    <w:rsid w:val="008559CA"/>
    <w:rsid w:val="0085765D"/>
    <w:rsid w:val="008577D7"/>
    <w:rsid w:val="00860A0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01C"/>
    <w:rsid w:val="00872FE4"/>
    <w:rsid w:val="00873139"/>
    <w:rsid w:val="008735AE"/>
    <w:rsid w:val="00873DBA"/>
    <w:rsid w:val="00873F73"/>
    <w:rsid w:val="008742D0"/>
    <w:rsid w:val="0087499E"/>
    <w:rsid w:val="00875092"/>
    <w:rsid w:val="008757C2"/>
    <w:rsid w:val="00875A3D"/>
    <w:rsid w:val="00877920"/>
    <w:rsid w:val="008804EF"/>
    <w:rsid w:val="00880F48"/>
    <w:rsid w:val="008844AA"/>
    <w:rsid w:val="00884A78"/>
    <w:rsid w:val="00887618"/>
    <w:rsid w:val="00890026"/>
    <w:rsid w:val="00890EB7"/>
    <w:rsid w:val="00890ECD"/>
    <w:rsid w:val="00891451"/>
    <w:rsid w:val="0089396A"/>
    <w:rsid w:val="00897D8E"/>
    <w:rsid w:val="008A0357"/>
    <w:rsid w:val="008A1F67"/>
    <w:rsid w:val="008A27CA"/>
    <w:rsid w:val="008A2CED"/>
    <w:rsid w:val="008A2F75"/>
    <w:rsid w:val="008A3F8B"/>
    <w:rsid w:val="008A4B77"/>
    <w:rsid w:val="008A4DC6"/>
    <w:rsid w:val="008A5AB7"/>
    <w:rsid w:val="008A6DFE"/>
    <w:rsid w:val="008A708B"/>
    <w:rsid w:val="008B0F00"/>
    <w:rsid w:val="008B1363"/>
    <w:rsid w:val="008B2AFA"/>
    <w:rsid w:val="008B3547"/>
    <w:rsid w:val="008B4966"/>
    <w:rsid w:val="008B529D"/>
    <w:rsid w:val="008B6654"/>
    <w:rsid w:val="008B7F2D"/>
    <w:rsid w:val="008B7F5D"/>
    <w:rsid w:val="008C0504"/>
    <w:rsid w:val="008C15D5"/>
    <w:rsid w:val="008C30EC"/>
    <w:rsid w:val="008C33D1"/>
    <w:rsid w:val="008C3922"/>
    <w:rsid w:val="008C4A8B"/>
    <w:rsid w:val="008C52A7"/>
    <w:rsid w:val="008C5528"/>
    <w:rsid w:val="008C5A88"/>
    <w:rsid w:val="008C694C"/>
    <w:rsid w:val="008C6FF5"/>
    <w:rsid w:val="008D1015"/>
    <w:rsid w:val="008D106B"/>
    <w:rsid w:val="008D2ED6"/>
    <w:rsid w:val="008D2F85"/>
    <w:rsid w:val="008D3299"/>
    <w:rsid w:val="008D3E53"/>
    <w:rsid w:val="008D6949"/>
    <w:rsid w:val="008D7446"/>
    <w:rsid w:val="008D7A37"/>
    <w:rsid w:val="008D7D45"/>
    <w:rsid w:val="008E0D1B"/>
    <w:rsid w:val="008E0FE4"/>
    <w:rsid w:val="008E2276"/>
    <w:rsid w:val="008E2FA3"/>
    <w:rsid w:val="008E328B"/>
    <w:rsid w:val="008E3323"/>
    <w:rsid w:val="008E3950"/>
    <w:rsid w:val="008E399E"/>
    <w:rsid w:val="008E72DD"/>
    <w:rsid w:val="008E7621"/>
    <w:rsid w:val="008F023E"/>
    <w:rsid w:val="008F1331"/>
    <w:rsid w:val="008F181F"/>
    <w:rsid w:val="008F20F4"/>
    <w:rsid w:val="008F2418"/>
    <w:rsid w:val="008F35C5"/>
    <w:rsid w:val="008F37AD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587F"/>
    <w:rsid w:val="00916704"/>
    <w:rsid w:val="00917684"/>
    <w:rsid w:val="009213C2"/>
    <w:rsid w:val="009217E1"/>
    <w:rsid w:val="009222FC"/>
    <w:rsid w:val="0092394D"/>
    <w:rsid w:val="009249D7"/>
    <w:rsid w:val="00924EA7"/>
    <w:rsid w:val="00924EDD"/>
    <w:rsid w:val="00925D66"/>
    <w:rsid w:val="009265DC"/>
    <w:rsid w:val="00927EE9"/>
    <w:rsid w:val="00932C11"/>
    <w:rsid w:val="009331A0"/>
    <w:rsid w:val="009336C9"/>
    <w:rsid w:val="00934D6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47895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487A"/>
    <w:rsid w:val="009661D3"/>
    <w:rsid w:val="009669B7"/>
    <w:rsid w:val="00966D0A"/>
    <w:rsid w:val="009671A7"/>
    <w:rsid w:val="00970416"/>
    <w:rsid w:val="009712A6"/>
    <w:rsid w:val="00971845"/>
    <w:rsid w:val="00971ACD"/>
    <w:rsid w:val="00973D2F"/>
    <w:rsid w:val="00974744"/>
    <w:rsid w:val="00975BC0"/>
    <w:rsid w:val="00975BF0"/>
    <w:rsid w:val="009766FB"/>
    <w:rsid w:val="0097691C"/>
    <w:rsid w:val="00976EB2"/>
    <w:rsid w:val="00977DF9"/>
    <w:rsid w:val="00980A60"/>
    <w:rsid w:val="00981EC5"/>
    <w:rsid w:val="00981FB6"/>
    <w:rsid w:val="00984025"/>
    <w:rsid w:val="00984B28"/>
    <w:rsid w:val="00984F68"/>
    <w:rsid w:val="00985620"/>
    <w:rsid w:val="00985D7C"/>
    <w:rsid w:val="009863F4"/>
    <w:rsid w:val="009866AD"/>
    <w:rsid w:val="00986F4C"/>
    <w:rsid w:val="00987A1B"/>
    <w:rsid w:val="00987EBB"/>
    <w:rsid w:val="009904DA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15DF"/>
    <w:rsid w:val="009A1F3D"/>
    <w:rsid w:val="009A2684"/>
    <w:rsid w:val="009A2A76"/>
    <w:rsid w:val="009A2CBE"/>
    <w:rsid w:val="009A35B5"/>
    <w:rsid w:val="009A3719"/>
    <w:rsid w:val="009A4C76"/>
    <w:rsid w:val="009A5173"/>
    <w:rsid w:val="009A555D"/>
    <w:rsid w:val="009A5A29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B68C8"/>
    <w:rsid w:val="009C02A4"/>
    <w:rsid w:val="009C06C3"/>
    <w:rsid w:val="009C082A"/>
    <w:rsid w:val="009C1412"/>
    <w:rsid w:val="009C17F8"/>
    <w:rsid w:val="009C1AD6"/>
    <w:rsid w:val="009C20A6"/>
    <w:rsid w:val="009C3E4D"/>
    <w:rsid w:val="009C46BB"/>
    <w:rsid w:val="009C6F29"/>
    <w:rsid w:val="009D02C8"/>
    <w:rsid w:val="009D1636"/>
    <w:rsid w:val="009D3BAF"/>
    <w:rsid w:val="009D45A1"/>
    <w:rsid w:val="009D4A93"/>
    <w:rsid w:val="009D5920"/>
    <w:rsid w:val="009D6042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54D2"/>
    <w:rsid w:val="009F617C"/>
    <w:rsid w:val="009F676F"/>
    <w:rsid w:val="009F77CA"/>
    <w:rsid w:val="00A01936"/>
    <w:rsid w:val="00A01A01"/>
    <w:rsid w:val="00A023AD"/>
    <w:rsid w:val="00A02D05"/>
    <w:rsid w:val="00A03A51"/>
    <w:rsid w:val="00A03C28"/>
    <w:rsid w:val="00A04424"/>
    <w:rsid w:val="00A04C41"/>
    <w:rsid w:val="00A05935"/>
    <w:rsid w:val="00A06243"/>
    <w:rsid w:val="00A103EC"/>
    <w:rsid w:val="00A10DD8"/>
    <w:rsid w:val="00A113D0"/>
    <w:rsid w:val="00A11A36"/>
    <w:rsid w:val="00A12591"/>
    <w:rsid w:val="00A13D98"/>
    <w:rsid w:val="00A13E02"/>
    <w:rsid w:val="00A14826"/>
    <w:rsid w:val="00A151D2"/>
    <w:rsid w:val="00A16412"/>
    <w:rsid w:val="00A16AB0"/>
    <w:rsid w:val="00A16B57"/>
    <w:rsid w:val="00A175AA"/>
    <w:rsid w:val="00A210D1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0333"/>
    <w:rsid w:val="00A31130"/>
    <w:rsid w:val="00A325A6"/>
    <w:rsid w:val="00A3442F"/>
    <w:rsid w:val="00A3443B"/>
    <w:rsid w:val="00A34826"/>
    <w:rsid w:val="00A35D70"/>
    <w:rsid w:val="00A36672"/>
    <w:rsid w:val="00A3686B"/>
    <w:rsid w:val="00A40281"/>
    <w:rsid w:val="00A41808"/>
    <w:rsid w:val="00A41B46"/>
    <w:rsid w:val="00A429AC"/>
    <w:rsid w:val="00A43A89"/>
    <w:rsid w:val="00A4465E"/>
    <w:rsid w:val="00A4555C"/>
    <w:rsid w:val="00A4627C"/>
    <w:rsid w:val="00A473C9"/>
    <w:rsid w:val="00A47471"/>
    <w:rsid w:val="00A47BE1"/>
    <w:rsid w:val="00A47BE4"/>
    <w:rsid w:val="00A50072"/>
    <w:rsid w:val="00A50E33"/>
    <w:rsid w:val="00A52E6E"/>
    <w:rsid w:val="00A532E1"/>
    <w:rsid w:val="00A533F5"/>
    <w:rsid w:val="00A5406A"/>
    <w:rsid w:val="00A557E7"/>
    <w:rsid w:val="00A55930"/>
    <w:rsid w:val="00A55AC5"/>
    <w:rsid w:val="00A55D8B"/>
    <w:rsid w:val="00A573AE"/>
    <w:rsid w:val="00A57E31"/>
    <w:rsid w:val="00A57FC2"/>
    <w:rsid w:val="00A6236B"/>
    <w:rsid w:val="00A62A3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6383"/>
    <w:rsid w:val="00A770DA"/>
    <w:rsid w:val="00A778EE"/>
    <w:rsid w:val="00A802F8"/>
    <w:rsid w:val="00A803FC"/>
    <w:rsid w:val="00A80AF2"/>
    <w:rsid w:val="00A811C9"/>
    <w:rsid w:val="00A82000"/>
    <w:rsid w:val="00A8276B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970"/>
    <w:rsid w:val="00A95E66"/>
    <w:rsid w:val="00A9631D"/>
    <w:rsid w:val="00A96ABD"/>
    <w:rsid w:val="00A977F3"/>
    <w:rsid w:val="00AA32B0"/>
    <w:rsid w:val="00AA4466"/>
    <w:rsid w:val="00AA54A3"/>
    <w:rsid w:val="00AA5A70"/>
    <w:rsid w:val="00AA6E95"/>
    <w:rsid w:val="00AA6EF3"/>
    <w:rsid w:val="00AA7783"/>
    <w:rsid w:val="00AA7CB9"/>
    <w:rsid w:val="00AB0701"/>
    <w:rsid w:val="00AB22A7"/>
    <w:rsid w:val="00AB2941"/>
    <w:rsid w:val="00AB3017"/>
    <w:rsid w:val="00AB302B"/>
    <w:rsid w:val="00AB3C4D"/>
    <w:rsid w:val="00AB408E"/>
    <w:rsid w:val="00AB472D"/>
    <w:rsid w:val="00AC012F"/>
    <w:rsid w:val="00AC0F8D"/>
    <w:rsid w:val="00AC0F91"/>
    <w:rsid w:val="00AC13CC"/>
    <w:rsid w:val="00AC189B"/>
    <w:rsid w:val="00AC1D9D"/>
    <w:rsid w:val="00AC2327"/>
    <w:rsid w:val="00AC40CF"/>
    <w:rsid w:val="00AC4CAF"/>
    <w:rsid w:val="00AC4E67"/>
    <w:rsid w:val="00AC55B6"/>
    <w:rsid w:val="00AC59D5"/>
    <w:rsid w:val="00AC6200"/>
    <w:rsid w:val="00AC6791"/>
    <w:rsid w:val="00AC6E57"/>
    <w:rsid w:val="00AD024B"/>
    <w:rsid w:val="00AD3943"/>
    <w:rsid w:val="00AD4AEE"/>
    <w:rsid w:val="00AD6AE9"/>
    <w:rsid w:val="00AD7599"/>
    <w:rsid w:val="00AE271D"/>
    <w:rsid w:val="00AE3127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208"/>
    <w:rsid w:val="00B00FFE"/>
    <w:rsid w:val="00B01245"/>
    <w:rsid w:val="00B012A5"/>
    <w:rsid w:val="00B01F0E"/>
    <w:rsid w:val="00B0239C"/>
    <w:rsid w:val="00B02BBE"/>
    <w:rsid w:val="00B04DE3"/>
    <w:rsid w:val="00B0504F"/>
    <w:rsid w:val="00B06174"/>
    <w:rsid w:val="00B06FF6"/>
    <w:rsid w:val="00B07C7A"/>
    <w:rsid w:val="00B13630"/>
    <w:rsid w:val="00B138A4"/>
    <w:rsid w:val="00B13D4E"/>
    <w:rsid w:val="00B16F61"/>
    <w:rsid w:val="00B1712D"/>
    <w:rsid w:val="00B204D9"/>
    <w:rsid w:val="00B206E2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62B"/>
    <w:rsid w:val="00B35843"/>
    <w:rsid w:val="00B3595C"/>
    <w:rsid w:val="00B364F9"/>
    <w:rsid w:val="00B36B71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50935"/>
    <w:rsid w:val="00B50DCC"/>
    <w:rsid w:val="00B51071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41B9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6A12"/>
    <w:rsid w:val="00B87164"/>
    <w:rsid w:val="00B87D24"/>
    <w:rsid w:val="00B87F57"/>
    <w:rsid w:val="00B9058B"/>
    <w:rsid w:val="00B90D81"/>
    <w:rsid w:val="00B91B55"/>
    <w:rsid w:val="00B91D73"/>
    <w:rsid w:val="00B93A8D"/>
    <w:rsid w:val="00B93F33"/>
    <w:rsid w:val="00B947B2"/>
    <w:rsid w:val="00B95079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A7856"/>
    <w:rsid w:val="00BB2C13"/>
    <w:rsid w:val="00BB3C0C"/>
    <w:rsid w:val="00BB3F5C"/>
    <w:rsid w:val="00BB48CF"/>
    <w:rsid w:val="00BB4B5D"/>
    <w:rsid w:val="00BB4B77"/>
    <w:rsid w:val="00BB6CE5"/>
    <w:rsid w:val="00BC02F3"/>
    <w:rsid w:val="00BC0D49"/>
    <w:rsid w:val="00BC0EAF"/>
    <w:rsid w:val="00BC1EBC"/>
    <w:rsid w:val="00BC21E1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3FC"/>
    <w:rsid w:val="00BD45AF"/>
    <w:rsid w:val="00BD484F"/>
    <w:rsid w:val="00BD4939"/>
    <w:rsid w:val="00BD510E"/>
    <w:rsid w:val="00BD5837"/>
    <w:rsid w:val="00BD5EC0"/>
    <w:rsid w:val="00BD5F0E"/>
    <w:rsid w:val="00BD5FA9"/>
    <w:rsid w:val="00BD656E"/>
    <w:rsid w:val="00BD685C"/>
    <w:rsid w:val="00BD6FD7"/>
    <w:rsid w:val="00BD741E"/>
    <w:rsid w:val="00BE0702"/>
    <w:rsid w:val="00BE147D"/>
    <w:rsid w:val="00BE19A7"/>
    <w:rsid w:val="00BE2172"/>
    <w:rsid w:val="00BE2E53"/>
    <w:rsid w:val="00BE304F"/>
    <w:rsid w:val="00BE4319"/>
    <w:rsid w:val="00BE6C74"/>
    <w:rsid w:val="00BE7FDC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4D5C"/>
    <w:rsid w:val="00C066E0"/>
    <w:rsid w:val="00C06985"/>
    <w:rsid w:val="00C07A62"/>
    <w:rsid w:val="00C07AB2"/>
    <w:rsid w:val="00C118FA"/>
    <w:rsid w:val="00C12C52"/>
    <w:rsid w:val="00C1309E"/>
    <w:rsid w:val="00C14449"/>
    <w:rsid w:val="00C14578"/>
    <w:rsid w:val="00C15565"/>
    <w:rsid w:val="00C16EC6"/>
    <w:rsid w:val="00C17331"/>
    <w:rsid w:val="00C20400"/>
    <w:rsid w:val="00C21335"/>
    <w:rsid w:val="00C2174B"/>
    <w:rsid w:val="00C21A96"/>
    <w:rsid w:val="00C23517"/>
    <w:rsid w:val="00C24067"/>
    <w:rsid w:val="00C24FB6"/>
    <w:rsid w:val="00C25257"/>
    <w:rsid w:val="00C25F43"/>
    <w:rsid w:val="00C26FF9"/>
    <w:rsid w:val="00C2714A"/>
    <w:rsid w:val="00C3068B"/>
    <w:rsid w:val="00C30798"/>
    <w:rsid w:val="00C308BC"/>
    <w:rsid w:val="00C30D0B"/>
    <w:rsid w:val="00C31373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37036"/>
    <w:rsid w:val="00C37041"/>
    <w:rsid w:val="00C40522"/>
    <w:rsid w:val="00C40AB7"/>
    <w:rsid w:val="00C4206B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5017F"/>
    <w:rsid w:val="00C526CC"/>
    <w:rsid w:val="00C54607"/>
    <w:rsid w:val="00C554D0"/>
    <w:rsid w:val="00C5554C"/>
    <w:rsid w:val="00C564A1"/>
    <w:rsid w:val="00C56F6D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71D34"/>
    <w:rsid w:val="00C71D7B"/>
    <w:rsid w:val="00C71E50"/>
    <w:rsid w:val="00C7409D"/>
    <w:rsid w:val="00C750C7"/>
    <w:rsid w:val="00C76068"/>
    <w:rsid w:val="00C76DCF"/>
    <w:rsid w:val="00C777E2"/>
    <w:rsid w:val="00C802F3"/>
    <w:rsid w:val="00C80C7E"/>
    <w:rsid w:val="00C81E10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0635"/>
    <w:rsid w:val="00CB15B8"/>
    <w:rsid w:val="00CB1704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882"/>
    <w:rsid w:val="00CC59B0"/>
    <w:rsid w:val="00CC5E31"/>
    <w:rsid w:val="00CC6768"/>
    <w:rsid w:val="00CD0119"/>
    <w:rsid w:val="00CD29DB"/>
    <w:rsid w:val="00CD315E"/>
    <w:rsid w:val="00CD423F"/>
    <w:rsid w:val="00CD46F3"/>
    <w:rsid w:val="00CD483F"/>
    <w:rsid w:val="00CD7908"/>
    <w:rsid w:val="00CD7BBF"/>
    <w:rsid w:val="00CD7D01"/>
    <w:rsid w:val="00CE0436"/>
    <w:rsid w:val="00CE09EB"/>
    <w:rsid w:val="00CE0E33"/>
    <w:rsid w:val="00CE28AE"/>
    <w:rsid w:val="00CE2A8F"/>
    <w:rsid w:val="00CE2EB0"/>
    <w:rsid w:val="00CE309C"/>
    <w:rsid w:val="00CE56D2"/>
    <w:rsid w:val="00CE5D24"/>
    <w:rsid w:val="00CE6F2B"/>
    <w:rsid w:val="00CE6FA8"/>
    <w:rsid w:val="00CE750F"/>
    <w:rsid w:val="00CE7C9A"/>
    <w:rsid w:val="00CF0754"/>
    <w:rsid w:val="00CF146F"/>
    <w:rsid w:val="00CF1A5E"/>
    <w:rsid w:val="00CF2D3C"/>
    <w:rsid w:val="00CF2D86"/>
    <w:rsid w:val="00CF3912"/>
    <w:rsid w:val="00CF49F8"/>
    <w:rsid w:val="00CF69AB"/>
    <w:rsid w:val="00CF6B3F"/>
    <w:rsid w:val="00D008AD"/>
    <w:rsid w:val="00D017DE"/>
    <w:rsid w:val="00D03CC8"/>
    <w:rsid w:val="00D052B2"/>
    <w:rsid w:val="00D05515"/>
    <w:rsid w:val="00D06AD5"/>
    <w:rsid w:val="00D078D5"/>
    <w:rsid w:val="00D134DE"/>
    <w:rsid w:val="00D13B72"/>
    <w:rsid w:val="00D14235"/>
    <w:rsid w:val="00D1571F"/>
    <w:rsid w:val="00D15E39"/>
    <w:rsid w:val="00D15EEB"/>
    <w:rsid w:val="00D1713F"/>
    <w:rsid w:val="00D17325"/>
    <w:rsid w:val="00D17476"/>
    <w:rsid w:val="00D17AE1"/>
    <w:rsid w:val="00D2077C"/>
    <w:rsid w:val="00D2155A"/>
    <w:rsid w:val="00D301E5"/>
    <w:rsid w:val="00D31034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5B82"/>
    <w:rsid w:val="00D5735B"/>
    <w:rsid w:val="00D57E47"/>
    <w:rsid w:val="00D6019C"/>
    <w:rsid w:val="00D60537"/>
    <w:rsid w:val="00D61D68"/>
    <w:rsid w:val="00D61D9F"/>
    <w:rsid w:val="00D6234C"/>
    <w:rsid w:val="00D6325A"/>
    <w:rsid w:val="00D63CBF"/>
    <w:rsid w:val="00D63E7C"/>
    <w:rsid w:val="00D64951"/>
    <w:rsid w:val="00D65EE2"/>
    <w:rsid w:val="00D67265"/>
    <w:rsid w:val="00D673A5"/>
    <w:rsid w:val="00D67C88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4D94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182"/>
    <w:rsid w:val="00D972ED"/>
    <w:rsid w:val="00D97495"/>
    <w:rsid w:val="00DA0388"/>
    <w:rsid w:val="00DA06F8"/>
    <w:rsid w:val="00DA1051"/>
    <w:rsid w:val="00DA1A2C"/>
    <w:rsid w:val="00DA2AC0"/>
    <w:rsid w:val="00DA2C4B"/>
    <w:rsid w:val="00DA3256"/>
    <w:rsid w:val="00DA3961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1F89"/>
    <w:rsid w:val="00DE2812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1AD"/>
    <w:rsid w:val="00DF32D1"/>
    <w:rsid w:val="00DF3B40"/>
    <w:rsid w:val="00DF3C27"/>
    <w:rsid w:val="00DF4456"/>
    <w:rsid w:val="00DF4F3E"/>
    <w:rsid w:val="00DF504A"/>
    <w:rsid w:val="00DF5C83"/>
    <w:rsid w:val="00DF6771"/>
    <w:rsid w:val="00DF6BA6"/>
    <w:rsid w:val="00DF6D17"/>
    <w:rsid w:val="00DF750B"/>
    <w:rsid w:val="00E00FA0"/>
    <w:rsid w:val="00E01199"/>
    <w:rsid w:val="00E0130A"/>
    <w:rsid w:val="00E03B50"/>
    <w:rsid w:val="00E03E61"/>
    <w:rsid w:val="00E03E97"/>
    <w:rsid w:val="00E04F88"/>
    <w:rsid w:val="00E06C9D"/>
    <w:rsid w:val="00E06ECA"/>
    <w:rsid w:val="00E0701B"/>
    <w:rsid w:val="00E07B02"/>
    <w:rsid w:val="00E109BD"/>
    <w:rsid w:val="00E1148D"/>
    <w:rsid w:val="00E11DC1"/>
    <w:rsid w:val="00E124F4"/>
    <w:rsid w:val="00E12754"/>
    <w:rsid w:val="00E134FC"/>
    <w:rsid w:val="00E1359D"/>
    <w:rsid w:val="00E14051"/>
    <w:rsid w:val="00E144DA"/>
    <w:rsid w:val="00E1514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2A1F"/>
    <w:rsid w:val="00E234D3"/>
    <w:rsid w:val="00E23717"/>
    <w:rsid w:val="00E24148"/>
    <w:rsid w:val="00E2430A"/>
    <w:rsid w:val="00E25E0A"/>
    <w:rsid w:val="00E2637C"/>
    <w:rsid w:val="00E2656B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5224"/>
    <w:rsid w:val="00E459F7"/>
    <w:rsid w:val="00E46104"/>
    <w:rsid w:val="00E4610A"/>
    <w:rsid w:val="00E4705F"/>
    <w:rsid w:val="00E50226"/>
    <w:rsid w:val="00E50333"/>
    <w:rsid w:val="00E503B4"/>
    <w:rsid w:val="00E50755"/>
    <w:rsid w:val="00E50F21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3FD"/>
    <w:rsid w:val="00E5783C"/>
    <w:rsid w:val="00E57CDE"/>
    <w:rsid w:val="00E57E99"/>
    <w:rsid w:val="00E61B42"/>
    <w:rsid w:val="00E62960"/>
    <w:rsid w:val="00E63CE6"/>
    <w:rsid w:val="00E647ED"/>
    <w:rsid w:val="00E64D76"/>
    <w:rsid w:val="00E64E6E"/>
    <w:rsid w:val="00E65491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81F"/>
    <w:rsid w:val="00E77097"/>
    <w:rsid w:val="00E77294"/>
    <w:rsid w:val="00E77772"/>
    <w:rsid w:val="00E77F0F"/>
    <w:rsid w:val="00E80790"/>
    <w:rsid w:val="00E80C06"/>
    <w:rsid w:val="00E80CE1"/>
    <w:rsid w:val="00E816AF"/>
    <w:rsid w:val="00E81BB4"/>
    <w:rsid w:val="00E81C04"/>
    <w:rsid w:val="00E8330C"/>
    <w:rsid w:val="00E841AD"/>
    <w:rsid w:val="00E87344"/>
    <w:rsid w:val="00E87B7C"/>
    <w:rsid w:val="00E87EBE"/>
    <w:rsid w:val="00E90FB3"/>
    <w:rsid w:val="00E9210A"/>
    <w:rsid w:val="00E9239D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6F26"/>
    <w:rsid w:val="00EA7101"/>
    <w:rsid w:val="00EA7B9C"/>
    <w:rsid w:val="00EA7BB2"/>
    <w:rsid w:val="00EB0D2C"/>
    <w:rsid w:val="00EB4244"/>
    <w:rsid w:val="00EB58AE"/>
    <w:rsid w:val="00EB5C87"/>
    <w:rsid w:val="00EC004E"/>
    <w:rsid w:val="00EC01C9"/>
    <w:rsid w:val="00EC10C8"/>
    <w:rsid w:val="00EC2313"/>
    <w:rsid w:val="00EC3C7B"/>
    <w:rsid w:val="00EC48AE"/>
    <w:rsid w:val="00EC4AAF"/>
    <w:rsid w:val="00EC5AEF"/>
    <w:rsid w:val="00EC6234"/>
    <w:rsid w:val="00EC7044"/>
    <w:rsid w:val="00EC75E9"/>
    <w:rsid w:val="00EC7B2D"/>
    <w:rsid w:val="00ED09A5"/>
    <w:rsid w:val="00ED09B9"/>
    <w:rsid w:val="00ED0A65"/>
    <w:rsid w:val="00ED125D"/>
    <w:rsid w:val="00ED19CF"/>
    <w:rsid w:val="00ED249E"/>
    <w:rsid w:val="00ED34EA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2D2"/>
    <w:rsid w:val="00F01417"/>
    <w:rsid w:val="00F01E5C"/>
    <w:rsid w:val="00F02C96"/>
    <w:rsid w:val="00F0329D"/>
    <w:rsid w:val="00F03456"/>
    <w:rsid w:val="00F0607B"/>
    <w:rsid w:val="00F063DC"/>
    <w:rsid w:val="00F06930"/>
    <w:rsid w:val="00F101FE"/>
    <w:rsid w:val="00F106B8"/>
    <w:rsid w:val="00F10CB4"/>
    <w:rsid w:val="00F111C0"/>
    <w:rsid w:val="00F11482"/>
    <w:rsid w:val="00F118CE"/>
    <w:rsid w:val="00F1201F"/>
    <w:rsid w:val="00F12C2C"/>
    <w:rsid w:val="00F134A9"/>
    <w:rsid w:val="00F13B91"/>
    <w:rsid w:val="00F17499"/>
    <w:rsid w:val="00F177EF"/>
    <w:rsid w:val="00F22C9F"/>
    <w:rsid w:val="00F23971"/>
    <w:rsid w:val="00F23BC9"/>
    <w:rsid w:val="00F23CE2"/>
    <w:rsid w:val="00F26412"/>
    <w:rsid w:val="00F268AC"/>
    <w:rsid w:val="00F26ADD"/>
    <w:rsid w:val="00F27D19"/>
    <w:rsid w:val="00F30D30"/>
    <w:rsid w:val="00F323A1"/>
    <w:rsid w:val="00F34402"/>
    <w:rsid w:val="00F36BAB"/>
    <w:rsid w:val="00F37DF1"/>
    <w:rsid w:val="00F40BE5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17F3"/>
    <w:rsid w:val="00F534A1"/>
    <w:rsid w:val="00F53A1C"/>
    <w:rsid w:val="00F54C4F"/>
    <w:rsid w:val="00F5548E"/>
    <w:rsid w:val="00F565CF"/>
    <w:rsid w:val="00F566B6"/>
    <w:rsid w:val="00F566C7"/>
    <w:rsid w:val="00F57273"/>
    <w:rsid w:val="00F57360"/>
    <w:rsid w:val="00F609D0"/>
    <w:rsid w:val="00F62BA2"/>
    <w:rsid w:val="00F63498"/>
    <w:rsid w:val="00F6378A"/>
    <w:rsid w:val="00F66EFF"/>
    <w:rsid w:val="00F70DFF"/>
    <w:rsid w:val="00F7102F"/>
    <w:rsid w:val="00F7108B"/>
    <w:rsid w:val="00F72A04"/>
    <w:rsid w:val="00F72A2F"/>
    <w:rsid w:val="00F731BB"/>
    <w:rsid w:val="00F73682"/>
    <w:rsid w:val="00F741E4"/>
    <w:rsid w:val="00F75508"/>
    <w:rsid w:val="00F779F4"/>
    <w:rsid w:val="00F8029C"/>
    <w:rsid w:val="00F84A04"/>
    <w:rsid w:val="00F85B7C"/>
    <w:rsid w:val="00F86880"/>
    <w:rsid w:val="00F87392"/>
    <w:rsid w:val="00F87AFD"/>
    <w:rsid w:val="00F87E3D"/>
    <w:rsid w:val="00F90F9C"/>
    <w:rsid w:val="00F91136"/>
    <w:rsid w:val="00F94AF8"/>
    <w:rsid w:val="00F94E36"/>
    <w:rsid w:val="00F95C11"/>
    <w:rsid w:val="00F9614B"/>
    <w:rsid w:val="00F9721E"/>
    <w:rsid w:val="00F97B5E"/>
    <w:rsid w:val="00FA0913"/>
    <w:rsid w:val="00FA0EFB"/>
    <w:rsid w:val="00FA1193"/>
    <w:rsid w:val="00FA1405"/>
    <w:rsid w:val="00FA1BAD"/>
    <w:rsid w:val="00FA2DF3"/>
    <w:rsid w:val="00FA35FB"/>
    <w:rsid w:val="00FA3641"/>
    <w:rsid w:val="00FA4424"/>
    <w:rsid w:val="00FA6AD0"/>
    <w:rsid w:val="00FA6CFB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6B1D"/>
    <w:rsid w:val="00FD6F3C"/>
    <w:rsid w:val="00FD7527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5285"/>
    <w:rsid w:val="00FF62D2"/>
    <w:rsid w:val="00FF6C9A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A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4F0328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4F03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292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3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292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291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D5475-0132-434C-A399-7024E8889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39</Pages>
  <Words>14723</Words>
  <Characters>83922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50</cp:revision>
  <cp:lastPrinted>2022-11-30T11:07:00Z</cp:lastPrinted>
  <dcterms:created xsi:type="dcterms:W3CDTF">2022-11-23T09:14:00Z</dcterms:created>
  <dcterms:modified xsi:type="dcterms:W3CDTF">2022-12-01T06:12:00Z</dcterms:modified>
</cp:coreProperties>
</file>