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CB8" w:rsidRDefault="00317CB8" w:rsidP="0031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 ОМСКОГО ГОРОДСКОГО СОВЕТА</w:t>
      </w:r>
    </w:p>
    <w:p w:rsidR="00317CB8" w:rsidRDefault="00317CB8" w:rsidP="00317C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B8" w:rsidRDefault="00317CB8" w:rsidP="00317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7CB8" w:rsidRDefault="00317CB8" w:rsidP="00317C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26.10.2022                                                                                                                                      № 3</w:t>
      </w: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495B65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B65" w:rsidRDefault="001D55ED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part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Часть 1 заседания. Дата: 26.10.2022 Время: 10:00:40 – 10:40:38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 w:cs="Times New Roman"/>
          <w:sz w:val="24"/>
          <w:szCs w:val="24"/>
        </w:rPr>
        <w:t> В. В. – Председатель Омского городского Совета, депутат VII созыва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25"/>
        <w:gridCol w:w="7545"/>
      </w:tblGrid>
      <w:tr w:rsidR="00AD06D2" w:rsidTr="0055747B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Кворум:  20 депутатов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депутатов: 36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Арчибасов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Астапчик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Н.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Иванищев Ю.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Омского городского Совета, 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 П.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Половников А.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4F0B15" w:rsidRDefault="00AD06D2" w:rsidP="00E2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 Н.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 А.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Е.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 С.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Отсутствовало депутатов: 4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Абдуалинов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Т.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Кочанов К.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VII созыва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приглашённых: 27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Ш.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правового обеспечения и муниципальной службы Администрации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Казенного учреждения города Омска «Центр социальной поддержки населения»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Омска, директор департамента городской экономической политики Администрации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Елецкая И.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Ленинского административного округа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О.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работе с органами местного самоуправления и взаимодействия с инстит</w:t>
            </w:r>
            <w:r w:rsidR="00E27154">
              <w:rPr>
                <w:rFonts w:ascii="Times New Roman" w:hAnsi="Times New Roman" w:cs="Times New Roman"/>
                <w:sz w:val="24"/>
                <w:szCs w:val="24"/>
              </w:rPr>
              <w:t xml:space="preserve">утами  гражданского  общества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 органами местного самоуправления Министерства региональной политики и массовых коммуникаций Омской области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 Ю.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обеспечения заседаний ОГС организационного управления Омского городского Совета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К.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Мэра города Омска, 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организационного управления, начальник отдела по обеспечению взаимодействия с субъектами РФ и органами местного самоуправления Законодательного Собрания Омской области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Т.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Центрального административного округа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 Г.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информационной политики Администрации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 П.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4F0B15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6D2">
              <w:rPr>
                <w:rFonts w:ascii="Times New Roman" w:hAnsi="Times New Roman" w:cs="Times New Roman"/>
                <w:sz w:val="24"/>
                <w:szCs w:val="24"/>
              </w:rPr>
              <w:t>рокурор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504EF5" w:rsidRDefault="00AD06D2" w:rsidP="00E2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со СМИ Омского городского Совета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архитектуры и градостроительства Администрации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Омской городской избирательной комиссии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Г.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Омского городского Совета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Финашин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Советского административного округа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4F0B15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06D2">
              <w:rPr>
                <w:rFonts w:ascii="Times New Roman" w:hAnsi="Times New Roman" w:cs="Times New Roman"/>
                <w:sz w:val="24"/>
                <w:szCs w:val="24"/>
              </w:rPr>
              <w:t xml:space="preserve">ервый заместитель Мэра города Омска, директор </w:t>
            </w:r>
            <w:proofErr w:type="gramStart"/>
            <w:r w:rsidR="00AD06D2">
              <w:rPr>
                <w:rFonts w:ascii="Times New Roman" w:hAnsi="Times New Roman" w:cs="Times New Roman"/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 С.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города Омска</w:t>
            </w:r>
          </w:p>
        </w:tc>
      </w:tr>
      <w:tr w:rsidR="00AD06D2" w:rsidTr="0055747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ПОВЕСТКИ ЗАСЕДАНИЯ: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Обсуждение повестки заседания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информации прокуратуры города Омска «О состоянии законности и правопорядка на территории города Омска в первом полугодии 2022 года»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прокуратурой города Омска, рассматривается впервые, после рассмотрения в комитете)</w:t>
      </w:r>
    </w:p>
    <w:p w:rsidR="006E4F84" w:rsidRPr="006E4F84" w:rsidRDefault="006E4F84" w:rsidP="006E4F84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>. Попов Павел Валерьевич, прокурор города Омска.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проекте Постановления Омского городского Совета «О проведении публичных слушаний по проекту Решения Омского городского Совета «О бюджете города Омска на 2023 год и плановый период 2024 и 2025 годов»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E4F84" w:rsidRPr="006E4F84" w:rsidRDefault="006E4F84" w:rsidP="006E4F84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Илютикова</w:t>
      </w:r>
      <w:proofErr w:type="spellEnd"/>
      <w:r w:rsidRPr="006E4F84">
        <w:rPr>
          <w:sz w:val="24"/>
          <w:szCs w:val="24"/>
        </w:rPr>
        <w:t xml:space="preserve"> Ольга Викторовна, директор департамента финансов Администрации города Омска.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включении положения об инициативных проектах) (внесен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</w:r>
    </w:p>
    <w:p w:rsidR="006E4F84" w:rsidRPr="006E4F84" w:rsidRDefault="006E4F84" w:rsidP="006E4F84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Голушков</w:t>
      </w:r>
      <w:proofErr w:type="spellEnd"/>
      <w:r w:rsidRPr="006E4F84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 исключении положений по Омской городской избирательной комиссии) (внесен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</w:r>
    </w:p>
    <w:p w:rsidR="006E4F84" w:rsidRPr="006E4F84" w:rsidRDefault="006E4F84" w:rsidP="006E4F84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Голушков</w:t>
      </w:r>
      <w:proofErr w:type="spellEnd"/>
      <w:r w:rsidRPr="006E4F84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проекте Решения Омского городского Совета «О внесении изменений в Решение Омского городского Совета от 25.07.2012 № 43 «О стоимости движимого имущества, учитываемого в реестре муниципального имущества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E4F84" w:rsidRPr="006E4F84" w:rsidRDefault="006E4F84" w:rsidP="006E4F84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E4F84" w:rsidRPr="006E4F84" w:rsidRDefault="006E4F84" w:rsidP="006E4F84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проекте Решения Омского городского Совета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504EF5" w:rsidRPr="006E4F84" w:rsidRDefault="006E4F84" w:rsidP="006E4F84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Голушков</w:t>
      </w:r>
      <w:proofErr w:type="spellEnd"/>
      <w:r w:rsidRPr="006E4F84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проекте Решения Омского городского Совета «О ликвидации Омской городской избирательной комиссии»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Омской городской избирательной комиссией, рассматривается впервые, после рассмотрения в комитете)</w:t>
      </w:r>
    </w:p>
    <w:p w:rsidR="006E4F84" w:rsidRDefault="006E4F84" w:rsidP="006E4F84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Руднева Елена Владимировна, Председатель Омской городской избирательной комиссии. </w:t>
      </w:r>
    </w:p>
    <w:p w:rsidR="00E27154" w:rsidRPr="006E4F84" w:rsidRDefault="00E27154" w:rsidP="006E4F84">
      <w:pPr>
        <w:pStyle w:val="21"/>
        <w:tabs>
          <w:tab w:val="num" w:pos="392"/>
        </w:tabs>
        <w:ind w:firstLine="0"/>
        <w:rPr>
          <w:sz w:val="24"/>
          <w:szCs w:val="24"/>
        </w:rPr>
      </w:pP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О проекте Постановления Омского городского Совета «Об установке мемориальной доски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Гурбо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E4F84" w:rsidRPr="006E4F84" w:rsidRDefault="006E4F84" w:rsidP="006E4F84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Мендубаев</w:t>
      </w:r>
      <w:proofErr w:type="spellEnd"/>
      <w:r w:rsidRPr="006E4F84">
        <w:rPr>
          <w:sz w:val="24"/>
          <w:szCs w:val="24"/>
        </w:rPr>
        <w:t xml:space="preserve"> Амангельды </w:t>
      </w:r>
      <w:proofErr w:type="spellStart"/>
      <w:r w:rsidRPr="006E4F84">
        <w:rPr>
          <w:sz w:val="24"/>
          <w:szCs w:val="24"/>
        </w:rPr>
        <w:t>Темиржанович</w:t>
      </w:r>
      <w:proofErr w:type="spellEnd"/>
      <w:r w:rsidRPr="006E4F84">
        <w:rPr>
          <w:sz w:val="24"/>
          <w:szCs w:val="24"/>
        </w:rPr>
        <w:t xml:space="preserve">, глава администрации Центрального административного округа города Омска. 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проекте Постановления Омского городского Совета «О присвоении наименования улице в Кировском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E4F84" w:rsidRPr="006E4F84" w:rsidRDefault="006E4F84" w:rsidP="006E4F84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Наседкин</w:t>
      </w:r>
      <w:proofErr w:type="spellEnd"/>
      <w:r w:rsidRPr="006E4F84">
        <w:rPr>
          <w:sz w:val="24"/>
          <w:szCs w:val="24"/>
        </w:rPr>
        <w:t xml:space="preserve"> Алексей Александрович, глава администрации Кировского административного округа города Омска. 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7735E2" w:rsidRPr="006E4F84" w:rsidRDefault="007735E2" w:rsidP="007735E2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проекте Постановления 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7735E2" w:rsidRPr="006E4F84" w:rsidRDefault="007735E2" w:rsidP="007735E2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 проекте Постановления Омского городского Совета «Об утверждении устава акционерного общества «Гостиничный комплекс «Иртыш»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7735E2" w:rsidRPr="006E4F84" w:rsidRDefault="007735E2" w:rsidP="007735E2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проекте Постановления Омского городского Совета «О даче согласия управлению делами Администрации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7735E2" w:rsidRPr="007735E2" w:rsidRDefault="007735E2" w:rsidP="007735E2">
      <w:pPr>
        <w:pStyle w:val="21"/>
        <w:ind w:firstLine="0"/>
        <w:rPr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</w:t>
      </w:r>
      <w:proofErr w:type="spellStart"/>
      <w:r w:rsidRPr="007735E2">
        <w:rPr>
          <w:sz w:val="24"/>
          <w:szCs w:val="24"/>
        </w:rPr>
        <w:t>Абдулазизова</w:t>
      </w:r>
      <w:proofErr w:type="spellEnd"/>
      <w:r w:rsidRPr="007735E2">
        <w:rPr>
          <w:sz w:val="24"/>
          <w:szCs w:val="24"/>
        </w:rPr>
        <w:t xml:space="preserve"> Светлана Александровна, управляющий делами Администрации города Омска.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 проекте Постановления Омского городского Совета «О даче согласия администрации Советского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7735E2" w:rsidRPr="007735E2" w:rsidRDefault="007735E2" w:rsidP="007735E2">
      <w:pPr>
        <w:pStyle w:val="21"/>
        <w:ind w:firstLine="0"/>
        <w:rPr>
          <w:bCs/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Финашин Сергей Васильевич, глава администрации </w:t>
      </w:r>
      <w:r w:rsidRPr="007735E2">
        <w:rPr>
          <w:bCs/>
          <w:sz w:val="24"/>
          <w:szCs w:val="24"/>
        </w:rPr>
        <w:t>Советского административного округа города Омска.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проекте Постановления Омского городского Совета «О даче согласия администрации Ленинского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504EF5" w:rsidRPr="007735E2" w:rsidRDefault="007735E2" w:rsidP="007735E2">
      <w:pPr>
        <w:pStyle w:val="21"/>
        <w:ind w:firstLine="0"/>
        <w:rPr>
          <w:bCs/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</w:t>
      </w:r>
      <w:proofErr w:type="spellStart"/>
      <w:r w:rsidRPr="007735E2">
        <w:rPr>
          <w:sz w:val="24"/>
          <w:szCs w:val="24"/>
        </w:rPr>
        <w:t>Зярко</w:t>
      </w:r>
      <w:proofErr w:type="spellEnd"/>
      <w:r w:rsidRPr="007735E2">
        <w:rPr>
          <w:sz w:val="24"/>
          <w:szCs w:val="24"/>
        </w:rPr>
        <w:t xml:space="preserve"> Дмитрий Николаевич, глава администрации Ленинского</w:t>
      </w:r>
      <w:r w:rsidRPr="007735E2">
        <w:rPr>
          <w:bCs/>
          <w:sz w:val="24"/>
          <w:szCs w:val="24"/>
        </w:rPr>
        <w:t xml:space="preserve"> административного округа города Омска.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проекте Постановления Омского городского Совета «О даче согласия Казенному учреждению города Омска «Центр социальной поддержки населения»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E27154" w:rsidRDefault="00E27154" w:rsidP="007735E2">
      <w:pPr>
        <w:pStyle w:val="21"/>
        <w:ind w:firstLine="0"/>
        <w:rPr>
          <w:sz w:val="24"/>
          <w:szCs w:val="24"/>
        </w:rPr>
      </w:pPr>
    </w:p>
    <w:p w:rsidR="00E27154" w:rsidRDefault="00E27154" w:rsidP="007735E2">
      <w:pPr>
        <w:pStyle w:val="21"/>
        <w:ind w:firstLine="0"/>
        <w:rPr>
          <w:sz w:val="24"/>
          <w:szCs w:val="24"/>
        </w:rPr>
      </w:pPr>
    </w:p>
    <w:p w:rsidR="007735E2" w:rsidRPr="007735E2" w:rsidRDefault="007735E2" w:rsidP="007735E2">
      <w:pPr>
        <w:pStyle w:val="21"/>
        <w:ind w:firstLine="0"/>
        <w:rPr>
          <w:bCs/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Дзюба Елена Валерьевна, директор </w:t>
      </w:r>
      <w:r w:rsidRPr="007735E2">
        <w:rPr>
          <w:bCs/>
          <w:sz w:val="24"/>
          <w:szCs w:val="24"/>
        </w:rPr>
        <w:t>Казенного учреждения города Омска «Центр социальной поддержки населения».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проекте Постановления Омского городского Совета «О согласовании кандидатур депутатов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жилищно-коммунального хозяйства, рассматривается впервые, после рассмотрения в комитете)</w:t>
      </w:r>
    </w:p>
    <w:p w:rsidR="007735E2" w:rsidRPr="007735E2" w:rsidRDefault="007735E2" w:rsidP="007735E2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>. Фролов Сергей Петрович, председатель комитета Омского городского Совета по вопросам жилищно-коммунального хозяйства.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(3 коллегиальных органа) (внесен комитетом Омского городского Совета по вопросам градостроительства, архитектуры и землепользования, рассматривается впервые, после рассмотрения в комитете)</w:t>
      </w:r>
    </w:p>
    <w:p w:rsidR="007735E2" w:rsidRPr="007735E2" w:rsidRDefault="007735E2" w:rsidP="007735E2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</w:t>
      </w:r>
      <w:proofErr w:type="spellStart"/>
      <w:r w:rsidRPr="007735E2">
        <w:rPr>
          <w:sz w:val="24"/>
          <w:szCs w:val="24"/>
        </w:rPr>
        <w:t>Лицкевич</w:t>
      </w:r>
      <w:proofErr w:type="spellEnd"/>
      <w:r w:rsidRPr="007735E2">
        <w:rPr>
          <w:sz w:val="24"/>
          <w:szCs w:val="24"/>
        </w:rPr>
        <w:t xml:space="preserve"> Дмитрий Иванович, председатель комитета Омского городского Совета по вопросам градостроительства, архитектуры и землепользования.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(3 комиссии) (внесен комитетом Омского городского Совета по социальным вопросам, рассматривается впервые, после рассмотрения в комитете)</w:t>
      </w:r>
    </w:p>
    <w:p w:rsidR="007735E2" w:rsidRPr="007735E2" w:rsidRDefault="007735E2" w:rsidP="007735E2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</w:t>
      </w:r>
      <w:proofErr w:type="spellStart"/>
      <w:r w:rsidRPr="007735E2">
        <w:rPr>
          <w:sz w:val="24"/>
          <w:szCs w:val="24"/>
        </w:rPr>
        <w:t>Студеникина</w:t>
      </w:r>
      <w:proofErr w:type="spellEnd"/>
      <w:r w:rsidRPr="007735E2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Разное.</w:t>
      </w:r>
    </w:p>
    <w:p w:rsidR="00FE0889" w:rsidRDefault="00FE0889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106" w:rsidRDefault="00ED2106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D8F" w:rsidRDefault="00536D8F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ED210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Обсуждение повестки заседания</w:t>
            </w:r>
          </w:p>
        </w:tc>
      </w:tr>
      <w:tr w:rsidR="00ED210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210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10:00:41. Речь 2 мин 13 сек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0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(п.0/1)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утверждение повестки 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10:02:54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35. Отсутствие – 5. Кворум – 20.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18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0. Воздержались – 0. Не голосовали – 1.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ED210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0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10:02:55. Речь 0 мин 18 сек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06" w:rsidTr="00ED2106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D2106" w:rsidRP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6">
              <w:rPr>
                <w:rFonts w:ascii="Times New Roman" w:hAnsi="Times New Roman" w:cs="Times New Roman"/>
                <w:sz w:val="24"/>
                <w:szCs w:val="24"/>
              </w:rPr>
              <w:t>РЕШИЛИ:</w:t>
            </w:r>
          </w:p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D2106" w:rsidRDefault="00ED210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6">
              <w:rPr>
                <w:rFonts w:ascii="Times New Roman" w:hAnsi="Times New Roman" w:cs="Times New Roman"/>
                <w:sz w:val="24"/>
                <w:szCs w:val="24"/>
              </w:rPr>
              <w:t>Утвердить повестку заседания Омского городского Совета.</w:t>
            </w:r>
          </w:p>
        </w:tc>
      </w:tr>
    </w:tbl>
    <w:p w:rsidR="00FE0889" w:rsidRDefault="00FE0889" w:rsidP="00AD0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 ЗАСЕДАНИЯ: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информации прокуратуры города Омска «О состоянии законности и правопорядка на территории города Омска в первом полугодии 2022 года»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прокуратурой города Омска, рассматривается впервые, после рассмотрения в комитете)</w:t>
      </w:r>
    </w:p>
    <w:p w:rsidR="00ED2106" w:rsidRDefault="00ED2106" w:rsidP="00ED2106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>. Попов Павел Валерьевич, прокурор города Омска.</w:t>
      </w:r>
    </w:p>
    <w:p w:rsidR="00E27154" w:rsidRPr="006E4F84" w:rsidRDefault="00E27154" w:rsidP="00ED2106">
      <w:pPr>
        <w:pStyle w:val="21"/>
        <w:tabs>
          <w:tab w:val="num" w:pos="392"/>
        </w:tabs>
        <w:ind w:firstLine="0"/>
        <w:rPr>
          <w:sz w:val="24"/>
          <w:szCs w:val="24"/>
        </w:rPr>
      </w:pP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проекте Постановления Омского городского Совета «О проведении публичных слушаний по проекту Решения Омского городского Совета «О бюджете города Омска на 2023 год и плановый период 2024 и 2025 годов»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ED2106" w:rsidRPr="006E4F84" w:rsidRDefault="00ED2106" w:rsidP="00ED2106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Илютикова</w:t>
      </w:r>
      <w:proofErr w:type="spellEnd"/>
      <w:r w:rsidRPr="006E4F84">
        <w:rPr>
          <w:sz w:val="24"/>
          <w:szCs w:val="24"/>
        </w:rPr>
        <w:t xml:space="preserve"> Ольга Викторовна, директор департамента финансов Администрации города Омска.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включении положения об инициативных проектах) (внесен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</w:r>
    </w:p>
    <w:p w:rsidR="00FE2353" w:rsidRPr="006E4F84" w:rsidRDefault="00FE2353" w:rsidP="00FE2353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Голушков</w:t>
      </w:r>
      <w:proofErr w:type="spellEnd"/>
      <w:r w:rsidRPr="006E4F84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 исключении положений по Омской городской избирательной комиссии) (внесен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</w:r>
    </w:p>
    <w:p w:rsidR="00FE2353" w:rsidRPr="006E4F84" w:rsidRDefault="00FE2353" w:rsidP="00FE2353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Голушков</w:t>
      </w:r>
      <w:proofErr w:type="spellEnd"/>
      <w:r w:rsidRPr="006E4F84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проекте Решения Омского городского Совета «О внесении изменений в Решение Омского городского Совета от 25.07.2012 № 43 «О стоимости движимого имущества, учитываемого в реестре муниципального имущества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E2353" w:rsidRPr="006E4F84" w:rsidRDefault="00FE2353" w:rsidP="00FE2353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E2353" w:rsidRPr="006E4F84" w:rsidRDefault="00FE2353" w:rsidP="00FE2353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проекте Решения Омского городского Совета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FE2353" w:rsidRPr="006E4F84" w:rsidRDefault="00FE2353" w:rsidP="00FE2353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Голушков</w:t>
      </w:r>
      <w:proofErr w:type="spellEnd"/>
      <w:r w:rsidRPr="006E4F84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проекте Решения Омского городского Совета «О ликвидации Омской городской избирательной комиссии»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Омской городской избирательной комиссией, рассматривается впервые, после рассмотрения в комитете)</w:t>
      </w:r>
    </w:p>
    <w:p w:rsidR="00FE2353" w:rsidRPr="006E4F84" w:rsidRDefault="00FE2353" w:rsidP="00FE2353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Руднева Елена Владимировна, Председатель Омской городской избирательной комиссии. 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 проекте Постановления Омского городского Совета «Об установке мемориальной доски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Гурбо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E2353" w:rsidRPr="006E4F84" w:rsidRDefault="00FE2353" w:rsidP="00FE2353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Мендубаев</w:t>
      </w:r>
      <w:proofErr w:type="spellEnd"/>
      <w:r w:rsidRPr="006E4F84">
        <w:rPr>
          <w:sz w:val="24"/>
          <w:szCs w:val="24"/>
        </w:rPr>
        <w:t xml:space="preserve"> Амангельды </w:t>
      </w:r>
      <w:proofErr w:type="spellStart"/>
      <w:r w:rsidRPr="006E4F84">
        <w:rPr>
          <w:sz w:val="24"/>
          <w:szCs w:val="24"/>
        </w:rPr>
        <w:t>Темиржанович</w:t>
      </w:r>
      <w:proofErr w:type="spellEnd"/>
      <w:r w:rsidRPr="006E4F84">
        <w:rPr>
          <w:sz w:val="24"/>
          <w:szCs w:val="24"/>
        </w:rPr>
        <w:t xml:space="preserve">, глава администрации Центрального административного округа города Омска. 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проекте Постановления Омского городского Совета «О присвоении наименования улице в Кировском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E0889" w:rsidRPr="006E4F84" w:rsidRDefault="00FE2353" w:rsidP="00FE2353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Наседкин</w:t>
      </w:r>
      <w:proofErr w:type="spellEnd"/>
      <w:r w:rsidRPr="006E4F84">
        <w:rPr>
          <w:sz w:val="24"/>
          <w:szCs w:val="24"/>
        </w:rPr>
        <w:t xml:space="preserve"> Алексей Александрович, глава администрации Кировского административного округа города Омска. 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E2353" w:rsidRDefault="00FE2353" w:rsidP="00FE2353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E27154" w:rsidRPr="006E4F84" w:rsidRDefault="00E27154" w:rsidP="00FE2353">
      <w:pPr>
        <w:pStyle w:val="21"/>
        <w:tabs>
          <w:tab w:val="num" w:pos="785"/>
        </w:tabs>
        <w:ind w:firstLine="0"/>
        <w:rPr>
          <w:sz w:val="24"/>
          <w:szCs w:val="24"/>
        </w:rPr>
      </w:pP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проекте Постановления 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E2353" w:rsidRPr="006E4F84" w:rsidRDefault="00FE2353" w:rsidP="00FE2353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 проекте Постановления Омского городского Совета «Об утверждении устава акционерного общества «Гостиничный комплекс «Иртыш»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FE2353" w:rsidRPr="006E4F84" w:rsidRDefault="00FE2353" w:rsidP="00FE2353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6E4F84">
        <w:rPr>
          <w:sz w:val="24"/>
          <w:szCs w:val="24"/>
        </w:rPr>
        <w:t>Докл</w:t>
      </w:r>
      <w:proofErr w:type="spellEnd"/>
      <w:r w:rsidRPr="006E4F84">
        <w:rPr>
          <w:sz w:val="24"/>
          <w:szCs w:val="24"/>
        </w:rPr>
        <w:t xml:space="preserve">. </w:t>
      </w:r>
      <w:proofErr w:type="spellStart"/>
      <w:r w:rsidRPr="006E4F84">
        <w:rPr>
          <w:sz w:val="24"/>
          <w:szCs w:val="24"/>
        </w:rPr>
        <w:t>Махиня</w:t>
      </w:r>
      <w:proofErr w:type="spellEnd"/>
      <w:r w:rsidRPr="006E4F84">
        <w:rPr>
          <w:sz w:val="24"/>
          <w:szCs w:val="24"/>
        </w:rPr>
        <w:t xml:space="preserve"> Дмитрий Александрович, директор </w:t>
      </w:r>
      <w:proofErr w:type="gramStart"/>
      <w:r w:rsidRPr="006E4F84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E4F84">
        <w:rPr>
          <w:sz w:val="24"/>
          <w:szCs w:val="24"/>
        </w:rPr>
        <w:t>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проекте Постановления Омского городского Совета «О даче согласия управлению делами Администрации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E2353" w:rsidRPr="007735E2" w:rsidRDefault="00FE2353" w:rsidP="00FE2353">
      <w:pPr>
        <w:pStyle w:val="21"/>
        <w:ind w:firstLine="0"/>
        <w:rPr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</w:t>
      </w:r>
      <w:proofErr w:type="spellStart"/>
      <w:r w:rsidRPr="007735E2">
        <w:rPr>
          <w:sz w:val="24"/>
          <w:szCs w:val="24"/>
        </w:rPr>
        <w:t>Абдулазизова</w:t>
      </w:r>
      <w:proofErr w:type="spellEnd"/>
      <w:r w:rsidRPr="007735E2">
        <w:rPr>
          <w:sz w:val="24"/>
          <w:szCs w:val="24"/>
        </w:rPr>
        <w:t xml:space="preserve"> Светлана Александровна, управляющий делами Администрации города Омска.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 проекте Постановления Омского городского Совета «О даче согласия администрации Советского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E2353" w:rsidRPr="007735E2" w:rsidRDefault="00FE2353" w:rsidP="00FE2353">
      <w:pPr>
        <w:pStyle w:val="21"/>
        <w:ind w:firstLine="0"/>
        <w:rPr>
          <w:bCs/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Финашин Сергей Васильевич, глава администрации </w:t>
      </w:r>
      <w:r w:rsidRPr="007735E2">
        <w:rPr>
          <w:bCs/>
          <w:sz w:val="24"/>
          <w:szCs w:val="24"/>
        </w:rPr>
        <w:t>Советского административного округа города Омска.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проекте Постановления Омского городского Совета «О даче согласия администрации Ленинского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E2353" w:rsidRPr="007735E2" w:rsidRDefault="00FE2353" w:rsidP="00FE2353">
      <w:pPr>
        <w:pStyle w:val="21"/>
        <w:ind w:firstLine="0"/>
        <w:rPr>
          <w:bCs/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</w:t>
      </w:r>
      <w:proofErr w:type="spellStart"/>
      <w:r w:rsidRPr="007735E2">
        <w:rPr>
          <w:sz w:val="24"/>
          <w:szCs w:val="24"/>
        </w:rPr>
        <w:t>Зярко</w:t>
      </w:r>
      <w:proofErr w:type="spellEnd"/>
      <w:r w:rsidRPr="007735E2">
        <w:rPr>
          <w:sz w:val="24"/>
          <w:szCs w:val="24"/>
        </w:rPr>
        <w:t xml:space="preserve"> Дмитрий Николаевич, глава администрации Ленинского</w:t>
      </w:r>
      <w:r w:rsidRPr="007735E2">
        <w:rPr>
          <w:bCs/>
          <w:sz w:val="24"/>
          <w:szCs w:val="24"/>
        </w:rPr>
        <w:t xml:space="preserve"> административного округа города Омска.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проекте Постановления Омского городского Совета «О даче согласия Казенному учреждению города Омска «Центр социальной поддержки населения»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FE2353" w:rsidRPr="007735E2" w:rsidRDefault="00FE2353" w:rsidP="00FE2353">
      <w:pPr>
        <w:pStyle w:val="21"/>
        <w:ind w:firstLine="0"/>
        <w:rPr>
          <w:bCs/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Дзюба Елена Валерьевна, директор </w:t>
      </w:r>
      <w:r w:rsidRPr="007735E2">
        <w:rPr>
          <w:bCs/>
          <w:sz w:val="24"/>
          <w:szCs w:val="24"/>
        </w:rPr>
        <w:t>Казенного учреждения города Омска «Центр социальной поддержки населения».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проекте Постановления Омского городского Совета «О согласовании кандидатур депутатов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жилищно-коммунального хозяйства, рассматривается впервые, после рассмотрения в комитете)</w:t>
      </w:r>
    </w:p>
    <w:p w:rsidR="00FE0889" w:rsidRPr="007735E2" w:rsidRDefault="00FE2353" w:rsidP="00FE2353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>. Фролов Сергей Петрович, председатель комитета Омского городского Совета по вопросам жилищно-коммунального хозяйства.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(3 коллегиальных органа) (внесен комитетом Омского городского Совета по вопросам градостроительства, архитектуры и землепользования, рассматривается впервые, после рассмотрения в комитете)</w:t>
      </w:r>
    </w:p>
    <w:p w:rsidR="00FE2353" w:rsidRPr="007735E2" w:rsidRDefault="00FE2353" w:rsidP="00FE2353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</w:t>
      </w:r>
      <w:proofErr w:type="spellStart"/>
      <w:r w:rsidRPr="007735E2">
        <w:rPr>
          <w:sz w:val="24"/>
          <w:szCs w:val="24"/>
        </w:rPr>
        <w:t>Лицкевич</w:t>
      </w:r>
      <w:proofErr w:type="spellEnd"/>
      <w:r w:rsidRPr="007735E2">
        <w:rPr>
          <w:sz w:val="24"/>
          <w:szCs w:val="24"/>
        </w:rPr>
        <w:t xml:space="preserve"> Дмитрий Иванович, председатель комитета Омского городского Совета по вопросам градостроительства, архитектуры и землепользования.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(3 комиссии) (внесен комитетом Омского городского Совета по социальным вопросам, рассматривается впервые, после рассмотрения в комитете)</w:t>
      </w:r>
    </w:p>
    <w:p w:rsidR="00FE2353" w:rsidRPr="007735E2" w:rsidRDefault="00FE2353" w:rsidP="00FE2353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7735E2">
        <w:rPr>
          <w:sz w:val="24"/>
          <w:szCs w:val="24"/>
        </w:rPr>
        <w:t>Докл</w:t>
      </w:r>
      <w:proofErr w:type="spellEnd"/>
      <w:r w:rsidRPr="007735E2">
        <w:rPr>
          <w:sz w:val="24"/>
          <w:szCs w:val="24"/>
        </w:rPr>
        <w:t xml:space="preserve">. </w:t>
      </w:r>
      <w:proofErr w:type="spellStart"/>
      <w:r w:rsidRPr="007735E2">
        <w:rPr>
          <w:sz w:val="24"/>
          <w:szCs w:val="24"/>
        </w:rPr>
        <w:t>Студеникина</w:t>
      </w:r>
      <w:proofErr w:type="spellEnd"/>
      <w:r w:rsidRPr="007735E2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Разное.</w:t>
      </w:r>
    </w:p>
    <w:p w:rsidR="00AD06D2" w:rsidRDefault="00AD06D2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информации прокуратуры города Омска «О состоянии законности и правопорядка на территории города Омска в первом полугодии 2022 года»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прокуратурой города Омска, рассматривается впервые, после рассмотрения в комитете)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10:03:13. Речь 1 мин 29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10:04:42. Речь 0 мин 7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10:04:49. Речь 0 мин 6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(п.1/2)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Pr="00FE2353" w:rsidRDefault="00FE2353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D06D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Омского городского Совета </w:t>
            </w:r>
            <w:r w:rsidRPr="00FE2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720C">
              <w:rPr>
                <w:rFonts w:ascii="Times New Roman" w:hAnsi="Times New Roman" w:cs="Times New Roman"/>
                <w:sz w:val="24"/>
                <w:szCs w:val="24"/>
              </w:rPr>
              <w:t>Об ин</w:t>
            </w:r>
            <w:r w:rsidRPr="00FE2353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формации прокуратуры города Омска «О состоянии законности и правопорядка на территории города Омска в первом полугодии 2022 года»</w:t>
            </w:r>
            <w:r w:rsidR="000D72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10:04:55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0. Не голосовали – 1.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D06D2" w:rsidTr="003C78F0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3C78F0">
        <w:tc>
          <w:tcPr>
            <w:tcW w:w="2085" w:type="dxa"/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10:04:55. Речь 0 мин 18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8F0" w:rsidTr="003C78F0">
        <w:tc>
          <w:tcPr>
            <w:tcW w:w="2085" w:type="dxa"/>
          </w:tcPr>
          <w:p w:rsidR="003C78F0" w:rsidRPr="003C78F0" w:rsidRDefault="003C78F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РЕШИЛИ:</w:t>
            </w:r>
          </w:p>
        </w:tc>
        <w:tc>
          <w:tcPr>
            <w:tcW w:w="8235" w:type="dxa"/>
          </w:tcPr>
          <w:p w:rsidR="003C78F0" w:rsidRDefault="003C78F0" w:rsidP="003C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Омского городского Совета </w:t>
            </w:r>
            <w:r w:rsidRPr="00FE2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ин</w:t>
            </w:r>
            <w:r w:rsidRPr="00FE2353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формации прокуратуры города Омска «О состоянии законности и правопорядка на территории города Омска в первом полугодии 2022 года»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06D2" w:rsidTr="003C78F0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проведении публичных слушаний по проекту Решения Омского городского Совета «О бюджете города Омска на 2023 год и плановый период 2024 и 2025 годов»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10:05:14. Речь 1 мин 35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10:06:49. Речь 0 мин 6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 – 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27154" w:rsidRDefault="00E27154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10:06:55. Речь 0 мин 36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(п.2/3)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D06D2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A81A96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проведении публичных слушаний по проекту Решения Омского городского Совета «О бюджете города Омска на 2023 год и плановый период 2024 и 2025 годов».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10:07:31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0. Не голосовали – 0.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10:07:31. Речь 0 мин 17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81A96" w:rsidP="00B34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A81A96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проведении публичных слушаний по проекту Решения Омского городского Совета «О бюджете города Омска на 2023 год и плановый период 2024 и 2025 годов».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Устав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включении положения об инициативных проектах) (внесен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10:07:49. Речь 1 мин 10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ПРЕДЛОЖЕНИЕ: Время: 10:08:59. Речь 0 мин 18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начальник правового управления Омского городского Совета</w:t>
            </w:r>
            <w:r w:rsidR="00B34960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Предложил принять проект Решения с редакционной доработкой: в части 2 статьи 1 проекта Решения слова «территорий города Омска» заменить словами «части территории города Омска».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10:09:17. Речь 0 мин 6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10:09:23. Речь 0 мин 11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10:09:34. Речь 0 мин 3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(п.3/4)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A81A96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Устав города Омска» в</w:t>
            </w:r>
            <w:r w:rsidR="00AD06D2" w:rsidRPr="00A81A96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 w:rsidRPr="00A81A96">
              <w:rPr>
                <w:rFonts w:ascii="Times New Roman" w:hAnsi="Times New Roman" w:cs="Times New Roman"/>
                <w:sz w:val="24"/>
                <w:szCs w:val="24"/>
              </w:rPr>
              <w:t>м чтении</w:t>
            </w:r>
            <w:r w:rsidR="00B34960">
              <w:rPr>
                <w:rFonts w:ascii="Times New Roman" w:hAnsi="Times New Roman" w:cs="Times New Roman"/>
                <w:sz w:val="24"/>
                <w:szCs w:val="24"/>
              </w:rPr>
              <w:t xml:space="preserve"> с редакционной доработкой</w:t>
            </w:r>
            <w:r w:rsidRPr="00A81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10:09:37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– 35. Против – 0. Воздержались – 0. Не голосовали – 1.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10:09:37. Речь 0 мин 16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(п.3/5)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A81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A81A96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Устав города Омска»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втором ч</w:t>
            </w:r>
            <w:r w:rsidRPr="00A81A96">
              <w:rPr>
                <w:rFonts w:ascii="Times New Roman" w:hAnsi="Times New Roman" w:cs="Times New Roman"/>
                <w:sz w:val="24"/>
                <w:szCs w:val="24"/>
              </w:rPr>
              <w:t>тении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целом)</w:t>
            </w:r>
            <w:r w:rsidRPr="00A81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10:09:53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2 / 3 от установленного числа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27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0. Не голосовали – 1.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2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10:09:53. Речь 0 мин 29 сек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D06D2" w:rsidRDefault="00AD06D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</w:t>
            </w:r>
            <w:r w:rsidRPr="00A81A9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Устав города Омска</w:t>
            </w:r>
            <w:r w:rsidR="009149B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первом чтении</w:t>
            </w:r>
            <w:r w:rsidR="00B34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редакционной доработкой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Устав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исключении положений по Омской городской избирательной комиссии) (внесен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10:10:22. Речь 0 мин 58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10:11:20. Речь 0 мин 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10:11:27. Речь 0 мин 2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(п.4/6)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191E82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191E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Устав города Омска» в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10:11:29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1.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10:11:29. Речь 0 мин 16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(п.4/7)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91E82" w:rsidRDefault="00191E82" w:rsidP="0019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191E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Устав города Омска» в</w:t>
            </w:r>
            <w:r w:rsidR="009149BB">
              <w:rPr>
                <w:rFonts w:ascii="Times New Roman" w:hAnsi="Times New Roman" w:cs="Times New Roman"/>
                <w:bCs/>
                <w:sz w:val="24"/>
                <w:szCs w:val="24"/>
              </w:rPr>
              <w:t>о втором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тении</w:t>
            </w:r>
            <w:r w:rsidR="009149BB">
              <w:rPr>
                <w:rFonts w:ascii="Times New Roman" w:hAnsi="Times New Roman" w:cs="Times New Roman"/>
                <w:sz w:val="24"/>
                <w:szCs w:val="24"/>
              </w:rPr>
              <w:t xml:space="preserve"> (в целом)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Время: 10:11:45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2 / 3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27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0. Воздержались – 1. Не голосовали – 1.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10:11:45. Речь 0 мин 18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BB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149BB" w:rsidRDefault="009149B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149BB" w:rsidRDefault="009149B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</w:t>
            </w:r>
            <w:r w:rsidRPr="00A81A9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Устав города Омска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первом чтении и 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9BB" w:rsidRDefault="009149B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25.07.2012 № 43 «О стоимости движимого имущества, учитываемого в реестре муниципального имущества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10:12:03. Речь 1 мин 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(п.5/8)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52244A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52244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25.07.2012 № 43 «О стоимости движимого имущества, учитываемого в реестре муниципального имущества города Омска» к</w:t>
            </w:r>
            <w:r w:rsidR="00A81A96" w:rsidRPr="0052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>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10:13:09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0. Воздержались – 1. Не голосовали – 1.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10:13:09. Речь 0 мин 18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(п.5/9)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52244A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52244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25.07.2012 № 43 «О стоимости движимого имущества, учитываемого в реестре муниципального имущества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10:13:27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33. Против – 0. Воздержались – 1. Не голосовали – 2.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10:13:27. Речь 0 мин 16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(п.5/10)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52244A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52244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25.07.2012 № 43 «О стоимости движимого имущества, учитываемого в реестре муниципального имущества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10:13:43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1.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10:13:43. Речь 0 мин 15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69F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9669F" w:rsidRDefault="0019669F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9669F" w:rsidRDefault="0019669F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</w:t>
            </w:r>
            <w:r w:rsidRPr="0052244A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Омского городского Совета от 25.07.2012 № 43 «О стоимости движимого имущества, учитываемого в реестре муниципального имущества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рассмотрению, в первом</w:t>
            </w:r>
            <w:r w:rsidR="00AD7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69F" w:rsidRDefault="0019669F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10:13:59. Речь 1 мин 10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10:15:10. Речь 0 мин 9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10:15:19. Речь 0 мин 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(п.6/11)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 к</w:t>
            </w:r>
            <w:r w:rsidRPr="00FE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рассмотрению.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10:15:25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1. Воздержались – 0. Не голосовали – 1.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10:15:25. Речь 0 мин 18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(п.6/12)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№ 429»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10:15:43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1. Воздержались – 0.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10:15:43. Речь 0 мин 16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(п.6/13)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10:15:59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1. Воздержались – 0.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10:15:59. Речь 0 мин 16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8E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E178E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E178E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рассмотрению, в первом </w:t>
            </w:r>
            <w:r w:rsidR="00AD7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78E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10:16:15. Речь 1 мин 16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(п.7/14)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 к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10:17:31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33. Против – 1. Воздержались – 0. Не голосовали – 2.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10:17:31. Речь 0 мин 17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(п.7/15)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10:17:48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32. Против – 1. Воздержались – 1. Не голосовали – 2.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10:17:48. Речь 0 мин 16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(п.7/16)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10:18:04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33. Против – 1. Воздержались – 1. Не голосовали – 1.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10:18:04. Речь 0 мин 36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8E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FE178E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FE178E" w:rsidRDefault="00FE178E" w:rsidP="0077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рассмотрению, в первом </w:t>
            </w:r>
            <w:r w:rsidR="00AD7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ликвидации Омской городской избирательной комиссии»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Омской городской избирательной комиссией,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10:18:40. Речь 0 мин 31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10:19:11. Речь 0 мин 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10:19:18. Речь 0 мин 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(п.8/17)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ликвидации Омской городской избирательной комиссии» к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10:19:26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1. Воздержались – 0. Не голосовали – 1.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10:19:26. Речь 0 мин 33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(п.8/18)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ликвидации Омской городской избирательной комиссии»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10:19:59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1. Воздержались – 0. Не голосовали – 1.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10:19:59. Речь 0 мин 19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(п.8/19)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ликвидации Омской городской избирательной комиссии»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10:20:18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1. Воздержались – 0.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FE178E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FE178E">
        <w:tc>
          <w:tcPr>
            <w:tcW w:w="208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10:20:18. Речь 0 мин 19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8E" w:rsidTr="00FE178E">
        <w:tc>
          <w:tcPr>
            <w:tcW w:w="2085" w:type="dxa"/>
          </w:tcPr>
          <w:p w:rsidR="00FE178E" w:rsidRDefault="00FE178E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FE178E" w:rsidRDefault="00FE178E" w:rsidP="0077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6A0107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178E">
              <w:rPr>
                <w:rFonts w:ascii="Times New Roman" w:hAnsi="Times New Roman" w:cs="Times New Roman"/>
                <w:bCs/>
                <w:sz w:val="24"/>
                <w:szCs w:val="24"/>
              </w:rPr>
              <w:t>«О ликвидации Омской городской избирательной комиссии»</w:t>
            </w:r>
            <w:r w:rsidR="00AD7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рассмотрению, в первом </w:t>
            </w:r>
            <w:r w:rsidR="00AD77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во втором чтении (в целом).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1A96" w:rsidTr="00FE178E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проекте Постановления Омского городского Совета «Об установке мемориальной доски Н.М.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10:20:37. Речь 0 мин 46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10:21:23. Речь 1 мин 43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М. – депутат VII созыва</w:t>
            </w:r>
            <w:r w:rsidR="00F83143">
              <w:rPr>
                <w:rFonts w:ascii="Times New Roman" w:hAnsi="Times New Roman" w:cs="Times New Roman"/>
                <w:sz w:val="24"/>
                <w:szCs w:val="24"/>
              </w:rPr>
              <w:t xml:space="preserve"> – С докладом по вопросу.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10:23:06. Речь 0 мин 9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(п.9/20)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55747B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«Об установке мемориальной доски Н.М. </w:t>
            </w:r>
            <w:proofErr w:type="spellStart"/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Гурбо</w:t>
            </w:r>
            <w:proofErr w:type="spellEnd"/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10:23:15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35. Отсутствие – 5.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18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0.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0642E8" w:rsidRDefault="000642E8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(депутат Омского городского Совета </w:t>
            </w:r>
            <w:proofErr w:type="spellStart"/>
            <w:r w:rsidRPr="000642E8">
              <w:rPr>
                <w:rFonts w:ascii="Times New Roman" w:hAnsi="Times New Roman" w:cs="Times New Roman"/>
                <w:bCs/>
                <w:sz w:val="24"/>
                <w:szCs w:val="24"/>
              </w:rPr>
              <w:t>Арчибасов</w:t>
            </w:r>
            <w:proofErr w:type="spellEnd"/>
            <w:r w:rsidRPr="000642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 В. не принимал участие в данном голосовании ввиду технического сбоя </w:t>
            </w:r>
            <w:r w:rsidR="00E1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электронной системы </w:t>
            </w:r>
            <w:r w:rsidRPr="000642E8">
              <w:rPr>
                <w:rFonts w:ascii="Times New Roman" w:hAnsi="Times New Roman" w:cs="Times New Roman"/>
                <w:bCs/>
                <w:sz w:val="24"/>
                <w:szCs w:val="24"/>
              </w:rPr>
              <w:t>голосования)</w:t>
            </w:r>
          </w:p>
        </w:tc>
      </w:tr>
      <w:tr w:rsidR="00A81A96" w:rsidTr="00687BFC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687BFC">
        <w:tc>
          <w:tcPr>
            <w:tcW w:w="208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10:23:15. Речь 0 мин 23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FC" w:rsidTr="00687BFC">
        <w:tc>
          <w:tcPr>
            <w:tcW w:w="2085" w:type="dxa"/>
          </w:tcPr>
          <w:p w:rsidR="00687BFC" w:rsidRPr="00687BFC" w:rsidRDefault="00687BFC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87BFC" w:rsidRPr="0055747B" w:rsidRDefault="00687BFC" w:rsidP="006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«Об установке мемориальной доски Н.М. </w:t>
            </w:r>
            <w:proofErr w:type="spellStart"/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Гурбо</w:t>
            </w:r>
            <w:proofErr w:type="spellEnd"/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687BFC" w:rsidRDefault="00687BFC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687BFC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улице в Кировском административном округе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10:23:39. Речь 1 мин 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10:24:47. Речь 0 мин 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М.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10:24:53. Речь 0 мин 9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(п.10/21)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55747B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присвоении наименования улице в Кировском административном округе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10:25:02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0. Не голосовали – 1.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687BFC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687BFC">
        <w:tc>
          <w:tcPr>
            <w:tcW w:w="208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10:25:02. Речь 0 мин 17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FC" w:rsidTr="00687BFC">
        <w:tc>
          <w:tcPr>
            <w:tcW w:w="2085" w:type="dxa"/>
          </w:tcPr>
          <w:p w:rsidR="00687BFC" w:rsidRPr="00687BFC" w:rsidRDefault="00687BFC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87BFC" w:rsidRPr="0055747B" w:rsidRDefault="00687BFC" w:rsidP="0068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присвоении наименования улице в Кировском административном округе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87BFC" w:rsidRDefault="00687BFC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687BFC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10:25:19. Речь 0 мин 51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10:26:11. Речь 0 мин 4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10:26:16. Речь 0 мин 2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(п.11/22)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55747B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10:26:18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0.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1E2F86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1E2F86">
        <w:tc>
          <w:tcPr>
            <w:tcW w:w="208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10:26:18. Речь 0 мин 16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86" w:rsidTr="001E2F86">
        <w:tc>
          <w:tcPr>
            <w:tcW w:w="2085" w:type="dxa"/>
          </w:tcPr>
          <w:p w:rsidR="001E2F86" w:rsidRPr="001E2F86" w:rsidRDefault="001E2F8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86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1E2F86" w:rsidRDefault="001E2F8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области».</w:t>
            </w:r>
          </w:p>
        </w:tc>
      </w:tr>
      <w:tr w:rsidR="00DE71B6" w:rsidTr="001E2F86">
        <w:tc>
          <w:tcPr>
            <w:tcW w:w="2085" w:type="dxa"/>
          </w:tcPr>
          <w:p w:rsidR="00DE71B6" w:rsidRPr="00DE71B6" w:rsidRDefault="00DE71B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5" w:type="dxa"/>
          </w:tcPr>
          <w:p w:rsidR="00DE71B6" w:rsidRDefault="00DE71B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1E2F86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10:26:34. Речь 0 мин 47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10:27:21. Речь 0 мин 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10:27:28. Речь 0 мин 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(п.12/23)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55747B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10:27:35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0.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3B0BC8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3B0BC8">
        <w:tc>
          <w:tcPr>
            <w:tcW w:w="208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10:27:35. Речь 0 мин 23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C8" w:rsidTr="003B0BC8">
        <w:tc>
          <w:tcPr>
            <w:tcW w:w="2085" w:type="dxa"/>
          </w:tcPr>
          <w:p w:rsidR="003B0BC8" w:rsidRPr="003B0BC8" w:rsidRDefault="003B0BC8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BC8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3B0BC8" w:rsidRDefault="003B0BC8" w:rsidP="003B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области».</w:t>
            </w:r>
          </w:p>
        </w:tc>
      </w:tr>
      <w:tr w:rsidR="00A81A96" w:rsidTr="003B0BC8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утверждении устава акционерного общества «Гостиничный комплекс «Иртыш»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10:27:58. Речь 0 мин 29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10:28:27. Речь 0 мин 4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10:28:31. Речь 0 мин 31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  <w:r w:rsidR="002F3557">
              <w:rPr>
                <w:rFonts w:ascii="Times New Roman" w:hAnsi="Times New Roman" w:cs="Times New Roman"/>
                <w:sz w:val="24"/>
                <w:szCs w:val="24"/>
              </w:rPr>
              <w:t xml:space="preserve"> – Сообщил, что депутат Омск</w:t>
            </w:r>
            <w:r w:rsidR="00953389">
              <w:rPr>
                <w:rFonts w:ascii="Times New Roman" w:hAnsi="Times New Roman" w:cs="Times New Roman"/>
                <w:sz w:val="24"/>
                <w:szCs w:val="24"/>
              </w:rPr>
              <w:t xml:space="preserve">ого городского Совета </w:t>
            </w:r>
            <w:proofErr w:type="spellStart"/>
            <w:r w:rsidR="00953389"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 w:rsidR="00953389">
              <w:rPr>
                <w:rFonts w:ascii="Times New Roman" w:hAnsi="Times New Roman" w:cs="Times New Roman"/>
                <w:sz w:val="24"/>
                <w:szCs w:val="24"/>
              </w:rPr>
              <w:t xml:space="preserve"> А. </w:t>
            </w:r>
            <w:r w:rsidR="002F3557">
              <w:rPr>
                <w:rFonts w:ascii="Times New Roman" w:hAnsi="Times New Roman" w:cs="Times New Roman"/>
                <w:sz w:val="24"/>
                <w:szCs w:val="24"/>
              </w:rPr>
              <w:t xml:space="preserve">Ю. в связи с исполнением должностных обязанностей директора по развитию МУП г. Омска «Гостиничный комплекс «Иртыш» не будет голосовать по данному вопросу в связи с возможным конфликтом интересов и рекомендациями комиссии по противодействию коррупции. </w:t>
            </w:r>
            <w:proofErr w:type="gramEnd"/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(п.13/24)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утверждении устава акционерного общества «Гостиничный комплекс «Иртыш».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10:29:02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35. Отсутствие – 5.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18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1. Воздержались – 0.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2F3557" w:rsidRPr="005C215C" w:rsidRDefault="002F3557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15C">
              <w:rPr>
                <w:rFonts w:ascii="Times New Roman" w:hAnsi="Times New Roman" w:cs="Times New Roman"/>
                <w:bCs/>
                <w:sz w:val="24"/>
                <w:szCs w:val="24"/>
              </w:rPr>
              <w:t>(депутат Омск</w:t>
            </w:r>
            <w:r w:rsidR="00953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ого городского Совета </w:t>
            </w:r>
            <w:proofErr w:type="spellStart"/>
            <w:r w:rsidR="00953389">
              <w:rPr>
                <w:rFonts w:ascii="Times New Roman" w:hAnsi="Times New Roman" w:cs="Times New Roman"/>
                <w:bCs/>
                <w:sz w:val="24"/>
                <w:szCs w:val="24"/>
              </w:rPr>
              <w:t>Саяпин</w:t>
            </w:r>
            <w:proofErr w:type="spellEnd"/>
            <w:r w:rsidR="00953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 </w:t>
            </w:r>
            <w:r w:rsidRPr="005C21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 не принимал участие </w:t>
            </w:r>
            <w:r w:rsidR="005C215C" w:rsidRPr="005C215C">
              <w:rPr>
                <w:rFonts w:ascii="Times New Roman" w:hAnsi="Times New Roman" w:cs="Times New Roman"/>
                <w:bCs/>
                <w:sz w:val="24"/>
                <w:szCs w:val="24"/>
              </w:rPr>
              <w:t>в данном голосовании)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10:29:03. Речь 0 мин 21 сек</w:t>
            </w:r>
          </w:p>
          <w:p w:rsidR="00A81A96" w:rsidRDefault="00A81A96" w:rsidP="002F3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747B"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утверждении устава акционерного общества «Гостиничный комплекс «Иртыш».</w:t>
            </w:r>
          </w:p>
          <w:p w:rsidR="004A1960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960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управлению делами Администрации города Омска на передачу в безвозмездное пользование закрепленного муниципального недвижимого имущества»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10:29:24. Речь 1 мин 11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10:30:36. Речь 0 мин 5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10:30:41. Речь 0 мин 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(п.14/25)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55747B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даче согласия управлению делами Администрации города Омска на передачу в безвозмездное пользование закрепленного муниципального недвижимого имущества»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10:30:47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36. Против – 0. Воздержались – 0.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10:30:48. Речь 0 мин 17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55747B" w:rsidRPr="0055747B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даче согласия управлению делами Администрации города Омска на передачу в безвозмездное пользование закрепленного муниципального недвижимого имущества»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администрации Советского административного округа города Омска на передачу в безвозмездное пользование закрепленного муниципального недвижимого имущества»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10:31:05. Речь 0 мин 51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10:31:56. Речь 0 мин 5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Ремнев А. Д.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10:32:01. Речь 0 мин 2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(п.15/26)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55747B" w:rsidRDefault="0055747B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 даче </w:t>
            </w:r>
            <w:proofErr w:type="gramStart"/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согласия администрации Советского административного округа города Омска</w:t>
            </w:r>
            <w:proofErr w:type="gramEnd"/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передачу в безвозмездное пользование закрепленного муниципального недвижимого имущества».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10:32:03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0. Воздержались – 1. Не голосовали – 1.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10:32:03. Речь 0 мин 17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747B"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 w:rsidR="005574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A1960" w:rsidRPr="0055747B" w:rsidRDefault="004A1960" w:rsidP="004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 даче </w:t>
            </w:r>
            <w:proofErr w:type="gramStart"/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согласия администрации Советского административного округа города Омска</w:t>
            </w:r>
            <w:proofErr w:type="gramEnd"/>
            <w:r w:rsidRPr="00557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передачу в безвозмездное пользование закрепленного муниципального недвижимого имущества».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администрации Ленинского административного округа города Омска на передачу в безвозмездное пользование закрепленного муниципального недвижимого имущества»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10:32:20. Речь 0 мин 31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10:32:51. Речь 0 мин 3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10:32:54. Речь 0 мин 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(п.16/27)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 даче </w:t>
            </w:r>
            <w:proofErr w:type="gramStart"/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согласия администрации Ленинского административного округа города Омска</w:t>
            </w:r>
            <w:proofErr w:type="gramEnd"/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передачу в безвозмездное пользование закрепленного муниципального недвижимого имущества».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10:33:02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1.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10:33:02. Речь 0 мин 16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1960"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 w:rsidR="004A1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A1960" w:rsidRDefault="004A1960" w:rsidP="004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 даче </w:t>
            </w:r>
            <w:proofErr w:type="gramStart"/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согласия администрации Ленинского административного округа города Омска</w:t>
            </w:r>
            <w:proofErr w:type="gramEnd"/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передачу в безвозмездное пользование закрепленного муниципального недвижимого имущества».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Казенному учреждению города Омска «Центр социальной поддержки населения» на передачу в безвозмездное пользование закрепленного муниципального недвижимого имущества»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10:33:19. Речь 0 мин 31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10:33:51. Речь 0 мин 3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 – 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10:33:54. Речь 0 мин 0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10:33:54. Речь 0 мин 12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(п.17/28)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4A1960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даче согласия Казенному учреждению города Омска «Центр социальной поддержки населения» на передачу в безвозмездное пользование закрепленного муниципального недвижимого имущества».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10:34:06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1.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10:34:06. Речь 0 мин 17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1960"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 w:rsidR="004A1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D7751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даче согласия Казенному учреждению города Омска «Центр социальной поддержки населения» на передачу в безвозмездное пользование закрепленного муниципального недвижимого имущества».</w:t>
            </w:r>
          </w:p>
          <w:p w:rsidR="00AD7751" w:rsidRDefault="00AD7751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жилищно-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коммунального хозяйства,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10:34:24. Речь 0 мин 28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10:34:52. Речь 0 мин 18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 С. П. – депутат VII созыва</w:t>
            </w:r>
            <w:r w:rsidR="005C6EB4">
              <w:rPr>
                <w:rFonts w:ascii="Times New Roman" w:hAnsi="Times New Roman" w:cs="Times New Roman"/>
                <w:sz w:val="24"/>
                <w:szCs w:val="24"/>
              </w:rPr>
              <w:t xml:space="preserve"> – С докладом по вопросу.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10:35:10. Речь 0 мин 9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(п.18/29)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4A1960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10:35:19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0. Воздержались – 1. Не голосовали – 1.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10:35:19. Речь 0 мин 17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A1960" w:rsidRPr="004A1960" w:rsidRDefault="004A1960" w:rsidP="004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конкурсной комиссии по отбору управляющих организаций для управления многоквартирными домами в городе Омске».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(3 коллегиальных органа) (внесен комитетом Омского городского Совета по вопросам градостроительства, архитектуры и землепользования,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10:35:36. Речь 0 мин 17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10:35:53. Речь 1 мин 3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– депутат VII созыва</w:t>
            </w:r>
            <w:r w:rsidR="005C6EB4">
              <w:rPr>
                <w:rFonts w:ascii="Times New Roman" w:hAnsi="Times New Roman" w:cs="Times New Roman"/>
                <w:sz w:val="24"/>
                <w:szCs w:val="24"/>
              </w:rPr>
              <w:t xml:space="preserve"> – С докладом по вопросу.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10:36:56. Речь 0 мин 29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(п.19/30)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4A1960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10:37:25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35. Против – 0. Воздержались – 1.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10:37:25. Речь 0 мин 17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1960"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 w:rsidR="004A1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AD7751" w:rsidRPr="001E2F86" w:rsidRDefault="00AD7751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1A96" w:rsidRPr="001E2F8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1E2F8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F8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1E2F8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2F86">
              <w:rPr>
                <w:rFonts w:ascii="Times New Roman" w:hAnsi="Times New Roman" w:cs="Times New Roman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(3 комиссии) (внесен комитетом Омского городского Совета по социальным вопросам, рассматривается впервые, после рассмотрения в комитете)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10:37:42. Речь 0 мин 12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 Время: 10:37:54. Речь 0 мин 43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М. – депутат VII созыва</w:t>
            </w:r>
            <w:r w:rsidR="005C6EB4">
              <w:rPr>
                <w:rFonts w:ascii="Times New Roman" w:hAnsi="Times New Roman" w:cs="Times New Roman"/>
                <w:sz w:val="24"/>
                <w:szCs w:val="24"/>
              </w:rPr>
              <w:t xml:space="preserve"> – С докладом по вопросу.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10:38:37. Речь 0 мин 11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(п.20/31)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4A1960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A81A9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Время: 10:38:48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34. Против – 0. Воздержались – 2. Не голосовали – 0.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10:38:48. Речь 0 мин 18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1960" w:rsidRPr="00F8639A">
              <w:rPr>
                <w:rFonts w:ascii="Times New Roman" w:hAnsi="Times New Roman" w:cs="Times New Roman"/>
                <w:b/>
                <w:sz w:val="24"/>
                <w:szCs w:val="24"/>
              </w:rPr>
              <w:t>РЕШИЛИ:</w:t>
            </w:r>
            <w:r w:rsidR="004A1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4A1960" w:rsidP="00E2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4A1960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</w:tc>
      </w:tr>
      <w:tr w:rsidR="00A81A96" w:rsidRPr="00E14F41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E14F41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14F41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Pr="00E14F41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14F41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Разное.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1A96" w:rsidTr="0055747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 Время: 10:39:06. Речь 1 мин 32 сек</w:t>
            </w:r>
          </w:p>
          <w:p w:rsidR="00A81A9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A81A96" w:rsidRPr="001E2F86" w:rsidRDefault="00A81A9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F86" w:rsidRPr="001E2F86" w:rsidRDefault="001E2F86" w:rsidP="0055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AD06D2" w:rsidRDefault="004A1960" w:rsidP="00AD0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Омского</w:t>
      </w:r>
      <w:proofErr w:type="gramEnd"/>
    </w:p>
    <w:p w:rsidR="001A1810" w:rsidRDefault="004A1960" w:rsidP="00E14F4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городского Совета                       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Корбут</w:t>
      </w:r>
      <w:proofErr w:type="spellEnd"/>
    </w:p>
    <w:sectPr w:rsidR="001A1810" w:rsidSect="001A6B20">
      <w:footerReference w:type="default" r:id="rId6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E5" w:rsidRDefault="009B3BE5" w:rsidP="001A6B20">
      <w:pPr>
        <w:spacing w:after="0" w:line="240" w:lineRule="auto"/>
      </w:pPr>
      <w:r>
        <w:separator/>
      </w:r>
    </w:p>
  </w:endnote>
  <w:endnote w:type="continuationSeparator" w:id="0">
    <w:p w:rsidR="009B3BE5" w:rsidRDefault="009B3BE5" w:rsidP="001A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B6" w:rsidRDefault="00DE71B6">
    <w:r>
      <w:rPr>
        <w:rFonts w:ascii="Times New Roman" w:hAnsi="Times New Roman" w:cs="Times New Roman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E5" w:rsidRDefault="009B3BE5" w:rsidP="001A6B20">
      <w:pPr>
        <w:spacing w:after="0" w:line="240" w:lineRule="auto"/>
      </w:pPr>
      <w:r>
        <w:separator/>
      </w:r>
    </w:p>
  </w:footnote>
  <w:footnote w:type="continuationSeparator" w:id="0">
    <w:p w:rsidR="009B3BE5" w:rsidRDefault="009B3BE5" w:rsidP="001A6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6D2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30EF"/>
    <w:rsid w:val="000440CB"/>
    <w:rsid w:val="00045C6D"/>
    <w:rsid w:val="00045FB7"/>
    <w:rsid w:val="0004603D"/>
    <w:rsid w:val="00047078"/>
    <w:rsid w:val="00047095"/>
    <w:rsid w:val="00047CEE"/>
    <w:rsid w:val="00051F43"/>
    <w:rsid w:val="00052C04"/>
    <w:rsid w:val="00053974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42E8"/>
    <w:rsid w:val="000643F9"/>
    <w:rsid w:val="00066145"/>
    <w:rsid w:val="0006627C"/>
    <w:rsid w:val="00070334"/>
    <w:rsid w:val="0007034D"/>
    <w:rsid w:val="00070B85"/>
    <w:rsid w:val="00070ED2"/>
    <w:rsid w:val="00071F4B"/>
    <w:rsid w:val="00072547"/>
    <w:rsid w:val="000725B2"/>
    <w:rsid w:val="00073813"/>
    <w:rsid w:val="000738CD"/>
    <w:rsid w:val="00074557"/>
    <w:rsid w:val="00074FE2"/>
    <w:rsid w:val="00074FE7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18C3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2F3A"/>
    <w:rsid w:val="000B4240"/>
    <w:rsid w:val="000B4D84"/>
    <w:rsid w:val="000B4EE4"/>
    <w:rsid w:val="000B5672"/>
    <w:rsid w:val="000B5C92"/>
    <w:rsid w:val="000B7562"/>
    <w:rsid w:val="000C050E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412B"/>
    <w:rsid w:val="000D5B63"/>
    <w:rsid w:val="000D720C"/>
    <w:rsid w:val="000D76B2"/>
    <w:rsid w:val="000E03B6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F0E3C"/>
    <w:rsid w:val="000F18F1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A31"/>
    <w:rsid w:val="00112020"/>
    <w:rsid w:val="001145B1"/>
    <w:rsid w:val="00115736"/>
    <w:rsid w:val="00116339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5F31"/>
    <w:rsid w:val="00146875"/>
    <w:rsid w:val="00146D6D"/>
    <w:rsid w:val="00146FBB"/>
    <w:rsid w:val="001479D3"/>
    <w:rsid w:val="001506CC"/>
    <w:rsid w:val="00150ACD"/>
    <w:rsid w:val="00151027"/>
    <w:rsid w:val="00151950"/>
    <w:rsid w:val="00151FC1"/>
    <w:rsid w:val="00152620"/>
    <w:rsid w:val="001527AF"/>
    <w:rsid w:val="001558DC"/>
    <w:rsid w:val="00155F5A"/>
    <w:rsid w:val="00156A74"/>
    <w:rsid w:val="00156B4A"/>
    <w:rsid w:val="00156DF2"/>
    <w:rsid w:val="00157130"/>
    <w:rsid w:val="00157B03"/>
    <w:rsid w:val="00157E96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762B"/>
    <w:rsid w:val="00170945"/>
    <w:rsid w:val="001713DD"/>
    <w:rsid w:val="00171B24"/>
    <w:rsid w:val="00172BBF"/>
    <w:rsid w:val="00173A31"/>
    <w:rsid w:val="00173DF3"/>
    <w:rsid w:val="00174204"/>
    <w:rsid w:val="001762AE"/>
    <w:rsid w:val="0017657D"/>
    <w:rsid w:val="00180340"/>
    <w:rsid w:val="00181DAC"/>
    <w:rsid w:val="00182BBC"/>
    <w:rsid w:val="00182C4A"/>
    <w:rsid w:val="0018348F"/>
    <w:rsid w:val="00184336"/>
    <w:rsid w:val="00185CB5"/>
    <w:rsid w:val="00186340"/>
    <w:rsid w:val="00190336"/>
    <w:rsid w:val="00191E82"/>
    <w:rsid w:val="00192394"/>
    <w:rsid w:val="00193062"/>
    <w:rsid w:val="001933CA"/>
    <w:rsid w:val="00193912"/>
    <w:rsid w:val="0019669F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20"/>
    <w:rsid w:val="001B08B2"/>
    <w:rsid w:val="001B0A1D"/>
    <w:rsid w:val="001B1174"/>
    <w:rsid w:val="001B3AC8"/>
    <w:rsid w:val="001B79CB"/>
    <w:rsid w:val="001C0122"/>
    <w:rsid w:val="001C1F76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55ED"/>
    <w:rsid w:val="001D6621"/>
    <w:rsid w:val="001D6FAA"/>
    <w:rsid w:val="001E0474"/>
    <w:rsid w:val="001E0FC0"/>
    <w:rsid w:val="001E201C"/>
    <w:rsid w:val="001E2A3E"/>
    <w:rsid w:val="001E2F86"/>
    <w:rsid w:val="001E4B56"/>
    <w:rsid w:val="001E6051"/>
    <w:rsid w:val="001E6136"/>
    <w:rsid w:val="001E71FC"/>
    <w:rsid w:val="001E73CD"/>
    <w:rsid w:val="001E7E04"/>
    <w:rsid w:val="001E7EE9"/>
    <w:rsid w:val="001F12F7"/>
    <w:rsid w:val="001F1D46"/>
    <w:rsid w:val="001F1EA5"/>
    <w:rsid w:val="001F32BC"/>
    <w:rsid w:val="001F372D"/>
    <w:rsid w:val="001F4068"/>
    <w:rsid w:val="001F4CE9"/>
    <w:rsid w:val="001F51D4"/>
    <w:rsid w:val="002004F1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8E"/>
    <w:rsid w:val="00207BC8"/>
    <w:rsid w:val="00207CCF"/>
    <w:rsid w:val="0021034D"/>
    <w:rsid w:val="00211537"/>
    <w:rsid w:val="00213ADC"/>
    <w:rsid w:val="00213D59"/>
    <w:rsid w:val="00213F39"/>
    <w:rsid w:val="0021458D"/>
    <w:rsid w:val="00214E9D"/>
    <w:rsid w:val="002156A5"/>
    <w:rsid w:val="00216025"/>
    <w:rsid w:val="00216620"/>
    <w:rsid w:val="002177C5"/>
    <w:rsid w:val="002200F5"/>
    <w:rsid w:val="00221189"/>
    <w:rsid w:val="00222DD0"/>
    <w:rsid w:val="00223AFB"/>
    <w:rsid w:val="00223BD7"/>
    <w:rsid w:val="0022485B"/>
    <w:rsid w:val="00224BB0"/>
    <w:rsid w:val="00225DD4"/>
    <w:rsid w:val="00226874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87C"/>
    <w:rsid w:val="00243DC6"/>
    <w:rsid w:val="00245372"/>
    <w:rsid w:val="00245B4B"/>
    <w:rsid w:val="00246303"/>
    <w:rsid w:val="002465D9"/>
    <w:rsid w:val="00246FC9"/>
    <w:rsid w:val="002470E8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4EBE"/>
    <w:rsid w:val="002654A8"/>
    <w:rsid w:val="00266198"/>
    <w:rsid w:val="00270FD5"/>
    <w:rsid w:val="00271543"/>
    <w:rsid w:val="00271943"/>
    <w:rsid w:val="002719A0"/>
    <w:rsid w:val="002736D0"/>
    <w:rsid w:val="00275BA4"/>
    <w:rsid w:val="00277C71"/>
    <w:rsid w:val="00280145"/>
    <w:rsid w:val="00280299"/>
    <w:rsid w:val="00281541"/>
    <w:rsid w:val="00282060"/>
    <w:rsid w:val="0028253A"/>
    <w:rsid w:val="002827AD"/>
    <w:rsid w:val="0028299E"/>
    <w:rsid w:val="00283266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D8D"/>
    <w:rsid w:val="002A36A4"/>
    <w:rsid w:val="002A3707"/>
    <w:rsid w:val="002A4D7B"/>
    <w:rsid w:val="002A5C88"/>
    <w:rsid w:val="002A6217"/>
    <w:rsid w:val="002A6700"/>
    <w:rsid w:val="002A6AD3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264F"/>
    <w:rsid w:val="002D4C8B"/>
    <w:rsid w:val="002D5B63"/>
    <w:rsid w:val="002E01C3"/>
    <w:rsid w:val="002E04F5"/>
    <w:rsid w:val="002E0510"/>
    <w:rsid w:val="002E1CC7"/>
    <w:rsid w:val="002E1E57"/>
    <w:rsid w:val="002E211C"/>
    <w:rsid w:val="002E39A2"/>
    <w:rsid w:val="002E4459"/>
    <w:rsid w:val="002E60BB"/>
    <w:rsid w:val="002E68E1"/>
    <w:rsid w:val="002E6E51"/>
    <w:rsid w:val="002E7613"/>
    <w:rsid w:val="002E7970"/>
    <w:rsid w:val="002F10CE"/>
    <w:rsid w:val="002F11D4"/>
    <w:rsid w:val="002F120B"/>
    <w:rsid w:val="002F22DD"/>
    <w:rsid w:val="002F3557"/>
    <w:rsid w:val="002F4600"/>
    <w:rsid w:val="002F5676"/>
    <w:rsid w:val="002F6D13"/>
    <w:rsid w:val="003013A9"/>
    <w:rsid w:val="00301A93"/>
    <w:rsid w:val="00301A96"/>
    <w:rsid w:val="00302BF1"/>
    <w:rsid w:val="00302C8F"/>
    <w:rsid w:val="00303CA5"/>
    <w:rsid w:val="00304079"/>
    <w:rsid w:val="00304364"/>
    <w:rsid w:val="003051D7"/>
    <w:rsid w:val="003053F7"/>
    <w:rsid w:val="00306AD5"/>
    <w:rsid w:val="00307172"/>
    <w:rsid w:val="00307571"/>
    <w:rsid w:val="00307629"/>
    <w:rsid w:val="00307F3D"/>
    <w:rsid w:val="00310054"/>
    <w:rsid w:val="003105E3"/>
    <w:rsid w:val="00311219"/>
    <w:rsid w:val="00311B18"/>
    <w:rsid w:val="00311CA8"/>
    <w:rsid w:val="003126BC"/>
    <w:rsid w:val="003139D8"/>
    <w:rsid w:val="00317CB8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E"/>
    <w:rsid w:val="0033013E"/>
    <w:rsid w:val="0033131E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FBB"/>
    <w:rsid w:val="00340358"/>
    <w:rsid w:val="003404FE"/>
    <w:rsid w:val="003408BD"/>
    <w:rsid w:val="003424E7"/>
    <w:rsid w:val="003428EC"/>
    <w:rsid w:val="003448F2"/>
    <w:rsid w:val="00345E3B"/>
    <w:rsid w:val="0034657B"/>
    <w:rsid w:val="00346612"/>
    <w:rsid w:val="003473E9"/>
    <w:rsid w:val="003479CB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FE2"/>
    <w:rsid w:val="0036070A"/>
    <w:rsid w:val="00361AFA"/>
    <w:rsid w:val="00362635"/>
    <w:rsid w:val="00362AB0"/>
    <w:rsid w:val="00363A4A"/>
    <w:rsid w:val="00363FA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8025F"/>
    <w:rsid w:val="00381B35"/>
    <w:rsid w:val="00381C00"/>
    <w:rsid w:val="0038215D"/>
    <w:rsid w:val="003833C0"/>
    <w:rsid w:val="00385A79"/>
    <w:rsid w:val="00390EE3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BC8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4CC"/>
    <w:rsid w:val="003C12B3"/>
    <w:rsid w:val="003C1A9E"/>
    <w:rsid w:val="003C44A0"/>
    <w:rsid w:val="003C5367"/>
    <w:rsid w:val="003C78F0"/>
    <w:rsid w:val="003C7E83"/>
    <w:rsid w:val="003D095E"/>
    <w:rsid w:val="003D1093"/>
    <w:rsid w:val="003D6093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407"/>
    <w:rsid w:val="003F46B7"/>
    <w:rsid w:val="003F57FB"/>
    <w:rsid w:val="003F5B2C"/>
    <w:rsid w:val="003F5FEE"/>
    <w:rsid w:val="003F6BEC"/>
    <w:rsid w:val="003F785E"/>
    <w:rsid w:val="004010AA"/>
    <w:rsid w:val="00401F92"/>
    <w:rsid w:val="0040227B"/>
    <w:rsid w:val="00402609"/>
    <w:rsid w:val="00404C21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20C2E"/>
    <w:rsid w:val="00420FCA"/>
    <w:rsid w:val="0042107B"/>
    <w:rsid w:val="0042127F"/>
    <w:rsid w:val="004214EA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F1D"/>
    <w:rsid w:val="00433829"/>
    <w:rsid w:val="00433AA2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5B4"/>
    <w:rsid w:val="00444333"/>
    <w:rsid w:val="00446A61"/>
    <w:rsid w:val="00450BAE"/>
    <w:rsid w:val="00450F02"/>
    <w:rsid w:val="00451021"/>
    <w:rsid w:val="0045131E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3B3"/>
    <w:rsid w:val="004755EB"/>
    <w:rsid w:val="00476A31"/>
    <w:rsid w:val="004770D5"/>
    <w:rsid w:val="004775FD"/>
    <w:rsid w:val="0048196F"/>
    <w:rsid w:val="00483015"/>
    <w:rsid w:val="0048370B"/>
    <w:rsid w:val="00483A2E"/>
    <w:rsid w:val="00483BF4"/>
    <w:rsid w:val="004860C4"/>
    <w:rsid w:val="00490EE7"/>
    <w:rsid w:val="00491628"/>
    <w:rsid w:val="00492BF3"/>
    <w:rsid w:val="00492C55"/>
    <w:rsid w:val="00492D2E"/>
    <w:rsid w:val="004934D9"/>
    <w:rsid w:val="00493F82"/>
    <w:rsid w:val="004944FB"/>
    <w:rsid w:val="0049568B"/>
    <w:rsid w:val="00495B65"/>
    <w:rsid w:val="00495C39"/>
    <w:rsid w:val="00497B61"/>
    <w:rsid w:val="004A04CB"/>
    <w:rsid w:val="004A04FE"/>
    <w:rsid w:val="004A0F35"/>
    <w:rsid w:val="004A1349"/>
    <w:rsid w:val="004A16A2"/>
    <w:rsid w:val="004A1960"/>
    <w:rsid w:val="004A22EA"/>
    <w:rsid w:val="004A28F7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CAF"/>
    <w:rsid w:val="004A6EE4"/>
    <w:rsid w:val="004B1890"/>
    <w:rsid w:val="004B1A95"/>
    <w:rsid w:val="004B1AA4"/>
    <w:rsid w:val="004B2716"/>
    <w:rsid w:val="004B37FC"/>
    <w:rsid w:val="004B4CDB"/>
    <w:rsid w:val="004B5145"/>
    <w:rsid w:val="004B76ED"/>
    <w:rsid w:val="004B7857"/>
    <w:rsid w:val="004B7D00"/>
    <w:rsid w:val="004C107F"/>
    <w:rsid w:val="004C16EA"/>
    <w:rsid w:val="004C2188"/>
    <w:rsid w:val="004C2527"/>
    <w:rsid w:val="004C25A4"/>
    <w:rsid w:val="004C73D1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0B15"/>
    <w:rsid w:val="004F1337"/>
    <w:rsid w:val="004F1B45"/>
    <w:rsid w:val="004F1B9F"/>
    <w:rsid w:val="004F358B"/>
    <w:rsid w:val="004F3CDD"/>
    <w:rsid w:val="004F4266"/>
    <w:rsid w:val="004F574E"/>
    <w:rsid w:val="004F5E73"/>
    <w:rsid w:val="004F7028"/>
    <w:rsid w:val="004F715A"/>
    <w:rsid w:val="00500916"/>
    <w:rsid w:val="0050111B"/>
    <w:rsid w:val="00501601"/>
    <w:rsid w:val="00501E19"/>
    <w:rsid w:val="00501FAE"/>
    <w:rsid w:val="00501FCB"/>
    <w:rsid w:val="005031F5"/>
    <w:rsid w:val="005036F7"/>
    <w:rsid w:val="00503946"/>
    <w:rsid w:val="00504EF5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7C5"/>
    <w:rsid w:val="005215C5"/>
    <w:rsid w:val="0052227E"/>
    <w:rsid w:val="0052244A"/>
    <w:rsid w:val="0052247B"/>
    <w:rsid w:val="00522F3F"/>
    <w:rsid w:val="00523C04"/>
    <w:rsid w:val="0052445C"/>
    <w:rsid w:val="00524978"/>
    <w:rsid w:val="00524EBB"/>
    <w:rsid w:val="00525833"/>
    <w:rsid w:val="00531C8D"/>
    <w:rsid w:val="005322F8"/>
    <w:rsid w:val="00532744"/>
    <w:rsid w:val="00533575"/>
    <w:rsid w:val="00535769"/>
    <w:rsid w:val="00536535"/>
    <w:rsid w:val="00536699"/>
    <w:rsid w:val="00536D8F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5507"/>
    <w:rsid w:val="005455C4"/>
    <w:rsid w:val="0054600F"/>
    <w:rsid w:val="00546C2B"/>
    <w:rsid w:val="00547226"/>
    <w:rsid w:val="00550589"/>
    <w:rsid w:val="005515B5"/>
    <w:rsid w:val="00551728"/>
    <w:rsid w:val="00551F5C"/>
    <w:rsid w:val="0055228E"/>
    <w:rsid w:val="00552F73"/>
    <w:rsid w:val="005548D5"/>
    <w:rsid w:val="0055747B"/>
    <w:rsid w:val="00557799"/>
    <w:rsid w:val="00560566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9D0"/>
    <w:rsid w:val="00581C74"/>
    <w:rsid w:val="005840B5"/>
    <w:rsid w:val="005851F6"/>
    <w:rsid w:val="00586F68"/>
    <w:rsid w:val="0058792F"/>
    <w:rsid w:val="00587FBF"/>
    <w:rsid w:val="0059080F"/>
    <w:rsid w:val="00590DE1"/>
    <w:rsid w:val="005910C1"/>
    <w:rsid w:val="0059422E"/>
    <w:rsid w:val="005943C7"/>
    <w:rsid w:val="005966F8"/>
    <w:rsid w:val="00596F50"/>
    <w:rsid w:val="005A1137"/>
    <w:rsid w:val="005A1BEF"/>
    <w:rsid w:val="005A2BF2"/>
    <w:rsid w:val="005A2D28"/>
    <w:rsid w:val="005A45D4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71EA"/>
    <w:rsid w:val="005B73EA"/>
    <w:rsid w:val="005C1DF2"/>
    <w:rsid w:val="005C215C"/>
    <w:rsid w:val="005C2B15"/>
    <w:rsid w:val="005C3F48"/>
    <w:rsid w:val="005C41B5"/>
    <w:rsid w:val="005C4DA9"/>
    <w:rsid w:val="005C6BDB"/>
    <w:rsid w:val="005C6EB4"/>
    <w:rsid w:val="005C757D"/>
    <w:rsid w:val="005D081E"/>
    <w:rsid w:val="005D1182"/>
    <w:rsid w:val="005D1592"/>
    <w:rsid w:val="005D174E"/>
    <w:rsid w:val="005D18BF"/>
    <w:rsid w:val="005D23E7"/>
    <w:rsid w:val="005D359B"/>
    <w:rsid w:val="005D3D82"/>
    <w:rsid w:val="005D49C2"/>
    <w:rsid w:val="005D4A79"/>
    <w:rsid w:val="005D4F69"/>
    <w:rsid w:val="005D6934"/>
    <w:rsid w:val="005D6D06"/>
    <w:rsid w:val="005D736C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6F04"/>
    <w:rsid w:val="00617FE5"/>
    <w:rsid w:val="006216F2"/>
    <w:rsid w:val="00622C39"/>
    <w:rsid w:val="00622DAE"/>
    <w:rsid w:val="0062337D"/>
    <w:rsid w:val="0062514D"/>
    <w:rsid w:val="006251E6"/>
    <w:rsid w:val="00630CE0"/>
    <w:rsid w:val="00631AB5"/>
    <w:rsid w:val="00632F79"/>
    <w:rsid w:val="006333DF"/>
    <w:rsid w:val="00633CD1"/>
    <w:rsid w:val="00633DAA"/>
    <w:rsid w:val="006349A2"/>
    <w:rsid w:val="00635336"/>
    <w:rsid w:val="00635421"/>
    <w:rsid w:val="0063542A"/>
    <w:rsid w:val="00635F5C"/>
    <w:rsid w:val="0063630C"/>
    <w:rsid w:val="00636434"/>
    <w:rsid w:val="00636691"/>
    <w:rsid w:val="0063680A"/>
    <w:rsid w:val="0063687C"/>
    <w:rsid w:val="006379A8"/>
    <w:rsid w:val="006408A2"/>
    <w:rsid w:val="00640E26"/>
    <w:rsid w:val="00642978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6A5F"/>
    <w:rsid w:val="0065791D"/>
    <w:rsid w:val="00660712"/>
    <w:rsid w:val="00661093"/>
    <w:rsid w:val="00661FD1"/>
    <w:rsid w:val="00663396"/>
    <w:rsid w:val="00663644"/>
    <w:rsid w:val="00663E1B"/>
    <w:rsid w:val="006661A2"/>
    <w:rsid w:val="00666257"/>
    <w:rsid w:val="00666DB4"/>
    <w:rsid w:val="006709CC"/>
    <w:rsid w:val="00671A8D"/>
    <w:rsid w:val="00672562"/>
    <w:rsid w:val="00673A83"/>
    <w:rsid w:val="00673FF9"/>
    <w:rsid w:val="00675AA9"/>
    <w:rsid w:val="00675B92"/>
    <w:rsid w:val="00675F73"/>
    <w:rsid w:val="00681336"/>
    <w:rsid w:val="006825E0"/>
    <w:rsid w:val="0068654D"/>
    <w:rsid w:val="00687646"/>
    <w:rsid w:val="00687741"/>
    <w:rsid w:val="00687BFC"/>
    <w:rsid w:val="00687FB5"/>
    <w:rsid w:val="006915BD"/>
    <w:rsid w:val="0069550B"/>
    <w:rsid w:val="006970D8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F09"/>
    <w:rsid w:val="006B7125"/>
    <w:rsid w:val="006C0F33"/>
    <w:rsid w:val="006C288D"/>
    <w:rsid w:val="006C31FF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5A87"/>
    <w:rsid w:val="006D6AF2"/>
    <w:rsid w:val="006D6CC5"/>
    <w:rsid w:val="006D7779"/>
    <w:rsid w:val="006D7EF1"/>
    <w:rsid w:val="006E14D7"/>
    <w:rsid w:val="006E1DBB"/>
    <w:rsid w:val="006E2A2A"/>
    <w:rsid w:val="006E44C4"/>
    <w:rsid w:val="006E4F84"/>
    <w:rsid w:val="006E585B"/>
    <w:rsid w:val="006E5E76"/>
    <w:rsid w:val="006E6865"/>
    <w:rsid w:val="006E75FC"/>
    <w:rsid w:val="006F0580"/>
    <w:rsid w:val="006F0AEC"/>
    <w:rsid w:val="006F12DF"/>
    <w:rsid w:val="006F134A"/>
    <w:rsid w:val="006F1997"/>
    <w:rsid w:val="006F226D"/>
    <w:rsid w:val="006F3F12"/>
    <w:rsid w:val="006F490B"/>
    <w:rsid w:val="006F4B27"/>
    <w:rsid w:val="006F4BDD"/>
    <w:rsid w:val="006F4EE4"/>
    <w:rsid w:val="006F5A8B"/>
    <w:rsid w:val="006F7907"/>
    <w:rsid w:val="00701295"/>
    <w:rsid w:val="00702F27"/>
    <w:rsid w:val="00704612"/>
    <w:rsid w:val="00704F59"/>
    <w:rsid w:val="007051EC"/>
    <w:rsid w:val="00705295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9A0"/>
    <w:rsid w:val="007178B6"/>
    <w:rsid w:val="00717D81"/>
    <w:rsid w:val="007201D3"/>
    <w:rsid w:val="007228F2"/>
    <w:rsid w:val="0072434B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5932"/>
    <w:rsid w:val="00735E8B"/>
    <w:rsid w:val="00735FA1"/>
    <w:rsid w:val="007423C7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176E"/>
    <w:rsid w:val="00762A9E"/>
    <w:rsid w:val="007659CC"/>
    <w:rsid w:val="007661A8"/>
    <w:rsid w:val="007666C3"/>
    <w:rsid w:val="00771109"/>
    <w:rsid w:val="00771AF9"/>
    <w:rsid w:val="007720EC"/>
    <w:rsid w:val="00772D20"/>
    <w:rsid w:val="007732EF"/>
    <w:rsid w:val="00773429"/>
    <w:rsid w:val="007735E2"/>
    <w:rsid w:val="007737AF"/>
    <w:rsid w:val="00774CB5"/>
    <w:rsid w:val="00775A88"/>
    <w:rsid w:val="00776768"/>
    <w:rsid w:val="007769C6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91A7A"/>
    <w:rsid w:val="00791CA8"/>
    <w:rsid w:val="00792DC9"/>
    <w:rsid w:val="00796286"/>
    <w:rsid w:val="00796EE8"/>
    <w:rsid w:val="007A0667"/>
    <w:rsid w:val="007A09AF"/>
    <w:rsid w:val="007A13F7"/>
    <w:rsid w:val="007A1B30"/>
    <w:rsid w:val="007A2404"/>
    <w:rsid w:val="007A2D96"/>
    <w:rsid w:val="007A3374"/>
    <w:rsid w:val="007A3F5F"/>
    <w:rsid w:val="007A40FE"/>
    <w:rsid w:val="007A5271"/>
    <w:rsid w:val="007A601E"/>
    <w:rsid w:val="007B06CD"/>
    <w:rsid w:val="007B0B2E"/>
    <w:rsid w:val="007B1FC2"/>
    <w:rsid w:val="007B328C"/>
    <w:rsid w:val="007B38AF"/>
    <w:rsid w:val="007B3C92"/>
    <w:rsid w:val="007B4182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4831"/>
    <w:rsid w:val="007E5B56"/>
    <w:rsid w:val="007E5C0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DA"/>
    <w:rsid w:val="0081311D"/>
    <w:rsid w:val="00813955"/>
    <w:rsid w:val="0081464F"/>
    <w:rsid w:val="00814789"/>
    <w:rsid w:val="00814D44"/>
    <w:rsid w:val="00815DC2"/>
    <w:rsid w:val="0081645D"/>
    <w:rsid w:val="00820E7F"/>
    <w:rsid w:val="0082138F"/>
    <w:rsid w:val="008216B8"/>
    <w:rsid w:val="00821E2A"/>
    <w:rsid w:val="00822102"/>
    <w:rsid w:val="008222FD"/>
    <w:rsid w:val="00822340"/>
    <w:rsid w:val="008229C6"/>
    <w:rsid w:val="008237D6"/>
    <w:rsid w:val="00824275"/>
    <w:rsid w:val="00824620"/>
    <w:rsid w:val="00824F61"/>
    <w:rsid w:val="0082741C"/>
    <w:rsid w:val="0083035D"/>
    <w:rsid w:val="00832007"/>
    <w:rsid w:val="0083201F"/>
    <w:rsid w:val="00832976"/>
    <w:rsid w:val="008336E7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765D"/>
    <w:rsid w:val="008577D7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01C"/>
    <w:rsid w:val="00872FE4"/>
    <w:rsid w:val="00873139"/>
    <w:rsid w:val="008735AE"/>
    <w:rsid w:val="00873DBA"/>
    <w:rsid w:val="00873F73"/>
    <w:rsid w:val="008742D0"/>
    <w:rsid w:val="0087499E"/>
    <w:rsid w:val="008757C2"/>
    <w:rsid w:val="00875A3D"/>
    <w:rsid w:val="00877920"/>
    <w:rsid w:val="008804EF"/>
    <w:rsid w:val="00880F48"/>
    <w:rsid w:val="008844AA"/>
    <w:rsid w:val="00884A78"/>
    <w:rsid w:val="00887618"/>
    <w:rsid w:val="00890026"/>
    <w:rsid w:val="00890EB7"/>
    <w:rsid w:val="00890ECD"/>
    <w:rsid w:val="00891451"/>
    <w:rsid w:val="0089396A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654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2ED6"/>
    <w:rsid w:val="008D2F85"/>
    <w:rsid w:val="008D3299"/>
    <w:rsid w:val="008D3E53"/>
    <w:rsid w:val="008D6949"/>
    <w:rsid w:val="008D7446"/>
    <w:rsid w:val="008D7A37"/>
    <w:rsid w:val="008E0D1B"/>
    <w:rsid w:val="008E0FE4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4142"/>
    <w:rsid w:val="008F7A44"/>
    <w:rsid w:val="00900F7D"/>
    <w:rsid w:val="0090252C"/>
    <w:rsid w:val="009027E6"/>
    <w:rsid w:val="00902CDD"/>
    <w:rsid w:val="00906A1F"/>
    <w:rsid w:val="00912278"/>
    <w:rsid w:val="00913414"/>
    <w:rsid w:val="009141F1"/>
    <w:rsid w:val="009149BB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32C11"/>
    <w:rsid w:val="009331A0"/>
    <w:rsid w:val="009336C9"/>
    <w:rsid w:val="00937A1D"/>
    <w:rsid w:val="00937D02"/>
    <w:rsid w:val="0094273F"/>
    <w:rsid w:val="00942FA3"/>
    <w:rsid w:val="0094323E"/>
    <w:rsid w:val="009437CB"/>
    <w:rsid w:val="009437F5"/>
    <w:rsid w:val="00943B5E"/>
    <w:rsid w:val="00943C9F"/>
    <w:rsid w:val="00945711"/>
    <w:rsid w:val="00945936"/>
    <w:rsid w:val="00945F11"/>
    <w:rsid w:val="00946361"/>
    <w:rsid w:val="0094673F"/>
    <w:rsid w:val="009517A4"/>
    <w:rsid w:val="009518F6"/>
    <w:rsid w:val="00952726"/>
    <w:rsid w:val="00952A5F"/>
    <w:rsid w:val="00952BB1"/>
    <w:rsid w:val="00953389"/>
    <w:rsid w:val="009541EE"/>
    <w:rsid w:val="009544A2"/>
    <w:rsid w:val="00954EC2"/>
    <w:rsid w:val="009554BA"/>
    <w:rsid w:val="0095673F"/>
    <w:rsid w:val="00957223"/>
    <w:rsid w:val="009575C8"/>
    <w:rsid w:val="00960190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61D3"/>
    <w:rsid w:val="009669B7"/>
    <w:rsid w:val="009671A7"/>
    <w:rsid w:val="00970416"/>
    <w:rsid w:val="009712A6"/>
    <w:rsid w:val="00971845"/>
    <w:rsid w:val="00971ACD"/>
    <w:rsid w:val="00973D2F"/>
    <w:rsid w:val="00974744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15DF"/>
    <w:rsid w:val="009A1F3D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B0557"/>
    <w:rsid w:val="009B0714"/>
    <w:rsid w:val="009B25A0"/>
    <w:rsid w:val="009B2639"/>
    <w:rsid w:val="009B266B"/>
    <w:rsid w:val="009B2EA9"/>
    <w:rsid w:val="009B374B"/>
    <w:rsid w:val="009B3BE5"/>
    <w:rsid w:val="009B5325"/>
    <w:rsid w:val="009B6677"/>
    <w:rsid w:val="009B68C8"/>
    <w:rsid w:val="009C02A4"/>
    <w:rsid w:val="009C06C3"/>
    <w:rsid w:val="009C082A"/>
    <w:rsid w:val="009C1412"/>
    <w:rsid w:val="009C17F8"/>
    <w:rsid w:val="009C20A6"/>
    <w:rsid w:val="009C3E4D"/>
    <w:rsid w:val="009C46BB"/>
    <w:rsid w:val="009C6F29"/>
    <w:rsid w:val="009D02C8"/>
    <w:rsid w:val="009D1636"/>
    <w:rsid w:val="009D3BAF"/>
    <w:rsid w:val="009D45A1"/>
    <w:rsid w:val="009D4A93"/>
    <w:rsid w:val="009D5920"/>
    <w:rsid w:val="009D7F76"/>
    <w:rsid w:val="009E2E5A"/>
    <w:rsid w:val="009E5E89"/>
    <w:rsid w:val="009E6F19"/>
    <w:rsid w:val="009F1D26"/>
    <w:rsid w:val="009F1DF5"/>
    <w:rsid w:val="009F2CAC"/>
    <w:rsid w:val="009F2E99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4D3"/>
    <w:rsid w:val="00A27B93"/>
    <w:rsid w:val="00A3004F"/>
    <w:rsid w:val="00A30221"/>
    <w:rsid w:val="00A31130"/>
    <w:rsid w:val="00A325A6"/>
    <w:rsid w:val="00A3442F"/>
    <w:rsid w:val="00A3443B"/>
    <w:rsid w:val="00A34826"/>
    <w:rsid w:val="00A35D70"/>
    <w:rsid w:val="00A36672"/>
    <w:rsid w:val="00A3686B"/>
    <w:rsid w:val="00A40281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50072"/>
    <w:rsid w:val="00A50E33"/>
    <w:rsid w:val="00A52E6E"/>
    <w:rsid w:val="00A532E1"/>
    <w:rsid w:val="00A533F5"/>
    <w:rsid w:val="00A5406A"/>
    <w:rsid w:val="00A557E7"/>
    <w:rsid w:val="00A55930"/>
    <w:rsid w:val="00A55AC5"/>
    <w:rsid w:val="00A55D8B"/>
    <w:rsid w:val="00A573AE"/>
    <w:rsid w:val="00A57FC2"/>
    <w:rsid w:val="00A6236B"/>
    <w:rsid w:val="00A62A3B"/>
    <w:rsid w:val="00A62A3C"/>
    <w:rsid w:val="00A62EB4"/>
    <w:rsid w:val="00A64B1A"/>
    <w:rsid w:val="00A65546"/>
    <w:rsid w:val="00A67750"/>
    <w:rsid w:val="00A67F71"/>
    <w:rsid w:val="00A70F19"/>
    <w:rsid w:val="00A70FAA"/>
    <w:rsid w:val="00A717BB"/>
    <w:rsid w:val="00A72503"/>
    <w:rsid w:val="00A7283C"/>
    <w:rsid w:val="00A72A5A"/>
    <w:rsid w:val="00A72D56"/>
    <w:rsid w:val="00A73205"/>
    <w:rsid w:val="00A73663"/>
    <w:rsid w:val="00A760DA"/>
    <w:rsid w:val="00A76383"/>
    <w:rsid w:val="00A770DA"/>
    <w:rsid w:val="00A778EE"/>
    <w:rsid w:val="00A803FC"/>
    <w:rsid w:val="00A80AF2"/>
    <w:rsid w:val="00A811C9"/>
    <w:rsid w:val="00A81A96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E66"/>
    <w:rsid w:val="00A9631D"/>
    <w:rsid w:val="00A96ABD"/>
    <w:rsid w:val="00A977F3"/>
    <w:rsid w:val="00AA32B0"/>
    <w:rsid w:val="00AA4466"/>
    <w:rsid w:val="00AA54A3"/>
    <w:rsid w:val="00AA5A70"/>
    <w:rsid w:val="00AA6E95"/>
    <w:rsid w:val="00AA6EF3"/>
    <w:rsid w:val="00AA7783"/>
    <w:rsid w:val="00AA7CB9"/>
    <w:rsid w:val="00AB0701"/>
    <w:rsid w:val="00AB22A7"/>
    <w:rsid w:val="00AB2941"/>
    <w:rsid w:val="00AB3017"/>
    <w:rsid w:val="00AB302B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200"/>
    <w:rsid w:val="00AC6791"/>
    <w:rsid w:val="00AC6E57"/>
    <w:rsid w:val="00AD024B"/>
    <w:rsid w:val="00AD06D2"/>
    <w:rsid w:val="00AD3943"/>
    <w:rsid w:val="00AD4AEE"/>
    <w:rsid w:val="00AD6AE9"/>
    <w:rsid w:val="00AD7599"/>
    <w:rsid w:val="00AD7751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6AA5"/>
    <w:rsid w:val="00AF732C"/>
    <w:rsid w:val="00AF7BCF"/>
    <w:rsid w:val="00B00208"/>
    <w:rsid w:val="00B00FFE"/>
    <w:rsid w:val="00B01245"/>
    <w:rsid w:val="00B012A5"/>
    <w:rsid w:val="00B01F0E"/>
    <w:rsid w:val="00B0239C"/>
    <w:rsid w:val="00B02BBE"/>
    <w:rsid w:val="00B04DE3"/>
    <w:rsid w:val="00B0504F"/>
    <w:rsid w:val="00B06174"/>
    <w:rsid w:val="00B06FF6"/>
    <w:rsid w:val="00B07C7A"/>
    <w:rsid w:val="00B12F50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30D1B"/>
    <w:rsid w:val="00B30FDF"/>
    <w:rsid w:val="00B324EB"/>
    <w:rsid w:val="00B32C47"/>
    <w:rsid w:val="00B3367A"/>
    <w:rsid w:val="00B3462B"/>
    <w:rsid w:val="00B34960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BC8"/>
    <w:rsid w:val="00B42D00"/>
    <w:rsid w:val="00B45D80"/>
    <w:rsid w:val="00B46D37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41B9"/>
    <w:rsid w:val="00B70387"/>
    <w:rsid w:val="00B709EF"/>
    <w:rsid w:val="00B70BC0"/>
    <w:rsid w:val="00B718BF"/>
    <w:rsid w:val="00B71F02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6A12"/>
    <w:rsid w:val="00B87164"/>
    <w:rsid w:val="00B87D24"/>
    <w:rsid w:val="00B87F57"/>
    <w:rsid w:val="00B9058B"/>
    <w:rsid w:val="00B90D81"/>
    <w:rsid w:val="00B91B55"/>
    <w:rsid w:val="00B91D73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E"/>
    <w:rsid w:val="00BD685C"/>
    <w:rsid w:val="00BD6FD7"/>
    <w:rsid w:val="00BD741E"/>
    <w:rsid w:val="00BE0702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3517"/>
    <w:rsid w:val="00C24067"/>
    <w:rsid w:val="00C24FB6"/>
    <w:rsid w:val="00C25257"/>
    <w:rsid w:val="00C25F43"/>
    <w:rsid w:val="00C26FF9"/>
    <w:rsid w:val="00C2714A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7CF"/>
    <w:rsid w:val="00C341CA"/>
    <w:rsid w:val="00C3591A"/>
    <w:rsid w:val="00C36417"/>
    <w:rsid w:val="00C37036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5017F"/>
    <w:rsid w:val="00C526CC"/>
    <w:rsid w:val="00C54607"/>
    <w:rsid w:val="00C554D0"/>
    <w:rsid w:val="00C5554C"/>
    <w:rsid w:val="00C564A1"/>
    <w:rsid w:val="00C56F6D"/>
    <w:rsid w:val="00C579D7"/>
    <w:rsid w:val="00C57FEC"/>
    <w:rsid w:val="00C60C37"/>
    <w:rsid w:val="00C610CB"/>
    <w:rsid w:val="00C614E9"/>
    <w:rsid w:val="00C61593"/>
    <w:rsid w:val="00C61CE5"/>
    <w:rsid w:val="00C62238"/>
    <w:rsid w:val="00C625AF"/>
    <w:rsid w:val="00C62C50"/>
    <w:rsid w:val="00C644BA"/>
    <w:rsid w:val="00C64B72"/>
    <w:rsid w:val="00C6510B"/>
    <w:rsid w:val="00C66768"/>
    <w:rsid w:val="00C667B7"/>
    <w:rsid w:val="00C67241"/>
    <w:rsid w:val="00C67371"/>
    <w:rsid w:val="00C71D34"/>
    <w:rsid w:val="00C71D7B"/>
    <w:rsid w:val="00C71E50"/>
    <w:rsid w:val="00C7409D"/>
    <w:rsid w:val="00C750C7"/>
    <w:rsid w:val="00C76068"/>
    <w:rsid w:val="00C76DCF"/>
    <w:rsid w:val="00C777E2"/>
    <w:rsid w:val="00C802F3"/>
    <w:rsid w:val="00C80C7E"/>
    <w:rsid w:val="00C81E10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AEF"/>
    <w:rsid w:val="00CC3D52"/>
    <w:rsid w:val="00CC5212"/>
    <w:rsid w:val="00CC53C9"/>
    <w:rsid w:val="00CC5882"/>
    <w:rsid w:val="00CC59B0"/>
    <w:rsid w:val="00CC5E31"/>
    <w:rsid w:val="00CC6768"/>
    <w:rsid w:val="00CD0119"/>
    <w:rsid w:val="00CD29DB"/>
    <w:rsid w:val="00CD315E"/>
    <w:rsid w:val="00CD423F"/>
    <w:rsid w:val="00CD46F3"/>
    <w:rsid w:val="00CD483F"/>
    <w:rsid w:val="00CD7908"/>
    <w:rsid w:val="00CD7D01"/>
    <w:rsid w:val="00CE0436"/>
    <w:rsid w:val="00CE09EB"/>
    <w:rsid w:val="00CE0E33"/>
    <w:rsid w:val="00CE28AE"/>
    <w:rsid w:val="00CE2A8F"/>
    <w:rsid w:val="00CE2EB0"/>
    <w:rsid w:val="00CE309C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2D86"/>
    <w:rsid w:val="00CF3912"/>
    <w:rsid w:val="00CF49F8"/>
    <w:rsid w:val="00CF69AB"/>
    <w:rsid w:val="00CF6B3F"/>
    <w:rsid w:val="00D008AD"/>
    <w:rsid w:val="00D017DE"/>
    <w:rsid w:val="00D03CC8"/>
    <w:rsid w:val="00D052B2"/>
    <w:rsid w:val="00D05515"/>
    <w:rsid w:val="00D06AD5"/>
    <w:rsid w:val="00D078D5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77C"/>
    <w:rsid w:val="00D2155A"/>
    <w:rsid w:val="00D301E5"/>
    <w:rsid w:val="00D31034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4EAA"/>
    <w:rsid w:val="00D5526E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2550"/>
    <w:rsid w:val="00D9288F"/>
    <w:rsid w:val="00D92FFE"/>
    <w:rsid w:val="00D943D1"/>
    <w:rsid w:val="00D9495A"/>
    <w:rsid w:val="00D958F7"/>
    <w:rsid w:val="00D959AF"/>
    <w:rsid w:val="00D96D36"/>
    <w:rsid w:val="00D972ED"/>
    <w:rsid w:val="00DA0388"/>
    <w:rsid w:val="00DA06F8"/>
    <w:rsid w:val="00DA1051"/>
    <w:rsid w:val="00DA1A2C"/>
    <w:rsid w:val="00DA2AC0"/>
    <w:rsid w:val="00DA2C4B"/>
    <w:rsid w:val="00DA3256"/>
    <w:rsid w:val="00DA3961"/>
    <w:rsid w:val="00DA3BCA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3847"/>
    <w:rsid w:val="00DE3D38"/>
    <w:rsid w:val="00DE46FC"/>
    <w:rsid w:val="00DE52AE"/>
    <w:rsid w:val="00DE5D6E"/>
    <w:rsid w:val="00DE6ACF"/>
    <w:rsid w:val="00DE71B6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87"/>
    <w:rsid w:val="00E11DC1"/>
    <w:rsid w:val="00E124F4"/>
    <w:rsid w:val="00E12754"/>
    <w:rsid w:val="00E134FC"/>
    <w:rsid w:val="00E1359D"/>
    <w:rsid w:val="00E14051"/>
    <w:rsid w:val="00E144DA"/>
    <w:rsid w:val="00E14F41"/>
    <w:rsid w:val="00E160DC"/>
    <w:rsid w:val="00E17687"/>
    <w:rsid w:val="00E17834"/>
    <w:rsid w:val="00E21094"/>
    <w:rsid w:val="00E21440"/>
    <w:rsid w:val="00E21BF7"/>
    <w:rsid w:val="00E21E90"/>
    <w:rsid w:val="00E21F87"/>
    <w:rsid w:val="00E229FD"/>
    <w:rsid w:val="00E234D3"/>
    <w:rsid w:val="00E23717"/>
    <w:rsid w:val="00E24148"/>
    <w:rsid w:val="00E2430A"/>
    <w:rsid w:val="00E25E0A"/>
    <w:rsid w:val="00E2637C"/>
    <w:rsid w:val="00E27154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11EE"/>
    <w:rsid w:val="00E41D83"/>
    <w:rsid w:val="00E42F39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3FD"/>
    <w:rsid w:val="00E5783C"/>
    <w:rsid w:val="00E57CDE"/>
    <w:rsid w:val="00E57E99"/>
    <w:rsid w:val="00E61B42"/>
    <w:rsid w:val="00E62086"/>
    <w:rsid w:val="00E62960"/>
    <w:rsid w:val="00E63CE6"/>
    <w:rsid w:val="00E64D76"/>
    <w:rsid w:val="00E64E6E"/>
    <w:rsid w:val="00E65491"/>
    <w:rsid w:val="00E664FC"/>
    <w:rsid w:val="00E672B4"/>
    <w:rsid w:val="00E67EF6"/>
    <w:rsid w:val="00E67FDA"/>
    <w:rsid w:val="00E705E7"/>
    <w:rsid w:val="00E70B4C"/>
    <w:rsid w:val="00E717E9"/>
    <w:rsid w:val="00E71AD1"/>
    <w:rsid w:val="00E73022"/>
    <w:rsid w:val="00E7381F"/>
    <w:rsid w:val="00E77097"/>
    <w:rsid w:val="00E77294"/>
    <w:rsid w:val="00E77772"/>
    <w:rsid w:val="00E77F0F"/>
    <w:rsid w:val="00E80790"/>
    <w:rsid w:val="00E80C06"/>
    <w:rsid w:val="00E80CE1"/>
    <w:rsid w:val="00E816AF"/>
    <w:rsid w:val="00E81AE9"/>
    <w:rsid w:val="00E81BB4"/>
    <w:rsid w:val="00E81C04"/>
    <w:rsid w:val="00E8330C"/>
    <w:rsid w:val="00E841AD"/>
    <w:rsid w:val="00E87344"/>
    <w:rsid w:val="00E90FB3"/>
    <w:rsid w:val="00E9210A"/>
    <w:rsid w:val="00E9239D"/>
    <w:rsid w:val="00E94916"/>
    <w:rsid w:val="00E94DD6"/>
    <w:rsid w:val="00E96916"/>
    <w:rsid w:val="00E97365"/>
    <w:rsid w:val="00E9760A"/>
    <w:rsid w:val="00EA1C83"/>
    <w:rsid w:val="00EA2843"/>
    <w:rsid w:val="00EA49C5"/>
    <w:rsid w:val="00EA4C09"/>
    <w:rsid w:val="00EA4FBA"/>
    <w:rsid w:val="00EA653A"/>
    <w:rsid w:val="00EA6F26"/>
    <w:rsid w:val="00EA7101"/>
    <w:rsid w:val="00EA7B9C"/>
    <w:rsid w:val="00EB0D2C"/>
    <w:rsid w:val="00EB4244"/>
    <w:rsid w:val="00EB4E51"/>
    <w:rsid w:val="00EB58AE"/>
    <w:rsid w:val="00EB5C87"/>
    <w:rsid w:val="00EC004E"/>
    <w:rsid w:val="00EC01C9"/>
    <w:rsid w:val="00EC10C8"/>
    <w:rsid w:val="00EC2313"/>
    <w:rsid w:val="00EC3C7B"/>
    <w:rsid w:val="00EC48AE"/>
    <w:rsid w:val="00EC4AAF"/>
    <w:rsid w:val="00EC5AEF"/>
    <w:rsid w:val="00EC6234"/>
    <w:rsid w:val="00EC7044"/>
    <w:rsid w:val="00EC75E9"/>
    <w:rsid w:val="00EC7B2D"/>
    <w:rsid w:val="00ED09A5"/>
    <w:rsid w:val="00ED09B9"/>
    <w:rsid w:val="00ED0A65"/>
    <w:rsid w:val="00ED125D"/>
    <w:rsid w:val="00ED19CF"/>
    <w:rsid w:val="00ED2106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482"/>
    <w:rsid w:val="00F118CE"/>
    <w:rsid w:val="00F1201F"/>
    <w:rsid w:val="00F12C2C"/>
    <w:rsid w:val="00F134A9"/>
    <w:rsid w:val="00F13B91"/>
    <w:rsid w:val="00F17499"/>
    <w:rsid w:val="00F177EF"/>
    <w:rsid w:val="00F22C9F"/>
    <w:rsid w:val="00F23971"/>
    <w:rsid w:val="00F23BC9"/>
    <w:rsid w:val="00F23CE2"/>
    <w:rsid w:val="00F26412"/>
    <w:rsid w:val="00F268AC"/>
    <w:rsid w:val="00F26ADD"/>
    <w:rsid w:val="00F27D19"/>
    <w:rsid w:val="00F30D30"/>
    <w:rsid w:val="00F34402"/>
    <w:rsid w:val="00F36BAB"/>
    <w:rsid w:val="00F37DF1"/>
    <w:rsid w:val="00F40BE5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65CF"/>
    <w:rsid w:val="00F566B6"/>
    <w:rsid w:val="00F566C7"/>
    <w:rsid w:val="00F57273"/>
    <w:rsid w:val="00F57360"/>
    <w:rsid w:val="00F609D0"/>
    <w:rsid w:val="00F61ACB"/>
    <w:rsid w:val="00F62BA2"/>
    <w:rsid w:val="00F63498"/>
    <w:rsid w:val="00F6378A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79F4"/>
    <w:rsid w:val="00F8029C"/>
    <w:rsid w:val="00F83143"/>
    <w:rsid w:val="00F84A04"/>
    <w:rsid w:val="00F85B7C"/>
    <w:rsid w:val="00F86880"/>
    <w:rsid w:val="00F87392"/>
    <w:rsid w:val="00F87AFD"/>
    <w:rsid w:val="00F87E3D"/>
    <w:rsid w:val="00F90F9C"/>
    <w:rsid w:val="00F91136"/>
    <w:rsid w:val="00F94AF8"/>
    <w:rsid w:val="00F94E36"/>
    <w:rsid w:val="00F95C11"/>
    <w:rsid w:val="00F9614B"/>
    <w:rsid w:val="00F9721E"/>
    <w:rsid w:val="00F97B5E"/>
    <w:rsid w:val="00FA0913"/>
    <w:rsid w:val="00FA0EFB"/>
    <w:rsid w:val="00FA1193"/>
    <w:rsid w:val="00FA1405"/>
    <w:rsid w:val="00FA1BAD"/>
    <w:rsid w:val="00FA2DF3"/>
    <w:rsid w:val="00FA35FB"/>
    <w:rsid w:val="00FA3641"/>
    <w:rsid w:val="00FA4424"/>
    <w:rsid w:val="00FA6AD0"/>
    <w:rsid w:val="00FA6CFB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EB4"/>
    <w:rsid w:val="00FD5F61"/>
    <w:rsid w:val="00FD605B"/>
    <w:rsid w:val="00FD6B00"/>
    <w:rsid w:val="00FD6B1D"/>
    <w:rsid w:val="00FD7527"/>
    <w:rsid w:val="00FE0889"/>
    <w:rsid w:val="00FE178E"/>
    <w:rsid w:val="00FE2353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D2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rsid w:val="006E4F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E4F8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8885</Words>
  <Characters>50650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Ковалева Юлия Борисовна</cp:lastModifiedBy>
  <cp:revision>2</cp:revision>
  <cp:lastPrinted>2022-10-31T02:51:00Z</cp:lastPrinted>
  <dcterms:created xsi:type="dcterms:W3CDTF">2022-10-31T10:42:00Z</dcterms:created>
  <dcterms:modified xsi:type="dcterms:W3CDTF">2022-10-31T10:42:00Z</dcterms:modified>
</cp:coreProperties>
</file>