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2A" w:rsidRPr="007B48F8" w:rsidRDefault="00BF212A" w:rsidP="00BF212A">
      <w:pPr>
        <w:jc w:val="center"/>
        <w:rPr>
          <w:b/>
          <w:sz w:val="26"/>
          <w:szCs w:val="26"/>
        </w:rPr>
      </w:pPr>
      <w:r w:rsidRPr="007B48F8">
        <w:rPr>
          <w:b/>
          <w:sz w:val="26"/>
          <w:szCs w:val="26"/>
        </w:rPr>
        <w:t xml:space="preserve">ИНФОРМАЦИЯ </w:t>
      </w:r>
    </w:p>
    <w:p w:rsidR="007949D8" w:rsidRDefault="00BF212A" w:rsidP="00BF212A">
      <w:pPr>
        <w:jc w:val="center"/>
        <w:rPr>
          <w:b/>
          <w:sz w:val="26"/>
          <w:szCs w:val="26"/>
        </w:rPr>
      </w:pPr>
      <w:r w:rsidRPr="007B48F8">
        <w:rPr>
          <w:b/>
          <w:sz w:val="26"/>
          <w:szCs w:val="26"/>
        </w:rPr>
        <w:t xml:space="preserve">ОБ ИТОГАХ РАССМОТРЕНИЯ ВОПРОСОВ ПОВЕСТКИ </w:t>
      </w:r>
    </w:p>
    <w:p w:rsidR="00BF212A" w:rsidRPr="007B48F8" w:rsidRDefault="007949D8" w:rsidP="00BF21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ВНЕОЧЕРЕДНОГО ЗАСЕДАНИЯ </w:t>
      </w:r>
      <w:r w:rsidR="00BF212A" w:rsidRPr="007B48F8">
        <w:rPr>
          <w:b/>
          <w:sz w:val="26"/>
          <w:szCs w:val="26"/>
        </w:rPr>
        <w:t>ОМСКОГО ГОРОДСКОГО СОВЕТА</w:t>
      </w:r>
    </w:p>
    <w:p w:rsidR="00BF212A" w:rsidRPr="00CB73D0" w:rsidRDefault="007949D8" w:rsidP="00BF212A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05</w:t>
      </w:r>
      <w:r w:rsidR="00A42F55">
        <w:rPr>
          <w:b/>
          <w:sz w:val="26"/>
          <w:szCs w:val="26"/>
        </w:rPr>
        <w:t>.</w:t>
      </w:r>
      <w:r w:rsidR="0061743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="002C5F0D" w:rsidRPr="007B48F8">
        <w:rPr>
          <w:b/>
          <w:sz w:val="26"/>
          <w:szCs w:val="26"/>
        </w:rPr>
        <w:t>.201</w:t>
      </w:r>
      <w:r w:rsidR="00163274">
        <w:rPr>
          <w:b/>
          <w:sz w:val="26"/>
          <w:szCs w:val="26"/>
        </w:rPr>
        <w:t>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27"/>
        <w:gridCol w:w="3877"/>
      </w:tblGrid>
      <w:tr w:rsidR="00BF212A" w:rsidRPr="00CB73D0" w:rsidTr="009206EA">
        <w:trPr>
          <w:trHeight w:val="627"/>
        </w:trPr>
        <w:tc>
          <w:tcPr>
            <w:tcW w:w="644" w:type="dxa"/>
            <w:vAlign w:val="center"/>
          </w:tcPr>
          <w:p w:rsidR="00BF212A" w:rsidRPr="00CB73D0" w:rsidRDefault="00BF212A" w:rsidP="00135330">
            <w:pPr>
              <w:jc w:val="center"/>
            </w:pPr>
            <w:r w:rsidRPr="00CB73D0">
              <w:t>№ п/п</w:t>
            </w:r>
          </w:p>
        </w:tc>
        <w:tc>
          <w:tcPr>
            <w:tcW w:w="5127" w:type="dxa"/>
            <w:vAlign w:val="center"/>
          </w:tcPr>
          <w:p w:rsidR="00BF212A" w:rsidRPr="00CB73D0" w:rsidRDefault="00BF212A" w:rsidP="00135330">
            <w:pPr>
              <w:jc w:val="center"/>
            </w:pPr>
            <w:r w:rsidRPr="00CB73D0">
              <w:t>Наименование вопроса</w:t>
            </w:r>
          </w:p>
        </w:tc>
        <w:tc>
          <w:tcPr>
            <w:tcW w:w="3877" w:type="dxa"/>
            <w:vAlign w:val="center"/>
          </w:tcPr>
          <w:p w:rsidR="00BF212A" w:rsidRPr="00CB73D0" w:rsidRDefault="00BF212A" w:rsidP="00135330">
            <w:pPr>
              <w:jc w:val="center"/>
            </w:pPr>
            <w:r w:rsidRPr="00CB73D0">
              <w:t>Итоги рассмотрения</w:t>
            </w:r>
          </w:p>
        </w:tc>
      </w:tr>
      <w:tr w:rsidR="001F3D20" w:rsidRPr="00CB73D0" w:rsidTr="005958F0">
        <w:trPr>
          <w:trHeight w:val="70"/>
        </w:trPr>
        <w:tc>
          <w:tcPr>
            <w:tcW w:w="644" w:type="dxa"/>
          </w:tcPr>
          <w:p w:rsidR="001F3D20" w:rsidRPr="00CB73D0" w:rsidRDefault="00135330" w:rsidP="00135330">
            <w:pPr>
              <w:jc w:val="center"/>
            </w:pPr>
            <w:r>
              <w:t>1</w:t>
            </w:r>
            <w:r w:rsidR="001F3D20" w:rsidRPr="00CB73D0">
              <w:t>.</w:t>
            </w:r>
          </w:p>
        </w:tc>
        <w:tc>
          <w:tcPr>
            <w:tcW w:w="5127" w:type="dxa"/>
          </w:tcPr>
          <w:p w:rsidR="004E60B6" w:rsidRPr="0022756E" w:rsidRDefault="00791D8A" w:rsidP="00135330">
            <w:pPr>
              <w:pStyle w:val="2"/>
              <w:tabs>
                <w:tab w:val="num" w:pos="628"/>
              </w:tabs>
              <w:ind w:firstLine="0"/>
              <w:rPr>
                <w:sz w:val="24"/>
                <w:szCs w:val="24"/>
              </w:rPr>
            </w:pPr>
            <w:r w:rsidRPr="0022756E">
              <w:rPr>
                <w:sz w:val="24"/>
                <w:szCs w:val="24"/>
                <w:lang w:val="ru-RU"/>
              </w:rPr>
              <w:t>О проекте Решения Омского городского Совета</w:t>
            </w:r>
            <w:r w:rsidR="00BF52F0">
              <w:rPr>
                <w:sz w:val="24"/>
                <w:szCs w:val="24"/>
                <w:lang w:val="ru-RU"/>
              </w:rPr>
              <w:t xml:space="preserve"> </w:t>
            </w:r>
            <w:r w:rsidR="00BF52F0" w:rsidRPr="00BF52F0">
              <w:rPr>
                <w:sz w:val="24"/>
                <w:szCs w:val="24"/>
                <w:lang w:val="ru-RU"/>
              </w:rPr>
              <w:t>«Об установлении льготы по оплате проезда в муниципальном пассажирском транспорте города Омска».</w:t>
            </w:r>
          </w:p>
        </w:tc>
        <w:tc>
          <w:tcPr>
            <w:tcW w:w="3877" w:type="dxa"/>
          </w:tcPr>
          <w:p w:rsidR="001F3D20" w:rsidRPr="0022756E" w:rsidRDefault="00791D8A" w:rsidP="00135330">
            <w:pPr>
              <w:jc w:val="both"/>
            </w:pPr>
            <w:r w:rsidRPr="0022756E">
              <w:t>Проект Решения Омского городского Совета принят к рассмотрению, в первом чтении и во втором чтении (в целом).</w:t>
            </w:r>
          </w:p>
        </w:tc>
      </w:tr>
    </w:tbl>
    <w:p w:rsidR="00663957" w:rsidRDefault="00663957" w:rsidP="00CB4F7B">
      <w:pPr>
        <w:jc w:val="both"/>
        <w:rPr>
          <w:sz w:val="26"/>
          <w:szCs w:val="26"/>
        </w:rPr>
      </w:pPr>
    </w:p>
    <w:p w:rsidR="000F5859" w:rsidRDefault="000F5859" w:rsidP="00CB4F7B">
      <w:pPr>
        <w:jc w:val="both"/>
        <w:rPr>
          <w:sz w:val="26"/>
          <w:szCs w:val="26"/>
        </w:rPr>
      </w:pPr>
      <w:bookmarkStart w:id="0" w:name="_GoBack"/>
      <w:bookmarkEnd w:id="0"/>
    </w:p>
    <w:sectPr w:rsidR="000F5859" w:rsidSect="007F7A93">
      <w:footerReference w:type="even" r:id="rId8"/>
      <w:footerReference w:type="default" r:id="rId9"/>
      <w:pgSz w:w="11906" w:h="16838" w:code="9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2A" w:rsidRDefault="00ED5E2A">
      <w:r>
        <w:separator/>
      </w:r>
    </w:p>
  </w:endnote>
  <w:endnote w:type="continuationSeparator" w:id="0">
    <w:p w:rsidR="00ED5E2A" w:rsidRDefault="00ED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57" w:rsidRDefault="00663957" w:rsidP="008E1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957" w:rsidRDefault="00663957" w:rsidP="008E17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57" w:rsidRDefault="00663957" w:rsidP="008E1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330">
      <w:rPr>
        <w:rStyle w:val="a6"/>
        <w:noProof/>
      </w:rPr>
      <w:t>2</w:t>
    </w:r>
    <w:r>
      <w:rPr>
        <w:rStyle w:val="a6"/>
      </w:rPr>
      <w:fldChar w:fldCharType="end"/>
    </w:r>
  </w:p>
  <w:p w:rsidR="00663957" w:rsidRDefault="00663957" w:rsidP="008E17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2A" w:rsidRDefault="00ED5E2A">
      <w:r>
        <w:separator/>
      </w:r>
    </w:p>
  </w:footnote>
  <w:footnote w:type="continuationSeparator" w:id="0">
    <w:p w:rsidR="00ED5E2A" w:rsidRDefault="00ED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70BD"/>
    <w:multiLevelType w:val="hybridMultilevel"/>
    <w:tmpl w:val="ACC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A"/>
    <w:rsid w:val="000048D8"/>
    <w:rsid w:val="000229BF"/>
    <w:rsid w:val="00033672"/>
    <w:rsid w:val="00035D3C"/>
    <w:rsid w:val="000424BC"/>
    <w:rsid w:val="00043757"/>
    <w:rsid w:val="00044502"/>
    <w:rsid w:val="00047879"/>
    <w:rsid w:val="0005112B"/>
    <w:rsid w:val="00051FB0"/>
    <w:rsid w:val="00054819"/>
    <w:rsid w:val="000819A8"/>
    <w:rsid w:val="000829B9"/>
    <w:rsid w:val="00083022"/>
    <w:rsid w:val="0009766C"/>
    <w:rsid w:val="000A41B9"/>
    <w:rsid w:val="000A43AB"/>
    <w:rsid w:val="000A4EA2"/>
    <w:rsid w:val="000B3E6C"/>
    <w:rsid w:val="000B4AD8"/>
    <w:rsid w:val="000C16F1"/>
    <w:rsid w:val="000D3182"/>
    <w:rsid w:val="000D3AA5"/>
    <w:rsid w:val="000D53C0"/>
    <w:rsid w:val="000D7162"/>
    <w:rsid w:val="000D7B14"/>
    <w:rsid w:val="000E1CBD"/>
    <w:rsid w:val="000F5859"/>
    <w:rsid w:val="000F7845"/>
    <w:rsid w:val="001002F0"/>
    <w:rsid w:val="00101EF9"/>
    <w:rsid w:val="00113E5E"/>
    <w:rsid w:val="0011599E"/>
    <w:rsid w:val="00121411"/>
    <w:rsid w:val="0012249C"/>
    <w:rsid w:val="0013014F"/>
    <w:rsid w:val="001329B9"/>
    <w:rsid w:val="00135330"/>
    <w:rsid w:val="0014056E"/>
    <w:rsid w:val="001424A8"/>
    <w:rsid w:val="00163274"/>
    <w:rsid w:val="00166C63"/>
    <w:rsid w:val="001721C9"/>
    <w:rsid w:val="00186352"/>
    <w:rsid w:val="001909E3"/>
    <w:rsid w:val="001965FE"/>
    <w:rsid w:val="001A2772"/>
    <w:rsid w:val="001B63D4"/>
    <w:rsid w:val="001D11CE"/>
    <w:rsid w:val="001D3D06"/>
    <w:rsid w:val="001D5966"/>
    <w:rsid w:val="001E36B2"/>
    <w:rsid w:val="001E678A"/>
    <w:rsid w:val="001E6A78"/>
    <w:rsid w:val="001F3315"/>
    <w:rsid w:val="001F3D20"/>
    <w:rsid w:val="001F65B6"/>
    <w:rsid w:val="001F7CE5"/>
    <w:rsid w:val="00221BB8"/>
    <w:rsid w:val="0022756E"/>
    <w:rsid w:val="00227B01"/>
    <w:rsid w:val="0023266D"/>
    <w:rsid w:val="00244DD1"/>
    <w:rsid w:val="0026072F"/>
    <w:rsid w:val="00260AA4"/>
    <w:rsid w:val="00263ED3"/>
    <w:rsid w:val="00274B05"/>
    <w:rsid w:val="00280D0A"/>
    <w:rsid w:val="00280DBE"/>
    <w:rsid w:val="00286DA9"/>
    <w:rsid w:val="002942BC"/>
    <w:rsid w:val="002A706A"/>
    <w:rsid w:val="002A7AAD"/>
    <w:rsid w:val="002B27AC"/>
    <w:rsid w:val="002C35B6"/>
    <w:rsid w:val="002C5F0D"/>
    <w:rsid w:val="002C6247"/>
    <w:rsid w:val="002D2393"/>
    <w:rsid w:val="002D26C9"/>
    <w:rsid w:val="002D60A1"/>
    <w:rsid w:val="002E125E"/>
    <w:rsid w:val="00305C8E"/>
    <w:rsid w:val="00310286"/>
    <w:rsid w:val="0031035F"/>
    <w:rsid w:val="00336FD0"/>
    <w:rsid w:val="003377D3"/>
    <w:rsid w:val="003545F7"/>
    <w:rsid w:val="00366590"/>
    <w:rsid w:val="00367270"/>
    <w:rsid w:val="003715CB"/>
    <w:rsid w:val="0037211B"/>
    <w:rsid w:val="0037674B"/>
    <w:rsid w:val="003935C7"/>
    <w:rsid w:val="003A5F94"/>
    <w:rsid w:val="003B2D3B"/>
    <w:rsid w:val="003B4819"/>
    <w:rsid w:val="003B55D4"/>
    <w:rsid w:val="003F0F9E"/>
    <w:rsid w:val="003F51F4"/>
    <w:rsid w:val="00401728"/>
    <w:rsid w:val="00413C29"/>
    <w:rsid w:val="0041574B"/>
    <w:rsid w:val="00416E22"/>
    <w:rsid w:val="00447A6C"/>
    <w:rsid w:val="00447FDC"/>
    <w:rsid w:val="00470F76"/>
    <w:rsid w:val="00480497"/>
    <w:rsid w:val="00484433"/>
    <w:rsid w:val="004929DB"/>
    <w:rsid w:val="0049432E"/>
    <w:rsid w:val="004A221E"/>
    <w:rsid w:val="004A6111"/>
    <w:rsid w:val="004E05CE"/>
    <w:rsid w:val="004E1A2D"/>
    <w:rsid w:val="004E3ABC"/>
    <w:rsid w:val="004E60B6"/>
    <w:rsid w:val="004E613B"/>
    <w:rsid w:val="005050D4"/>
    <w:rsid w:val="0051290C"/>
    <w:rsid w:val="00517740"/>
    <w:rsid w:val="00521FCB"/>
    <w:rsid w:val="005318EA"/>
    <w:rsid w:val="00534239"/>
    <w:rsid w:val="00542102"/>
    <w:rsid w:val="00542171"/>
    <w:rsid w:val="00547340"/>
    <w:rsid w:val="00557D6A"/>
    <w:rsid w:val="005903E5"/>
    <w:rsid w:val="00592C3B"/>
    <w:rsid w:val="005958F0"/>
    <w:rsid w:val="005979F0"/>
    <w:rsid w:val="005A2F2A"/>
    <w:rsid w:val="005A5811"/>
    <w:rsid w:val="005A7F56"/>
    <w:rsid w:val="005B0716"/>
    <w:rsid w:val="005B199D"/>
    <w:rsid w:val="005B21C6"/>
    <w:rsid w:val="005B2D9A"/>
    <w:rsid w:val="005B595E"/>
    <w:rsid w:val="005B617C"/>
    <w:rsid w:val="005D0242"/>
    <w:rsid w:val="005D2665"/>
    <w:rsid w:val="005E1E65"/>
    <w:rsid w:val="005F6B11"/>
    <w:rsid w:val="006028B4"/>
    <w:rsid w:val="00607F58"/>
    <w:rsid w:val="00614365"/>
    <w:rsid w:val="0061743C"/>
    <w:rsid w:val="006244C8"/>
    <w:rsid w:val="0062684F"/>
    <w:rsid w:val="0063500F"/>
    <w:rsid w:val="00641EAC"/>
    <w:rsid w:val="00644F1F"/>
    <w:rsid w:val="00645501"/>
    <w:rsid w:val="00646605"/>
    <w:rsid w:val="00657AB4"/>
    <w:rsid w:val="00663957"/>
    <w:rsid w:val="0067217B"/>
    <w:rsid w:val="0068094A"/>
    <w:rsid w:val="00685624"/>
    <w:rsid w:val="006972BC"/>
    <w:rsid w:val="00697E68"/>
    <w:rsid w:val="006A618A"/>
    <w:rsid w:val="006B732E"/>
    <w:rsid w:val="006C5F2E"/>
    <w:rsid w:val="006D5E3B"/>
    <w:rsid w:val="006E33E1"/>
    <w:rsid w:val="006E3439"/>
    <w:rsid w:val="006E4F47"/>
    <w:rsid w:val="006E5E50"/>
    <w:rsid w:val="006F3E66"/>
    <w:rsid w:val="007006E8"/>
    <w:rsid w:val="00703B94"/>
    <w:rsid w:val="00704982"/>
    <w:rsid w:val="007067F1"/>
    <w:rsid w:val="00716EB0"/>
    <w:rsid w:val="00722CA1"/>
    <w:rsid w:val="007350CE"/>
    <w:rsid w:val="00735581"/>
    <w:rsid w:val="00746CBF"/>
    <w:rsid w:val="007535D7"/>
    <w:rsid w:val="00770D2C"/>
    <w:rsid w:val="007908AA"/>
    <w:rsid w:val="00791D8A"/>
    <w:rsid w:val="00793AE2"/>
    <w:rsid w:val="007949D8"/>
    <w:rsid w:val="007A1A26"/>
    <w:rsid w:val="007A2EB8"/>
    <w:rsid w:val="007B13FE"/>
    <w:rsid w:val="007B34FE"/>
    <w:rsid w:val="007B48F8"/>
    <w:rsid w:val="007C7D9A"/>
    <w:rsid w:val="007D064F"/>
    <w:rsid w:val="007D1851"/>
    <w:rsid w:val="007D5E81"/>
    <w:rsid w:val="007D77BE"/>
    <w:rsid w:val="007E1717"/>
    <w:rsid w:val="007E2ED6"/>
    <w:rsid w:val="007F51DB"/>
    <w:rsid w:val="007F7A93"/>
    <w:rsid w:val="00804F10"/>
    <w:rsid w:val="00805227"/>
    <w:rsid w:val="00805CBF"/>
    <w:rsid w:val="0082091B"/>
    <w:rsid w:val="00820925"/>
    <w:rsid w:val="00823397"/>
    <w:rsid w:val="00831027"/>
    <w:rsid w:val="0083359C"/>
    <w:rsid w:val="008369E6"/>
    <w:rsid w:val="00837402"/>
    <w:rsid w:val="00842D4E"/>
    <w:rsid w:val="00857B01"/>
    <w:rsid w:val="00894B1D"/>
    <w:rsid w:val="00897F66"/>
    <w:rsid w:val="008A5B53"/>
    <w:rsid w:val="008A644C"/>
    <w:rsid w:val="008B5395"/>
    <w:rsid w:val="008B5F08"/>
    <w:rsid w:val="008B7C06"/>
    <w:rsid w:val="008E001C"/>
    <w:rsid w:val="008E17BC"/>
    <w:rsid w:val="008E6ED4"/>
    <w:rsid w:val="008F5718"/>
    <w:rsid w:val="00907E09"/>
    <w:rsid w:val="0091583A"/>
    <w:rsid w:val="00920371"/>
    <w:rsid w:val="009206EA"/>
    <w:rsid w:val="00925B1B"/>
    <w:rsid w:val="00926E62"/>
    <w:rsid w:val="00930FE8"/>
    <w:rsid w:val="00942EF0"/>
    <w:rsid w:val="00951D46"/>
    <w:rsid w:val="0095322A"/>
    <w:rsid w:val="00957BCB"/>
    <w:rsid w:val="00961CB0"/>
    <w:rsid w:val="00961DA9"/>
    <w:rsid w:val="009723E6"/>
    <w:rsid w:val="009869F0"/>
    <w:rsid w:val="00987149"/>
    <w:rsid w:val="009A0A60"/>
    <w:rsid w:val="009B241C"/>
    <w:rsid w:val="009C2411"/>
    <w:rsid w:val="009C2CE8"/>
    <w:rsid w:val="009D0567"/>
    <w:rsid w:val="009F235C"/>
    <w:rsid w:val="009F2443"/>
    <w:rsid w:val="009F42CC"/>
    <w:rsid w:val="009F6B48"/>
    <w:rsid w:val="009F776F"/>
    <w:rsid w:val="00A01A08"/>
    <w:rsid w:val="00A11C96"/>
    <w:rsid w:val="00A12E3B"/>
    <w:rsid w:val="00A13975"/>
    <w:rsid w:val="00A2450F"/>
    <w:rsid w:val="00A247FA"/>
    <w:rsid w:val="00A269A6"/>
    <w:rsid w:val="00A30241"/>
    <w:rsid w:val="00A3379C"/>
    <w:rsid w:val="00A339F2"/>
    <w:rsid w:val="00A36653"/>
    <w:rsid w:val="00A42F55"/>
    <w:rsid w:val="00A576F4"/>
    <w:rsid w:val="00A71D00"/>
    <w:rsid w:val="00A7712B"/>
    <w:rsid w:val="00A85D0F"/>
    <w:rsid w:val="00A95424"/>
    <w:rsid w:val="00A967ED"/>
    <w:rsid w:val="00AB1ED6"/>
    <w:rsid w:val="00AB5CB8"/>
    <w:rsid w:val="00AC0E3F"/>
    <w:rsid w:val="00AC5429"/>
    <w:rsid w:val="00AD2EF9"/>
    <w:rsid w:val="00AE0BED"/>
    <w:rsid w:val="00AE1334"/>
    <w:rsid w:val="00AE4104"/>
    <w:rsid w:val="00AF4818"/>
    <w:rsid w:val="00B0554D"/>
    <w:rsid w:val="00B13F9F"/>
    <w:rsid w:val="00B36F71"/>
    <w:rsid w:val="00B41521"/>
    <w:rsid w:val="00B41C6C"/>
    <w:rsid w:val="00B43B59"/>
    <w:rsid w:val="00B67BED"/>
    <w:rsid w:val="00B71506"/>
    <w:rsid w:val="00B72B4F"/>
    <w:rsid w:val="00B7361B"/>
    <w:rsid w:val="00B745B0"/>
    <w:rsid w:val="00B84A47"/>
    <w:rsid w:val="00B87A09"/>
    <w:rsid w:val="00B957EB"/>
    <w:rsid w:val="00BA2B3E"/>
    <w:rsid w:val="00BA6723"/>
    <w:rsid w:val="00BA77F7"/>
    <w:rsid w:val="00BC185A"/>
    <w:rsid w:val="00BD3F98"/>
    <w:rsid w:val="00BE0A9F"/>
    <w:rsid w:val="00BE12E0"/>
    <w:rsid w:val="00BE1D0A"/>
    <w:rsid w:val="00BF212A"/>
    <w:rsid w:val="00BF52F0"/>
    <w:rsid w:val="00C05BBB"/>
    <w:rsid w:val="00C06283"/>
    <w:rsid w:val="00C11A5E"/>
    <w:rsid w:val="00C14AB5"/>
    <w:rsid w:val="00C207B2"/>
    <w:rsid w:val="00C2378D"/>
    <w:rsid w:val="00C26083"/>
    <w:rsid w:val="00C26221"/>
    <w:rsid w:val="00C447AA"/>
    <w:rsid w:val="00C44EB1"/>
    <w:rsid w:val="00C5169E"/>
    <w:rsid w:val="00C52568"/>
    <w:rsid w:val="00C52FE3"/>
    <w:rsid w:val="00C5317A"/>
    <w:rsid w:val="00C63297"/>
    <w:rsid w:val="00C636E7"/>
    <w:rsid w:val="00C6525E"/>
    <w:rsid w:val="00C6745F"/>
    <w:rsid w:val="00C70E57"/>
    <w:rsid w:val="00C7142A"/>
    <w:rsid w:val="00C765A2"/>
    <w:rsid w:val="00C91FC3"/>
    <w:rsid w:val="00C97B71"/>
    <w:rsid w:val="00CB245C"/>
    <w:rsid w:val="00CB4F7B"/>
    <w:rsid w:val="00CB6275"/>
    <w:rsid w:val="00CB73D0"/>
    <w:rsid w:val="00CD213D"/>
    <w:rsid w:val="00CD4503"/>
    <w:rsid w:val="00CD4A94"/>
    <w:rsid w:val="00CE41F2"/>
    <w:rsid w:val="00CF252B"/>
    <w:rsid w:val="00CF348D"/>
    <w:rsid w:val="00CF6C66"/>
    <w:rsid w:val="00D13690"/>
    <w:rsid w:val="00D36138"/>
    <w:rsid w:val="00D4233A"/>
    <w:rsid w:val="00D53AFE"/>
    <w:rsid w:val="00D56696"/>
    <w:rsid w:val="00D60DE7"/>
    <w:rsid w:val="00D63510"/>
    <w:rsid w:val="00D67634"/>
    <w:rsid w:val="00D75822"/>
    <w:rsid w:val="00D76CA2"/>
    <w:rsid w:val="00D7782A"/>
    <w:rsid w:val="00D84044"/>
    <w:rsid w:val="00D84EAB"/>
    <w:rsid w:val="00D90812"/>
    <w:rsid w:val="00D978B4"/>
    <w:rsid w:val="00D97B33"/>
    <w:rsid w:val="00DB25D6"/>
    <w:rsid w:val="00DD3F97"/>
    <w:rsid w:val="00DD4BD4"/>
    <w:rsid w:val="00DD516C"/>
    <w:rsid w:val="00DD6CB8"/>
    <w:rsid w:val="00DD74A1"/>
    <w:rsid w:val="00E12A5E"/>
    <w:rsid w:val="00E16564"/>
    <w:rsid w:val="00E16D90"/>
    <w:rsid w:val="00E332F2"/>
    <w:rsid w:val="00E45A0A"/>
    <w:rsid w:val="00E45CD3"/>
    <w:rsid w:val="00E501EE"/>
    <w:rsid w:val="00E50E86"/>
    <w:rsid w:val="00E56EFD"/>
    <w:rsid w:val="00E60B77"/>
    <w:rsid w:val="00E62E17"/>
    <w:rsid w:val="00E700D7"/>
    <w:rsid w:val="00E816CF"/>
    <w:rsid w:val="00E82B88"/>
    <w:rsid w:val="00E8471C"/>
    <w:rsid w:val="00E85B89"/>
    <w:rsid w:val="00EA0B84"/>
    <w:rsid w:val="00EA21ED"/>
    <w:rsid w:val="00EB1846"/>
    <w:rsid w:val="00ED279A"/>
    <w:rsid w:val="00ED5E2A"/>
    <w:rsid w:val="00EE208E"/>
    <w:rsid w:val="00EE25FA"/>
    <w:rsid w:val="00EF06AA"/>
    <w:rsid w:val="00F047BA"/>
    <w:rsid w:val="00F13AC2"/>
    <w:rsid w:val="00F21B9C"/>
    <w:rsid w:val="00F25950"/>
    <w:rsid w:val="00F275FC"/>
    <w:rsid w:val="00F27CA1"/>
    <w:rsid w:val="00F343DA"/>
    <w:rsid w:val="00F37BEE"/>
    <w:rsid w:val="00F442CA"/>
    <w:rsid w:val="00F74F5A"/>
    <w:rsid w:val="00F77DB3"/>
    <w:rsid w:val="00F80462"/>
    <w:rsid w:val="00FB0410"/>
    <w:rsid w:val="00FB3B9E"/>
    <w:rsid w:val="00FB5BD3"/>
    <w:rsid w:val="00FB7AB0"/>
    <w:rsid w:val="00FD2CD3"/>
    <w:rsid w:val="00FD626E"/>
    <w:rsid w:val="00FE028B"/>
    <w:rsid w:val="00FE33AA"/>
    <w:rsid w:val="00FE3CCE"/>
    <w:rsid w:val="00FE4005"/>
    <w:rsid w:val="00FF4D33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29AB-F493-4948-84F6-E5D7AAE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F21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F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F212A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footer"/>
    <w:basedOn w:val="a"/>
    <w:rsid w:val="00BF212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212A"/>
  </w:style>
  <w:style w:type="paragraph" w:customStyle="1" w:styleId="a7">
    <w:name w:val="Знак"/>
    <w:basedOn w:val="a"/>
    <w:rsid w:val="00BF21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521FC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27CA1"/>
    <w:pPr>
      <w:ind w:right="-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1A2772"/>
    <w:rPr>
      <w:sz w:val="28"/>
    </w:rPr>
  </w:style>
  <w:style w:type="paragraph" w:styleId="30">
    <w:name w:val="Body Text Indent 3"/>
    <w:basedOn w:val="a"/>
    <w:link w:val="31"/>
    <w:rsid w:val="0053423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342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1B11-6084-474F-93A7-BED4915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ОгС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Boyarshinova</dc:creator>
  <cp:keywords/>
  <cp:lastModifiedBy>Назарова Янина Эдуардовна</cp:lastModifiedBy>
  <cp:revision>5</cp:revision>
  <cp:lastPrinted>2018-07-05T05:01:00Z</cp:lastPrinted>
  <dcterms:created xsi:type="dcterms:W3CDTF">2018-09-03T04:09:00Z</dcterms:created>
  <dcterms:modified xsi:type="dcterms:W3CDTF">2018-09-03T04:12:00Z</dcterms:modified>
</cp:coreProperties>
</file>