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Default="009627D7" w:rsidP="009627D7">
      <w:pPr>
        <w:jc w:val="center"/>
        <w:rPr>
          <w:b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053E3E">
        <w:rPr>
          <w:b/>
        </w:rPr>
        <w:t>04.04</w:t>
      </w:r>
      <w:r w:rsidR="005B4340">
        <w:rPr>
          <w:b/>
        </w:rPr>
        <w:t>.2024</w:t>
      </w:r>
    </w:p>
    <w:p w:rsidR="005B4340" w:rsidRPr="006320E4" w:rsidRDefault="005B4340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623B36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141E85" w:rsidRDefault="00141E85" w:rsidP="00141E85">
            <w:pPr>
              <w:jc w:val="both"/>
            </w:pPr>
            <w:r>
              <w:t>О проектах Решений Омского городского Совета:</w:t>
            </w:r>
          </w:p>
          <w:p w:rsidR="00141E85" w:rsidRDefault="00141E85" w:rsidP="00141E85">
            <w:pPr>
              <w:jc w:val="both"/>
            </w:pPr>
            <w:r>
              <w:t>- 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Совета»;</w:t>
            </w:r>
          </w:p>
          <w:p w:rsidR="00A22041" w:rsidRPr="009627D7" w:rsidRDefault="00141E85" w:rsidP="00141E85">
            <w:pPr>
              <w:jc w:val="both"/>
            </w:pPr>
            <w:r>
              <w:t>- «О внесении изменений в Решение Омского городского Совета от 24.10.2012 № 66 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ответственностью».</w:t>
            </w:r>
          </w:p>
        </w:tc>
        <w:tc>
          <w:tcPr>
            <w:tcW w:w="8505" w:type="dxa"/>
          </w:tcPr>
          <w:p w:rsidR="002F2FA1" w:rsidRDefault="002F2FA1" w:rsidP="00622B62">
            <w:pPr>
              <w:ind w:firstLine="454"/>
              <w:jc w:val="both"/>
            </w:pPr>
            <w:r>
              <w:t xml:space="preserve">Рассмотрение вопроса перенесено на следующее заседание комитета </w:t>
            </w:r>
            <w:r w:rsidRPr="002F2FA1">
              <w:t>Омского городского Совета</w:t>
            </w:r>
            <w:r>
              <w:t xml:space="preserve"> по вопросам экономического развития.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623B36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Default="002F2FA1" w:rsidP="004C4069">
            <w:pPr>
              <w:jc w:val="both"/>
            </w:pPr>
            <w:r w:rsidRPr="002F2FA1">
              <w:t>Об итогах деятельности департамента городской экономической политики Администрации города Омска за 2023 год.</w:t>
            </w:r>
          </w:p>
        </w:tc>
        <w:tc>
          <w:tcPr>
            <w:tcW w:w="8505" w:type="dxa"/>
          </w:tcPr>
          <w:p w:rsidR="00F34FA9" w:rsidRDefault="004C4069" w:rsidP="002F2FA1">
            <w:pPr>
              <w:ind w:firstLine="454"/>
              <w:jc w:val="both"/>
            </w:pPr>
            <w:r>
              <w:t xml:space="preserve"> Информацию Администрации города Омска </w:t>
            </w:r>
            <w:r w:rsidR="002F2FA1">
              <w:t>«</w:t>
            </w:r>
            <w:r w:rsidR="002F2FA1" w:rsidRPr="002F2FA1">
              <w:t>Об итогах деятельности департамента городской экономической политики Администрации города Омска за 2023 год</w:t>
            </w:r>
            <w:r>
              <w:t>» принять к сведению.</w:t>
            </w: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  <w:bookmarkStart w:id="0" w:name="_GoBack"/>
      <w:bookmarkEnd w:id="0"/>
    </w:p>
    <w:sectPr w:rsidR="009627D7" w:rsidRPr="009627D7" w:rsidSect="00C827E8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C4" w:rsidRDefault="003157C4">
      <w:r>
        <w:separator/>
      </w:r>
    </w:p>
  </w:endnote>
  <w:endnote w:type="continuationSeparator" w:id="0">
    <w:p w:rsidR="003157C4" w:rsidRDefault="0031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C4" w:rsidRDefault="003157C4">
      <w:r>
        <w:separator/>
      </w:r>
    </w:p>
  </w:footnote>
  <w:footnote w:type="continuationSeparator" w:id="0">
    <w:p w:rsidR="003157C4" w:rsidRDefault="00315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75486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5A7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E3E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54B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E85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2F3"/>
    <w:rsid w:val="00297C40"/>
    <w:rsid w:val="002A170F"/>
    <w:rsid w:val="002A25FE"/>
    <w:rsid w:val="002A2A57"/>
    <w:rsid w:val="002A3A1F"/>
    <w:rsid w:val="002A3C32"/>
    <w:rsid w:val="002A4404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5FE1"/>
    <w:rsid w:val="002E7044"/>
    <w:rsid w:val="002F0E1B"/>
    <w:rsid w:val="002F0ED5"/>
    <w:rsid w:val="002F2E6C"/>
    <w:rsid w:val="002F2FA1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7C4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5537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43D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98E"/>
    <w:rsid w:val="003C0AC6"/>
    <w:rsid w:val="003C2BDF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406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C5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340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2B62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E70E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1321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5D51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2ED9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1D3B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57545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8EF"/>
    <w:rsid w:val="00AE1C93"/>
    <w:rsid w:val="00AE3E88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17D4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7E8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1B00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AE1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9D1F8-72F0-4815-9E98-57F726C8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7</cp:revision>
  <cp:lastPrinted>2023-09-14T05:38:00Z</cp:lastPrinted>
  <dcterms:created xsi:type="dcterms:W3CDTF">2024-04-04T04:39:00Z</dcterms:created>
  <dcterms:modified xsi:type="dcterms:W3CDTF">2024-04-04T04:43:00Z</dcterms:modified>
</cp:coreProperties>
</file>