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4A5EBC" w:rsidRPr="0021356E" w:rsidRDefault="004A5EBC" w:rsidP="0017432C">
            <w:pPr>
              <w:ind w:left="-108"/>
              <w:jc w:val="center"/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3F3DE9" w:rsidRPr="0021356E">
              <w:rPr>
                <w:b/>
              </w:rPr>
              <w:t>ТА 1</w:t>
            </w:r>
            <w:r w:rsidR="0021356E" w:rsidRPr="0021356E">
              <w:rPr>
                <w:b/>
              </w:rPr>
              <w:t>0</w:t>
            </w:r>
            <w:r w:rsidR="003F3DE9" w:rsidRPr="0021356E">
              <w:rPr>
                <w:b/>
              </w:rPr>
              <w:t>.</w:t>
            </w:r>
            <w:r w:rsidR="0021356E" w:rsidRPr="0021356E">
              <w:rPr>
                <w:b/>
              </w:rPr>
              <w:t>12</w:t>
            </w:r>
            <w:r w:rsidRPr="0021356E">
              <w:rPr>
                <w:b/>
              </w:rPr>
              <w:t>.202</w:t>
            </w:r>
            <w:r w:rsidR="003F3DE9" w:rsidRPr="0021356E">
              <w:rPr>
                <w:b/>
              </w:rPr>
              <w:t>1</w:t>
            </w: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750E6A">
                  <w:pPr>
                    <w:ind w:left="-108" w:right="-137"/>
                    <w:jc w:val="center"/>
                  </w:pPr>
                  <w:r w:rsidRPr="0021356E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Перечень вопросов,</w:t>
                  </w:r>
                </w:p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 xml:space="preserve">Решение комитета </w:t>
                  </w:r>
                </w:p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>по рассмотренным вопросам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rPr>
                      <w:lang w:eastAsia="en-US"/>
                    </w:rPr>
                    <w:t>О проекте Постановления Омского городского Совета «Об установке мемориальной доски Г.П. Ионину».</w:t>
                  </w:r>
                </w:p>
                <w:p w:rsidR="004D79DE" w:rsidRPr="0021356E" w:rsidRDefault="004D79DE" w:rsidP="0021356E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Внести на заседание Омского городского Совета проект Постановления Омского городского Совета «</w:t>
                  </w:r>
                  <w:r w:rsidRPr="0021356E">
                    <w:rPr>
                      <w:lang w:eastAsia="en-US"/>
                    </w:rPr>
                    <w:t>Об установке мемориальной доски Г.П. Ионину</w:t>
                  </w:r>
                  <w:r w:rsidRPr="0021356E">
                    <w:t xml:space="preserve">». </w:t>
                  </w:r>
                </w:p>
                <w:p w:rsidR="00A65C2F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Рекомендовать Омскому городскому Совету принять указанный проект Постановления.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rPr>
                      <w:lang w:eastAsia="en-US"/>
                    </w:rPr>
                    <w:t>О внесении изменений в Решение Омского городского Совета от 16.12.2015 № 414 «О нагрудных знаках лиц, замещающих муниципальные должности города Омска, и муниципальных служащих города Омска».</w:t>
                  </w:r>
                </w:p>
                <w:p w:rsidR="004D79DE" w:rsidRPr="0021356E" w:rsidRDefault="004D79DE" w:rsidP="0021356E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Внести на заседание Омского городского Совета проект Решения Омского городского Совета «</w:t>
                  </w:r>
                  <w:r w:rsidRPr="0021356E">
                    <w:rPr>
                      <w:lang w:eastAsia="en-US"/>
                    </w:rPr>
                    <w:t>О внесении изменений в Решение Омского городского Совета от 16.12.2015 № 414 «О нагрудных знаках лиц, замещающих муниципальные должности города Омска, и муниципальных служащих города Омска</w:t>
                  </w:r>
                  <w:r w:rsidRPr="0021356E">
                    <w:t xml:space="preserve">». </w:t>
                  </w:r>
                </w:p>
                <w:p w:rsidR="00A65C2F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  <w:rPr>
                      <w:bCs/>
                    </w:rPr>
                  </w:pPr>
                  <w:r w:rsidRPr="0021356E">
                    <w:t>Рекомендовать Омскому городскому Совету принять указанный проект Решения к рассмотрению.</w:t>
                  </w:r>
                </w:p>
              </w:tc>
            </w:tr>
            <w:tr w:rsidR="00A65C2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C2F" w:rsidRPr="0021356E" w:rsidRDefault="00A65C2F" w:rsidP="00A65C2F">
                  <w:pPr>
                    <w:ind w:left="-108" w:right="-140"/>
                    <w:jc w:val="center"/>
                  </w:pPr>
                  <w:r w:rsidRPr="0021356E"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2F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О проекте Решения Омского городского Совета «О правилах этики в Омском городском Совете».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2F" w:rsidRPr="0021356E" w:rsidRDefault="00AC32A1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>
                    <w:t>Оставить вопрос в комитете.</w:t>
                  </w:r>
                </w:p>
              </w:tc>
            </w:tr>
            <w:tr w:rsidR="0021356E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A65C2F">
                  <w:pPr>
                    <w:ind w:left="-108" w:right="-140"/>
                    <w:jc w:val="center"/>
                  </w:pPr>
                  <w:r w:rsidRPr="0021356E"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tabs>
                      <w:tab w:val="left" w:pos="296"/>
                      <w:tab w:val="left" w:pos="9329"/>
                    </w:tabs>
                    <w:spacing w:line="256" w:lineRule="auto"/>
                    <w:ind w:right="1" w:firstLine="488"/>
                    <w:jc w:val="both"/>
                  </w:pPr>
                  <w:r w:rsidRPr="0021356E">
                    <w:rPr>
                      <w:lang w:eastAsia="en-US"/>
                    </w:rPr>
                    <w:t>О проекте Постановления Омского городского Совета «Об определении дат начала и окончания весенней сессии 2022 года Омского городского Совета шестого созыва».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Внести на заседание Омского городского Совета проект Постановления Омского городского Совета «</w:t>
                  </w:r>
                  <w:r w:rsidRPr="0021356E">
                    <w:rPr>
                      <w:lang w:eastAsia="en-US"/>
                    </w:rPr>
                    <w:t>Об определении дат начала и окончания весенней сессии 2022 года Омского городского Совета шестого созыва</w:t>
                  </w:r>
                  <w:r w:rsidRPr="0021356E">
                    <w:t xml:space="preserve">». </w:t>
                  </w:r>
                </w:p>
                <w:p w:rsidR="0021356E" w:rsidRPr="0021356E" w:rsidRDefault="0021356E" w:rsidP="0021356E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21356E">
                    <w:t>Рекомендовать Омскому городскому Совету принять указанный проект Постановления.</w:t>
                  </w:r>
                </w:p>
              </w:tc>
            </w:tr>
            <w:tr w:rsidR="0021356E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A65C2F">
                  <w:pPr>
                    <w:ind w:left="-108" w:right="-140"/>
                    <w:jc w:val="center"/>
                  </w:pPr>
                  <w:r w:rsidRPr="0021356E"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AC32A1" w:rsidRDefault="00AC32A1" w:rsidP="00AC32A1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  <w:r w:rsidRPr="00AC32A1">
                    <w:rPr>
                      <w:lang w:eastAsia="en-US"/>
                    </w:rPr>
                    <w:t>О предложениях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шестого созыва на весеннюю сессию 2022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2A1" w:rsidRPr="00AC32A1" w:rsidRDefault="00AC32A1" w:rsidP="00AC32A1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  <w:rPr>
                      <w:lang w:eastAsia="en-US"/>
                    </w:rPr>
                  </w:pPr>
                  <w:r w:rsidRPr="00AC32A1">
                    <w:t xml:space="preserve">Поддержать предложения </w:t>
                  </w:r>
                  <w:r w:rsidRPr="00AC32A1">
                    <w:rPr>
                      <w:lang w:eastAsia="en-US"/>
                    </w:rPr>
                    <w:t>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шестого созыва на весеннюю сессию 2022 года».</w:t>
                  </w:r>
                </w:p>
                <w:p w:rsidR="0021356E" w:rsidRPr="0021356E" w:rsidRDefault="00AC32A1" w:rsidP="00AC32A1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  <w:r w:rsidRPr="00AC32A1">
                    <w:rPr>
                      <w:lang w:eastAsia="en-US"/>
                    </w:rPr>
                    <w:t>Включить предложения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шестого созыва на весеннюю сессию 2022 года».</w:t>
                  </w:r>
                </w:p>
              </w:tc>
            </w:tr>
            <w:tr w:rsidR="0021356E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21356E" w:rsidRDefault="0021356E" w:rsidP="00A65C2F">
                  <w:pPr>
                    <w:ind w:left="-108" w:right="-140"/>
                    <w:jc w:val="center"/>
                  </w:pPr>
                  <w:r w:rsidRPr="0021356E"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56E" w:rsidRPr="00AC32A1" w:rsidRDefault="00AC32A1" w:rsidP="00AC32A1">
                  <w:pPr>
                    <w:tabs>
                      <w:tab w:val="left" w:pos="296"/>
                      <w:tab w:val="left" w:pos="9329"/>
                    </w:tabs>
                    <w:spacing w:line="256" w:lineRule="auto"/>
                    <w:ind w:right="1" w:firstLine="743"/>
                    <w:jc w:val="both"/>
                  </w:pPr>
                  <w:r w:rsidRPr="00AC32A1">
                    <w:rPr>
                      <w:lang w:eastAsia="en-US"/>
                    </w:rPr>
                    <w:t>О проекте Постановления Омского городского Совета «О плане работы Омского городского Совета шестого созыва на весеннюю сессию 2022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2A1" w:rsidRPr="00AC32A1" w:rsidRDefault="00AC32A1" w:rsidP="00AC32A1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bookmarkStart w:id="0" w:name="_GoBack"/>
                  <w:bookmarkEnd w:id="0"/>
                  <w:r w:rsidRPr="00AC32A1">
                    <w:t>Внести на заседание Омского городского Совета проект Постановления Омского городского Совета «</w:t>
                  </w:r>
                  <w:r w:rsidRPr="00AC32A1">
                    <w:rPr>
                      <w:lang w:eastAsia="en-US"/>
                    </w:rPr>
                    <w:t>О плане работы Омского городского Совета шестого созыва на весеннюю сессию 2022 года</w:t>
                  </w:r>
                  <w:r w:rsidRPr="00AC32A1">
                    <w:t xml:space="preserve">». </w:t>
                  </w:r>
                </w:p>
                <w:p w:rsidR="0021356E" w:rsidRPr="00AC32A1" w:rsidRDefault="00AC32A1" w:rsidP="00AC32A1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AC32A1">
                    <w:t>Рекомендовать Омскому городскому Совету принять указанный проект Постановления.</w:t>
                  </w: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807529"/>
    <w:sectPr w:rsidR="00E42F49" w:rsidRPr="0017432C" w:rsidSect="00BF5561">
      <w:headerReference w:type="default" r:id="rId7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29" w:rsidRDefault="00807529">
      <w:r>
        <w:separator/>
      </w:r>
    </w:p>
  </w:endnote>
  <w:endnote w:type="continuationSeparator" w:id="0">
    <w:p w:rsidR="00807529" w:rsidRDefault="008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29" w:rsidRDefault="00807529">
      <w:r>
        <w:separator/>
      </w:r>
    </w:p>
  </w:footnote>
  <w:footnote w:type="continuationSeparator" w:id="0">
    <w:p w:rsidR="00807529" w:rsidRDefault="0080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73619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8075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D697A"/>
    <w:rsid w:val="0017432C"/>
    <w:rsid w:val="001D5BB8"/>
    <w:rsid w:val="0021356E"/>
    <w:rsid w:val="0022037D"/>
    <w:rsid w:val="002A6FEF"/>
    <w:rsid w:val="002B6D79"/>
    <w:rsid w:val="002C164C"/>
    <w:rsid w:val="00305D17"/>
    <w:rsid w:val="003F3DE9"/>
    <w:rsid w:val="004A5EBC"/>
    <w:rsid w:val="004D79DE"/>
    <w:rsid w:val="00672357"/>
    <w:rsid w:val="006D5722"/>
    <w:rsid w:val="00750E6A"/>
    <w:rsid w:val="00807529"/>
    <w:rsid w:val="008A0E5F"/>
    <w:rsid w:val="009A4B15"/>
    <w:rsid w:val="00A65C2F"/>
    <w:rsid w:val="00AC32A1"/>
    <w:rsid w:val="00B101C6"/>
    <w:rsid w:val="00B4206E"/>
    <w:rsid w:val="00BF5561"/>
    <w:rsid w:val="00C0012B"/>
    <w:rsid w:val="00C16750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7</cp:revision>
  <cp:lastPrinted>2021-12-13T13:46:00Z</cp:lastPrinted>
  <dcterms:created xsi:type="dcterms:W3CDTF">2021-04-15T11:16:00Z</dcterms:created>
  <dcterms:modified xsi:type="dcterms:W3CDTF">2021-12-13T13:46:00Z</dcterms:modified>
</cp:coreProperties>
</file>