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01" w:rsidRDefault="00663801" w:rsidP="00D10968">
      <w:pPr>
        <w:jc w:val="right"/>
        <w:rPr>
          <w:sz w:val="28"/>
          <w:szCs w:val="28"/>
        </w:rPr>
      </w:pPr>
    </w:p>
    <w:p w:rsidR="00D10968" w:rsidRDefault="004C3871" w:rsidP="00D109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968" w:rsidRPr="00975141">
        <w:rPr>
          <w:sz w:val="28"/>
          <w:szCs w:val="28"/>
        </w:rPr>
        <w:t>Проект</w:t>
      </w:r>
    </w:p>
    <w:p w:rsidR="00C80904" w:rsidRDefault="00C80904" w:rsidP="00D10968">
      <w:pPr>
        <w:jc w:val="right"/>
        <w:rPr>
          <w:sz w:val="28"/>
          <w:szCs w:val="28"/>
        </w:rPr>
      </w:pPr>
    </w:p>
    <w:p w:rsidR="00D10968" w:rsidRPr="004A3121" w:rsidRDefault="00D10968" w:rsidP="00D10968">
      <w:pPr>
        <w:jc w:val="right"/>
        <w:rPr>
          <w:sz w:val="16"/>
          <w:szCs w:val="16"/>
        </w:rPr>
      </w:pPr>
    </w:p>
    <w:p w:rsidR="00D10968" w:rsidRPr="002A3C83" w:rsidRDefault="00D10968" w:rsidP="00D10968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D10968" w:rsidRPr="002A3C83" w:rsidRDefault="00D10968" w:rsidP="00D10968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D10968" w:rsidRPr="002A3C83" w:rsidRDefault="00D10968" w:rsidP="0064349A">
      <w:pPr>
        <w:tabs>
          <w:tab w:val="left" w:pos="1701"/>
        </w:tabs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</w:t>
      </w:r>
    </w:p>
    <w:p w:rsidR="00D10968" w:rsidRPr="002A3C83" w:rsidRDefault="00D10968" w:rsidP="00D10968">
      <w:pPr>
        <w:jc w:val="center"/>
      </w:pPr>
      <w:r w:rsidRPr="002A3C83">
        <w:t xml:space="preserve">(г. Омск, ул. </w:t>
      </w:r>
      <w:proofErr w:type="gramStart"/>
      <w:r w:rsidRPr="002A3C83">
        <w:t>Думская</w:t>
      </w:r>
      <w:proofErr w:type="gramEnd"/>
      <w:r w:rsidRPr="002A3C83">
        <w:t xml:space="preserve">, 1, </w:t>
      </w:r>
      <w:r>
        <w:t>зал заседаний комитетов</w:t>
      </w:r>
      <w:r w:rsidRPr="002A3C83">
        <w:t>)</w:t>
      </w:r>
    </w:p>
    <w:p w:rsidR="00D10968" w:rsidRPr="00283652" w:rsidRDefault="00D10968" w:rsidP="00D10968">
      <w:pPr>
        <w:jc w:val="center"/>
        <w:rPr>
          <w:sz w:val="16"/>
          <w:szCs w:val="1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D10968" w:rsidRPr="002A3C83" w:rsidTr="004D5564">
        <w:tc>
          <w:tcPr>
            <w:tcW w:w="4858" w:type="dxa"/>
          </w:tcPr>
          <w:p w:rsidR="00D10968" w:rsidRPr="00D55F78" w:rsidRDefault="00D10968" w:rsidP="00F112E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F112EE">
              <w:rPr>
                <w:b/>
                <w:sz w:val="28"/>
                <w:szCs w:val="28"/>
                <w:u w:val="single"/>
              </w:rPr>
              <w:t>4</w:t>
            </w:r>
            <w:r>
              <w:rPr>
                <w:b/>
                <w:sz w:val="28"/>
                <w:szCs w:val="28"/>
                <w:u w:val="single"/>
              </w:rPr>
              <w:t>.0</w:t>
            </w:r>
            <w:r w:rsidR="00F112EE">
              <w:rPr>
                <w:b/>
                <w:sz w:val="28"/>
                <w:szCs w:val="28"/>
                <w:u w:val="single"/>
              </w:rPr>
              <w:t>6</w:t>
            </w:r>
            <w:r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3</w:t>
            </w:r>
          </w:p>
        </w:tc>
        <w:tc>
          <w:tcPr>
            <w:tcW w:w="4748" w:type="dxa"/>
          </w:tcPr>
          <w:p w:rsidR="00D10968" w:rsidRPr="00D55F78" w:rsidRDefault="00D10968" w:rsidP="004D5564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</w:tbl>
    <w:p w:rsidR="00D10968" w:rsidRDefault="00D10968" w:rsidP="00D10968">
      <w:pPr>
        <w:jc w:val="both"/>
        <w:rPr>
          <w:sz w:val="20"/>
          <w:szCs w:val="20"/>
          <w:u w:val="single"/>
        </w:rPr>
      </w:pPr>
    </w:p>
    <w:p w:rsidR="00D10968" w:rsidRDefault="00D10968" w:rsidP="00F112EE">
      <w:pPr>
        <w:ind w:right="-1"/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D10968" w:rsidRPr="001115A5" w:rsidRDefault="00D10968" w:rsidP="00F112EE">
      <w:pPr>
        <w:ind w:right="-1"/>
        <w:jc w:val="both"/>
        <w:rPr>
          <w:sz w:val="6"/>
          <w:szCs w:val="6"/>
          <w:u w:val="single"/>
        </w:rPr>
      </w:pPr>
    </w:p>
    <w:tbl>
      <w:tblPr>
        <w:tblStyle w:val="a5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4"/>
        <w:gridCol w:w="392"/>
        <w:gridCol w:w="1276"/>
        <w:gridCol w:w="1167"/>
        <w:gridCol w:w="284"/>
        <w:gridCol w:w="6345"/>
      </w:tblGrid>
      <w:tr w:rsidR="00D10968" w:rsidRPr="000B4A4B" w:rsidTr="00C80904">
        <w:trPr>
          <w:gridBefore w:val="1"/>
          <w:wBefore w:w="34" w:type="dxa"/>
        </w:trPr>
        <w:tc>
          <w:tcPr>
            <w:tcW w:w="2835" w:type="dxa"/>
            <w:gridSpan w:val="3"/>
          </w:tcPr>
          <w:p w:rsidR="00D10968" w:rsidRPr="008235D9" w:rsidRDefault="00D10968" w:rsidP="00F112EE">
            <w:pPr>
              <w:ind w:right="-1"/>
            </w:pPr>
            <w:r w:rsidRPr="008235D9">
              <w:t xml:space="preserve">Баланов </w:t>
            </w:r>
          </w:p>
          <w:p w:rsidR="00D10968" w:rsidRPr="008235D9" w:rsidRDefault="00D10968" w:rsidP="00F112EE">
            <w:pPr>
              <w:ind w:right="-1"/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10968" w:rsidRPr="008235D9" w:rsidRDefault="00D10968" w:rsidP="00F112EE">
            <w:pP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45" w:type="dxa"/>
          </w:tcPr>
          <w:p w:rsidR="00D10968" w:rsidRPr="008235D9" w:rsidRDefault="00D10968" w:rsidP="002F19A1">
            <w:pPr>
              <w:ind w:right="-108"/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10968" w:rsidRPr="000B4A4B" w:rsidTr="00C80904">
        <w:trPr>
          <w:gridBefore w:val="1"/>
          <w:wBefore w:w="34" w:type="dxa"/>
        </w:trPr>
        <w:tc>
          <w:tcPr>
            <w:tcW w:w="2835" w:type="dxa"/>
            <w:gridSpan w:val="3"/>
          </w:tcPr>
          <w:p w:rsidR="00D10968" w:rsidRDefault="00D10968" w:rsidP="00F112EE">
            <w:pPr>
              <w:ind w:right="-1"/>
            </w:pPr>
            <w:r w:rsidRPr="00FB0BF7">
              <w:t xml:space="preserve">Дячук </w:t>
            </w:r>
          </w:p>
          <w:p w:rsidR="00D10968" w:rsidRDefault="00D10968" w:rsidP="00F112EE">
            <w:pPr>
              <w:ind w:right="-1"/>
            </w:pPr>
            <w:r w:rsidRPr="00FB0BF7">
              <w:t>Елена Викторовна</w:t>
            </w:r>
          </w:p>
        </w:tc>
        <w:tc>
          <w:tcPr>
            <w:tcW w:w="284" w:type="dxa"/>
          </w:tcPr>
          <w:p w:rsidR="00D10968" w:rsidRPr="008235D9" w:rsidRDefault="00D10968" w:rsidP="00F112EE">
            <w:pP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45" w:type="dxa"/>
          </w:tcPr>
          <w:p w:rsidR="00D10968" w:rsidRPr="008235D9" w:rsidRDefault="00D10968" w:rsidP="003C25BE">
            <w:pPr>
              <w:ind w:right="-108"/>
              <w:jc w:val="both"/>
            </w:pPr>
            <w:r w:rsidRPr="00FB0BF7">
              <w:t>заместитель Мэра города Омска, директор департамента городской экономической поли</w:t>
            </w:r>
            <w:r>
              <w:t>тики Администрации города Омска;</w:t>
            </w:r>
          </w:p>
        </w:tc>
      </w:tr>
      <w:tr w:rsidR="00D10968" w:rsidRPr="000B4A4B" w:rsidTr="00C80904">
        <w:trPr>
          <w:gridBefore w:val="1"/>
          <w:wBefore w:w="34" w:type="dxa"/>
        </w:trPr>
        <w:tc>
          <w:tcPr>
            <w:tcW w:w="2835" w:type="dxa"/>
            <w:gridSpan w:val="3"/>
          </w:tcPr>
          <w:p w:rsidR="00D10968" w:rsidRPr="008235D9" w:rsidRDefault="00D10968" w:rsidP="00F112EE">
            <w:pPr>
              <w:ind w:right="-1"/>
            </w:pPr>
            <w:r>
              <w:t xml:space="preserve">Лен </w:t>
            </w:r>
          </w:p>
          <w:p w:rsidR="00D10968" w:rsidRPr="008235D9" w:rsidRDefault="00D10968" w:rsidP="00F112EE">
            <w:pPr>
              <w:ind w:right="-1"/>
            </w:pPr>
            <w:r>
              <w:t>Ирина Викторовна</w:t>
            </w:r>
          </w:p>
        </w:tc>
        <w:tc>
          <w:tcPr>
            <w:tcW w:w="284" w:type="dxa"/>
          </w:tcPr>
          <w:p w:rsidR="00D10968" w:rsidRPr="008235D9" w:rsidRDefault="00D10968" w:rsidP="00F112EE">
            <w:pP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45" w:type="dxa"/>
          </w:tcPr>
          <w:p w:rsidR="00D10968" w:rsidRPr="008235D9" w:rsidRDefault="00D10968" w:rsidP="00F112EE">
            <w:pPr>
              <w:ind w:right="-1"/>
              <w:jc w:val="both"/>
            </w:pPr>
            <w:r>
              <w:t>Председатель контрольно</w:t>
            </w:r>
            <w:r w:rsidRPr="008235D9">
              <w:t>-счетной палаты города Омска</w:t>
            </w:r>
            <w:r>
              <w:t>;</w:t>
            </w:r>
          </w:p>
        </w:tc>
      </w:tr>
      <w:tr w:rsidR="00D10968" w:rsidRPr="000B4A4B" w:rsidTr="00C80904">
        <w:trPr>
          <w:gridBefore w:val="1"/>
          <w:wBefore w:w="34" w:type="dxa"/>
        </w:trPr>
        <w:tc>
          <w:tcPr>
            <w:tcW w:w="2835" w:type="dxa"/>
            <w:gridSpan w:val="3"/>
          </w:tcPr>
          <w:p w:rsidR="00D10968" w:rsidRPr="008235D9" w:rsidRDefault="00D10968" w:rsidP="00F112EE">
            <w:pPr>
              <w:ind w:right="-1"/>
            </w:pPr>
            <w:r w:rsidRPr="008235D9">
              <w:t xml:space="preserve">Куприянов </w:t>
            </w:r>
          </w:p>
          <w:p w:rsidR="00D10968" w:rsidRPr="008235D9" w:rsidRDefault="00D10968" w:rsidP="00F112EE">
            <w:pPr>
              <w:ind w:right="-1"/>
            </w:pPr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10968" w:rsidRPr="008235D9" w:rsidRDefault="00D10968" w:rsidP="00F112EE">
            <w:pP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45" w:type="dxa"/>
          </w:tcPr>
          <w:p w:rsidR="00D10968" w:rsidRPr="008235D9" w:rsidRDefault="00D10968" w:rsidP="002F19A1">
            <w:pPr>
              <w:ind w:right="-108"/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10968" w:rsidRPr="000B4A4B" w:rsidTr="0064349A">
        <w:trPr>
          <w:gridBefore w:val="1"/>
          <w:wBefore w:w="34" w:type="dxa"/>
        </w:trPr>
        <w:tc>
          <w:tcPr>
            <w:tcW w:w="2835" w:type="dxa"/>
            <w:gridSpan w:val="3"/>
          </w:tcPr>
          <w:p w:rsidR="00D10968" w:rsidRDefault="00D10968" w:rsidP="00F112EE">
            <w:pPr>
              <w:ind w:right="-1"/>
            </w:pPr>
            <w:r>
              <w:t xml:space="preserve">Фомин </w:t>
            </w:r>
          </w:p>
          <w:p w:rsidR="00D10968" w:rsidRPr="008235D9" w:rsidRDefault="00D10968" w:rsidP="00F112EE">
            <w:pPr>
              <w:ind w:right="-1"/>
            </w:pPr>
            <w:r>
              <w:t>Евгений Викторович</w:t>
            </w:r>
          </w:p>
        </w:tc>
        <w:tc>
          <w:tcPr>
            <w:tcW w:w="284" w:type="dxa"/>
          </w:tcPr>
          <w:p w:rsidR="00D10968" w:rsidRPr="008235D9" w:rsidRDefault="00D10968" w:rsidP="00F112EE">
            <w:pP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45" w:type="dxa"/>
          </w:tcPr>
          <w:p w:rsidR="00D10968" w:rsidRPr="008235D9" w:rsidRDefault="00D10968" w:rsidP="002F19A1">
            <w:pPr>
              <w:ind w:right="-108"/>
              <w:jc w:val="both"/>
            </w:pPr>
            <w:r>
              <w:t xml:space="preserve">первый заместитель Мэра города Омска, директор </w:t>
            </w:r>
            <w:proofErr w:type="gramStart"/>
            <w:r>
              <w:t>департамента городского хозяйства Администрации       города Омска</w:t>
            </w:r>
            <w:proofErr w:type="gramEnd"/>
            <w:r>
              <w:t>;</w:t>
            </w:r>
          </w:p>
        </w:tc>
      </w:tr>
      <w:tr w:rsidR="00D10968" w:rsidRPr="000B4A4B" w:rsidTr="0064349A">
        <w:trPr>
          <w:gridBefore w:val="1"/>
          <w:wBefore w:w="34" w:type="dxa"/>
        </w:trPr>
        <w:tc>
          <w:tcPr>
            <w:tcW w:w="9464" w:type="dxa"/>
            <w:gridSpan w:val="5"/>
          </w:tcPr>
          <w:p w:rsidR="00D10968" w:rsidRDefault="00D10968" w:rsidP="002F19A1">
            <w:pPr>
              <w:ind w:right="-108"/>
            </w:pPr>
            <w:r w:rsidRPr="008235D9">
              <w:t>Представитель прокуратуры города Омска.</w:t>
            </w:r>
          </w:p>
          <w:p w:rsidR="0064349A" w:rsidRPr="00663801" w:rsidRDefault="0064349A" w:rsidP="002F19A1">
            <w:pPr>
              <w:ind w:right="-108"/>
              <w:rPr>
                <w:sz w:val="16"/>
                <w:szCs w:val="16"/>
              </w:rPr>
            </w:pPr>
          </w:p>
        </w:tc>
      </w:tr>
      <w:tr w:rsidR="00D10968" w:rsidRPr="001C4E66" w:rsidTr="0064349A">
        <w:trPr>
          <w:trHeight w:val="684"/>
        </w:trPr>
        <w:tc>
          <w:tcPr>
            <w:tcW w:w="426" w:type="dxa"/>
            <w:gridSpan w:val="2"/>
          </w:tcPr>
          <w:p w:rsidR="0064349A" w:rsidRDefault="0064349A" w:rsidP="002F19A1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D10968" w:rsidRPr="001D1F51" w:rsidRDefault="00D10968" w:rsidP="002F19A1">
            <w:pPr>
              <w:ind w:right="-1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72" w:type="dxa"/>
            <w:gridSpan w:val="4"/>
          </w:tcPr>
          <w:p w:rsidR="00D10968" w:rsidRDefault="00F112EE" w:rsidP="008E13F8">
            <w:pPr>
              <w:shd w:val="clear" w:color="auto" w:fill="FFFFFF"/>
              <w:tabs>
                <w:tab w:val="left" w:pos="916"/>
                <w:tab w:val="left" w:pos="1242"/>
                <w:tab w:val="left" w:pos="15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both"/>
            </w:pPr>
            <w:r w:rsidRPr="00F112EE">
              <w:rPr>
                <w:b/>
                <w:bCs/>
                <w:sz w:val="28"/>
                <w:szCs w:val="28"/>
              </w:rPr>
              <w:t>Об итогах прохождения отопительного периода 2022 – 2023 годов и подготовке объектов жилищно-коммунального комплекса, энергетики и социальной сферы города Омска к работе в осенне-зимний период 2023 – 2024 годов.</w:t>
            </w:r>
            <w:r w:rsidR="00D10968">
              <w:rPr>
                <w:sz w:val="28"/>
                <w:szCs w:val="28"/>
              </w:rPr>
              <w:t xml:space="preserve"> </w:t>
            </w:r>
            <w:r w:rsidR="00D10968" w:rsidRPr="00916497">
              <w:t>(</w:t>
            </w:r>
            <w:proofErr w:type="gramStart"/>
            <w:r w:rsidR="00D10968" w:rsidRPr="00F733CE">
              <w:t>Включен</w:t>
            </w:r>
            <w:proofErr w:type="gramEnd"/>
            <w:r w:rsidR="00D10968" w:rsidRPr="00F733CE">
              <w:t xml:space="preserve"> в соответствии с планом работы Омского городского </w:t>
            </w:r>
            <w:r w:rsidR="00D10968" w:rsidRPr="001C4E66">
              <w:t>Совета</w:t>
            </w:r>
            <w:r w:rsidR="00D10968" w:rsidRPr="00F733CE">
              <w:t xml:space="preserve"> на весеннюю сессию 2023</w:t>
            </w:r>
            <w:r>
              <w:t>,</w:t>
            </w:r>
            <w:r w:rsidR="00D10968" w:rsidRPr="00F733CE">
              <w:t xml:space="preserve"> </w:t>
            </w:r>
            <w:r w:rsidR="00D10968" w:rsidRPr="00916497">
              <w:t>рассматривается впервые)</w:t>
            </w:r>
            <w:r w:rsidR="00D10968">
              <w:t>.</w:t>
            </w:r>
          </w:p>
          <w:p w:rsidR="00D10968" w:rsidRPr="00663801" w:rsidRDefault="00D10968" w:rsidP="002F19A1">
            <w:pPr>
              <w:ind w:right="-108"/>
              <w:jc w:val="both"/>
              <w:rPr>
                <w:b/>
                <w:color w:val="7030A0"/>
                <w:sz w:val="10"/>
                <w:szCs w:val="10"/>
              </w:rPr>
            </w:pPr>
          </w:p>
        </w:tc>
      </w:tr>
      <w:tr w:rsidR="00D10968" w:rsidRPr="000B4A4B" w:rsidTr="0064349A">
        <w:tc>
          <w:tcPr>
            <w:tcW w:w="1702" w:type="dxa"/>
            <w:gridSpan w:val="3"/>
          </w:tcPr>
          <w:p w:rsidR="00D10968" w:rsidRPr="003571FE" w:rsidRDefault="00D10968" w:rsidP="002F19A1">
            <w:pPr>
              <w:ind w:right="-1"/>
              <w:jc w:val="both"/>
              <w:rPr>
                <w:color w:val="7030A0"/>
              </w:rPr>
            </w:pPr>
            <w:r w:rsidRPr="003571FE">
              <w:rPr>
                <w:u w:val="single"/>
              </w:rPr>
              <w:t>Докладчик</w:t>
            </w:r>
            <w:r w:rsidRPr="003571FE">
              <w:t>:</w:t>
            </w:r>
            <w:r w:rsidRPr="003571FE">
              <w:rPr>
                <w:u w:val="single"/>
              </w:rPr>
              <w:t xml:space="preserve"> </w:t>
            </w:r>
          </w:p>
        </w:tc>
        <w:tc>
          <w:tcPr>
            <w:tcW w:w="7796" w:type="dxa"/>
            <w:gridSpan w:val="3"/>
          </w:tcPr>
          <w:p w:rsidR="00D10968" w:rsidRPr="00211713" w:rsidRDefault="00211713" w:rsidP="0064349A">
            <w:pPr>
              <w:tabs>
                <w:tab w:val="left" w:pos="993"/>
              </w:tabs>
              <w:ind w:right="-108"/>
              <w:jc w:val="both"/>
            </w:pPr>
            <w:r w:rsidRPr="00211713">
              <w:t>Гаврилов Александр Николаевич</w:t>
            </w:r>
            <w:r w:rsidR="00D10968" w:rsidRPr="00211713">
              <w:t xml:space="preserve">, заместитель </w:t>
            </w:r>
            <w:proofErr w:type="gramStart"/>
            <w:r w:rsidR="00D10968" w:rsidRPr="00211713">
              <w:t>директора департамента городского хозяйства Администрации города Омска</w:t>
            </w:r>
            <w:proofErr w:type="gramEnd"/>
            <w:r w:rsidR="0064349A">
              <w:t>.</w:t>
            </w:r>
          </w:p>
        </w:tc>
      </w:tr>
    </w:tbl>
    <w:p w:rsidR="00663801" w:rsidRPr="00C6222F" w:rsidRDefault="00BD6569" w:rsidP="002F19A1">
      <w:pPr>
        <w:widowControl w:val="0"/>
        <w:ind w:left="426" w:right="-1" w:hanging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07512B">
        <w:rPr>
          <w:b/>
          <w:sz w:val="16"/>
          <w:szCs w:val="16"/>
        </w:rPr>
        <w:t xml:space="preserve"> </w:t>
      </w:r>
    </w:p>
    <w:tbl>
      <w:tblPr>
        <w:tblStyle w:val="a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6"/>
        <w:gridCol w:w="1276"/>
        <w:gridCol w:w="7938"/>
      </w:tblGrid>
      <w:tr w:rsidR="00D10968" w:rsidRPr="001C4E66" w:rsidTr="00663801">
        <w:trPr>
          <w:trHeight w:val="684"/>
        </w:trPr>
        <w:tc>
          <w:tcPr>
            <w:tcW w:w="426" w:type="dxa"/>
          </w:tcPr>
          <w:p w:rsidR="00D10968" w:rsidRPr="001C4E66" w:rsidRDefault="00D10968" w:rsidP="002F19A1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1C4E66">
              <w:rPr>
                <w:b/>
                <w:sz w:val="28"/>
                <w:szCs w:val="28"/>
              </w:rPr>
              <w:t>2</w:t>
            </w:r>
            <w:r w:rsidR="002F19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2"/>
          </w:tcPr>
          <w:p w:rsidR="00D10968" w:rsidRPr="00BA08E6" w:rsidRDefault="00D10968" w:rsidP="00663801">
            <w:pPr>
              <w:widowControl w:val="0"/>
              <w:ind w:left="-108" w:right="-1"/>
              <w:jc w:val="both"/>
              <w:rPr>
                <w:b/>
                <w:color w:val="7030A0"/>
                <w:sz w:val="16"/>
                <w:szCs w:val="16"/>
              </w:rPr>
            </w:pPr>
            <w:r w:rsidRPr="00155209">
              <w:t xml:space="preserve"> </w:t>
            </w:r>
            <w:r w:rsidR="00F112EE" w:rsidRPr="00F112EE">
              <w:rPr>
                <w:b/>
                <w:sz w:val="28"/>
                <w:szCs w:val="28"/>
              </w:rPr>
              <w:t>Об итогах деятельности Администрации города Омска по переселению граждан из аварийного жилищного фонда в 2022 году и планах на 2023 год.</w:t>
            </w:r>
            <w:r w:rsidR="00BC57EB" w:rsidRPr="00916497">
              <w:t xml:space="preserve"> </w:t>
            </w:r>
            <w:r w:rsidRPr="00916497">
              <w:t>(</w:t>
            </w:r>
            <w:proofErr w:type="gramStart"/>
            <w:r w:rsidRPr="00F733CE">
              <w:t>Включен</w:t>
            </w:r>
            <w:proofErr w:type="gramEnd"/>
            <w:r w:rsidRPr="00F733CE">
              <w:t xml:space="preserve"> в соответствии с планом работы Омского городского Совета на весеннюю сессию 2023 года </w:t>
            </w:r>
            <w:r>
              <w:t xml:space="preserve">по инициативе </w:t>
            </w:r>
            <w:r w:rsidR="00F112EE">
              <w:t>первого заместителя Председателя</w:t>
            </w:r>
            <w:r>
              <w:t xml:space="preserve"> Омского городского Совета </w:t>
            </w:r>
            <w:proofErr w:type="spellStart"/>
            <w:r>
              <w:t>П</w:t>
            </w:r>
            <w:r w:rsidR="00F112EE">
              <w:t>утинцева</w:t>
            </w:r>
            <w:proofErr w:type="spellEnd"/>
            <w:r w:rsidR="00F112EE">
              <w:t xml:space="preserve"> В.П.</w:t>
            </w:r>
            <w:r>
              <w:t xml:space="preserve">, </w:t>
            </w:r>
            <w:r w:rsidRPr="00916497">
              <w:t>рассматривается впервые)</w:t>
            </w:r>
            <w:r>
              <w:t>.</w:t>
            </w:r>
          </w:p>
        </w:tc>
      </w:tr>
      <w:tr w:rsidR="00D10968" w:rsidRPr="000B4A4B" w:rsidTr="00663801">
        <w:tc>
          <w:tcPr>
            <w:tcW w:w="1702" w:type="dxa"/>
            <w:gridSpan w:val="2"/>
          </w:tcPr>
          <w:p w:rsidR="00663801" w:rsidRPr="00663801" w:rsidRDefault="00663801" w:rsidP="002F19A1">
            <w:pPr>
              <w:ind w:right="-1"/>
              <w:jc w:val="both"/>
              <w:rPr>
                <w:sz w:val="10"/>
                <w:szCs w:val="10"/>
                <w:u w:val="single"/>
              </w:rPr>
            </w:pPr>
          </w:p>
          <w:p w:rsidR="00D10968" w:rsidRDefault="00D10968" w:rsidP="002F19A1">
            <w:pPr>
              <w:ind w:right="-1"/>
              <w:jc w:val="both"/>
            </w:pPr>
            <w:r w:rsidRPr="001C4E66">
              <w:rPr>
                <w:u w:val="single"/>
              </w:rPr>
              <w:t>Докладчик</w:t>
            </w:r>
            <w:r w:rsidRPr="00155209">
              <w:t>:</w:t>
            </w:r>
          </w:p>
          <w:p w:rsidR="00B2772D" w:rsidRDefault="00B2772D" w:rsidP="002F19A1">
            <w:pPr>
              <w:ind w:right="-1"/>
              <w:jc w:val="both"/>
            </w:pPr>
          </w:p>
          <w:p w:rsidR="00B2772D" w:rsidRPr="00B2772D" w:rsidRDefault="00B2772D" w:rsidP="002F19A1">
            <w:pPr>
              <w:ind w:right="-1"/>
              <w:jc w:val="both"/>
              <w:rPr>
                <w:u w:val="single"/>
              </w:rPr>
            </w:pPr>
            <w:r w:rsidRPr="00B2772D">
              <w:rPr>
                <w:u w:val="single"/>
              </w:rPr>
              <w:t>Содокладчик:</w:t>
            </w:r>
          </w:p>
        </w:tc>
        <w:tc>
          <w:tcPr>
            <w:tcW w:w="7938" w:type="dxa"/>
          </w:tcPr>
          <w:p w:rsidR="00663801" w:rsidRPr="00663801" w:rsidRDefault="00663801" w:rsidP="00FD6341">
            <w:pPr>
              <w:pStyle w:val="14"/>
              <w:ind w:firstLine="0"/>
              <w:rPr>
                <w:sz w:val="10"/>
                <w:szCs w:val="10"/>
              </w:rPr>
            </w:pPr>
          </w:p>
          <w:p w:rsidR="00B2772D" w:rsidRDefault="00B2772D" w:rsidP="00FD6341">
            <w:pPr>
              <w:pStyle w:val="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Парфенова Ольга Юрьевна, директор департамента жилищной политики Администрации города Омска</w:t>
            </w:r>
            <w:r w:rsidR="0064349A">
              <w:rPr>
                <w:sz w:val="24"/>
                <w:szCs w:val="24"/>
              </w:rPr>
              <w:t>.</w:t>
            </w:r>
          </w:p>
          <w:p w:rsidR="00D10968" w:rsidRPr="00FD6341" w:rsidRDefault="00FD6341" w:rsidP="00283652">
            <w:pPr>
              <w:pStyle w:val="14"/>
              <w:ind w:firstLine="0"/>
              <w:rPr>
                <w:color w:val="FF0000"/>
                <w:sz w:val="24"/>
                <w:szCs w:val="24"/>
              </w:rPr>
            </w:pPr>
            <w:r w:rsidRPr="00FD6341">
              <w:rPr>
                <w:sz w:val="24"/>
                <w:szCs w:val="24"/>
              </w:rPr>
              <w:t>Веселев М</w:t>
            </w:r>
            <w:r>
              <w:rPr>
                <w:sz w:val="24"/>
                <w:szCs w:val="24"/>
              </w:rPr>
              <w:t xml:space="preserve">ихаил </w:t>
            </w:r>
            <w:r w:rsidRPr="00FD634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еннадьевич</w:t>
            </w:r>
            <w:r w:rsidRPr="00FD6341">
              <w:rPr>
                <w:sz w:val="24"/>
                <w:szCs w:val="24"/>
              </w:rPr>
              <w:t xml:space="preserve">, заместитель Мэра города Омска, директор </w:t>
            </w:r>
            <w:proofErr w:type="gramStart"/>
            <w:r w:rsidRPr="00FD6341">
              <w:rPr>
                <w:sz w:val="24"/>
                <w:szCs w:val="24"/>
              </w:rPr>
              <w:t>департамента строительства Администрации города Омска</w:t>
            </w:r>
            <w:proofErr w:type="gramEnd"/>
            <w:r w:rsidR="0064349A">
              <w:rPr>
                <w:sz w:val="24"/>
                <w:szCs w:val="24"/>
              </w:rPr>
              <w:t>.</w:t>
            </w:r>
            <w:r w:rsidRPr="00FD6341">
              <w:rPr>
                <w:sz w:val="24"/>
                <w:szCs w:val="24"/>
              </w:rPr>
              <w:t xml:space="preserve"> </w:t>
            </w:r>
          </w:p>
        </w:tc>
      </w:tr>
      <w:tr w:rsidR="00D10968" w:rsidRPr="000B4A4B" w:rsidTr="00663801">
        <w:tc>
          <w:tcPr>
            <w:tcW w:w="1702" w:type="dxa"/>
            <w:gridSpan w:val="2"/>
          </w:tcPr>
          <w:p w:rsidR="00D10968" w:rsidRPr="00663801" w:rsidRDefault="00D10968" w:rsidP="002F19A1">
            <w:pPr>
              <w:ind w:right="-1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7938" w:type="dxa"/>
          </w:tcPr>
          <w:p w:rsidR="00D10968" w:rsidRPr="00663801" w:rsidRDefault="00D10968" w:rsidP="002F19A1">
            <w:pPr>
              <w:tabs>
                <w:tab w:val="left" w:pos="993"/>
              </w:tabs>
              <w:ind w:right="-1"/>
              <w:jc w:val="both"/>
              <w:rPr>
                <w:color w:val="FF0000"/>
                <w:sz w:val="10"/>
                <w:szCs w:val="10"/>
              </w:rPr>
            </w:pPr>
          </w:p>
        </w:tc>
      </w:tr>
      <w:tr w:rsidR="00F112EE" w:rsidRPr="00BA08E6" w:rsidTr="00663801">
        <w:trPr>
          <w:trHeight w:val="684"/>
        </w:trPr>
        <w:tc>
          <w:tcPr>
            <w:tcW w:w="426" w:type="dxa"/>
          </w:tcPr>
          <w:p w:rsidR="00F112EE" w:rsidRPr="001D1F51" w:rsidRDefault="00F112EE" w:rsidP="002F19A1">
            <w:pPr>
              <w:ind w:right="-1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C5D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2"/>
          </w:tcPr>
          <w:p w:rsidR="00F112EE" w:rsidRDefault="00F112EE" w:rsidP="002F19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"/>
              <w:jc w:val="both"/>
            </w:pPr>
            <w:r w:rsidRPr="00F112EE">
              <w:rPr>
                <w:b/>
                <w:sz w:val="28"/>
                <w:szCs w:val="28"/>
              </w:rPr>
              <w:t xml:space="preserve">Об информации Администрации города Омска о сборе жидких бытовых отходов на территории города Омска. </w:t>
            </w:r>
            <w:r w:rsidRPr="00916497">
              <w:t>(</w:t>
            </w:r>
            <w:proofErr w:type="gramStart"/>
            <w:r w:rsidRPr="00F733CE">
              <w:t>Включен</w:t>
            </w:r>
            <w:proofErr w:type="gramEnd"/>
            <w:r w:rsidRPr="00F733CE">
              <w:t xml:space="preserve"> в соответствии с планом работы Омского городского </w:t>
            </w:r>
            <w:r w:rsidRPr="001C4E66">
              <w:t>Совета</w:t>
            </w:r>
            <w:r w:rsidRPr="00F733CE">
              <w:t xml:space="preserve"> на весеннюю сессию 2023</w:t>
            </w:r>
            <w:r>
              <w:t>,</w:t>
            </w:r>
            <w:r w:rsidRPr="00F733CE">
              <w:t xml:space="preserve"> </w:t>
            </w:r>
            <w:r w:rsidRPr="00916497">
              <w:t>рассматривается впервые)</w:t>
            </w:r>
            <w:r>
              <w:t>.</w:t>
            </w:r>
          </w:p>
          <w:p w:rsidR="00F112EE" w:rsidRPr="00663801" w:rsidRDefault="00F112EE" w:rsidP="002F19A1">
            <w:pPr>
              <w:ind w:right="-1"/>
              <w:jc w:val="both"/>
              <w:rPr>
                <w:b/>
                <w:color w:val="7030A0"/>
                <w:sz w:val="10"/>
                <w:szCs w:val="10"/>
              </w:rPr>
            </w:pPr>
          </w:p>
        </w:tc>
      </w:tr>
      <w:tr w:rsidR="00F112EE" w:rsidRPr="00D10968" w:rsidTr="00663801">
        <w:tc>
          <w:tcPr>
            <w:tcW w:w="1702" w:type="dxa"/>
            <w:gridSpan w:val="2"/>
          </w:tcPr>
          <w:p w:rsidR="00F112EE" w:rsidRPr="003571FE" w:rsidRDefault="00F112EE" w:rsidP="002F19A1">
            <w:pPr>
              <w:ind w:right="-1"/>
              <w:jc w:val="both"/>
              <w:rPr>
                <w:color w:val="7030A0"/>
              </w:rPr>
            </w:pPr>
            <w:r w:rsidRPr="003571FE">
              <w:rPr>
                <w:u w:val="single"/>
              </w:rPr>
              <w:t>Докладчик</w:t>
            </w:r>
            <w:r w:rsidRPr="003571FE">
              <w:t>:</w:t>
            </w:r>
            <w:r w:rsidRPr="003571FE">
              <w:rPr>
                <w:u w:val="single"/>
              </w:rPr>
              <w:t xml:space="preserve"> </w:t>
            </w:r>
          </w:p>
        </w:tc>
        <w:tc>
          <w:tcPr>
            <w:tcW w:w="7938" w:type="dxa"/>
          </w:tcPr>
          <w:p w:rsidR="00F112EE" w:rsidRPr="004946D1" w:rsidRDefault="004946D1" w:rsidP="00283652">
            <w:pPr>
              <w:ind w:firstLine="33"/>
              <w:jc w:val="both"/>
              <w:rPr>
                <w:color w:val="FF0000"/>
              </w:rPr>
            </w:pPr>
            <w:r w:rsidRPr="004946D1">
              <w:t>Задорожный А</w:t>
            </w:r>
            <w:r w:rsidR="00283652">
              <w:t>лексей Сергеевич</w:t>
            </w:r>
            <w:r w:rsidRPr="004946D1">
              <w:t xml:space="preserve">, директор </w:t>
            </w:r>
            <w:proofErr w:type="gramStart"/>
            <w:r w:rsidRPr="004946D1">
              <w:t>департамента контроля Администрации города Омска</w:t>
            </w:r>
            <w:proofErr w:type="gramEnd"/>
            <w:r w:rsidR="0064349A">
              <w:t>.</w:t>
            </w:r>
            <w:r w:rsidRPr="004946D1">
              <w:t xml:space="preserve"> </w:t>
            </w:r>
          </w:p>
        </w:tc>
      </w:tr>
    </w:tbl>
    <w:p w:rsidR="00D10968" w:rsidRDefault="00D10968" w:rsidP="00F112EE">
      <w:pPr>
        <w:widowControl w:val="0"/>
        <w:ind w:left="426" w:right="-1"/>
        <w:jc w:val="both"/>
        <w:rPr>
          <w:sz w:val="16"/>
          <w:szCs w:val="16"/>
        </w:rPr>
      </w:pPr>
    </w:p>
    <w:p w:rsidR="00C80904" w:rsidRDefault="00C80904" w:rsidP="00F112EE">
      <w:pPr>
        <w:widowControl w:val="0"/>
        <w:ind w:left="426" w:right="-1"/>
        <w:jc w:val="both"/>
        <w:rPr>
          <w:sz w:val="16"/>
          <w:szCs w:val="16"/>
        </w:rPr>
      </w:pPr>
    </w:p>
    <w:p w:rsidR="00663801" w:rsidRDefault="00663801" w:rsidP="00F112EE">
      <w:pPr>
        <w:widowControl w:val="0"/>
        <w:ind w:left="426" w:right="-1"/>
        <w:jc w:val="both"/>
        <w:rPr>
          <w:sz w:val="16"/>
          <w:szCs w:val="16"/>
        </w:rPr>
      </w:pPr>
    </w:p>
    <w:p w:rsidR="001A1810" w:rsidRDefault="00D10968" w:rsidP="001755BA">
      <w:pPr>
        <w:pBdr>
          <w:between w:val="single" w:sz="4" w:space="1" w:color="auto"/>
          <w:bar w:val="single" w:sz="4" w:color="auto"/>
        </w:pBdr>
        <w:ind w:right="-1"/>
        <w:jc w:val="both"/>
      </w:pPr>
      <w:r>
        <w:rPr>
          <w:sz w:val="28"/>
          <w:szCs w:val="28"/>
        </w:rPr>
        <w:t>П</w:t>
      </w:r>
      <w:r w:rsidRPr="002A3C83">
        <w:rPr>
          <w:sz w:val="28"/>
          <w:szCs w:val="28"/>
        </w:rPr>
        <w:t xml:space="preserve">редседатель </w:t>
      </w:r>
      <w:r w:rsidR="003C25BE">
        <w:rPr>
          <w:sz w:val="28"/>
          <w:szCs w:val="28"/>
        </w:rPr>
        <w:t xml:space="preserve">комитета     </w:t>
      </w:r>
      <w:r w:rsidRPr="005311B1">
        <w:rPr>
          <w:sz w:val="28"/>
          <w:szCs w:val="28"/>
        </w:rPr>
        <w:t xml:space="preserve">                                          </w:t>
      </w:r>
      <w:r w:rsidR="002F19A1">
        <w:rPr>
          <w:sz w:val="28"/>
          <w:szCs w:val="28"/>
        </w:rPr>
        <w:t xml:space="preserve">  </w:t>
      </w:r>
      <w:r w:rsidRPr="005311B1">
        <w:rPr>
          <w:sz w:val="28"/>
          <w:szCs w:val="28"/>
        </w:rPr>
        <w:t xml:space="preserve">                  </w:t>
      </w:r>
      <w:r w:rsidR="002F19A1">
        <w:rPr>
          <w:sz w:val="28"/>
          <w:szCs w:val="28"/>
        </w:rPr>
        <w:t xml:space="preserve"> </w:t>
      </w:r>
      <w:r w:rsidR="003C25BE">
        <w:rPr>
          <w:sz w:val="28"/>
          <w:szCs w:val="28"/>
        </w:rPr>
        <w:t xml:space="preserve">  </w:t>
      </w:r>
      <w:r w:rsidRPr="005311B1">
        <w:rPr>
          <w:sz w:val="28"/>
          <w:szCs w:val="28"/>
        </w:rPr>
        <w:t xml:space="preserve"> С.П. Фролов</w:t>
      </w:r>
    </w:p>
    <w:sectPr w:rsidR="001A1810" w:rsidSect="0022100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0968"/>
    <w:rsid w:val="00001DB2"/>
    <w:rsid w:val="00002350"/>
    <w:rsid w:val="00002423"/>
    <w:rsid w:val="00002C77"/>
    <w:rsid w:val="00003239"/>
    <w:rsid w:val="00003617"/>
    <w:rsid w:val="00004C64"/>
    <w:rsid w:val="00005173"/>
    <w:rsid w:val="00006754"/>
    <w:rsid w:val="00010B92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7BD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A2E"/>
    <w:rsid w:val="00031EDF"/>
    <w:rsid w:val="00031EE2"/>
    <w:rsid w:val="0003278E"/>
    <w:rsid w:val="00032ABC"/>
    <w:rsid w:val="00032EC9"/>
    <w:rsid w:val="0003362F"/>
    <w:rsid w:val="00034FEB"/>
    <w:rsid w:val="0003558E"/>
    <w:rsid w:val="0003589B"/>
    <w:rsid w:val="00035B7C"/>
    <w:rsid w:val="000366FF"/>
    <w:rsid w:val="000371DF"/>
    <w:rsid w:val="00037210"/>
    <w:rsid w:val="0004254E"/>
    <w:rsid w:val="000440CB"/>
    <w:rsid w:val="00045C6D"/>
    <w:rsid w:val="00045FB7"/>
    <w:rsid w:val="0004603D"/>
    <w:rsid w:val="00047078"/>
    <w:rsid w:val="00047095"/>
    <w:rsid w:val="00047CEE"/>
    <w:rsid w:val="00050E0D"/>
    <w:rsid w:val="00051F43"/>
    <w:rsid w:val="00052C04"/>
    <w:rsid w:val="00053974"/>
    <w:rsid w:val="00054E1E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43F9"/>
    <w:rsid w:val="00066145"/>
    <w:rsid w:val="0006627C"/>
    <w:rsid w:val="00070334"/>
    <w:rsid w:val="0007034D"/>
    <w:rsid w:val="00070B85"/>
    <w:rsid w:val="00070ED2"/>
    <w:rsid w:val="000712D5"/>
    <w:rsid w:val="00071F4B"/>
    <w:rsid w:val="00072547"/>
    <w:rsid w:val="000725B2"/>
    <w:rsid w:val="00073813"/>
    <w:rsid w:val="000738CD"/>
    <w:rsid w:val="0007420A"/>
    <w:rsid w:val="00074557"/>
    <w:rsid w:val="00074FE2"/>
    <w:rsid w:val="00074FE7"/>
    <w:rsid w:val="0007512B"/>
    <w:rsid w:val="000756EE"/>
    <w:rsid w:val="00075CB4"/>
    <w:rsid w:val="00075D02"/>
    <w:rsid w:val="00076CDA"/>
    <w:rsid w:val="0008085A"/>
    <w:rsid w:val="000826E5"/>
    <w:rsid w:val="000834B6"/>
    <w:rsid w:val="0008353F"/>
    <w:rsid w:val="000848F6"/>
    <w:rsid w:val="000855C6"/>
    <w:rsid w:val="000859AC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57A7"/>
    <w:rsid w:val="00096E0F"/>
    <w:rsid w:val="000974C2"/>
    <w:rsid w:val="00097851"/>
    <w:rsid w:val="000A0D32"/>
    <w:rsid w:val="000A1370"/>
    <w:rsid w:val="000A2251"/>
    <w:rsid w:val="000A260F"/>
    <w:rsid w:val="000A26F1"/>
    <w:rsid w:val="000A32BF"/>
    <w:rsid w:val="000A6419"/>
    <w:rsid w:val="000A6492"/>
    <w:rsid w:val="000A7D4A"/>
    <w:rsid w:val="000B12FF"/>
    <w:rsid w:val="000B1DB3"/>
    <w:rsid w:val="000B2F3A"/>
    <w:rsid w:val="000B4D84"/>
    <w:rsid w:val="000B4EE4"/>
    <w:rsid w:val="000B5672"/>
    <w:rsid w:val="000B5C92"/>
    <w:rsid w:val="000B7562"/>
    <w:rsid w:val="000C050E"/>
    <w:rsid w:val="000C0775"/>
    <w:rsid w:val="000C2D4C"/>
    <w:rsid w:val="000C35D9"/>
    <w:rsid w:val="000C369A"/>
    <w:rsid w:val="000C3944"/>
    <w:rsid w:val="000C3B2F"/>
    <w:rsid w:val="000C4037"/>
    <w:rsid w:val="000C43D2"/>
    <w:rsid w:val="000C5573"/>
    <w:rsid w:val="000C56E0"/>
    <w:rsid w:val="000C5F8E"/>
    <w:rsid w:val="000C6938"/>
    <w:rsid w:val="000C6B74"/>
    <w:rsid w:val="000C6BF6"/>
    <w:rsid w:val="000C7D71"/>
    <w:rsid w:val="000D10F6"/>
    <w:rsid w:val="000D2892"/>
    <w:rsid w:val="000D30EB"/>
    <w:rsid w:val="000D3F58"/>
    <w:rsid w:val="000D412B"/>
    <w:rsid w:val="000D5B63"/>
    <w:rsid w:val="000D76B2"/>
    <w:rsid w:val="000E03B6"/>
    <w:rsid w:val="000E04D7"/>
    <w:rsid w:val="000E1C16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E7C70"/>
    <w:rsid w:val="000F0E3C"/>
    <w:rsid w:val="000F18F1"/>
    <w:rsid w:val="000F1D33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73A"/>
    <w:rsid w:val="00111A31"/>
    <w:rsid w:val="00111F23"/>
    <w:rsid w:val="00112020"/>
    <w:rsid w:val="00112DCA"/>
    <w:rsid w:val="001145B1"/>
    <w:rsid w:val="00115736"/>
    <w:rsid w:val="00115AD6"/>
    <w:rsid w:val="00116339"/>
    <w:rsid w:val="00117158"/>
    <w:rsid w:val="00117F26"/>
    <w:rsid w:val="0012113F"/>
    <w:rsid w:val="00121330"/>
    <w:rsid w:val="00121568"/>
    <w:rsid w:val="00121DE0"/>
    <w:rsid w:val="0012232F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7AD1"/>
    <w:rsid w:val="0014269C"/>
    <w:rsid w:val="00143AA8"/>
    <w:rsid w:val="00145F31"/>
    <w:rsid w:val="00146875"/>
    <w:rsid w:val="00146D6D"/>
    <w:rsid w:val="00146FBB"/>
    <w:rsid w:val="001477BA"/>
    <w:rsid w:val="001479D3"/>
    <w:rsid w:val="001506CC"/>
    <w:rsid w:val="00150ACD"/>
    <w:rsid w:val="00151027"/>
    <w:rsid w:val="00151950"/>
    <w:rsid w:val="00151FC1"/>
    <w:rsid w:val="00152620"/>
    <w:rsid w:val="001527AF"/>
    <w:rsid w:val="001558DC"/>
    <w:rsid w:val="00155F5A"/>
    <w:rsid w:val="00156A74"/>
    <w:rsid w:val="00156B4A"/>
    <w:rsid w:val="00156DF2"/>
    <w:rsid w:val="00157130"/>
    <w:rsid w:val="00157682"/>
    <w:rsid w:val="00157B03"/>
    <w:rsid w:val="00157E96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5E8A"/>
    <w:rsid w:val="0016762B"/>
    <w:rsid w:val="001676AD"/>
    <w:rsid w:val="00170945"/>
    <w:rsid w:val="001713DD"/>
    <w:rsid w:val="00171B24"/>
    <w:rsid w:val="00172BBF"/>
    <w:rsid w:val="00173A0A"/>
    <w:rsid w:val="00173A31"/>
    <w:rsid w:val="00173DF3"/>
    <w:rsid w:val="00174204"/>
    <w:rsid w:val="001755BA"/>
    <w:rsid w:val="001762AE"/>
    <w:rsid w:val="0017657D"/>
    <w:rsid w:val="00180340"/>
    <w:rsid w:val="00181DAC"/>
    <w:rsid w:val="00182B82"/>
    <w:rsid w:val="00182BBC"/>
    <w:rsid w:val="00182C4A"/>
    <w:rsid w:val="0018348F"/>
    <w:rsid w:val="00184336"/>
    <w:rsid w:val="00185CB5"/>
    <w:rsid w:val="00186340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39B3"/>
    <w:rsid w:val="001A482D"/>
    <w:rsid w:val="001A49DF"/>
    <w:rsid w:val="001A4AB5"/>
    <w:rsid w:val="001A6B72"/>
    <w:rsid w:val="001B08B2"/>
    <w:rsid w:val="001B0A1D"/>
    <w:rsid w:val="001B1174"/>
    <w:rsid w:val="001B3AC8"/>
    <w:rsid w:val="001B4FB4"/>
    <w:rsid w:val="001B7628"/>
    <w:rsid w:val="001B7649"/>
    <w:rsid w:val="001B79CB"/>
    <w:rsid w:val="001C0122"/>
    <w:rsid w:val="001C1F76"/>
    <w:rsid w:val="001C3479"/>
    <w:rsid w:val="001C3F8E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5402"/>
    <w:rsid w:val="001D6621"/>
    <w:rsid w:val="001D6FAA"/>
    <w:rsid w:val="001E0474"/>
    <w:rsid w:val="001E0FC0"/>
    <w:rsid w:val="001E201C"/>
    <w:rsid w:val="001E2A3E"/>
    <w:rsid w:val="001E4B56"/>
    <w:rsid w:val="001E6051"/>
    <w:rsid w:val="001E6136"/>
    <w:rsid w:val="001E71FC"/>
    <w:rsid w:val="001E73CD"/>
    <w:rsid w:val="001E7E04"/>
    <w:rsid w:val="001E7EE9"/>
    <w:rsid w:val="001F12F7"/>
    <w:rsid w:val="001F1D46"/>
    <w:rsid w:val="001F1EA5"/>
    <w:rsid w:val="001F32BC"/>
    <w:rsid w:val="001F372D"/>
    <w:rsid w:val="001F4068"/>
    <w:rsid w:val="001F4689"/>
    <w:rsid w:val="001F4CE9"/>
    <w:rsid w:val="001F4F28"/>
    <w:rsid w:val="001F51D4"/>
    <w:rsid w:val="001F5708"/>
    <w:rsid w:val="001F7236"/>
    <w:rsid w:val="002004F1"/>
    <w:rsid w:val="00200D4D"/>
    <w:rsid w:val="00200D75"/>
    <w:rsid w:val="00200F83"/>
    <w:rsid w:val="002011D6"/>
    <w:rsid w:val="00201207"/>
    <w:rsid w:val="00201DD4"/>
    <w:rsid w:val="002021A0"/>
    <w:rsid w:val="00202274"/>
    <w:rsid w:val="00202D79"/>
    <w:rsid w:val="002031E4"/>
    <w:rsid w:val="0020349D"/>
    <w:rsid w:val="00203519"/>
    <w:rsid w:val="00203C11"/>
    <w:rsid w:val="00203DD4"/>
    <w:rsid w:val="0020424E"/>
    <w:rsid w:val="0020430D"/>
    <w:rsid w:val="00205B8E"/>
    <w:rsid w:val="00207BC8"/>
    <w:rsid w:val="00207CCF"/>
    <w:rsid w:val="0021034D"/>
    <w:rsid w:val="00211537"/>
    <w:rsid w:val="00211713"/>
    <w:rsid w:val="00213ADC"/>
    <w:rsid w:val="00213D59"/>
    <w:rsid w:val="00213F39"/>
    <w:rsid w:val="0021458D"/>
    <w:rsid w:val="00214E9D"/>
    <w:rsid w:val="002156A5"/>
    <w:rsid w:val="00216025"/>
    <w:rsid w:val="00216620"/>
    <w:rsid w:val="0021683A"/>
    <w:rsid w:val="002177C5"/>
    <w:rsid w:val="002200F5"/>
    <w:rsid w:val="0022100E"/>
    <w:rsid w:val="00221189"/>
    <w:rsid w:val="00222DD0"/>
    <w:rsid w:val="00223803"/>
    <w:rsid w:val="00223AFB"/>
    <w:rsid w:val="00223BD7"/>
    <w:rsid w:val="0022485B"/>
    <w:rsid w:val="00224BB0"/>
    <w:rsid w:val="00225DD4"/>
    <w:rsid w:val="002266BF"/>
    <w:rsid w:val="00226874"/>
    <w:rsid w:val="00227275"/>
    <w:rsid w:val="00232A47"/>
    <w:rsid w:val="0023316D"/>
    <w:rsid w:val="00233F98"/>
    <w:rsid w:val="00234526"/>
    <w:rsid w:val="0023578F"/>
    <w:rsid w:val="00236061"/>
    <w:rsid w:val="002363F7"/>
    <w:rsid w:val="002369F9"/>
    <w:rsid w:val="00236C99"/>
    <w:rsid w:val="00237713"/>
    <w:rsid w:val="0024006F"/>
    <w:rsid w:val="00240DA1"/>
    <w:rsid w:val="0024231B"/>
    <w:rsid w:val="00243433"/>
    <w:rsid w:val="00243730"/>
    <w:rsid w:val="0024387C"/>
    <w:rsid w:val="00243DC6"/>
    <w:rsid w:val="00243F39"/>
    <w:rsid w:val="00245372"/>
    <w:rsid w:val="00245B4B"/>
    <w:rsid w:val="00246303"/>
    <w:rsid w:val="002465D9"/>
    <w:rsid w:val="00246FC9"/>
    <w:rsid w:val="002470E8"/>
    <w:rsid w:val="002504DA"/>
    <w:rsid w:val="00251089"/>
    <w:rsid w:val="002539CC"/>
    <w:rsid w:val="00254019"/>
    <w:rsid w:val="00254D33"/>
    <w:rsid w:val="002558F1"/>
    <w:rsid w:val="002560A5"/>
    <w:rsid w:val="0025744D"/>
    <w:rsid w:val="0026056E"/>
    <w:rsid w:val="00262547"/>
    <w:rsid w:val="00262F8C"/>
    <w:rsid w:val="002634F3"/>
    <w:rsid w:val="00264EBE"/>
    <w:rsid w:val="002654A8"/>
    <w:rsid w:val="00266198"/>
    <w:rsid w:val="0027087F"/>
    <w:rsid w:val="00270FD5"/>
    <w:rsid w:val="00271543"/>
    <w:rsid w:val="00271943"/>
    <w:rsid w:val="002719A0"/>
    <w:rsid w:val="002736D0"/>
    <w:rsid w:val="0027559E"/>
    <w:rsid w:val="00275BA4"/>
    <w:rsid w:val="00277C71"/>
    <w:rsid w:val="00280145"/>
    <w:rsid w:val="00280299"/>
    <w:rsid w:val="002814D9"/>
    <w:rsid w:val="00281541"/>
    <w:rsid w:val="00282060"/>
    <w:rsid w:val="0028253A"/>
    <w:rsid w:val="002827AD"/>
    <w:rsid w:val="0028299E"/>
    <w:rsid w:val="00283266"/>
    <w:rsid w:val="00283652"/>
    <w:rsid w:val="002847A2"/>
    <w:rsid w:val="00285417"/>
    <w:rsid w:val="00285D5F"/>
    <w:rsid w:val="00286897"/>
    <w:rsid w:val="00286CB6"/>
    <w:rsid w:val="0029058E"/>
    <w:rsid w:val="00290E2B"/>
    <w:rsid w:val="0029261D"/>
    <w:rsid w:val="00292D52"/>
    <w:rsid w:val="0029339B"/>
    <w:rsid w:val="0029385B"/>
    <w:rsid w:val="00293AD0"/>
    <w:rsid w:val="00293C44"/>
    <w:rsid w:val="00293FEB"/>
    <w:rsid w:val="002948CA"/>
    <w:rsid w:val="00296F00"/>
    <w:rsid w:val="002A07C0"/>
    <w:rsid w:val="002A0D7F"/>
    <w:rsid w:val="002A13D8"/>
    <w:rsid w:val="002A199C"/>
    <w:rsid w:val="002A1DE1"/>
    <w:rsid w:val="002A263A"/>
    <w:rsid w:val="002A2D8D"/>
    <w:rsid w:val="002A36A4"/>
    <w:rsid w:val="002A3707"/>
    <w:rsid w:val="002A4D7B"/>
    <w:rsid w:val="002A599A"/>
    <w:rsid w:val="002A5C88"/>
    <w:rsid w:val="002A6217"/>
    <w:rsid w:val="002A6700"/>
    <w:rsid w:val="002A6AD3"/>
    <w:rsid w:val="002A6B7C"/>
    <w:rsid w:val="002A7B34"/>
    <w:rsid w:val="002B0640"/>
    <w:rsid w:val="002B1D6C"/>
    <w:rsid w:val="002B310F"/>
    <w:rsid w:val="002B37D4"/>
    <w:rsid w:val="002B4895"/>
    <w:rsid w:val="002B4D03"/>
    <w:rsid w:val="002B57EB"/>
    <w:rsid w:val="002B6411"/>
    <w:rsid w:val="002B6424"/>
    <w:rsid w:val="002B65DD"/>
    <w:rsid w:val="002B66C4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264F"/>
    <w:rsid w:val="002D2FDC"/>
    <w:rsid w:val="002D3336"/>
    <w:rsid w:val="002D4C8B"/>
    <w:rsid w:val="002D5B63"/>
    <w:rsid w:val="002D5BE4"/>
    <w:rsid w:val="002D61BB"/>
    <w:rsid w:val="002E01C3"/>
    <w:rsid w:val="002E04F5"/>
    <w:rsid w:val="002E0510"/>
    <w:rsid w:val="002E1CC7"/>
    <w:rsid w:val="002E1E57"/>
    <w:rsid w:val="002E211C"/>
    <w:rsid w:val="002E3502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19A1"/>
    <w:rsid w:val="002F22DD"/>
    <w:rsid w:val="002F4600"/>
    <w:rsid w:val="002F5676"/>
    <w:rsid w:val="002F6D13"/>
    <w:rsid w:val="003009ED"/>
    <w:rsid w:val="00301010"/>
    <w:rsid w:val="003013A9"/>
    <w:rsid w:val="00301A93"/>
    <w:rsid w:val="00301A96"/>
    <w:rsid w:val="00302B70"/>
    <w:rsid w:val="00302BF1"/>
    <w:rsid w:val="00302C8F"/>
    <w:rsid w:val="00303CA5"/>
    <w:rsid w:val="00304079"/>
    <w:rsid w:val="00304364"/>
    <w:rsid w:val="003051D7"/>
    <w:rsid w:val="003053F7"/>
    <w:rsid w:val="00306AD5"/>
    <w:rsid w:val="00307172"/>
    <w:rsid w:val="00307571"/>
    <w:rsid w:val="00307629"/>
    <w:rsid w:val="00307F3D"/>
    <w:rsid w:val="00310054"/>
    <w:rsid w:val="003101D0"/>
    <w:rsid w:val="003105E3"/>
    <w:rsid w:val="00311219"/>
    <w:rsid w:val="00311B18"/>
    <w:rsid w:val="00311CA8"/>
    <w:rsid w:val="003126BC"/>
    <w:rsid w:val="0031686D"/>
    <w:rsid w:val="00320BEB"/>
    <w:rsid w:val="00320CCA"/>
    <w:rsid w:val="00321C81"/>
    <w:rsid w:val="00321DE4"/>
    <w:rsid w:val="00323426"/>
    <w:rsid w:val="00323972"/>
    <w:rsid w:val="00324C52"/>
    <w:rsid w:val="00325633"/>
    <w:rsid w:val="00325FF0"/>
    <w:rsid w:val="00326B17"/>
    <w:rsid w:val="00326B1E"/>
    <w:rsid w:val="0033013E"/>
    <w:rsid w:val="0033131E"/>
    <w:rsid w:val="00331DAB"/>
    <w:rsid w:val="00331FD6"/>
    <w:rsid w:val="003345C0"/>
    <w:rsid w:val="00334982"/>
    <w:rsid w:val="00335472"/>
    <w:rsid w:val="0033645F"/>
    <w:rsid w:val="00336681"/>
    <w:rsid w:val="00336784"/>
    <w:rsid w:val="003367B3"/>
    <w:rsid w:val="00336CD2"/>
    <w:rsid w:val="00337457"/>
    <w:rsid w:val="00337FBB"/>
    <w:rsid w:val="00340358"/>
    <w:rsid w:val="003404FE"/>
    <w:rsid w:val="003408BD"/>
    <w:rsid w:val="00340913"/>
    <w:rsid w:val="003424E7"/>
    <w:rsid w:val="003428EC"/>
    <w:rsid w:val="003448F2"/>
    <w:rsid w:val="00345E3B"/>
    <w:rsid w:val="0034657B"/>
    <w:rsid w:val="00346612"/>
    <w:rsid w:val="003473E9"/>
    <w:rsid w:val="003479CB"/>
    <w:rsid w:val="003479D7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56C"/>
    <w:rsid w:val="00357FE2"/>
    <w:rsid w:val="0036070A"/>
    <w:rsid w:val="00361AFA"/>
    <w:rsid w:val="00362635"/>
    <w:rsid w:val="00362AB0"/>
    <w:rsid w:val="00363A4A"/>
    <w:rsid w:val="00363E01"/>
    <w:rsid w:val="00363FA1"/>
    <w:rsid w:val="0036412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8FB"/>
    <w:rsid w:val="003760B8"/>
    <w:rsid w:val="003763DC"/>
    <w:rsid w:val="0037703D"/>
    <w:rsid w:val="00377A7B"/>
    <w:rsid w:val="0038025F"/>
    <w:rsid w:val="00381B35"/>
    <w:rsid w:val="00381C00"/>
    <w:rsid w:val="0038215D"/>
    <w:rsid w:val="003833C0"/>
    <w:rsid w:val="00385A79"/>
    <w:rsid w:val="00390EE3"/>
    <w:rsid w:val="00392C75"/>
    <w:rsid w:val="00393753"/>
    <w:rsid w:val="00393E89"/>
    <w:rsid w:val="00393F6C"/>
    <w:rsid w:val="00394678"/>
    <w:rsid w:val="00395694"/>
    <w:rsid w:val="0039645E"/>
    <w:rsid w:val="0039703D"/>
    <w:rsid w:val="003972AB"/>
    <w:rsid w:val="00397A32"/>
    <w:rsid w:val="003A1E5C"/>
    <w:rsid w:val="003A24CD"/>
    <w:rsid w:val="003A3D13"/>
    <w:rsid w:val="003A4088"/>
    <w:rsid w:val="003A665E"/>
    <w:rsid w:val="003A7BC9"/>
    <w:rsid w:val="003B0CD6"/>
    <w:rsid w:val="003B2139"/>
    <w:rsid w:val="003B3678"/>
    <w:rsid w:val="003B4128"/>
    <w:rsid w:val="003B413C"/>
    <w:rsid w:val="003B44C5"/>
    <w:rsid w:val="003B4634"/>
    <w:rsid w:val="003B4E08"/>
    <w:rsid w:val="003B60C1"/>
    <w:rsid w:val="003B633A"/>
    <w:rsid w:val="003B72C3"/>
    <w:rsid w:val="003C04CC"/>
    <w:rsid w:val="003C0E48"/>
    <w:rsid w:val="003C12B3"/>
    <w:rsid w:val="003C1A9E"/>
    <w:rsid w:val="003C25BE"/>
    <w:rsid w:val="003C3011"/>
    <w:rsid w:val="003C44A0"/>
    <w:rsid w:val="003C5367"/>
    <w:rsid w:val="003C7E83"/>
    <w:rsid w:val="003D095E"/>
    <w:rsid w:val="003D1093"/>
    <w:rsid w:val="003D6093"/>
    <w:rsid w:val="003D7E68"/>
    <w:rsid w:val="003E0C1E"/>
    <w:rsid w:val="003E0DB3"/>
    <w:rsid w:val="003E1C00"/>
    <w:rsid w:val="003E1D31"/>
    <w:rsid w:val="003E264B"/>
    <w:rsid w:val="003E41AD"/>
    <w:rsid w:val="003F076E"/>
    <w:rsid w:val="003F1FA9"/>
    <w:rsid w:val="003F4407"/>
    <w:rsid w:val="003F46B7"/>
    <w:rsid w:val="003F57FB"/>
    <w:rsid w:val="003F5B2C"/>
    <w:rsid w:val="003F5FEE"/>
    <w:rsid w:val="003F785E"/>
    <w:rsid w:val="004010AA"/>
    <w:rsid w:val="00401F92"/>
    <w:rsid w:val="0040227B"/>
    <w:rsid w:val="00402609"/>
    <w:rsid w:val="00402E89"/>
    <w:rsid w:val="00404C21"/>
    <w:rsid w:val="00406BCA"/>
    <w:rsid w:val="0040758C"/>
    <w:rsid w:val="00407E74"/>
    <w:rsid w:val="004116F6"/>
    <w:rsid w:val="00411D6F"/>
    <w:rsid w:val="00413AFD"/>
    <w:rsid w:val="004141A1"/>
    <w:rsid w:val="00415D17"/>
    <w:rsid w:val="004168CE"/>
    <w:rsid w:val="00416FC2"/>
    <w:rsid w:val="0041788F"/>
    <w:rsid w:val="00420C2E"/>
    <w:rsid w:val="00420FCA"/>
    <w:rsid w:val="0042107B"/>
    <w:rsid w:val="0042127F"/>
    <w:rsid w:val="004214EA"/>
    <w:rsid w:val="00421859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2173"/>
    <w:rsid w:val="00432E8D"/>
    <w:rsid w:val="00432F1D"/>
    <w:rsid w:val="00433829"/>
    <w:rsid w:val="00433AA2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85D"/>
    <w:rsid w:val="00442154"/>
    <w:rsid w:val="004425B4"/>
    <w:rsid w:val="00444333"/>
    <w:rsid w:val="00446A61"/>
    <w:rsid w:val="00450879"/>
    <w:rsid w:val="00450BAE"/>
    <w:rsid w:val="00450F02"/>
    <w:rsid w:val="00451021"/>
    <w:rsid w:val="0045131E"/>
    <w:rsid w:val="004525E4"/>
    <w:rsid w:val="00452CD6"/>
    <w:rsid w:val="00453011"/>
    <w:rsid w:val="00453BB4"/>
    <w:rsid w:val="00454338"/>
    <w:rsid w:val="00456F9F"/>
    <w:rsid w:val="00457CEB"/>
    <w:rsid w:val="00457EB5"/>
    <w:rsid w:val="00460072"/>
    <w:rsid w:val="00460E7B"/>
    <w:rsid w:val="00460FC5"/>
    <w:rsid w:val="00461BE4"/>
    <w:rsid w:val="004620D9"/>
    <w:rsid w:val="00462355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4917"/>
    <w:rsid w:val="004753B3"/>
    <w:rsid w:val="004755EB"/>
    <w:rsid w:val="004770D5"/>
    <w:rsid w:val="004775FD"/>
    <w:rsid w:val="0048196F"/>
    <w:rsid w:val="00483015"/>
    <w:rsid w:val="0048370B"/>
    <w:rsid w:val="004839E3"/>
    <w:rsid w:val="00483A2E"/>
    <w:rsid w:val="00483BF4"/>
    <w:rsid w:val="004860C4"/>
    <w:rsid w:val="00490EE7"/>
    <w:rsid w:val="00491628"/>
    <w:rsid w:val="00492A05"/>
    <w:rsid w:val="00492BF3"/>
    <w:rsid w:val="00492C55"/>
    <w:rsid w:val="00492D2E"/>
    <w:rsid w:val="004934D9"/>
    <w:rsid w:val="00493F82"/>
    <w:rsid w:val="004944FB"/>
    <w:rsid w:val="004946D1"/>
    <w:rsid w:val="00494D4F"/>
    <w:rsid w:val="0049568B"/>
    <w:rsid w:val="00495C39"/>
    <w:rsid w:val="00497B61"/>
    <w:rsid w:val="004A04CB"/>
    <w:rsid w:val="004A04FE"/>
    <w:rsid w:val="004A0F35"/>
    <w:rsid w:val="004A1349"/>
    <w:rsid w:val="004A16A2"/>
    <w:rsid w:val="004A22EA"/>
    <w:rsid w:val="004A28F7"/>
    <w:rsid w:val="004A2DCF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096"/>
    <w:rsid w:val="004A6CAF"/>
    <w:rsid w:val="004A6EE4"/>
    <w:rsid w:val="004B1890"/>
    <w:rsid w:val="004B1A95"/>
    <w:rsid w:val="004B1AA4"/>
    <w:rsid w:val="004B2716"/>
    <w:rsid w:val="004B37FC"/>
    <w:rsid w:val="004B3AEE"/>
    <w:rsid w:val="004B4CDB"/>
    <w:rsid w:val="004B5145"/>
    <w:rsid w:val="004B76ED"/>
    <w:rsid w:val="004B7857"/>
    <w:rsid w:val="004B7BE7"/>
    <w:rsid w:val="004B7D00"/>
    <w:rsid w:val="004C107F"/>
    <w:rsid w:val="004C16EA"/>
    <w:rsid w:val="004C2188"/>
    <w:rsid w:val="004C2527"/>
    <w:rsid w:val="004C25A4"/>
    <w:rsid w:val="004C3871"/>
    <w:rsid w:val="004C5098"/>
    <w:rsid w:val="004C73D1"/>
    <w:rsid w:val="004D1FA8"/>
    <w:rsid w:val="004D2B95"/>
    <w:rsid w:val="004D31E2"/>
    <w:rsid w:val="004D3ADF"/>
    <w:rsid w:val="004D3CDD"/>
    <w:rsid w:val="004D56B7"/>
    <w:rsid w:val="004D58EE"/>
    <w:rsid w:val="004D6314"/>
    <w:rsid w:val="004E0322"/>
    <w:rsid w:val="004E0EDB"/>
    <w:rsid w:val="004E32D0"/>
    <w:rsid w:val="004E4E6C"/>
    <w:rsid w:val="004E6679"/>
    <w:rsid w:val="004E6831"/>
    <w:rsid w:val="004E6D21"/>
    <w:rsid w:val="004E6EDA"/>
    <w:rsid w:val="004E7CB2"/>
    <w:rsid w:val="004F1337"/>
    <w:rsid w:val="004F13D4"/>
    <w:rsid w:val="004F1B45"/>
    <w:rsid w:val="004F1B9F"/>
    <w:rsid w:val="004F358B"/>
    <w:rsid w:val="004F3CDD"/>
    <w:rsid w:val="004F4266"/>
    <w:rsid w:val="004F574E"/>
    <w:rsid w:val="004F5E73"/>
    <w:rsid w:val="004F7028"/>
    <w:rsid w:val="004F715A"/>
    <w:rsid w:val="005001AC"/>
    <w:rsid w:val="00500916"/>
    <w:rsid w:val="0050111B"/>
    <w:rsid w:val="00501601"/>
    <w:rsid w:val="00501E19"/>
    <w:rsid w:val="00501FAE"/>
    <w:rsid w:val="00501FCB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E05"/>
    <w:rsid w:val="00512F6C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2A4"/>
    <w:rsid w:val="005207C5"/>
    <w:rsid w:val="005215C5"/>
    <w:rsid w:val="0052227E"/>
    <w:rsid w:val="0052247B"/>
    <w:rsid w:val="00522F3F"/>
    <w:rsid w:val="00523C04"/>
    <w:rsid w:val="0052445C"/>
    <w:rsid w:val="00524978"/>
    <w:rsid w:val="00524EBB"/>
    <w:rsid w:val="00525833"/>
    <w:rsid w:val="00526C57"/>
    <w:rsid w:val="00531C8D"/>
    <w:rsid w:val="005322F8"/>
    <w:rsid w:val="00532744"/>
    <w:rsid w:val="00533575"/>
    <w:rsid w:val="00535769"/>
    <w:rsid w:val="00536165"/>
    <w:rsid w:val="00536535"/>
    <w:rsid w:val="00536699"/>
    <w:rsid w:val="00537706"/>
    <w:rsid w:val="00540124"/>
    <w:rsid w:val="00540778"/>
    <w:rsid w:val="00540BFC"/>
    <w:rsid w:val="005412AE"/>
    <w:rsid w:val="00541702"/>
    <w:rsid w:val="00541765"/>
    <w:rsid w:val="00541E45"/>
    <w:rsid w:val="005430FE"/>
    <w:rsid w:val="00543E23"/>
    <w:rsid w:val="00545507"/>
    <w:rsid w:val="005455C4"/>
    <w:rsid w:val="0054600F"/>
    <w:rsid w:val="00546C2B"/>
    <w:rsid w:val="00547226"/>
    <w:rsid w:val="00550589"/>
    <w:rsid w:val="005515B5"/>
    <w:rsid w:val="00551728"/>
    <w:rsid w:val="00551D67"/>
    <w:rsid w:val="00551F5C"/>
    <w:rsid w:val="0055228E"/>
    <w:rsid w:val="00552F73"/>
    <w:rsid w:val="005548D5"/>
    <w:rsid w:val="00557799"/>
    <w:rsid w:val="00560566"/>
    <w:rsid w:val="0056139B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211"/>
    <w:rsid w:val="005766B5"/>
    <w:rsid w:val="00576C98"/>
    <w:rsid w:val="005800A8"/>
    <w:rsid w:val="00580583"/>
    <w:rsid w:val="005806CA"/>
    <w:rsid w:val="0058072E"/>
    <w:rsid w:val="005809D0"/>
    <w:rsid w:val="005840B5"/>
    <w:rsid w:val="005851F6"/>
    <w:rsid w:val="00586F68"/>
    <w:rsid w:val="0058792F"/>
    <w:rsid w:val="00587FBF"/>
    <w:rsid w:val="0059080F"/>
    <w:rsid w:val="00590DE1"/>
    <w:rsid w:val="005910C1"/>
    <w:rsid w:val="0059422E"/>
    <w:rsid w:val="005943C7"/>
    <w:rsid w:val="005966F8"/>
    <w:rsid w:val="00596F50"/>
    <w:rsid w:val="005A1137"/>
    <w:rsid w:val="005A2BF2"/>
    <w:rsid w:val="005A2D28"/>
    <w:rsid w:val="005A45D4"/>
    <w:rsid w:val="005A50A0"/>
    <w:rsid w:val="005A772A"/>
    <w:rsid w:val="005A7B4D"/>
    <w:rsid w:val="005A7E97"/>
    <w:rsid w:val="005B227A"/>
    <w:rsid w:val="005B2975"/>
    <w:rsid w:val="005B47D4"/>
    <w:rsid w:val="005B5440"/>
    <w:rsid w:val="005B55A5"/>
    <w:rsid w:val="005B59C2"/>
    <w:rsid w:val="005B59F1"/>
    <w:rsid w:val="005B71EA"/>
    <w:rsid w:val="005B73EA"/>
    <w:rsid w:val="005C1DF2"/>
    <w:rsid w:val="005C2B15"/>
    <w:rsid w:val="005C2C86"/>
    <w:rsid w:val="005C3F48"/>
    <w:rsid w:val="005C41B5"/>
    <w:rsid w:val="005C4DA9"/>
    <w:rsid w:val="005C6BDB"/>
    <w:rsid w:val="005C757D"/>
    <w:rsid w:val="005D081E"/>
    <w:rsid w:val="005D1182"/>
    <w:rsid w:val="005D1592"/>
    <w:rsid w:val="005D174E"/>
    <w:rsid w:val="005D18BF"/>
    <w:rsid w:val="005D23E7"/>
    <w:rsid w:val="005D359B"/>
    <w:rsid w:val="005D3D82"/>
    <w:rsid w:val="005D49C2"/>
    <w:rsid w:val="005D4A79"/>
    <w:rsid w:val="005D4F69"/>
    <w:rsid w:val="005D5190"/>
    <w:rsid w:val="005D6934"/>
    <w:rsid w:val="005D6D06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F63"/>
    <w:rsid w:val="005F035E"/>
    <w:rsid w:val="005F0BDE"/>
    <w:rsid w:val="005F102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0ECF"/>
    <w:rsid w:val="00602272"/>
    <w:rsid w:val="00602A54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1FAE"/>
    <w:rsid w:val="00616F04"/>
    <w:rsid w:val="00617FE5"/>
    <w:rsid w:val="006216F2"/>
    <w:rsid w:val="00621D47"/>
    <w:rsid w:val="00622C39"/>
    <w:rsid w:val="00622DAE"/>
    <w:rsid w:val="0062337D"/>
    <w:rsid w:val="0062514D"/>
    <w:rsid w:val="006251E6"/>
    <w:rsid w:val="00630071"/>
    <w:rsid w:val="00630CE0"/>
    <w:rsid w:val="00631AB5"/>
    <w:rsid w:val="00632F79"/>
    <w:rsid w:val="006333DF"/>
    <w:rsid w:val="0063397A"/>
    <w:rsid w:val="00633CD1"/>
    <w:rsid w:val="00633DAA"/>
    <w:rsid w:val="006346E3"/>
    <w:rsid w:val="006349A2"/>
    <w:rsid w:val="00635336"/>
    <w:rsid w:val="00635421"/>
    <w:rsid w:val="0063542A"/>
    <w:rsid w:val="00635F5C"/>
    <w:rsid w:val="0063630C"/>
    <w:rsid w:val="0063631A"/>
    <w:rsid w:val="00636434"/>
    <w:rsid w:val="00636691"/>
    <w:rsid w:val="0063680A"/>
    <w:rsid w:val="0063687C"/>
    <w:rsid w:val="006379A8"/>
    <w:rsid w:val="006408A2"/>
    <w:rsid w:val="00640E26"/>
    <w:rsid w:val="00642978"/>
    <w:rsid w:val="0064349A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5F0E"/>
    <w:rsid w:val="00656A5F"/>
    <w:rsid w:val="0065791D"/>
    <w:rsid w:val="00660712"/>
    <w:rsid w:val="00661093"/>
    <w:rsid w:val="00661FD1"/>
    <w:rsid w:val="00663396"/>
    <w:rsid w:val="00663644"/>
    <w:rsid w:val="00663801"/>
    <w:rsid w:val="00663E1B"/>
    <w:rsid w:val="006661A2"/>
    <w:rsid w:val="00666257"/>
    <w:rsid w:val="00666DB4"/>
    <w:rsid w:val="006709CC"/>
    <w:rsid w:val="00671A8D"/>
    <w:rsid w:val="00672562"/>
    <w:rsid w:val="00672DB2"/>
    <w:rsid w:val="00673A83"/>
    <w:rsid w:val="00673FF9"/>
    <w:rsid w:val="00675AA9"/>
    <w:rsid w:val="00675B92"/>
    <w:rsid w:val="00675F73"/>
    <w:rsid w:val="00681336"/>
    <w:rsid w:val="006825E0"/>
    <w:rsid w:val="0068654D"/>
    <w:rsid w:val="00687646"/>
    <w:rsid w:val="00687741"/>
    <w:rsid w:val="00687FB5"/>
    <w:rsid w:val="00690D9F"/>
    <w:rsid w:val="006915BD"/>
    <w:rsid w:val="00692D5E"/>
    <w:rsid w:val="0069550B"/>
    <w:rsid w:val="006970D8"/>
    <w:rsid w:val="00697490"/>
    <w:rsid w:val="00697DA4"/>
    <w:rsid w:val="006A0244"/>
    <w:rsid w:val="006A0504"/>
    <w:rsid w:val="006A1049"/>
    <w:rsid w:val="006A1D75"/>
    <w:rsid w:val="006A250F"/>
    <w:rsid w:val="006A283E"/>
    <w:rsid w:val="006A3A4B"/>
    <w:rsid w:val="006A503D"/>
    <w:rsid w:val="006A50E5"/>
    <w:rsid w:val="006A5482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CA2"/>
    <w:rsid w:val="006B4104"/>
    <w:rsid w:val="006B6D43"/>
    <w:rsid w:val="006B6F09"/>
    <w:rsid w:val="006B7125"/>
    <w:rsid w:val="006C0F33"/>
    <w:rsid w:val="006C288D"/>
    <w:rsid w:val="006C31FF"/>
    <w:rsid w:val="006C57AE"/>
    <w:rsid w:val="006C596A"/>
    <w:rsid w:val="006C61A3"/>
    <w:rsid w:val="006C63E2"/>
    <w:rsid w:val="006D0018"/>
    <w:rsid w:val="006D11A4"/>
    <w:rsid w:val="006D173A"/>
    <w:rsid w:val="006D2922"/>
    <w:rsid w:val="006D2961"/>
    <w:rsid w:val="006D36C9"/>
    <w:rsid w:val="006D38E3"/>
    <w:rsid w:val="006D4A3F"/>
    <w:rsid w:val="006D5A87"/>
    <w:rsid w:val="006D6AF2"/>
    <w:rsid w:val="006D6CC5"/>
    <w:rsid w:val="006D7779"/>
    <w:rsid w:val="006D7EF1"/>
    <w:rsid w:val="006D7FC3"/>
    <w:rsid w:val="006E14D7"/>
    <w:rsid w:val="006E1DBB"/>
    <w:rsid w:val="006E2A2A"/>
    <w:rsid w:val="006E44C4"/>
    <w:rsid w:val="006E57B6"/>
    <w:rsid w:val="006E585B"/>
    <w:rsid w:val="006E5E76"/>
    <w:rsid w:val="006E6865"/>
    <w:rsid w:val="006E75FC"/>
    <w:rsid w:val="006F0580"/>
    <w:rsid w:val="006F0AEC"/>
    <w:rsid w:val="006F12DF"/>
    <w:rsid w:val="006F134A"/>
    <w:rsid w:val="006F1997"/>
    <w:rsid w:val="006F226D"/>
    <w:rsid w:val="006F284D"/>
    <w:rsid w:val="006F3F12"/>
    <w:rsid w:val="006F47BF"/>
    <w:rsid w:val="006F490B"/>
    <w:rsid w:val="006F4B27"/>
    <w:rsid w:val="006F4BDD"/>
    <w:rsid w:val="006F4EE4"/>
    <w:rsid w:val="006F5A8B"/>
    <w:rsid w:val="006F7907"/>
    <w:rsid w:val="00701295"/>
    <w:rsid w:val="00702F27"/>
    <w:rsid w:val="00704612"/>
    <w:rsid w:val="00704848"/>
    <w:rsid w:val="00704F59"/>
    <w:rsid w:val="007051EC"/>
    <w:rsid w:val="00705295"/>
    <w:rsid w:val="00705612"/>
    <w:rsid w:val="0070599D"/>
    <w:rsid w:val="00706D83"/>
    <w:rsid w:val="00711931"/>
    <w:rsid w:val="00712021"/>
    <w:rsid w:val="00713A8B"/>
    <w:rsid w:val="00713B23"/>
    <w:rsid w:val="0071438E"/>
    <w:rsid w:val="00714630"/>
    <w:rsid w:val="00714983"/>
    <w:rsid w:val="00716099"/>
    <w:rsid w:val="00716190"/>
    <w:rsid w:val="007167F5"/>
    <w:rsid w:val="007169A0"/>
    <w:rsid w:val="007178B6"/>
    <w:rsid w:val="007201D3"/>
    <w:rsid w:val="0072274F"/>
    <w:rsid w:val="007228F2"/>
    <w:rsid w:val="0072434B"/>
    <w:rsid w:val="00724FD3"/>
    <w:rsid w:val="00726359"/>
    <w:rsid w:val="007273D9"/>
    <w:rsid w:val="0072754A"/>
    <w:rsid w:val="00727E7F"/>
    <w:rsid w:val="00730333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5932"/>
    <w:rsid w:val="00735E8B"/>
    <w:rsid w:val="00735FA1"/>
    <w:rsid w:val="00741EDC"/>
    <w:rsid w:val="007423C7"/>
    <w:rsid w:val="0074258A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28DF"/>
    <w:rsid w:val="00755BFC"/>
    <w:rsid w:val="00755D30"/>
    <w:rsid w:val="00757298"/>
    <w:rsid w:val="00757726"/>
    <w:rsid w:val="00760001"/>
    <w:rsid w:val="0076176E"/>
    <w:rsid w:val="00762A9E"/>
    <w:rsid w:val="007657CA"/>
    <w:rsid w:val="007659CC"/>
    <w:rsid w:val="007661A8"/>
    <w:rsid w:val="007666C3"/>
    <w:rsid w:val="00771AF9"/>
    <w:rsid w:val="007720EC"/>
    <w:rsid w:val="00772D20"/>
    <w:rsid w:val="007732EF"/>
    <w:rsid w:val="00773429"/>
    <w:rsid w:val="007737AF"/>
    <w:rsid w:val="00774A65"/>
    <w:rsid w:val="00774CB5"/>
    <w:rsid w:val="00775A88"/>
    <w:rsid w:val="00776768"/>
    <w:rsid w:val="007769C6"/>
    <w:rsid w:val="007774B1"/>
    <w:rsid w:val="00780566"/>
    <w:rsid w:val="00780F77"/>
    <w:rsid w:val="0078228D"/>
    <w:rsid w:val="00783139"/>
    <w:rsid w:val="0078381B"/>
    <w:rsid w:val="00784CF3"/>
    <w:rsid w:val="007858EC"/>
    <w:rsid w:val="00785B4F"/>
    <w:rsid w:val="00787238"/>
    <w:rsid w:val="007879B2"/>
    <w:rsid w:val="00787AFD"/>
    <w:rsid w:val="00787C5A"/>
    <w:rsid w:val="00791656"/>
    <w:rsid w:val="00791A7A"/>
    <w:rsid w:val="00791CA8"/>
    <w:rsid w:val="00792DC9"/>
    <w:rsid w:val="00796286"/>
    <w:rsid w:val="00796EE8"/>
    <w:rsid w:val="007A0667"/>
    <w:rsid w:val="007A09AF"/>
    <w:rsid w:val="007A13F7"/>
    <w:rsid w:val="007A1B30"/>
    <w:rsid w:val="007A1C25"/>
    <w:rsid w:val="007A2404"/>
    <w:rsid w:val="007A2D96"/>
    <w:rsid w:val="007A3374"/>
    <w:rsid w:val="007A3F5F"/>
    <w:rsid w:val="007A40FE"/>
    <w:rsid w:val="007A5271"/>
    <w:rsid w:val="007A569C"/>
    <w:rsid w:val="007A601E"/>
    <w:rsid w:val="007B06CD"/>
    <w:rsid w:val="007B0B2E"/>
    <w:rsid w:val="007B1FC2"/>
    <w:rsid w:val="007B328C"/>
    <w:rsid w:val="007B38AF"/>
    <w:rsid w:val="007B3C92"/>
    <w:rsid w:val="007B4182"/>
    <w:rsid w:val="007B5170"/>
    <w:rsid w:val="007B53A4"/>
    <w:rsid w:val="007B588C"/>
    <w:rsid w:val="007B7105"/>
    <w:rsid w:val="007B71C0"/>
    <w:rsid w:val="007C10E4"/>
    <w:rsid w:val="007C19D3"/>
    <w:rsid w:val="007C1BA0"/>
    <w:rsid w:val="007C2019"/>
    <w:rsid w:val="007C2748"/>
    <w:rsid w:val="007C2BD2"/>
    <w:rsid w:val="007C4604"/>
    <w:rsid w:val="007C5309"/>
    <w:rsid w:val="007C591C"/>
    <w:rsid w:val="007C5B26"/>
    <w:rsid w:val="007C6FA6"/>
    <w:rsid w:val="007C7BCB"/>
    <w:rsid w:val="007C7ED4"/>
    <w:rsid w:val="007D0AAD"/>
    <w:rsid w:val="007D1702"/>
    <w:rsid w:val="007D2096"/>
    <w:rsid w:val="007D2DFC"/>
    <w:rsid w:val="007D3CAE"/>
    <w:rsid w:val="007D46A0"/>
    <w:rsid w:val="007D4E7C"/>
    <w:rsid w:val="007D5C40"/>
    <w:rsid w:val="007D63DC"/>
    <w:rsid w:val="007D7F00"/>
    <w:rsid w:val="007E044D"/>
    <w:rsid w:val="007E1257"/>
    <w:rsid w:val="007E19FD"/>
    <w:rsid w:val="007E1AF8"/>
    <w:rsid w:val="007E2B12"/>
    <w:rsid w:val="007E33A8"/>
    <w:rsid w:val="007E3555"/>
    <w:rsid w:val="007E3566"/>
    <w:rsid w:val="007E38D0"/>
    <w:rsid w:val="007E4831"/>
    <w:rsid w:val="007E5B56"/>
    <w:rsid w:val="007E5C0F"/>
    <w:rsid w:val="007E6BF6"/>
    <w:rsid w:val="007F03FB"/>
    <w:rsid w:val="007F0632"/>
    <w:rsid w:val="007F0F9B"/>
    <w:rsid w:val="007F1BB1"/>
    <w:rsid w:val="007F2A52"/>
    <w:rsid w:val="007F36ED"/>
    <w:rsid w:val="007F4472"/>
    <w:rsid w:val="007F4982"/>
    <w:rsid w:val="007F4F90"/>
    <w:rsid w:val="007F5EFC"/>
    <w:rsid w:val="007F715C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2A5"/>
    <w:rsid w:val="00811A48"/>
    <w:rsid w:val="00812B63"/>
    <w:rsid w:val="00812E1E"/>
    <w:rsid w:val="00812EDA"/>
    <w:rsid w:val="0081311D"/>
    <w:rsid w:val="00813955"/>
    <w:rsid w:val="0081464F"/>
    <w:rsid w:val="00814789"/>
    <w:rsid w:val="00814D44"/>
    <w:rsid w:val="00815DC2"/>
    <w:rsid w:val="0081645D"/>
    <w:rsid w:val="00817853"/>
    <w:rsid w:val="00820E7F"/>
    <w:rsid w:val="0082138F"/>
    <w:rsid w:val="008216B8"/>
    <w:rsid w:val="00821E2A"/>
    <w:rsid w:val="00822102"/>
    <w:rsid w:val="008222FD"/>
    <w:rsid w:val="00822340"/>
    <w:rsid w:val="008229C6"/>
    <w:rsid w:val="00824275"/>
    <w:rsid w:val="00824620"/>
    <w:rsid w:val="00824F61"/>
    <w:rsid w:val="00825C4A"/>
    <w:rsid w:val="0082741C"/>
    <w:rsid w:val="0083035D"/>
    <w:rsid w:val="00832007"/>
    <w:rsid w:val="0083201F"/>
    <w:rsid w:val="00832976"/>
    <w:rsid w:val="008336E7"/>
    <w:rsid w:val="008337CC"/>
    <w:rsid w:val="00833D21"/>
    <w:rsid w:val="0083418B"/>
    <w:rsid w:val="00834519"/>
    <w:rsid w:val="0083460B"/>
    <w:rsid w:val="00834EEE"/>
    <w:rsid w:val="00837B68"/>
    <w:rsid w:val="008408E7"/>
    <w:rsid w:val="00840AE8"/>
    <w:rsid w:val="00842803"/>
    <w:rsid w:val="00843241"/>
    <w:rsid w:val="00843579"/>
    <w:rsid w:val="0084377E"/>
    <w:rsid w:val="00844CEF"/>
    <w:rsid w:val="00845E1E"/>
    <w:rsid w:val="0084631A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6927"/>
    <w:rsid w:val="0085765D"/>
    <w:rsid w:val="008577D7"/>
    <w:rsid w:val="00857AAE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201C"/>
    <w:rsid w:val="00872FE4"/>
    <w:rsid w:val="00873139"/>
    <w:rsid w:val="008735AE"/>
    <w:rsid w:val="00873DBA"/>
    <w:rsid w:val="00873F73"/>
    <w:rsid w:val="008742D0"/>
    <w:rsid w:val="0087499E"/>
    <w:rsid w:val="008757C2"/>
    <w:rsid w:val="00875A3D"/>
    <w:rsid w:val="00877920"/>
    <w:rsid w:val="008804EF"/>
    <w:rsid w:val="00880F48"/>
    <w:rsid w:val="008844AA"/>
    <w:rsid w:val="00884A78"/>
    <w:rsid w:val="0088540C"/>
    <w:rsid w:val="00887618"/>
    <w:rsid w:val="00890026"/>
    <w:rsid w:val="00890EB7"/>
    <w:rsid w:val="00890ECD"/>
    <w:rsid w:val="00891451"/>
    <w:rsid w:val="0089396A"/>
    <w:rsid w:val="008941AF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DFE"/>
    <w:rsid w:val="008A708B"/>
    <w:rsid w:val="008B0F00"/>
    <w:rsid w:val="008B1363"/>
    <w:rsid w:val="008B2AFA"/>
    <w:rsid w:val="008B3547"/>
    <w:rsid w:val="008B4966"/>
    <w:rsid w:val="008B529D"/>
    <w:rsid w:val="008B6021"/>
    <w:rsid w:val="008B6654"/>
    <w:rsid w:val="008B7D91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106B"/>
    <w:rsid w:val="008D1BCA"/>
    <w:rsid w:val="008D2ED6"/>
    <w:rsid w:val="008D2F85"/>
    <w:rsid w:val="008D3299"/>
    <w:rsid w:val="008D3E53"/>
    <w:rsid w:val="008D6949"/>
    <w:rsid w:val="008D7446"/>
    <w:rsid w:val="008D7A37"/>
    <w:rsid w:val="008E0D1B"/>
    <w:rsid w:val="008E0FE4"/>
    <w:rsid w:val="008E13F8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331"/>
    <w:rsid w:val="008F181F"/>
    <w:rsid w:val="008F20F4"/>
    <w:rsid w:val="008F2418"/>
    <w:rsid w:val="008F35C5"/>
    <w:rsid w:val="008F37AD"/>
    <w:rsid w:val="008F4142"/>
    <w:rsid w:val="008F7A44"/>
    <w:rsid w:val="00900F7D"/>
    <w:rsid w:val="0090252C"/>
    <w:rsid w:val="009027E6"/>
    <w:rsid w:val="00902CDD"/>
    <w:rsid w:val="00906A1F"/>
    <w:rsid w:val="00912278"/>
    <w:rsid w:val="00913414"/>
    <w:rsid w:val="009141F1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26AE0"/>
    <w:rsid w:val="00927EE9"/>
    <w:rsid w:val="00932193"/>
    <w:rsid w:val="00932C11"/>
    <w:rsid w:val="009331A0"/>
    <w:rsid w:val="009336C9"/>
    <w:rsid w:val="00934D6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479DC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C8"/>
    <w:rsid w:val="00960190"/>
    <w:rsid w:val="009601A1"/>
    <w:rsid w:val="009601CB"/>
    <w:rsid w:val="00960B84"/>
    <w:rsid w:val="00960E15"/>
    <w:rsid w:val="00960E2B"/>
    <w:rsid w:val="00960E8B"/>
    <w:rsid w:val="009618DC"/>
    <w:rsid w:val="00961E31"/>
    <w:rsid w:val="009638DB"/>
    <w:rsid w:val="00963E52"/>
    <w:rsid w:val="0096487A"/>
    <w:rsid w:val="009661D3"/>
    <w:rsid w:val="009669B7"/>
    <w:rsid w:val="009671A7"/>
    <w:rsid w:val="00970416"/>
    <w:rsid w:val="009712A6"/>
    <w:rsid w:val="00971845"/>
    <w:rsid w:val="00971ACD"/>
    <w:rsid w:val="00972D70"/>
    <w:rsid w:val="00973D2F"/>
    <w:rsid w:val="00974744"/>
    <w:rsid w:val="009747B9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3355"/>
    <w:rsid w:val="0099408E"/>
    <w:rsid w:val="009940DA"/>
    <w:rsid w:val="00994FA5"/>
    <w:rsid w:val="009951D0"/>
    <w:rsid w:val="009958A1"/>
    <w:rsid w:val="009A0E28"/>
    <w:rsid w:val="009A0FF0"/>
    <w:rsid w:val="009A15DF"/>
    <w:rsid w:val="009A1F3D"/>
    <w:rsid w:val="009A201E"/>
    <w:rsid w:val="009A2684"/>
    <w:rsid w:val="009A2CBE"/>
    <w:rsid w:val="009A35B5"/>
    <w:rsid w:val="009A3719"/>
    <w:rsid w:val="009A4C76"/>
    <w:rsid w:val="009A5173"/>
    <w:rsid w:val="009A555D"/>
    <w:rsid w:val="009A5A29"/>
    <w:rsid w:val="009A73DA"/>
    <w:rsid w:val="009B0557"/>
    <w:rsid w:val="009B0714"/>
    <w:rsid w:val="009B0E92"/>
    <w:rsid w:val="009B25A0"/>
    <w:rsid w:val="009B2639"/>
    <w:rsid w:val="009B266B"/>
    <w:rsid w:val="009B2EA9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1AD6"/>
    <w:rsid w:val="009C20A6"/>
    <w:rsid w:val="009C3E4D"/>
    <w:rsid w:val="009C46BB"/>
    <w:rsid w:val="009C4F70"/>
    <w:rsid w:val="009C6F29"/>
    <w:rsid w:val="009C7E84"/>
    <w:rsid w:val="009D02C8"/>
    <w:rsid w:val="009D0440"/>
    <w:rsid w:val="009D1636"/>
    <w:rsid w:val="009D3BAF"/>
    <w:rsid w:val="009D45A1"/>
    <w:rsid w:val="009D4A93"/>
    <w:rsid w:val="009D5920"/>
    <w:rsid w:val="009D6042"/>
    <w:rsid w:val="009D6531"/>
    <w:rsid w:val="009D7996"/>
    <w:rsid w:val="009D7F76"/>
    <w:rsid w:val="009E0803"/>
    <w:rsid w:val="009E2E5A"/>
    <w:rsid w:val="009E36EE"/>
    <w:rsid w:val="009E3BDE"/>
    <w:rsid w:val="009E4AFC"/>
    <w:rsid w:val="009E5B87"/>
    <w:rsid w:val="009E5E89"/>
    <w:rsid w:val="009E6F19"/>
    <w:rsid w:val="009F1D26"/>
    <w:rsid w:val="009F1DF5"/>
    <w:rsid w:val="009F2CAC"/>
    <w:rsid w:val="009F2E99"/>
    <w:rsid w:val="009F3C1E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A51"/>
    <w:rsid w:val="00A03C28"/>
    <w:rsid w:val="00A04424"/>
    <w:rsid w:val="00A04C41"/>
    <w:rsid w:val="00A05935"/>
    <w:rsid w:val="00A06243"/>
    <w:rsid w:val="00A103EC"/>
    <w:rsid w:val="00A10DD8"/>
    <w:rsid w:val="00A113D0"/>
    <w:rsid w:val="00A119CD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6BF5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62D5"/>
    <w:rsid w:val="00A264D3"/>
    <w:rsid w:val="00A27B93"/>
    <w:rsid w:val="00A3004F"/>
    <w:rsid w:val="00A30221"/>
    <w:rsid w:val="00A31130"/>
    <w:rsid w:val="00A325A6"/>
    <w:rsid w:val="00A3442F"/>
    <w:rsid w:val="00A3443B"/>
    <w:rsid w:val="00A34826"/>
    <w:rsid w:val="00A34D40"/>
    <w:rsid w:val="00A35D70"/>
    <w:rsid w:val="00A36672"/>
    <w:rsid w:val="00A3686B"/>
    <w:rsid w:val="00A40281"/>
    <w:rsid w:val="00A41808"/>
    <w:rsid w:val="00A41B46"/>
    <w:rsid w:val="00A429AC"/>
    <w:rsid w:val="00A43A89"/>
    <w:rsid w:val="00A4465E"/>
    <w:rsid w:val="00A4555C"/>
    <w:rsid w:val="00A4627C"/>
    <w:rsid w:val="00A473C9"/>
    <w:rsid w:val="00A47471"/>
    <w:rsid w:val="00A47BE1"/>
    <w:rsid w:val="00A47BE4"/>
    <w:rsid w:val="00A50072"/>
    <w:rsid w:val="00A50E33"/>
    <w:rsid w:val="00A52E6E"/>
    <w:rsid w:val="00A532E1"/>
    <w:rsid w:val="00A533F5"/>
    <w:rsid w:val="00A5406A"/>
    <w:rsid w:val="00A5498A"/>
    <w:rsid w:val="00A557E7"/>
    <w:rsid w:val="00A55930"/>
    <w:rsid w:val="00A55AC5"/>
    <w:rsid w:val="00A55D8B"/>
    <w:rsid w:val="00A57018"/>
    <w:rsid w:val="00A573AE"/>
    <w:rsid w:val="00A57FC2"/>
    <w:rsid w:val="00A6236B"/>
    <w:rsid w:val="00A62A3B"/>
    <w:rsid w:val="00A62A3C"/>
    <w:rsid w:val="00A62EB4"/>
    <w:rsid w:val="00A64B1A"/>
    <w:rsid w:val="00A65546"/>
    <w:rsid w:val="00A65CC2"/>
    <w:rsid w:val="00A6714F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60DA"/>
    <w:rsid w:val="00A762DF"/>
    <w:rsid w:val="00A76383"/>
    <w:rsid w:val="00A770DA"/>
    <w:rsid w:val="00A778EE"/>
    <w:rsid w:val="00A803FC"/>
    <w:rsid w:val="00A80AF2"/>
    <w:rsid w:val="00A811C9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5E66"/>
    <w:rsid w:val="00A96013"/>
    <w:rsid w:val="00A9631D"/>
    <w:rsid w:val="00A96ABD"/>
    <w:rsid w:val="00A96C93"/>
    <w:rsid w:val="00A977F3"/>
    <w:rsid w:val="00AA32B0"/>
    <w:rsid w:val="00AA4466"/>
    <w:rsid w:val="00AA54A3"/>
    <w:rsid w:val="00AA5A70"/>
    <w:rsid w:val="00AA6E95"/>
    <w:rsid w:val="00AA6EF3"/>
    <w:rsid w:val="00AA74B0"/>
    <w:rsid w:val="00AA7783"/>
    <w:rsid w:val="00AA7CB9"/>
    <w:rsid w:val="00AB0701"/>
    <w:rsid w:val="00AB0B3E"/>
    <w:rsid w:val="00AB1CF2"/>
    <w:rsid w:val="00AB22A7"/>
    <w:rsid w:val="00AB2941"/>
    <w:rsid w:val="00AB3017"/>
    <w:rsid w:val="00AB302B"/>
    <w:rsid w:val="00AB3C4D"/>
    <w:rsid w:val="00AB408E"/>
    <w:rsid w:val="00AB472D"/>
    <w:rsid w:val="00AC012F"/>
    <w:rsid w:val="00AC0F8D"/>
    <w:rsid w:val="00AC13CC"/>
    <w:rsid w:val="00AC189B"/>
    <w:rsid w:val="00AC1D9D"/>
    <w:rsid w:val="00AC2327"/>
    <w:rsid w:val="00AC40CF"/>
    <w:rsid w:val="00AC4E67"/>
    <w:rsid w:val="00AC55B6"/>
    <w:rsid w:val="00AC59D5"/>
    <w:rsid w:val="00AC6087"/>
    <w:rsid w:val="00AC6200"/>
    <w:rsid w:val="00AC6791"/>
    <w:rsid w:val="00AC6845"/>
    <w:rsid w:val="00AC6E57"/>
    <w:rsid w:val="00AC78E1"/>
    <w:rsid w:val="00AD024B"/>
    <w:rsid w:val="00AD3943"/>
    <w:rsid w:val="00AD4AEE"/>
    <w:rsid w:val="00AD6AE9"/>
    <w:rsid w:val="00AD7599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EAC"/>
    <w:rsid w:val="00AF4990"/>
    <w:rsid w:val="00AF49DB"/>
    <w:rsid w:val="00AF4A66"/>
    <w:rsid w:val="00AF6AA5"/>
    <w:rsid w:val="00AF732C"/>
    <w:rsid w:val="00AF7BCF"/>
    <w:rsid w:val="00B00208"/>
    <w:rsid w:val="00B00FFE"/>
    <w:rsid w:val="00B01245"/>
    <w:rsid w:val="00B012A5"/>
    <w:rsid w:val="00B01F0E"/>
    <w:rsid w:val="00B02056"/>
    <w:rsid w:val="00B0239C"/>
    <w:rsid w:val="00B02BBE"/>
    <w:rsid w:val="00B04DE3"/>
    <w:rsid w:val="00B0504F"/>
    <w:rsid w:val="00B05CED"/>
    <w:rsid w:val="00B06174"/>
    <w:rsid w:val="00B06AD2"/>
    <w:rsid w:val="00B06FF6"/>
    <w:rsid w:val="00B07C7A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2772D"/>
    <w:rsid w:val="00B30D1B"/>
    <w:rsid w:val="00B30FDF"/>
    <w:rsid w:val="00B324EB"/>
    <w:rsid w:val="00B32C47"/>
    <w:rsid w:val="00B3367A"/>
    <w:rsid w:val="00B344DA"/>
    <w:rsid w:val="00B3462B"/>
    <w:rsid w:val="00B3506C"/>
    <w:rsid w:val="00B35843"/>
    <w:rsid w:val="00B3595C"/>
    <w:rsid w:val="00B364F9"/>
    <w:rsid w:val="00B37568"/>
    <w:rsid w:val="00B37C6C"/>
    <w:rsid w:val="00B4021E"/>
    <w:rsid w:val="00B40613"/>
    <w:rsid w:val="00B40FA4"/>
    <w:rsid w:val="00B42763"/>
    <w:rsid w:val="00B429ED"/>
    <w:rsid w:val="00B42BC8"/>
    <w:rsid w:val="00B42D00"/>
    <w:rsid w:val="00B45D80"/>
    <w:rsid w:val="00B46D37"/>
    <w:rsid w:val="00B476E6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67A5"/>
    <w:rsid w:val="00B56A1F"/>
    <w:rsid w:val="00B56E6D"/>
    <w:rsid w:val="00B5770D"/>
    <w:rsid w:val="00B6063D"/>
    <w:rsid w:val="00B641B9"/>
    <w:rsid w:val="00B65D84"/>
    <w:rsid w:val="00B70387"/>
    <w:rsid w:val="00B709EF"/>
    <w:rsid w:val="00B70BC0"/>
    <w:rsid w:val="00B718BF"/>
    <w:rsid w:val="00B71F02"/>
    <w:rsid w:val="00B741BA"/>
    <w:rsid w:val="00B753F0"/>
    <w:rsid w:val="00B75689"/>
    <w:rsid w:val="00B76075"/>
    <w:rsid w:val="00B77323"/>
    <w:rsid w:val="00B805A6"/>
    <w:rsid w:val="00B808AA"/>
    <w:rsid w:val="00B81282"/>
    <w:rsid w:val="00B82AE5"/>
    <w:rsid w:val="00B82B3A"/>
    <w:rsid w:val="00B82BE5"/>
    <w:rsid w:val="00B83E39"/>
    <w:rsid w:val="00B85675"/>
    <w:rsid w:val="00B857A9"/>
    <w:rsid w:val="00B85D76"/>
    <w:rsid w:val="00B86081"/>
    <w:rsid w:val="00B86A12"/>
    <w:rsid w:val="00B87164"/>
    <w:rsid w:val="00B87D24"/>
    <w:rsid w:val="00B87F57"/>
    <w:rsid w:val="00B9058B"/>
    <w:rsid w:val="00B90D81"/>
    <w:rsid w:val="00B90DF8"/>
    <w:rsid w:val="00B91B55"/>
    <w:rsid w:val="00B91D73"/>
    <w:rsid w:val="00B93A8D"/>
    <w:rsid w:val="00B93F33"/>
    <w:rsid w:val="00B947B2"/>
    <w:rsid w:val="00B95079"/>
    <w:rsid w:val="00B97603"/>
    <w:rsid w:val="00B977B1"/>
    <w:rsid w:val="00B97CAD"/>
    <w:rsid w:val="00B97E16"/>
    <w:rsid w:val="00BA10CE"/>
    <w:rsid w:val="00BA1457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29F9"/>
    <w:rsid w:val="00BC379B"/>
    <w:rsid w:val="00BC41DF"/>
    <w:rsid w:val="00BC42E7"/>
    <w:rsid w:val="00BC538A"/>
    <w:rsid w:val="00BC57EB"/>
    <w:rsid w:val="00BC6041"/>
    <w:rsid w:val="00BD063F"/>
    <w:rsid w:val="00BD07AB"/>
    <w:rsid w:val="00BD1A8E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569"/>
    <w:rsid w:val="00BD656E"/>
    <w:rsid w:val="00BD685C"/>
    <w:rsid w:val="00BD6FD7"/>
    <w:rsid w:val="00BD741E"/>
    <w:rsid w:val="00BE0702"/>
    <w:rsid w:val="00BE0974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D84"/>
    <w:rsid w:val="00BF29AB"/>
    <w:rsid w:val="00BF2A38"/>
    <w:rsid w:val="00BF30E3"/>
    <w:rsid w:val="00BF30ED"/>
    <w:rsid w:val="00BF3104"/>
    <w:rsid w:val="00BF39A8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0A40"/>
    <w:rsid w:val="00C118FA"/>
    <w:rsid w:val="00C12C52"/>
    <w:rsid w:val="00C1309E"/>
    <w:rsid w:val="00C14449"/>
    <w:rsid w:val="00C14578"/>
    <w:rsid w:val="00C15565"/>
    <w:rsid w:val="00C16EC6"/>
    <w:rsid w:val="00C17331"/>
    <w:rsid w:val="00C20400"/>
    <w:rsid w:val="00C21335"/>
    <w:rsid w:val="00C2174B"/>
    <w:rsid w:val="00C21A96"/>
    <w:rsid w:val="00C23517"/>
    <w:rsid w:val="00C24067"/>
    <w:rsid w:val="00C24FB6"/>
    <w:rsid w:val="00C25257"/>
    <w:rsid w:val="00C25F43"/>
    <w:rsid w:val="00C26FF9"/>
    <w:rsid w:val="00C2714A"/>
    <w:rsid w:val="00C3068B"/>
    <w:rsid w:val="00C30798"/>
    <w:rsid w:val="00C308BC"/>
    <w:rsid w:val="00C30D0B"/>
    <w:rsid w:val="00C31373"/>
    <w:rsid w:val="00C31DA6"/>
    <w:rsid w:val="00C32241"/>
    <w:rsid w:val="00C32972"/>
    <w:rsid w:val="00C32C83"/>
    <w:rsid w:val="00C3343A"/>
    <w:rsid w:val="00C33586"/>
    <w:rsid w:val="00C337CF"/>
    <w:rsid w:val="00C33BA1"/>
    <w:rsid w:val="00C341CA"/>
    <w:rsid w:val="00C3591A"/>
    <w:rsid w:val="00C36417"/>
    <w:rsid w:val="00C37036"/>
    <w:rsid w:val="00C37041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5017F"/>
    <w:rsid w:val="00C526CC"/>
    <w:rsid w:val="00C534E0"/>
    <w:rsid w:val="00C54607"/>
    <w:rsid w:val="00C554D0"/>
    <w:rsid w:val="00C5554C"/>
    <w:rsid w:val="00C564A1"/>
    <w:rsid w:val="00C56F6D"/>
    <w:rsid w:val="00C57282"/>
    <w:rsid w:val="00C579D7"/>
    <w:rsid w:val="00C57FEC"/>
    <w:rsid w:val="00C60C37"/>
    <w:rsid w:val="00C610CB"/>
    <w:rsid w:val="00C614E9"/>
    <w:rsid w:val="00C61593"/>
    <w:rsid w:val="00C61CE5"/>
    <w:rsid w:val="00C6222F"/>
    <w:rsid w:val="00C62238"/>
    <w:rsid w:val="00C6226C"/>
    <w:rsid w:val="00C625AF"/>
    <w:rsid w:val="00C62C50"/>
    <w:rsid w:val="00C644BA"/>
    <w:rsid w:val="00C64B72"/>
    <w:rsid w:val="00C64DF3"/>
    <w:rsid w:val="00C6510B"/>
    <w:rsid w:val="00C65A52"/>
    <w:rsid w:val="00C66768"/>
    <w:rsid w:val="00C667B7"/>
    <w:rsid w:val="00C67241"/>
    <w:rsid w:val="00C67371"/>
    <w:rsid w:val="00C67B62"/>
    <w:rsid w:val="00C71D34"/>
    <w:rsid w:val="00C71D7B"/>
    <w:rsid w:val="00C71E50"/>
    <w:rsid w:val="00C72830"/>
    <w:rsid w:val="00C7409D"/>
    <w:rsid w:val="00C750C7"/>
    <w:rsid w:val="00C76068"/>
    <w:rsid w:val="00C76DCF"/>
    <w:rsid w:val="00C777E2"/>
    <w:rsid w:val="00C802F3"/>
    <w:rsid w:val="00C80904"/>
    <w:rsid w:val="00C80C7E"/>
    <w:rsid w:val="00C81E10"/>
    <w:rsid w:val="00C83094"/>
    <w:rsid w:val="00C832B6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0635"/>
    <w:rsid w:val="00CB15B8"/>
    <w:rsid w:val="00CB1704"/>
    <w:rsid w:val="00CB1D14"/>
    <w:rsid w:val="00CB36E4"/>
    <w:rsid w:val="00CB3B18"/>
    <w:rsid w:val="00CB3B49"/>
    <w:rsid w:val="00CB41D0"/>
    <w:rsid w:val="00CB4BFD"/>
    <w:rsid w:val="00CC08A9"/>
    <w:rsid w:val="00CC10C6"/>
    <w:rsid w:val="00CC2697"/>
    <w:rsid w:val="00CC2824"/>
    <w:rsid w:val="00CC2933"/>
    <w:rsid w:val="00CC2A56"/>
    <w:rsid w:val="00CC37FE"/>
    <w:rsid w:val="00CC3AEF"/>
    <w:rsid w:val="00CC3D52"/>
    <w:rsid w:val="00CC427C"/>
    <w:rsid w:val="00CC5212"/>
    <w:rsid w:val="00CC53C9"/>
    <w:rsid w:val="00CC5882"/>
    <w:rsid w:val="00CC59B0"/>
    <w:rsid w:val="00CC5E31"/>
    <w:rsid w:val="00CC6768"/>
    <w:rsid w:val="00CD0119"/>
    <w:rsid w:val="00CD0C28"/>
    <w:rsid w:val="00CD25FB"/>
    <w:rsid w:val="00CD29DB"/>
    <w:rsid w:val="00CD315E"/>
    <w:rsid w:val="00CD423F"/>
    <w:rsid w:val="00CD46F3"/>
    <w:rsid w:val="00CD483F"/>
    <w:rsid w:val="00CD7908"/>
    <w:rsid w:val="00CD7BBF"/>
    <w:rsid w:val="00CD7D01"/>
    <w:rsid w:val="00CE0436"/>
    <w:rsid w:val="00CE09EB"/>
    <w:rsid w:val="00CE0E33"/>
    <w:rsid w:val="00CE28AE"/>
    <w:rsid w:val="00CE2A8F"/>
    <w:rsid w:val="00CE2EB0"/>
    <w:rsid w:val="00CE309C"/>
    <w:rsid w:val="00CE56D2"/>
    <w:rsid w:val="00CE5D24"/>
    <w:rsid w:val="00CE6F2B"/>
    <w:rsid w:val="00CE6FA8"/>
    <w:rsid w:val="00CE750F"/>
    <w:rsid w:val="00CF0754"/>
    <w:rsid w:val="00CF146F"/>
    <w:rsid w:val="00CF1A5E"/>
    <w:rsid w:val="00CF2D3C"/>
    <w:rsid w:val="00CF2D86"/>
    <w:rsid w:val="00CF3912"/>
    <w:rsid w:val="00CF49F8"/>
    <w:rsid w:val="00CF69AB"/>
    <w:rsid w:val="00CF6B3F"/>
    <w:rsid w:val="00D008AD"/>
    <w:rsid w:val="00D00A7F"/>
    <w:rsid w:val="00D017DE"/>
    <w:rsid w:val="00D020F3"/>
    <w:rsid w:val="00D03CC8"/>
    <w:rsid w:val="00D052B2"/>
    <w:rsid w:val="00D05515"/>
    <w:rsid w:val="00D06AD5"/>
    <w:rsid w:val="00D078D5"/>
    <w:rsid w:val="00D10968"/>
    <w:rsid w:val="00D1131E"/>
    <w:rsid w:val="00D114F7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639"/>
    <w:rsid w:val="00D2077C"/>
    <w:rsid w:val="00D2155A"/>
    <w:rsid w:val="00D26BD6"/>
    <w:rsid w:val="00D27C7E"/>
    <w:rsid w:val="00D301E5"/>
    <w:rsid w:val="00D31034"/>
    <w:rsid w:val="00D3215C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128B"/>
    <w:rsid w:val="00D52527"/>
    <w:rsid w:val="00D54EAA"/>
    <w:rsid w:val="00D551D9"/>
    <w:rsid w:val="00D5526E"/>
    <w:rsid w:val="00D565F7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5EE2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7AF"/>
    <w:rsid w:val="00D83A42"/>
    <w:rsid w:val="00D84D94"/>
    <w:rsid w:val="00D85A20"/>
    <w:rsid w:val="00D86CE1"/>
    <w:rsid w:val="00D90AF8"/>
    <w:rsid w:val="00D91AB5"/>
    <w:rsid w:val="00D91F2D"/>
    <w:rsid w:val="00D92550"/>
    <w:rsid w:val="00D9288F"/>
    <w:rsid w:val="00D92FFE"/>
    <w:rsid w:val="00D942EE"/>
    <w:rsid w:val="00D943D1"/>
    <w:rsid w:val="00D9495A"/>
    <w:rsid w:val="00D958F7"/>
    <w:rsid w:val="00D959AF"/>
    <w:rsid w:val="00D96090"/>
    <w:rsid w:val="00D96D36"/>
    <w:rsid w:val="00D97182"/>
    <w:rsid w:val="00D972ED"/>
    <w:rsid w:val="00DA0388"/>
    <w:rsid w:val="00DA06F8"/>
    <w:rsid w:val="00DA1051"/>
    <w:rsid w:val="00DA1A2C"/>
    <w:rsid w:val="00DA2AC0"/>
    <w:rsid w:val="00DA2C4B"/>
    <w:rsid w:val="00DA3256"/>
    <w:rsid w:val="00DA3961"/>
    <w:rsid w:val="00DA3BCA"/>
    <w:rsid w:val="00DA3E2D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4833"/>
    <w:rsid w:val="00DC4FB7"/>
    <w:rsid w:val="00DC532A"/>
    <w:rsid w:val="00DC56DF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D3E"/>
    <w:rsid w:val="00DE1F89"/>
    <w:rsid w:val="00DE3847"/>
    <w:rsid w:val="00DE3D38"/>
    <w:rsid w:val="00DE46FC"/>
    <w:rsid w:val="00DE52AE"/>
    <w:rsid w:val="00DE5D6E"/>
    <w:rsid w:val="00DE6ACF"/>
    <w:rsid w:val="00DF1203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431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DC1"/>
    <w:rsid w:val="00E124F4"/>
    <w:rsid w:val="00E12754"/>
    <w:rsid w:val="00E12A40"/>
    <w:rsid w:val="00E134FC"/>
    <w:rsid w:val="00E1359D"/>
    <w:rsid w:val="00E14051"/>
    <w:rsid w:val="00E1443D"/>
    <w:rsid w:val="00E144DA"/>
    <w:rsid w:val="00E1514A"/>
    <w:rsid w:val="00E160DC"/>
    <w:rsid w:val="00E17687"/>
    <w:rsid w:val="00E17834"/>
    <w:rsid w:val="00E208A9"/>
    <w:rsid w:val="00E21094"/>
    <w:rsid w:val="00E21440"/>
    <w:rsid w:val="00E21BF7"/>
    <w:rsid w:val="00E21E04"/>
    <w:rsid w:val="00E21E90"/>
    <w:rsid w:val="00E21F87"/>
    <w:rsid w:val="00E229FD"/>
    <w:rsid w:val="00E234D3"/>
    <w:rsid w:val="00E23717"/>
    <w:rsid w:val="00E24148"/>
    <w:rsid w:val="00E2430A"/>
    <w:rsid w:val="00E24B80"/>
    <w:rsid w:val="00E24E7B"/>
    <w:rsid w:val="00E25E0A"/>
    <w:rsid w:val="00E2637C"/>
    <w:rsid w:val="00E308C1"/>
    <w:rsid w:val="00E315A5"/>
    <w:rsid w:val="00E31D31"/>
    <w:rsid w:val="00E335AB"/>
    <w:rsid w:val="00E34146"/>
    <w:rsid w:val="00E344B8"/>
    <w:rsid w:val="00E349D6"/>
    <w:rsid w:val="00E34FE5"/>
    <w:rsid w:val="00E3614D"/>
    <w:rsid w:val="00E36A79"/>
    <w:rsid w:val="00E36C50"/>
    <w:rsid w:val="00E408B7"/>
    <w:rsid w:val="00E40B9F"/>
    <w:rsid w:val="00E411EE"/>
    <w:rsid w:val="00E41D83"/>
    <w:rsid w:val="00E42F39"/>
    <w:rsid w:val="00E43337"/>
    <w:rsid w:val="00E4379B"/>
    <w:rsid w:val="00E45224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245B"/>
    <w:rsid w:val="00E535DC"/>
    <w:rsid w:val="00E53A0B"/>
    <w:rsid w:val="00E53CBE"/>
    <w:rsid w:val="00E53D63"/>
    <w:rsid w:val="00E54026"/>
    <w:rsid w:val="00E54941"/>
    <w:rsid w:val="00E550C6"/>
    <w:rsid w:val="00E562E3"/>
    <w:rsid w:val="00E56947"/>
    <w:rsid w:val="00E57350"/>
    <w:rsid w:val="00E573FD"/>
    <w:rsid w:val="00E5783C"/>
    <w:rsid w:val="00E57CDE"/>
    <w:rsid w:val="00E57E99"/>
    <w:rsid w:val="00E61B42"/>
    <w:rsid w:val="00E62960"/>
    <w:rsid w:val="00E637BD"/>
    <w:rsid w:val="00E63CE6"/>
    <w:rsid w:val="00E64D76"/>
    <w:rsid w:val="00E64E6E"/>
    <w:rsid w:val="00E65491"/>
    <w:rsid w:val="00E65929"/>
    <w:rsid w:val="00E664FC"/>
    <w:rsid w:val="00E672B4"/>
    <w:rsid w:val="00E67EF6"/>
    <w:rsid w:val="00E67FDA"/>
    <w:rsid w:val="00E7041B"/>
    <w:rsid w:val="00E705E7"/>
    <w:rsid w:val="00E70B4C"/>
    <w:rsid w:val="00E717E9"/>
    <w:rsid w:val="00E71AD1"/>
    <w:rsid w:val="00E73022"/>
    <w:rsid w:val="00E7381F"/>
    <w:rsid w:val="00E764CB"/>
    <w:rsid w:val="00E77097"/>
    <w:rsid w:val="00E77294"/>
    <w:rsid w:val="00E77772"/>
    <w:rsid w:val="00E77F0F"/>
    <w:rsid w:val="00E80790"/>
    <w:rsid w:val="00E80C06"/>
    <w:rsid w:val="00E80CE1"/>
    <w:rsid w:val="00E816AF"/>
    <w:rsid w:val="00E81BB4"/>
    <w:rsid w:val="00E81C04"/>
    <w:rsid w:val="00E8330C"/>
    <w:rsid w:val="00E841AD"/>
    <w:rsid w:val="00E87344"/>
    <w:rsid w:val="00E87B7C"/>
    <w:rsid w:val="00E90FB3"/>
    <w:rsid w:val="00E92061"/>
    <w:rsid w:val="00E9210A"/>
    <w:rsid w:val="00E9239D"/>
    <w:rsid w:val="00E94916"/>
    <w:rsid w:val="00E94DD6"/>
    <w:rsid w:val="00E968CB"/>
    <w:rsid w:val="00E96916"/>
    <w:rsid w:val="00E97365"/>
    <w:rsid w:val="00E9760A"/>
    <w:rsid w:val="00EA1C83"/>
    <w:rsid w:val="00EA2843"/>
    <w:rsid w:val="00EA49C5"/>
    <w:rsid w:val="00EA4C09"/>
    <w:rsid w:val="00EA4FBA"/>
    <w:rsid w:val="00EA6F26"/>
    <w:rsid w:val="00EA7101"/>
    <w:rsid w:val="00EA7B9C"/>
    <w:rsid w:val="00EB0D2C"/>
    <w:rsid w:val="00EB4244"/>
    <w:rsid w:val="00EB58AE"/>
    <w:rsid w:val="00EB5C87"/>
    <w:rsid w:val="00EC004E"/>
    <w:rsid w:val="00EC01C9"/>
    <w:rsid w:val="00EC10C8"/>
    <w:rsid w:val="00EC2313"/>
    <w:rsid w:val="00EC28DC"/>
    <w:rsid w:val="00EC3C7B"/>
    <w:rsid w:val="00EC48AE"/>
    <w:rsid w:val="00EC4AAF"/>
    <w:rsid w:val="00EC5AEF"/>
    <w:rsid w:val="00EC6234"/>
    <w:rsid w:val="00EC7044"/>
    <w:rsid w:val="00EC75E9"/>
    <w:rsid w:val="00EC79E0"/>
    <w:rsid w:val="00EC7B2D"/>
    <w:rsid w:val="00ED09A5"/>
    <w:rsid w:val="00ED09B9"/>
    <w:rsid w:val="00ED0A65"/>
    <w:rsid w:val="00ED125D"/>
    <w:rsid w:val="00ED19CF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2EDF"/>
    <w:rsid w:val="00EE33F6"/>
    <w:rsid w:val="00EE3FC1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6E84"/>
    <w:rsid w:val="00F012D2"/>
    <w:rsid w:val="00F01417"/>
    <w:rsid w:val="00F01E5C"/>
    <w:rsid w:val="00F02C96"/>
    <w:rsid w:val="00F0329D"/>
    <w:rsid w:val="00F03456"/>
    <w:rsid w:val="00F0607B"/>
    <w:rsid w:val="00F063DC"/>
    <w:rsid w:val="00F06930"/>
    <w:rsid w:val="00F101FE"/>
    <w:rsid w:val="00F106B8"/>
    <w:rsid w:val="00F10CB4"/>
    <w:rsid w:val="00F111C0"/>
    <w:rsid w:val="00F112EE"/>
    <w:rsid w:val="00F11482"/>
    <w:rsid w:val="00F118CE"/>
    <w:rsid w:val="00F1201F"/>
    <w:rsid w:val="00F12A6C"/>
    <w:rsid w:val="00F12C2C"/>
    <w:rsid w:val="00F134A9"/>
    <w:rsid w:val="00F13B91"/>
    <w:rsid w:val="00F17499"/>
    <w:rsid w:val="00F177EF"/>
    <w:rsid w:val="00F22C9F"/>
    <w:rsid w:val="00F23971"/>
    <w:rsid w:val="00F23BC9"/>
    <w:rsid w:val="00F23CE2"/>
    <w:rsid w:val="00F26412"/>
    <w:rsid w:val="00F268AC"/>
    <w:rsid w:val="00F26ADD"/>
    <w:rsid w:val="00F27D19"/>
    <w:rsid w:val="00F30D30"/>
    <w:rsid w:val="00F3314C"/>
    <w:rsid w:val="00F33709"/>
    <w:rsid w:val="00F34402"/>
    <w:rsid w:val="00F36BAB"/>
    <w:rsid w:val="00F3794B"/>
    <w:rsid w:val="00F37DF1"/>
    <w:rsid w:val="00F40BE5"/>
    <w:rsid w:val="00F40EF1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C4F"/>
    <w:rsid w:val="00F5548E"/>
    <w:rsid w:val="00F565CF"/>
    <w:rsid w:val="00F566B6"/>
    <w:rsid w:val="00F566C7"/>
    <w:rsid w:val="00F57273"/>
    <w:rsid w:val="00F57360"/>
    <w:rsid w:val="00F609D0"/>
    <w:rsid w:val="00F62BA2"/>
    <w:rsid w:val="00F630F1"/>
    <w:rsid w:val="00F63498"/>
    <w:rsid w:val="00F6378A"/>
    <w:rsid w:val="00F655E1"/>
    <w:rsid w:val="00F70C20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6AD3"/>
    <w:rsid w:val="00F779F4"/>
    <w:rsid w:val="00F8029C"/>
    <w:rsid w:val="00F81115"/>
    <w:rsid w:val="00F81E5E"/>
    <w:rsid w:val="00F84A04"/>
    <w:rsid w:val="00F85B7C"/>
    <w:rsid w:val="00F86880"/>
    <w:rsid w:val="00F87392"/>
    <w:rsid w:val="00F87AFD"/>
    <w:rsid w:val="00F87E3D"/>
    <w:rsid w:val="00F90F9C"/>
    <w:rsid w:val="00F91136"/>
    <w:rsid w:val="00F93125"/>
    <w:rsid w:val="00F94AF8"/>
    <w:rsid w:val="00F94E36"/>
    <w:rsid w:val="00F95C11"/>
    <w:rsid w:val="00F9614B"/>
    <w:rsid w:val="00F966F6"/>
    <w:rsid w:val="00F9721E"/>
    <w:rsid w:val="00F97B5E"/>
    <w:rsid w:val="00FA0913"/>
    <w:rsid w:val="00FA0EFB"/>
    <w:rsid w:val="00FA1193"/>
    <w:rsid w:val="00FA1405"/>
    <w:rsid w:val="00FA1BAD"/>
    <w:rsid w:val="00FA1C3C"/>
    <w:rsid w:val="00FA2DF3"/>
    <w:rsid w:val="00FA35FB"/>
    <w:rsid w:val="00FA3641"/>
    <w:rsid w:val="00FA4424"/>
    <w:rsid w:val="00FA558B"/>
    <w:rsid w:val="00FA6AD0"/>
    <w:rsid w:val="00FA6CFB"/>
    <w:rsid w:val="00FA6D92"/>
    <w:rsid w:val="00FA783E"/>
    <w:rsid w:val="00FB00BE"/>
    <w:rsid w:val="00FB06B8"/>
    <w:rsid w:val="00FB18CB"/>
    <w:rsid w:val="00FB3EA9"/>
    <w:rsid w:val="00FB42C0"/>
    <w:rsid w:val="00FB631B"/>
    <w:rsid w:val="00FC02ED"/>
    <w:rsid w:val="00FC0DAB"/>
    <w:rsid w:val="00FC0FA0"/>
    <w:rsid w:val="00FC2AE5"/>
    <w:rsid w:val="00FC2BB6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0C3"/>
    <w:rsid w:val="00FD5EB4"/>
    <w:rsid w:val="00FD5F61"/>
    <w:rsid w:val="00FD605B"/>
    <w:rsid w:val="00FD6341"/>
    <w:rsid w:val="00FD6B00"/>
    <w:rsid w:val="00FD6B1D"/>
    <w:rsid w:val="00FD7527"/>
    <w:rsid w:val="00FE1930"/>
    <w:rsid w:val="00FE3B3C"/>
    <w:rsid w:val="00FE4904"/>
    <w:rsid w:val="00FE783D"/>
    <w:rsid w:val="00FE7901"/>
    <w:rsid w:val="00FF1C78"/>
    <w:rsid w:val="00FF2D7A"/>
    <w:rsid w:val="00FF3291"/>
    <w:rsid w:val="00FF3713"/>
    <w:rsid w:val="00FF4BA1"/>
    <w:rsid w:val="00FF5285"/>
    <w:rsid w:val="00FF62D2"/>
    <w:rsid w:val="00FF6C9A"/>
    <w:rsid w:val="00FF76C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68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4F9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a5">
    <w:name w:val="Table Grid"/>
    <w:basedOn w:val="a1"/>
    <w:rsid w:val="00D109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ервая строка:  7,9 см,По ширине,Первая строка:  1,25 см,Черный,27 см,Обычный + Times New Roman,14 пт,После: ...,Узор: Нет (Белый)"/>
    <w:basedOn w:val="a"/>
    <w:link w:val="141"/>
    <w:rsid w:val="00FD6341"/>
    <w:pPr>
      <w:ind w:firstLine="708"/>
      <w:jc w:val="both"/>
    </w:pPr>
    <w:rPr>
      <w:sz w:val="28"/>
      <w:szCs w:val="28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FD6341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C290F-8684-4D37-9A49-660407E6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2</cp:revision>
  <cp:lastPrinted>2023-06-05T06:14:00Z</cp:lastPrinted>
  <dcterms:created xsi:type="dcterms:W3CDTF">2023-06-05T08:45:00Z</dcterms:created>
  <dcterms:modified xsi:type="dcterms:W3CDTF">2023-06-05T08:45:00Z</dcterms:modified>
</cp:coreProperties>
</file>