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C4" w:rsidRDefault="00036EC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</w:p>
    <w:p w:rsidR="00063CB1" w:rsidRDefault="002F259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44A">
        <w:rPr>
          <w:sz w:val="28"/>
          <w:szCs w:val="28"/>
        </w:rPr>
        <w:t xml:space="preserve"> </w:t>
      </w:r>
    </w:p>
    <w:p w:rsidR="00D10968" w:rsidRDefault="00D10968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063CB1" w:rsidRDefault="00063CB1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</w:p>
    <w:p w:rsidR="00036EC4" w:rsidRPr="002A67DE" w:rsidRDefault="00036EC4" w:rsidP="00E25BE0">
      <w:pPr>
        <w:tabs>
          <w:tab w:val="left" w:pos="426"/>
        </w:tabs>
        <w:ind w:right="141"/>
        <w:jc w:val="right"/>
        <w:rPr>
          <w:sz w:val="16"/>
          <w:szCs w:val="16"/>
        </w:rPr>
      </w:pPr>
    </w:p>
    <w:p w:rsidR="00E51167" w:rsidRPr="0040567F" w:rsidRDefault="00E51167" w:rsidP="004B1030">
      <w:pPr>
        <w:ind w:right="-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E159AB" w:rsidRDefault="00E159AB" w:rsidP="00AD3CAA">
      <w:pPr>
        <w:ind w:right="141"/>
        <w:jc w:val="center"/>
        <w:rPr>
          <w:sz w:val="16"/>
          <w:szCs w:val="16"/>
        </w:rPr>
      </w:pPr>
    </w:p>
    <w:p w:rsidR="00063CB1" w:rsidRDefault="00063CB1" w:rsidP="00AD3CAA">
      <w:pPr>
        <w:ind w:right="141"/>
        <w:jc w:val="center"/>
        <w:rPr>
          <w:sz w:val="16"/>
          <w:szCs w:val="16"/>
        </w:rPr>
      </w:pPr>
    </w:p>
    <w:p w:rsidR="00063CB1" w:rsidRPr="00AA7C5C" w:rsidRDefault="00063CB1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2A67DE">
        <w:tc>
          <w:tcPr>
            <w:tcW w:w="4858" w:type="dxa"/>
          </w:tcPr>
          <w:p w:rsidR="00D10968" w:rsidRDefault="0040567F" w:rsidP="0040567F">
            <w:pPr>
              <w:ind w:right="-1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A3101F">
              <w:rPr>
                <w:b/>
                <w:sz w:val="28"/>
                <w:szCs w:val="28"/>
                <w:u w:val="single"/>
              </w:rPr>
              <w:t>1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2A67DE" w:rsidRDefault="002A67DE" w:rsidP="0040567F">
            <w:pPr>
              <w:ind w:right="-1"/>
              <w:rPr>
                <w:b/>
                <w:sz w:val="16"/>
                <w:szCs w:val="16"/>
                <w:u w:val="single"/>
              </w:rPr>
            </w:pPr>
          </w:p>
          <w:p w:rsidR="00063CB1" w:rsidRPr="002A67DE" w:rsidRDefault="00063CB1" w:rsidP="0040567F">
            <w:pPr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B66A9" w:rsidP="001B66A9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6A5B9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9E7809" w:rsidRDefault="009E7809">
      <w:pPr>
        <w:rPr>
          <w:sz w:val="16"/>
          <w:szCs w:val="16"/>
        </w:rPr>
      </w:pPr>
    </w:p>
    <w:p w:rsidR="00063CB1" w:rsidRDefault="00063CB1">
      <w:pPr>
        <w:rPr>
          <w:sz w:val="16"/>
          <w:szCs w:val="16"/>
        </w:rPr>
      </w:pPr>
    </w:p>
    <w:p w:rsidR="00063CB1" w:rsidRDefault="00063CB1">
      <w:pPr>
        <w:rPr>
          <w:sz w:val="16"/>
          <w:szCs w:val="1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850"/>
        <w:gridCol w:w="567"/>
        <w:gridCol w:w="7797"/>
      </w:tblGrid>
      <w:tr w:rsidR="005D1509" w:rsidRPr="009E7809" w:rsidTr="002A67DE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2A67DE" w:rsidRDefault="004C3C12" w:rsidP="002A67DE">
            <w:pPr>
              <w:jc w:val="both"/>
              <w:rPr>
                <w:b/>
                <w:sz w:val="28"/>
                <w:szCs w:val="28"/>
              </w:rPr>
            </w:pPr>
            <w:r w:rsidRPr="004C3C12">
              <w:rPr>
                <w:b/>
                <w:sz w:val="28"/>
                <w:szCs w:val="28"/>
              </w:rPr>
              <w:t xml:space="preserve">Об информации Администрации города Омска о ходе уборки снега в зимний период 2025 года, о </w:t>
            </w:r>
            <w:r w:rsidRPr="004C3C12">
              <w:rPr>
                <w:b/>
                <w:bCs/>
                <w:sz w:val="28"/>
                <w:szCs w:val="28"/>
              </w:rPr>
              <w:t>подготовке к проведению противопаводковых мероприятий на территории города Омска.</w:t>
            </w:r>
            <w:r w:rsidR="00151148" w:rsidRPr="00151148">
              <w:rPr>
                <w:b/>
                <w:sz w:val="28"/>
                <w:szCs w:val="28"/>
              </w:rPr>
              <w:t xml:space="preserve"> </w:t>
            </w:r>
            <w:r w:rsidR="00151148" w:rsidRPr="00AF1833">
              <w:t>(</w:t>
            </w:r>
            <w:proofErr w:type="gramStart"/>
            <w:r w:rsidR="002A67DE" w:rsidRPr="00B123A0">
              <w:rPr>
                <w:color w:val="000000" w:themeColor="text1"/>
              </w:rPr>
              <w:t>Включен</w:t>
            </w:r>
            <w:proofErr w:type="gramEnd"/>
            <w:r w:rsidR="002A67DE" w:rsidRPr="00B123A0">
              <w:rPr>
                <w:color w:val="000000" w:themeColor="text1"/>
              </w:rPr>
              <w:t xml:space="preserve"> в соответствии с планом работы Омского городского Совета на </w:t>
            </w:r>
            <w:r w:rsidR="002A67DE">
              <w:rPr>
                <w:color w:val="000000" w:themeColor="text1"/>
              </w:rPr>
              <w:t>весеннюю</w:t>
            </w:r>
            <w:r w:rsidR="002A67DE" w:rsidRPr="00B123A0">
              <w:rPr>
                <w:color w:val="000000" w:themeColor="text1"/>
              </w:rPr>
              <w:t xml:space="preserve"> сессию 202</w:t>
            </w:r>
            <w:r w:rsidR="002A67DE">
              <w:rPr>
                <w:color w:val="000000" w:themeColor="text1"/>
              </w:rPr>
              <w:t>5</w:t>
            </w:r>
            <w:r w:rsidR="002A67DE" w:rsidRPr="00B123A0">
              <w:rPr>
                <w:color w:val="000000" w:themeColor="text1"/>
              </w:rPr>
              <w:t xml:space="preserve"> года</w:t>
            </w:r>
            <w:r w:rsidR="002A67DE">
              <w:rPr>
                <w:color w:val="000000" w:themeColor="text1"/>
              </w:rPr>
              <w:t xml:space="preserve"> по инициативе комитета Омского городского Совета по вопросам жилищно-коммунального хозяйства</w:t>
            </w:r>
            <w:r w:rsidR="002A67DE" w:rsidRPr="00B123A0">
              <w:rPr>
                <w:color w:val="000000" w:themeColor="text1"/>
              </w:rPr>
              <w:t>,</w:t>
            </w:r>
            <w:r w:rsidR="002A67DE" w:rsidRPr="00B123A0">
              <w:rPr>
                <w:color w:val="000000" w:themeColor="text1"/>
                <w:szCs w:val="28"/>
              </w:rPr>
              <w:t xml:space="preserve"> рассматривается впервые)</w:t>
            </w:r>
            <w:r w:rsidR="007F0A3A">
              <w:rPr>
                <w:color w:val="000000" w:themeColor="text1"/>
                <w:szCs w:val="28"/>
              </w:rPr>
              <w:t>.</w:t>
            </w:r>
          </w:p>
          <w:p w:rsidR="005D1509" w:rsidRPr="00E159AB" w:rsidRDefault="005D1509" w:rsidP="002A67DE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2A67DE">
        <w:tc>
          <w:tcPr>
            <w:tcW w:w="1951" w:type="dxa"/>
            <w:gridSpan w:val="3"/>
          </w:tcPr>
          <w:p w:rsidR="005D1509" w:rsidRDefault="005D1509" w:rsidP="00EC7753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  <w:p w:rsidR="005D1509" w:rsidRPr="002A67DE" w:rsidRDefault="005D1509" w:rsidP="00323344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E159AB" w:rsidRDefault="00036EC4" w:rsidP="00036EC4">
            <w:pPr>
              <w:ind w:right="34"/>
              <w:jc w:val="both"/>
            </w:pPr>
            <w:r w:rsidRPr="00036EC4">
              <w:t>Глебов Антон Александрович,</w:t>
            </w:r>
            <w:r w:rsidR="00151148" w:rsidRPr="00036EC4">
              <w:t xml:space="preserve">  директор </w:t>
            </w:r>
            <w:r w:rsidRPr="00036EC4">
              <w:t xml:space="preserve">бюджетного учреждения </w:t>
            </w:r>
            <w:r w:rsidR="00151148" w:rsidRPr="00036EC4">
              <w:t>города Омска</w:t>
            </w:r>
            <w:r w:rsidRPr="00036EC4">
              <w:t xml:space="preserve"> «Управление дорожного хозяйства и благоустройства»</w:t>
            </w:r>
            <w:r w:rsidR="00151148" w:rsidRPr="00036EC4">
              <w:t>.</w:t>
            </w:r>
          </w:p>
          <w:p w:rsidR="00063CB1" w:rsidRPr="00036EC4" w:rsidRDefault="00063CB1" w:rsidP="00036EC4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5D1509" w:rsidRPr="009E7809" w:rsidTr="002A67DE">
        <w:tc>
          <w:tcPr>
            <w:tcW w:w="1951" w:type="dxa"/>
            <w:gridSpan w:val="3"/>
          </w:tcPr>
          <w:p w:rsidR="005D1509" w:rsidRPr="00323344" w:rsidRDefault="0040567F" w:rsidP="00EC7753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  <w:r w:rsidR="00323344" w:rsidRPr="00323344">
              <w:rPr>
                <w:u w:val="single"/>
              </w:rPr>
              <w:t>:</w:t>
            </w:r>
          </w:p>
        </w:tc>
        <w:tc>
          <w:tcPr>
            <w:tcW w:w="7797" w:type="dxa"/>
          </w:tcPr>
          <w:p w:rsidR="001A2EAD" w:rsidRPr="00036EC4" w:rsidRDefault="00036EC4" w:rsidP="001A2EAD">
            <w:pPr>
              <w:ind w:right="34"/>
              <w:jc w:val="both"/>
            </w:pPr>
            <w:r w:rsidRPr="00036EC4">
              <w:t>Горчаков Михаил Анатольевич</w:t>
            </w:r>
            <w:r w:rsidR="001A2EAD" w:rsidRPr="00036EC4">
              <w:t xml:space="preserve">, первый заместитель </w:t>
            </w:r>
            <w:proofErr w:type="gramStart"/>
            <w:r w:rsidR="001A2EAD" w:rsidRPr="00036EC4">
              <w:t>директор</w:t>
            </w:r>
            <w:r w:rsidRPr="00036EC4">
              <w:t>а</w:t>
            </w:r>
            <w:r w:rsidR="001A2EAD" w:rsidRPr="00036EC4">
              <w:t xml:space="preserve"> департамента городского хозяйства Администрации города Омска</w:t>
            </w:r>
            <w:proofErr w:type="gramEnd"/>
            <w:r w:rsidR="001A2EAD" w:rsidRPr="00036EC4">
              <w:t>.</w:t>
            </w:r>
          </w:p>
          <w:p w:rsidR="001A2EAD" w:rsidRDefault="001A2EAD" w:rsidP="00E159AB">
            <w:pPr>
              <w:ind w:right="34"/>
              <w:jc w:val="both"/>
              <w:rPr>
                <w:color w:val="FF0000"/>
                <w:sz w:val="16"/>
                <w:szCs w:val="16"/>
              </w:rPr>
            </w:pPr>
          </w:p>
          <w:p w:rsidR="00063CB1" w:rsidRDefault="00063CB1" w:rsidP="00E159AB">
            <w:pPr>
              <w:ind w:right="34"/>
              <w:jc w:val="both"/>
              <w:rPr>
                <w:color w:val="FF0000"/>
                <w:sz w:val="16"/>
                <w:szCs w:val="16"/>
              </w:rPr>
            </w:pPr>
          </w:p>
          <w:p w:rsidR="00063CB1" w:rsidRPr="0040567F" w:rsidRDefault="00063CB1" w:rsidP="00E159AB">
            <w:pPr>
              <w:ind w:right="34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D1509" w:rsidRPr="009E7809" w:rsidTr="002A6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9E7809" w:rsidRDefault="005D150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148" w:rsidRPr="003A3E2B" w:rsidRDefault="0040567F" w:rsidP="00E159AB">
            <w:pPr>
              <w:ind w:right="34"/>
              <w:jc w:val="both"/>
              <w:rPr>
                <w:b/>
                <w:i/>
                <w:sz w:val="28"/>
                <w:szCs w:val="28"/>
              </w:rPr>
            </w:pPr>
            <w:r w:rsidRPr="00151148">
              <w:rPr>
                <w:b/>
                <w:sz w:val="28"/>
                <w:szCs w:val="28"/>
              </w:rPr>
              <w:t xml:space="preserve">Об информации </w:t>
            </w:r>
            <w:r w:rsidRPr="0040567F">
              <w:rPr>
                <w:b/>
                <w:sz w:val="28"/>
                <w:szCs w:val="28"/>
              </w:rPr>
              <w:t>Администрации города Омска о капитальном ремонте многоквартирных домов, произведенном во втором полугодии 2024 года и перспективах на 2025 год.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</w:rPr>
              <w:t>Включен</w:t>
            </w:r>
            <w:r w:rsidR="002A67DE" w:rsidRPr="00FB269B">
              <w:t xml:space="preserve"> в соответствии с планом работы Омского городского Совета на </w:t>
            </w:r>
            <w:r w:rsidR="002A67DE">
              <w:t>весеннюю</w:t>
            </w:r>
            <w:r w:rsidR="002A67DE" w:rsidRPr="00FB269B">
              <w:t xml:space="preserve"> сессию 202</w:t>
            </w:r>
            <w:r w:rsidR="002A67DE">
              <w:t>5</w:t>
            </w:r>
            <w:r w:rsidR="002A67DE" w:rsidRPr="00FB269B">
              <w:t xml:space="preserve"> года</w:t>
            </w:r>
            <w:r>
              <w:rPr>
                <w:bCs/>
              </w:rPr>
              <w:t xml:space="preserve"> по инициативе депутата Омского городского Совета Гомолко И.А., </w:t>
            </w:r>
            <w:r w:rsidRPr="003A3E2B">
              <w:rPr>
                <w:bCs/>
              </w:rPr>
              <w:t>рассматривается</w:t>
            </w:r>
            <w:r w:rsidRPr="00034656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впервые</w:t>
            </w:r>
            <w:r w:rsidR="00151148" w:rsidRPr="009630FE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5D1509" w:rsidRPr="00E159AB" w:rsidRDefault="005D1509" w:rsidP="00E159AB">
            <w:pPr>
              <w:ind w:right="34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D1509" w:rsidRPr="004A0AE8" w:rsidTr="0096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5D1509" w:rsidP="00B8403A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</w:t>
            </w:r>
            <w:r w:rsidR="00A66058" w:rsidRPr="00C92F67">
              <w:t xml:space="preserve"> </w:t>
            </w:r>
          </w:p>
          <w:p w:rsidR="005D1509" w:rsidRPr="00C92F67" w:rsidRDefault="005D1509" w:rsidP="00B8403A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151148" w:rsidRDefault="0040567F" w:rsidP="0040567F">
            <w:pPr>
              <w:tabs>
                <w:tab w:val="left" w:pos="993"/>
                <w:tab w:val="left" w:pos="6838"/>
              </w:tabs>
              <w:ind w:left="-108"/>
              <w:jc w:val="both"/>
            </w:pPr>
            <w:r>
              <w:rPr>
                <w:szCs w:val="28"/>
              </w:rPr>
              <w:t>Файков Артур Викторович</w:t>
            </w:r>
            <w:r w:rsidRPr="00763DDE">
              <w:rPr>
                <w:szCs w:val="28"/>
              </w:rPr>
              <w:t xml:space="preserve">, заместитель </w:t>
            </w:r>
            <w:proofErr w:type="gramStart"/>
            <w:r w:rsidRPr="00763DDE">
              <w:rPr>
                <w:szCs w:val="28"/>
              </w:rPr>
              <w:t>директора департамента городского хозяйства Администрации города Омск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5D1509" w:rsidRPr="004A0AE8" w:rsidTr="00036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E159AB" w:rsidRDefault="00E159AB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063CB1" w:rsidRDefault="00063CB1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063CB1" w:rsidRDefault="00063CB1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063CB1" w:rsidRDefault="00063CB1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  <w:p w:rsidR="00063CB1" w:rsidRPr="00E159AB" w:rsidRDefault="00063CB1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  <w:rPr>
                <w:sz w:val="28"/>
                <w:szCs w:val="28"/>
              </w:rPr>
            </w:pPr>
          </w:p>
        </w:tc>
      </w:tr>
      <w:tr w:rsidR="005D1509" w:rsidRPr="009E7809" w:rsidTr="00036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Pr="009E78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40567F" w:rsidP="00FF2322">
            <w:pPr>
              <w:jc w:val="both"/>
              <w:rPr>
                <w:bCs/>
              </w:rPr>
            </w:pPr>
            <w:r w:rsidRPr="0040567F">
              <w:rPr>
                <w:b/>
                <w:sz w:val="28"/>
                <w:szCs w:val="28"/>
              </w:rPr>
              <w:t>Об информации Администрации города Омска о мерах, принимаемых Администрацией города Омска по ликвидации несанкционированных свалок в городе.</w:t>
            </w:r>
            <w:r w:rsidR="00034656">
              <w:rPr>
                <w:b/>
                <w:bCs/>
                <w:sz w:val="28"/>
                <w:szCs w:val="28"/>
              </w:rPr>
              <w:t xml:space="preserve"> </w:t>
            </w:r>
            <w:r w:rsidR="00034656" w:rsidRPr="00034656">
              <w:rPr>
                <w:bCs/>
              </w:rPr>
              <w:t>(</w:t>
            </w:r>
            <w:r w:rsidR="002A67DE">
              <w:rPr>
                <w:bCs/>
              </w:rPr>
              <w:t>Включен</w:t>
            </w:r>
            <w:r w:rsidR="002A67DE" w:rsidRPr="00FB269B">
              <w:t xml:space="preserve"> в соответствии с планом работы Омского городского Совета на </w:t>
            </w:r>
            <w:r w:rsidR="002A67DE">
              <w:t>весеннюю</w:t>
            </w:r>
            <w:r w:rsidR="002A67DE" w:rsidRPr="00FB269B">
              <w:t xml:space="preserve"> сессию 202</w:t>
            </w:r>
            <w:r w:rsidR="002A67DE">
              <w:t>5</w:t>
            </w:r>
            <w:r w:rsidR="002A67DE" w:rsidRPr="00FB269B">
              <w:t xml:space="preserve"> года</w:t>
            </w:r>
            <w:r w:rsidR="002A67DE">
              <w:rPr>
                <w:bCs/>
              </w:rPr>
              <w:t xml:space="preserve"> </w:t>
            </w:r>
            <w:r w:rsidR="00034656">
              <w:rPr>
                <w:bCs/>
              </w:rPr>
              <w:t xml:space="preserve">по инициативе </w:t>
            </w:r>
            <w:r>
              <w:rPr>
                <w:bCs/>
              </w:rPr>
              <w:t xml:space="preserve">депутата </w:t>
            </w:r>
            <w:r w:rsidR="00034656">
              <w:rPr>
                <w:bCs/>
              </w:rPr>
              <w:t xml:space="preserve">Омского городского Совета </w:t>
            </w:r>
            <w:r>
              <w:rPr>
                <w:bCs/>
              </w:rPr>
              <w:t>Гомолко И.А.,</w:t>
            </w:r>
            <w:r w:rsidR="00034656">
              <w:rPr>
                <w:bCs/>
              </w:rPr>
              <w:t xml:space="preserve"> </w:t>
            </w:r>
            <w:r w:rsidR="00034656" w:rsidRPr="003A3E2B">
              <w:rPr>
                <w:bCs/>
              </w:rPr>
              <w:t>рассматривается</w:t>
            </w:r>
            <w:r w:rsidR="00034656" w:rsidRPr="00034656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впервые</w:t>
            </w:r>
            <w:r w:rsidR="00034656" w:rsidRPr="009630FE">
              <w:rPr>
                <w:bCs/>
              </w:rPr>
              <w:t>).</w:t>
            </w:r>
          </w:p>
          <w:p w:rsidR="008319DF" w:rsidRPr="00084BC9" w:rsidRDefault="008319DF" w:rsidP="00FF232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814F69" w:rsidTr="00036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5D1509" w:rsidP="00EC7753">
            <w:pPr>
              <w:ind w:right="-108"/>
              <w:jc w:val="both"/>
              <w:rPr>
                <w:u w:val="single"/>
              </w:rPr>
            </w:pPr>
            <w:r w:rsidRPr="00523D0C">
              <w:rPr>
                <w:u w:val="single"/>
              </w:rPr>
              <w:t xml:space="preserve">Докладчик: </w:t>
            </w:r>
          </w:p>
          <w:p w:rsidR="005D1509" w:rsidRPr="004A0AE8" w:rsidRDefault="005D1509" w:rsidP="00E159AB">
            <w:pPr>
              <w:ind w:right="-108" w:firstLine="426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319DF" w:rsidRPr="008319DF" w:rsidRDefault="0040567F" w:rsidP="00036EC4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Файков Артур Викторович</w:t>
            </w:r>
            <w:r w:rsidR="00763DDE" w:rsidRPr="00763DDE">
              <w:rPr>
                <w:szCs w:val="28"/>
              </w:rPr>
              <w:t xml:space="preserve">, заместитель </w:t>
            </w:r>
            <w:proofErr w:type="gramStart"/>
            <w:r w:rsidR="00763DDE" w:rsidRPr="00763DDE">
              <w:rPr>
                <w:szCs w:val="28"/>
              </w:rPr>
              <w:t>директора департамента городского хозяйства Администрации города Омск</w:t>
            </w:r>
            <w:r w:rsidR="00763DDE">
              <w:rPr>
                <w:szCs w:val="28"/>
              </w:rPr>
              <w:t>а</w:t>
            </w:r>
            <w:proofErr w:type="gramEnd"/>
            <w:r w:rsidR="00763DDE">
              <w:rPr>
                <w:szCs w:val="28"/>
              </w:rPr>
              <w:t>.</w:t>
            </w:r>
          </w:p>
        </w:tc>
      </w:tr>
      <w:tr w:rsidR="00034656" w:rsidRPr="00875334" w:rsidTr="00036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FC408D">
            <w:pPr>
              <w:ind w:right="-10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656" w:rsidRPr="00FC408D" w:rsidRDefault="00034656" w:rsidP="00FC408D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34656" w:rsidRPr="00875334" w:rsidTr="003A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Default="00034656" w:rsidP="005A5149">
            <w:pPr>
              <w:ind w:right="-108" w:firstLine="426"/>
              <w:jc w:val="both"/>
              <w:rPr>
                <w:color w:val="FF0000"/>
                <w:sz w:val="16"/>
                <w:szCs w:val="16"/>
              </w:rPr>
            </w:pPr>
          </w:p>
          <w:p w:rsidR="00036EC4" w:rsidRPr="00FC408D" w:rsidRDefault="00036EC4" w:rsidP="005A5149">
            <w:pPr>
              <w:ind w:right="-108" w:firstLine="426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656" w:rsidRDefault="00034656" w:rsidP="001B66A9">
            <w:pPr>
              <w:tabs>
                <w:tab w:val="left" w:pos="993"/>
                <w:tab w:val="left" w:pos="6838"/>
              </w:tabs>
              <w:ind w:left="459"/>
              <w:jc w:val="both"/>
              <w:rPr>
                <w:color w:val="FF0000"/>
              </w:rPr>
            </w:pPr>
          </w:p>
          <w:p w:rsidR="00063CB1" w:rsidRPr="00FC408D" w:rsidRDefault="00063CB1" w:rsidP="001B66A9">
            <w:pPr>
              <w:tabs>
                <w:tab w:val="left" w:pos="993"/>
                <w:tab w:val="left" w:pos="6838"/>
              </w:tabs>
              <w:ind w:left="459"/>
              <w:jc w:val="both"/>
              <w:rPr>
                <w:color w:val="FF0000"/>
              </w:rPr>
            </w:pPr>
          </w:p>
        </w:tc>
      </w:tr>
    </w:tbl>
    <w:p w:rsidR="00151148" w:rsidRDefault="00036EC4" w:rsidP="00335F4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5311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35F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С.П. Фролов</w:t>
      </w:r>
      <w:r w:rsidR="0033146D">
        <w:rPr>
          <w:sz w:val="28"/>
          <w:szCs w:val="28"/>
        </w:rPr>
        <w:t xml:space="preserve"> </w:t>
      </w:r>
    </w:p>
    <w:sectPr w:rsidR="00151148" w:rsidSect="00036EC4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1E" w:rsidRDefault="0007311E" w:rsidP="0011601A">
      <w:r>
        <w:separator/>
      </w:r>
    </w:p>
  </w:endnote>
  <w:endnote w:type="continuationSeparator" w:id="0">
    <w:p w:rsidR="0007311E" w:rsidRDefault="0007311E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1E" w:rsidRDefault="0007311E" w:rsidP="0011601A">
      <w:r>
        <w:separator/>
      </w:r>
    </w:p>
  </w:footnote>
  <w:footnote w:type="continuationSeparator" w:id="0">
    <w:p w:rsidR="0007311E" w:rsidRDefault="0007311E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4895"/>
      <w:docPartObj>
        <w:docPartGallery w:val="Page Numbers (Top of Page)"/>
        <w:docPartUnique/>
      </w:docPartObj>
    </w:sdtPr>
    <w:sdtContent>
      <w:p w:rsidR="0011601A" w:rsidRDefault="00491B35">
        <w:pPr>
          <w:pStyle w:val="a7"/>
          <w:jc w:val="center"/>
        </w:pPr>
        <w:fldSimple w:instr=" PAGE   \* MERGEFORMAT ">
          <w:r w:rsidR="005877B0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656"/>
    <w:rsid w:val="00034FEB"/>
    <w:rsid w:val="0003558E"/>
    <w:rsid w:val="0003589B"/>
    <w:rsid w:val="00035B7C"/>
    <w:rsid w:val="000366FF"/>
    <w:rsid w:val="00036EC4"/>
    <w:rsid w:val="000371DF"/>
    <w:rsid w:val="00037210"/>
    <w:rsid w:val="0004188C"/>
    <w:rsid w:val="000421DA"/>
    <w:rsid w:val="0004254E"/>
    <w:rsid w:val="000440CB"/>
    <w:rsid w:val="00044DC9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3CB1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11E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3D94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1CEA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5FA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148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2EAD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66A9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5A23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4BF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690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496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7DE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2594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34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107D"/>
    <w:rsid w:val="0033131E"/>
    <w:rsid w:val="0033146D"/>
    <w:rsid w:val="00331DAB"/>
    <w:rsid w:val="00331FD6"/>
    <w:rsid w:val="00332AAC"/>
    <w:rsid w:val="003345C0"/>
    <w:rsid w:val="00334982"/>
    <w:rsid w:val="00335472"/>
    <w:rsid w:val="00335F43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30F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C88"/>
    <w:rsid w:val="003A3D13"/>
    <w:rsid w:val="003A3E2B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E6900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557A"/>
    <w:rsid w:val="0040567F"/>
    <w:rsid w:val="00406BCA"/>
    <w:rsid w:val="0040758C"/>
    <w:rsid w:val="00407E74"/>
    <w:rsid w:val="004116F6"/>
    <w:rsid w:val="00411D6F"/>
    <w:rsid w:val="00413049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300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90EE7"/>
    <w:rsid w:val="00491628"/>
    <w:rsid w:val="00491B35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3C12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9CD"/>
    <w:rsid w:val="00543E23"/>
    <w:rsid w:val="00545507"/>
    <w:rsid w:val="005455C4"/>
    <w:rsid w:val="00545F09"/>
    <w:rsid w:val="0054600F"/>
    <w:rsid w:val="00546C2B"/>
    <w:rsid w:val="00547226"/>
    <w:rsid w:val="00547F58"/>
    <w:rsid w:val="00550589"/>
    <w:rsid w:val="005515B5"/>
    <w:rsid w:val="00551728"/>
    <w:rsid w:val="00551D67"/>
    <w:rsid w:val="00551F5C"/>
    <w:rsid w:val="0055228E"/>
    <w:rsid w:val="00552F73"/>
    <w:rsid w:val="00553291"/>
    <w:rsid w:val="005548D5"/>
    <w:rsid w:val="00557799"/>
    <w:rsid w:val="00560566"/>
    <w:rsid w:val="0056139B"/>
    <w:rsid w:val="0056216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44A"/>
    <w:rsid w:val="00586F68"/>
    <w:rsid w:val="005877B0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84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B06"/>
    <w:rsid w:val="00617FE5"/>
    <w:rsid w:val="006216F2"/>
    <w:rsid w:val="00621D47"/>
    <w:rsid w:val="00622C39"/>
    <w:rsid w:val="00622DAE"/>
    <w:rsid w:val="0062337D"/>
    <w:rsid w:val="0062514D"/>
    <w:rsid w:val="006251E6"/>
    <w:rsid w:val="0062576E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15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77D78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5B0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648"/>
    <w:rsid w:val="00724FD3"/>
    <w:rsid w:val="00726359"/>
    <w:rsid w:val="007273D9"/>
    <w:rsid w:val="0072754A"/>
    <w:rsid w:val="00727E7F"/>
    <w:rsid w:val="00730333"/>
    <w:rsid w:val="0073142E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3DD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12A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A3A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19DF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0783E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0FE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1E26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0AA3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26CC"/>
    <w:rsid w:val="00C534E0"/>
    <w:rsid w:val="00C54607"/>
    <w:rsid w:val="00C54BB4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37F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558"/>
    <w:rsid w:val="00CF3912"/>
    <w:rsid w:val="00CF49F8"/>
    <w:rsid w:val="00CF6062"/>
    <w:rsid w:val="00CF69AB"/>
    <w:rsid w:val="00CF6B3F"/>
    <w:rsid w:val="00D008AD"/>
    <w:rsid w:val="00D00A7F"/>
    <w:rsid w:val="00D017DE"/>
    <w:rsid w:val="00D02016"/>
    <w:rsid w:val="00D020F3"/>
    <w:rsid w:val="00D0387B"/>
    <w:rsid w:val="00D03CC8"/>
    <w:rsid w:val="00D052B2"/>
    <w:rsid w:val="00D05515"/>
    <w:rsid w:val="00D05B23"/>
    <w:rsid w:val="00D06AD5"/>
    <w:rsid w:val="00D06EFF"/>
    <w:rsid w:val="00D078D5"/>
    <w:rsid w:val="00D10086"/>
    <w:rsid w:val="00D10968"/>
    <w:rsid w:val="00D1131E"/>
    <w:rsid w:val="00D114F7"/>
    <w:rsid w:val="00D12486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30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633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59AB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3D7"/>
    <w:rsid w:val="00E30614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5CEB"/>
    <w:rsid w:val="00E3614D"/>
    <w:rsid w:val="00E36A79"/>
    <w:rsid w:val="00E36BBE"/>
    <w:rsid w:val="00E36C50"/>
    <w:rsid w:val="00E36ED6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256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44C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5224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5212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2988"/>
    <w:rsid w:val="00F3314C"/>
    <w:rsid w:val="00F33709"/>
    <w:rsid w:val="00F34402"/>
    <w:rsid w:val="00F36BA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E94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322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5D19-5CCE-48BC-98B9-EF74C73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24</cp:revision>
  <cp:lastPrinted>2025-01-15T04:50:00Z</cp:lastPrinted>
  <dcterms:created xsi:type="dcterms:W3CDTF">2024-10-25T05:59:00Z</dcterms:created>
  <dcterms:modified xsi:type="dcterms:W3CDTF">2025-01-15T11:42:00Z</dcterms:modified>
</cp:coreProperties>
</file>