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Default="00635338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635338" w:rsidRDefault="00FC3338" w:rsidP="00C22BCE">
      <w:pPr>
        <w:ind w:right="1"/>
        <w:jc w:val="center"/>
        <w:rPr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D512E1" w:rsidTr="00334DEE">
        <w:trPr>
          <w:trHeight w:val="377"/>
        </w:trPr>
        <w:tc>
          <w:tcPr>
            <w:tcW w:w="4948" w:type="dxa"/>
            <w:gridSpan w:val="3"/>
          </w:tcPr>
          <w:p w:rsidR="00E160E0" w:rsidRPr="00E044F6" w:rsidRDefault="00CF157E" w:rsidP="00FA6771">
            <w:pPr>
              <w:ind w:right="1"/>
              <w:rPr>
                <w:b/>
                <w:sz w:val="16"/>
                <w:szCs w:val="16"/>
                <w:u w:val="single"/>
              </w:rPr>
            </w:pPr>
            <w:r w:rsidRPr="00E044F6">
              <w:rPr>
                <w:b/>
                <w:sz w:val="28"/>
                <w:szCs w:val="28"/>
                <w:u w:val="single"/>
              </w:rPr>
              <w:t>03</w:t>
            </w:r>
            <w:r w:rsidR="007031F5" w:rsidRPr="00E044F6">
              <w:rPr>
                <w:b/>
                <w:sz w:val="28"/>
                <w:szCs w:val="28"/>
                <w:u w:val="single"/>
              </w:rPr>
              <w:t>.</w:t>
            </w:r>
            <w:r w:rsidR="00FA6771" w:rsidRPr="00E044F6">
              <w:rPr>
                <w:b/>
                <w:sz w:val="28"/>
                <w:szCs w:val="28"/>
                <w:u w:val="single"/>
              </w:rPr>
              <w:t>1</w:t>
            </w:r>
            <w:r w:rsidRPr="00E044F6">
              <w:rPr>
                <w:b/>
                <w:sz w:val="28"/>
                <w:szCs w:val="28"/>
                <w:u w:val="single"/>
              </w:rPr>
              <w:t>2</w:t>
            </w:r>
            <w:r w:rsidR="00384625" w:rsidRPr="00E044F6">
              <w:rPr>
                <w:b/>
                <w:sz w:val="28"/>
                <w:szCs w:val="28"/>
                <w:u w:val="single"/>
              </w:rPr>
              <w:t>.201</w:t>
            </w:r>
            <w:r w:rsidR="00983377" w:rsidRPr="00E044F6">
              <w:rPr>
                <w:b/>
                <w:sz w:val="28"/>
                <w:szCs w:val="28"/>
                <w:u w:val="single"/>
              </w:rPr>
              <w:t>8</w:t>
            </w:r>
            <w:r w:rsidR="00C05D15" w:rsidRPr="00E044F6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117" w:type="dxa"/>
          </w:tcPr>
          <w:p w:rsidR="00F3340F" w:rsidRPr="00616022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</w:t>
            </w:r>
            <w:r w:rsidR="00510738" w:rsidRPr="00616022">
              <w:rPr>
                <w:b/>
                <w:sz w:val="28"/>
                <w:szCs w:val="28"/>
                <w:u w:val="single"/>
              </w:rPr>
              <w:t>.</w:t>
            </w:r>
            <w:r w:rsidRPr="00616022">
              <w:rPr>
                <w:b/>
                <w:sz w:val="28"/>
                <w:szCs w:val="28"/>
                <w:u w:val="single"/>
              </w:rPr>
              <w:t>0</w:t>
            </w:r>
            <w:r w:rsidR="005C0BB3" w:rsidRPr="00616022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334DEE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334DEE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334DEE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8C2AA0">
            <w:pPr>
              <w:ind w:right="1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B17B0D" w:rsidRPr="00635338" w:rsidRDefault="00B17B0D" w:rsidP="00B17B0D">
      <w:pPr>
        <w:rPr>
          <w:b/>
          <w:sz w:val="44"/>
          <w:szCs w:val="44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7703CF" w:rsidRPr="007C3DC3" w:rsidTr="00096903">
        <w:trPr>
          <w:trHeight w:val="428"/>
        </w:trPr>
        <w:tc>
          <w:tcPr>
            <w:tcW w:w="534" w:type="dxa"/>
            <w:hideMark/>
          </w:tcPr>
          <w:p w:rsidR="007703CF" w:rsidRPr="007C3DC3" w:rsidRDefault="007C3DC3" w:rsidP="007C1A6C">
            <w:pPr>
              <w:ind w:right="1"/>
              <w:rPr>
                <w:b/>
              </w:rPr>
            </w:pPr>
            <w:r w:rsidRPr="007C3DC3">
              <w:rPr>
                <w:b/>
              </w:rPr>
              <w:t>1.</w:t>
            </w:r>
          </w:p>
        </w:tc>
        <w:tc>
          <w:tcPr>
            <w:tcW w:w="9497" w:type="dxa"/>
            <w:gridSpan w:val="2"/>
            <w:hideMark/>
          </w:tcPr>
          <w:p w:rsidR="00340871" w:rsidRPr="007C3DC3" w:rsidRDefault="007703CF" w:rsidP="007C1A6C">
            <w:pPr>
              <w:jc w:val="both"/>
              <w:rPr>
                <w:sz w:val="28"/>
                <w:szCs w:val="28"/>
              </w:rPr>
            </w:pPr>
            <w:r w:rsidRPr="007C3DC3">
              <w:rPr>
                <w:b/>
                <w:sz w:val="28"/>
                <w:szCs w:val="28"/>
              </w:rPr>
              <w:t>О проекте Решения Омского городского Совета «О бюджете города Омска на 2019 год и плановый период 2020 и 2021 годов».</w:t>
            </w:r>
            <w:r w:rsidRPr="007C3DC3">
              <w:rPr>
                <w:sz w:val="28"/>
                <w:szCs w:val="28"/>
              </w:rPr>
              <w:t xml:space="preserve"> </w:t>
            </w:r>
          </w:p>
          <w:p w:rsidR="007703CF" w:rsidRPr="007C3DC3" w:rsidRDefault="007703CF" w:rsidP="007C1A6C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 w:rsidR="00780153">
              <w:rPr>
                <w:rStyle w:val="FontStyle14"/>
                <w:sz w:val="24"/>
                <w:szCs w:val="24"/>
              </w:rPr>
              <w:t>Принят</w:t>
            </w:r>
            <w:proofErr w:type="gramEnd"/>
            <w:r w:rsidR="00780153">
              <w:rPr>
                <w:rStyle w:val="FontStyle14"/>
                <w:sz w:val="24"/>
                <w:szCs w:val="24"/>
              </w:rPr>
              <w:t xml:space="preserve"> в первом чтении</w:t>
            </w:r>
            <w:r w:rsidRPr="007C3DC3">
              <w:t>).</w:t>
            </w:r>
            <w:r w:rsidR="005259F5">
              <w:t xml:space="preserve"> </w:t>
            </w:r>
          </w:p>
          <w:p w:rsidR="007703CF" w:rsidRPr="007C3DC3" w:rsidRDefault="007703CF" w:rsidP="007C1A6C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</w:p>
        </w:tc>
      </w:tr>
      <w:tr w:rsidR="007703CF" w:rsidRPr="007C3DC3" w:rsidTr="007C1A6C">
        <w:trPr>
          <w:trHeight w:val="278"/>
        </w:trPr>
        <w:tc>
          <w:tcPr>
            <w:tcW w:w="1952" w:type="dxa"/>
            <w:gridSpan w:val="2"/>
          </w:tcPr>
          <w:p w:rsidR="007703CF" w:rsidRPr="007C3DC3" w:rsidRDefault="007703CF" w:rsidP="007C1A6C">
            <w:pPr>
              <w:ind w:left="12"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8079" w:type="dxa"/>
            <w:hideMark/>
          </w:tcPr>
          <w:p w:rsidR="007703CF" w:rsidRPr="007C3DC3" w:rsidRDefault="007703CF" w:rsidP="007C1A6C">
            <w:pPr>
              <w:jc w:val="both"/>
            </w:pPr>
            <w:r w:rsidRPr="007C3DC3">
              <w:rPr>
                <w:szCs w:val="28"/>
              </w:rPr>
              <w:t xml:space="preserve">Масан Богдан Анатольевич, </w:t>
            </w:r>
            <w:r w:rsidRPr="007C3DC3">
              <w:t>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007173" w:rsidRPr="007C3DC3" w:rsidTr="007C1A6C">
        <w:trPr>
          <w:trHeight w:val="278"/>
        </w:trPr>
        <w:tc>
          <w:tcPr>
            <w:tcW w:w="1952" w:type="dxa"/>
            <w:gridSpan w:val="2"/>
          </w:tcPr>
          <w:p w:rsidR="00007173" w:rsidRPr="007C3DC3" w:rsidRDefault="00635338" w:rsidP="007C1A6C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635338">
              <w:t>:</w:t>
            </w:r>
          </w:p>
        </w:tc>
        <w:tc>
          <w:tcPr>
            <w:tcW w:w="8079" w:type="dxa"/>
            <w:hideMark/>
          </w:tcPr>
          <w:p w:rsidR="00007173" w:rsidRPr="00635338" w:rsidRDefault="00007173" w:rsidP="00D22140">
            <w:pPr>
              <w:jc w:val="both"/>
              <w:rPr>
                <w:szCs w:val="28"/>
              </w:rPr>
            </w:pPr>
            <w:r w:rsidRPr="00635338">
              <w:rPr>
                <w:szCs w:val="28"/>
              </w:rPr>
              <w:t xml:space="preserve">Шипилова Елена Витальевна, заместитель Мэра города Омска. </w:t>
            </w:r>
          </w:p>
        </w:tc>
      </w:tr>
      <w:tr w:rsidR="00007173" w:rsidRPr="007C3DC3" w:rsidTr="007C1A6C">
        <w:trPr>
          <w:trHeight w:val="278"/>
        </w:trPr>
        <w:tc>
          <w:tcPr>
            <w:tcW w:w="1952" w:type="dxa"/>
            <w:gridSpan w:val="2"/>
          </w:tcPr>
          <w:p w:rsidR="00007173" w:rsidRPr="007C3DC3" w:rsidRDefault="00007173" w:rsidP="007C1A6C">
            <w:pPr>
              <w:ind w:left="12" w:right="1"/>
              <w:rPr>
                <w:u w:val="single"/>
              </w:rPr>
            </w:pPr>
          </w:p>
        </w:tc>
        <w:tc>
          <w:tcPr>
            <w:tcW w:w="8079" w:type="dxa"/>
            <w:hideMark/>
          </w:tcPr>
          <w:p w:rsidR="00007173" w:rsidRPr="00635338" w:rsidRDefault="00007173" w:rsidP="00635338">
            <w:pPr>
              <w:jc w:val="both"/>
              <w:rPr>
                <w:szCs w:val="28"/>
              </w:rPr>
            </w:pPr>
            <w:r w:rsidRPr="00635338">
              <w:rPr>
                <w:szCs w:val="28"/>
              </w:rPr>
              <w:t xml:space="preserve">Фомин Евгений Викторович, первый заместитель Мэра города Омска, директор департамента городского хозяйства Администрации </w:t>
            </w:r>
            <w:proofErr w:type="gramStart"/>
            <w:r w:rsidRPr="00635338">
              <w:rPr>
                <w:szCs w:val="28"/>
              </w:rPr>
              <w:t>г</w:t>
            </w:r>
            <w:proofErr w:type="gramEnd"/>
            <w:r w:rsidR="00635338">
              <w:rPr>
                <w:szCs w:val="28"/>
              </w:rPr>
              <w:t xml:space="preserve">. </w:t>
            </w:r>
            <w:r w:rsidRPr="00635338">
              <w:rPr>
                <w:szCs w:val="28"/>
              </w:rPr>
              <w:t>Омска.</w:t>
            </w:r>
          </w:p>
        </w:tc>
      </w:tr>
    </w:tbl>
    <w:p w:rsidR="007703CF" w:rsidRPr="00635338" w:rsidRDefault="007703CF" w:rsidP="00B17B0D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7703CF" w:rsidRPr="007C3DC3" w:rsidTr="00096903">
        <w:trPr>
          <w:trHeight w:val="428"/>
        </w:trPr>
        <w:tc>
          <w:tcPr>
            <w:tcW w:w="534" w:type="dxa"/>
            <w:hideMark/>
          </w:tcPr>
          <w:p w:rsidR="007703CF" w:rsidRPr="007C3DC3" w:rsidRDefault="007C3DC3" w:rsidP="007C1A6C">
            <w:pPr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7703CF" w:rsidRPr="00B03151" w:rsidRDefault="007703CF" w:rsidP="000C428F">
            <w:pPr>
              <w:jc w:val="both"/>
              <w:rPr>
                <w:b/>
                <w:sz w:val="8"/>
                <w:szCs w:val="8"/>
              </w:rPr>
            </w:pPr>
            <w:r w:rsidRPr="00B03151">
              <w:rPr>
                <w:b/>
                <w:sz w:val="28"/>
                <w:szCs w:val="28"/>
              </w:rPr>
              <w:t>О проекте Решени</w:t>
            </w:r>
            <w:r w:rsidR="0084344F" w:rsidRPr="00B03151">
              <w:rPr>
                <w:b/>
                <w:sz w:val="28"/>
                <w:szCs w:val="28"/>
              </w:rPr>
              <w:t>я Омского городского Совета «Об </w:t>
            </w:r>
            <w:r w:rsidRPr="00B03151">
              <w:rPr>
                <w:b/>
                <w:sz w:val="28"/>
                <w:szCs w:val="28"/>
              </w:rPr>
              <w:t xml:space="preserve">утверждении Стратегии социально-экономического развития города Омска </w:t>
            </w:r>
            <w:r w:rsidR="00B95E9F" w:rsidRPr="00B03151">
              <w:rPr>
                <w:b/>
                <w:sz w:val="28"/>
                <w:szCs w:val="28"/>
              </w:rPr>
              <w:t xml:space="preserve">                </w:t>
            </w:r>
            <w:r w:rsidRPr="00B03151">
              <w:rPr>
                <w:b/>
                <w:sz w:val="28"/>
                <w:szCs w:val="28"/>
              </w:rPr>
              <w:t xml:space="preserve">до 2030 года». </w:t>
            </w:r>
            <w:r w:rsidR="00E01619" w:rsidRPr="00B03151">
              <w:rPr>
                <w:b/>
                <w:sz w:val="28"/>
                <w:szCs w:val="28"/>
              </w:rPr>
              <w:t xml:space="preserve"> </w:t>
            </w:r>
            <w:r w:rsidRPr="00B03151">
              <w:rPr>
                <w:rStyle w:val="FontStyle14"/>
                <w:sz w:val="24"/>
                <w:szCs w:val="24"/>
              </w:rPr>
              <w:t>(Р</w:t>
            </w:r>
            <w:r w:rsidRPr="00B03151">
              <w:t>ассматривается впервые).</w:t>
            </w:r>
            <w:r w:rsidR="005259F5">
              <w:t xml:space="preserve"> </w:t>
            </w:r>
          </w:p>
        </w:tc>
      </w:tr>
      <w:tr w:rsidR="007703CF" w:rsidRPr="00C157AE" w:rsidTr="007C1A6C">
        <w:trPr>
          <w:trHeight w:val="278"/>
        </w:trPr>
        <w:tc>
          <w:tcPr>
            <w:tcW w:w="1952" w:type="dxa"/>
            <w:gridSpan w:val="2"/>
          </w:tcPr>
          <w:p w:rsidR="007703CF" w:rsidRPr="00C157AE" w:rsidRDefault="007703CF" w:rsidP="007C1A6C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  <w:hideMark/>
          </w:tcPr>
          <w:p w:rsidR="007703CF" w:rsidRPr="00C157AE" w:rsidRDefault="007703CF" w:rsidP="007C1A6C">
            <w:pPr>
              <w:jc w:val="both"/>
            </w:pPr>
            <w:r w:rsidRPr="00C157AE">
              <w:rPr>
                <w:szCs w:val="28"/>
              </w:rPr>
              <w:t xml:space="preserve">Масан Богдан Анатольевич, </w:t>
            </w:r>
            <w:r w:rsidRPr="00C157AE">
              <w:t>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1465FF" w:rsidRPr="00C157AE" w:rsidTr="00D24AA8">
        <w:trPr>
          <w:trHeight w:val="556"/>
        </w:trPr>
        <w:tc>
          <w:tcPr>
            <w:tcW w:w="1952" w:type="dxa"/>
            <w:gridSpan w:val="2"/>
          </w:tcPr>
          <w:p w:rsidR="001465FF" w:rsidRPr="00C157AE" w:rsidRDefault="001465FF" w:rsidP="007C1A6C">
            <w:pPr>
              <w:ind w:left="12" w:right="1"/>
              <w:rPr>
                <w:u w:val="single"/>
              </w:rPr>
            </w:pPr>
            <w:r w:rsidRPr="00C157AE">
              <w:rPr>
                <w:u w:val="single"/>
              </w:rPr>
              <w:t>Приглашенные</w:t>
            </w:r>
            <w:r w:rsidRPr="00C157AE">
              <w:t>:</w:t>
            </w:r>
          </w:p>
        </w:tc>
        <w:tc>
          <w:tcPr>
            <w:tcW w:w="8079" w:type="dxa"/>
            <w:hideMark/>
          </w:tcPr>
          <w:p w:rsidR="001465FF" w:rsidRPr="006D381C" w:rsidRDefault="001465FF" w:rsidP="002D3738">
            <w:pPr>
              <w:jc w:val="both"/>
              <w:rPr>
                <w:szCs w:val="28"/>
              </w:rPr>
            </w:pPr>
            <w:r w:rsidRPr="006D381C">
              <w:rPr>
                <w:szCs w:val="28"/>
              </w:rPr>
              <w:t xml:space="preserve">Парфенова Ольга Юрьевна, директор департамента городской экономической политики Администрации города Омска. </w:t>
            </w:r>
          </w:p>
        </w:tc>
      </w:tr>
    </w:tbl>
    <w:p w:rsidR="00644931" w:rsidRPr="00635338" w:rsidRDefault="00644931" w:rsidP="00B17B0D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8B5AFA" w:rsidRPr="00C157AE" w:rsidTr="00D22140">
        <w:trPr>
          <w:trHeight w:val="428"/>
        </w:trPr>
        <w:tc>
          <w:tcPr>
            <w:tcW w:w="480" w:type="dxa"/>
            <w:hideMark/>
          </w:tcPr>
          <w:p w:rsidR="008B5AFA" w:rsidRPr="00C157AE" w:rsidRDefault="008B5AFA" w:rsidP="00D22140">
            <w:pPr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Pr="00C157AE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8B5AFA" w:rsidRPr="00C157AE" w:rsidRDefault="008B5AFA" w:rsidP="000C428F">
            <w:pPr>
              <w:tabs>
                <w:tab w:val="left" w:pos="924"/>
              </w:tabs>
              <w:jc w:val="both"/>
              <w:rPr>
                <w:sz w:val="6"/>
                <w:szCs w:val="6"/>
              </w:rPr>
            </w:pPr>
            <w:r w:rsidRPr="00C157AE">
              <w:rPr>
                <w:b/>
                <w:sz w:val="28"/>
                <w:szCs w:val="28"/>
              </w:rPr>
              <w:t xml:space="preserve">Об обращении администрации Кировского административного округа города Омска о согласовании передачи в безвозмездное пользование нежилых помещений, принадлежащих на праве оперативного управления данной администрации. </w:t>
            </w:r>
            <w:r w:rsidRPr="00C157AE">
              <w:rPr>
                <w:sz w:val="28"/>
                <w:szCs w:val="28"/>
              </w:rPr>
              <w:t xml:space="preserve"> (</w:t>
            </w:r>
            <w:r w:rsidRPr="00C157AE">
              <w:t xml:space="preserve">Рассматривается впервые). </w:t>
            </w:r>
          </w:p>
        </w:tc>
      </w:tr>
      <w:tr w:rsidR="008B5AFA" w:rsidRPr="00C157AE" w:rsidTr="00D22140">
        <w:trPr>
          <w:trHeight w:val="278"/>
        </w:trPr>
        <w:tc>
          <w:tcPr>
            <w:tcW w:w="1952" w:type="dxa"/>
            <w:gridSpan w:val="2"/>
          </w:tcPr>
          <w:p w:rsidR="008B5AFA" w:rsidRPr="00C157AE" w:rsidRDefault="008B5AFA" w:rsidP="00D22140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</w:tcPr>
          <w:p w:rsidR="008B5AFA" w:rsidRPr="00C157AE" w:rsidRDefault="008B5AFA" w:rsidP="00D22140">
            <w:pPr>
              <w:ind w:right="1"/>
              <w:jc w:val="both"/>
            </w:pPr>
            <w:r w:rsidRPr="00C157AE">
              <w:t>Горбачев Андрей Юрьевич, глава администрации Кировского административного округа города Омска.</w:t>
            </w:r>
            <w:r>
              <w:t xml:space="preserve"> </w:t>
            </w:r>
          </w:p>
        </w:tc>
      </w:tr>
    </w:tbl>
    <w:p w:rsidR="008B5AFA" w:rsidRPr="00635338" w:rsidRDefault="008B5AFA" w:rsidP="00B17B0D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644931" w:rsidRPr="00C157AE" w:rsidTr="000C428F">
        <w:trPr>
          <w:trHeight w:val="428"/>
        </w:trPr>
        <w:tc>
          <w:tcPr>
            <w:tcW w:w="534" w:type="dxa"/>
            <w:hideMark/>
          </w:tcPr>
          <w:p w:rsidR="00644931" w:rsidRPr="00C157AE" w:rsidRDefault="008B5AFA" w:rsidP="002D3738">
            <w:pPr>
              <w:ind w:right="1"/>
              <w:rPr>
                <w:b/>
              </w:rPr>
            </w:pPr>
            <w:r>
              <w:rPr>
                <w:b/>
              </w:rPr>
              <w:t>4</w:t>
            </w:r>
            <w:r w:rsidR="007C3DC3" w:rsidRPr="00C157AE">
              <w:rPr>
                <w:b/>
              </w:rPr>
              <w:t>.</w:t>
            </w:r>
          </w:p>
        </w:tc>
        <w:tc>
          <w:tcPr>
            <w:tcW w:w="9497" w:type="dxa"/>
            <w:gridSpan w:val="2"/>
          </w:tcPr>
          <w:p w:rsidR="00644931" w:rsidRPr="001465FF" w:rsidRDefault="00644931" w:rsidP="001465FF">
            <w:pPr>
              <w:tabs>
                <w:tab w:val="left" w:pos="924"/>
              </w:tabs>
              <w:jc w:val="both"/>
              <w:rPr>
                <w:sz w:val="4"/>
                <w:szCs w:val="4"/>
              </w:rPr>
            </w:pPr>
            <w:r w:rsidRPr="00C157AE">
              <w:rPr>
                <w:b/>
                <w:sz w:val="28"/>
                <w:szCs w:val="28"/>
              </w:rPr>
              <w:t xml:space="preserve">Об обращении администрации </w:t>
            </w:r>
            <w:r w:rsidR="00CF157E" w:rsidRPr="00C157AE">
              <w:rPr>
                <w:b/>
                <w:sz w:val="28"/>
                <w:szCs w:val="28"/>
              </w:rPr>
              <w:t>Центрального</w:t>
            </w:r>
            <w:r w:rsidRPr="00C157AE">
              <w:rPr>
                <w:b/>
                <w:sz w:val="28"/>
                <w:szCs w:val="28"/>
              </w:rPr>
              <w:t xml:space="preserve"> административного округа города Омска о согласовании передачи в безвозмездное пользование нежилых помещений, принадлежащих на праве оперативного управления данной администрации. </w:t>
            </w:r>
            <w:r w:rsidRPr="000C428F">
              <w:rPr>
                <w:sz w:val="22"/>
                <w:szCs w:val="22"/>
              </w:rPr>
              <w:t>(Рассматривается впервые).</w:t>
            </w:r>
            <w:r w:rsidR="005259F5">
              <w:t xml:space="preserve"> </w:t>
            </w:r>
          </w:p>
        </w:tc>
      </w:tr>
      <w:tr w:rsidR="00644931" w:rsidRPr="00C157AE" w:rsidTr="002D3738">
        <w:trPr>
          <w:trHeight w:val="278"/>
        </w:trPr>
        <w:tc>
          <w:tcPr>
            <w:tcW w:w="1952" w:type="dxa"/>
            <w:gridSpan w:val="2"/>
          </w:tcPr>
          <w:p w:rsidR="00644931" w:rsidRPr="00C157AE" w:rsidRDefault="00644931" w:rsidP="002D3738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</w:tcPr>
          <w:p w:rsidR="00644931" w:rsidRPr="00C157AE" w:rsidRDefault="00CF157E" w:rsidP="00CF157E">
            <w:pPr>
              <w:ind w:right="1"/>
              <w:jc w:val="both"/>
            </w:pPr>
            <w:r w:rsidRPr="00C157AE">
              <w:t>Дмитриенко Сергей Иванович</w:t>
            </w:r>
            <w:r w:rsidR="00644931" w:rsidRPr="00C157AE">
              <w:t xml:space="preserve">, глава администрации </w:t>
            </w:r>
            <w:r w:rsidRPr="00C157AE">
              <w:t>Центральн</w:t>
            </w:r>
            <w:r w:rsidR="00CB2ACD" w:rsidRPr="00C157AE">
              <w:t xml:space="preserve">ого административного округа города </w:t>
            </w:r>
            <w:r w:rsidR="00644931" w:rsidRPr="00C157AE">
              <w:t>Омска.</w:t>
            </w:r>
          </w:p>
        </w:tc>
      </w:tr>
    </w:tbl>
    <w:p w:rsidR="00281E96" w:rsidRPr="00093761" w:rsidRDefault="00281E96" w:rsidP="00281E96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635338" w:rsidRPr="00545FD2" w:rsidTr="00D22140">
        <w:trPr>
          <w:trHeight w:val="428"/>
        </w:trPr>
        <w:tc>
          <w:tcPr>
            <w:tcW w:w="480" w:type="dxa"/>
            <w:hideMark/>
          </w:tcPr>
          <w:p w:rsidR="00635338" w:rsidRPr="00545FD2" w:rsidRDefault="00635338" w:rsidP="00D22140">
            <w:pPr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551" w:type="dxa"/>
            <w:gridSpan w:val="2"/>
            <w:hideMark/>
          </w:tcPr>
          <w:p w:rsidR="00635338" w:rsidRPr="00784D5A" w:rsidRDefault="00635338" w:rsidP="00D22140">
            <w:pPr>
              <w:tabs>
                <w:tab w:val="left" w:pos="924"/>
              </w:tabs>
              <w:jc w:val="both"/>
            </w:pPr>
            <w:r w:rsidRPr="00545FD2">
              <w:rPr>
                <w:b/>
                <w:sz w:val="28"/>
                <w:szCs w:val="28"/>
              </w:rPr>
              <w:t>Об обращении бюджетного образовательного учреждения города Омска «Гимназия № 84» о передаче помещений в безвозмездное пользование Фонд</w:t>
            </w:r>
            <w:r>
              <w:rPr>
                <w:b/>
                <w:sz w:val="28"/>
                <w:szCs w:val="28"/>
              </w:rPr>
              <w:t>у</w:t>
            </w:r>
            <w:r w:rsidRPr="00545FD2">
              <w:rPr>
                <w:b/>
                <w:sz w:val="28"/>
                <w:szCs w:val="28"/>
              </w:rPr>
              <w:t xml:space="preserve"> социальных проектов «Территория милосердия».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35338" w:rsidRPr="00401320" w:rsidRDefault="00635338" w:rsidP="00D22140">
            <w:pPr>
              <w:tabs>
                <w:tab w:val="left" w:pos="924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635338" w:rsidRPr="00545FD2" w:rsidTr="00D22140">
        <w:trPr>
          <w:trHeight w:val="278"/>
        </w:trPr>
        <w:tc>
          <w:tcPr>
            <w:tcW w:w="1952" w:type="dxa"/>
            <w:gridSpan w:val="2"/>
          </w:tcPr>
          <w:p w:rsidR="00635338" w:rsidRPr="00A362E0" w:rsidRDefault="00635338" w:rsidP="00D22140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 xml:space="preserve">Докладчик: </w:t>
            </w:r>
          </w:p>
        </w:tc>
        <w:tc>
          <w:tcPr>
            <w:tcW w:w="8079" w:type="dxa"/>
            <w:hideMark/>
          </w:tcPr>
          <w:p w:rsidR="00635338" w:rsidRPr="00283156" w:rsidRDefault="00635338" w:rsidP="00D22140">
            <w:pPr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собственности;</w:t>
            </w:r>
          </w:p>
        </w:tc>
      </w:tr>
      <w:tr w:rsidR="00635338" w:rsidRPr="00545FD2" w:rsidTr="00D22140">
        <w:trPr>
          <w:trHeight w:val="278"/>
        </w:trPr>
        <w:tc>
          <w:tcPr>
            <w:tcW w:w="1952" w:type="dxa"/>
            <w:gridSpan w:val="2"/>
          </w:tcPr>
          <w:p w:rsidR="00635338" w:rsidRPr="00A362E0" w:rsidRDefault="00635338" w:rsidP="00D22140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283156">
              <w:t>:</w:t>
            </w:r>
          </w:p>
        </w:tc>
        <w:tc>
          <w:tcPr>
            <w:tcW w:w="8079" w:type="dxa"/>
            <w:hideMark/>
          </w:tcPr>
          <w:p w:rsidR="00635338" w:rsidRPr="00283156" w:rsidRDefault="00635338" w:rsidP="00D22140">
            <w:r w:rsidRPr="00283156">
              <w:t>Шипилова Елена Витальевна, заместитель Мэра города Омска</w:t>
            </w:r>
            <w:r w:rsidR="00A61EFF">
              <w:t>.</w:t>
            </w:r>
          </w:p>
        </w:tc>
      </w:tr>
    </w:tbl>
    <w:p w:rsidR="00635338" w:rsidRPr="00093761" w:rsidRDefault="00635338" w:rsidP="00281E96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A85C57" w:rsidRPr="007C3DC3" w:rsidTr="00096903">
        <w:trPr>
          <w:trHeight w:val="428"/>
        </w:trPr>
        <w:tc>
          <w:tcPr>
            <w:tcW w:w="534" w:type="dxa"/>
            <w:hideMark/>
          </w:tcPr>
          <w:p w:rsidR="00A85C57" w:rsidRPr="007C3DC3" w:rsidRDefault="004D02BF" w:rsidP="00D22140">
            <w:pPr>
              <w:ind w:right="1"/>
              <w:rPr>
                <w:b/>
              </w:rPr>
            </w:pPr>
            <w:r>
              <w:rPr>
                <w:b/>
              </w:rPr>
              <w:t>6</w:t>
            </w:r>
            <w:r w:rsidR="00A85C57">
              <w:rPr>
                <w:b/>
              </w:rPr>
              <w:t>.</w:t>
            </w:r>
          </w:p>
        </w:tc>
        <w:tc>
          <w:tcPr>
            <w:tcW w:w="9497" w:type="dxa"/>
            <w:gridSpan w:val="2"/>
          </w:tcPr>
          <w:p w:rsidR="00A85C57" w:rsidRPr="007C3DC3" w:rsidRDefault="00A85C57" w:rsidP="00D22140">
            <w:pPr>
              <w:jc w:val="both"/>
              <w:rPr>
                <w:rStyle w:val="FontStyle14"/>
                <w:sz w:val="24"/>
                <w:szCs w:val="24"/>
              </w:rPr>
            </w:pPr>
            <w:r w:rsidRPr="007C3DC3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 xml:space="preserve">Решения </w:t>
            </w:r>
            <w:r w:rsidRPr="007C3DC3">
              <w:rPr>
                <w:b/>
                <w:sz w:val="28"/>
                <w:szCs w:val="28"/>
              </w:rPr>
              <w:t xml:space="preserve">Омского городского Совета «О внесении изменений в </w:t>
            </w:r>
            <w:r>
              <w:rPr>
                <w:b/>
                <w:sz w:val="28"/>
                <w:szCs w:val="28"/>
              </w:rPr>
              <w:t>Решение</w:t>
            </w:r>
            <w:r w:rsidRPr="007C3DC3">
              <w:rPr>
                <w:b/>
                <w:sz w:val="28"/>
                <w:szCs w:val="28"/>
              </w:rPr>
              <w:t xml:space="preserve"> Омского городского Совета от 28.01.2009 № 212 «О порядке предоставления во владение и (или) временное пользование муниципального имущества города Омска». </w:t>
            </w:r>
            <w:r w:rsidR="00F92EFE">
              <w:rPr>
                <w:b/>
                <w:sz w:val="28"/>
                <w:szCs w:val="28"/>
              </w:rPr>
              <w:t xml:space="preserve"> </w:t>
            </w: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 w:rsidR="00304FB3">
              <w:rPr>
                <w:rStyle w:val="FontStyle14"/>
                <w:sz w:val="24"/>
                <w:szCs w:val="24"/>
              </w:rPr>
              <w:t>Принят</w:t>
            </w:r>
            <w:proofErr w:type="gramEnd"/>
            <w:r w:rsidR="00304FB3">
              <w:rPr>
                <w:rStyle w:val="FontStyle14"/>
                <w:sz w:val="24"/>
                <w:szCs w:val="24"/>
              </w:rPr>
              <w:t xml:space="preserve"> к рассмотрению</w:t>
            </w:r>
            <w:r w:rsidRPr="007C3DC3">
              <w:rPr>
                <w:rStyle w:val="FontStyle14"/>
                <w:sz w:val="24"/>
                <w:szCs w:val="24"/>
              </w:rPr>
              <w:t>).</w:t>
            </w:r>
            <w:r w:rsidR="00E70C27">
              <w:rPr>
                <w:rStyle w:val="FontStyle14"/>
                <w:sz w:val="24"/>
                <w:szCs w:val="24"/>
              </w:rPr>
              <w:t xml:space="preserve"> </w:t>
            </w:r>
          </w:p>
          <w:p w:rsidR="00A85C57" w:rsidRPr="007C3DC3" w:rsidRDefault="00A85C57" w:rsidP="00D22140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A85C57" w:rsidRPr="007C3DC3" w:rsidTr="00D22140">
        <w:trPr>
          <w:trHeight w:val="278"/>
        </w:trPr>
        <w:tc>
          <w:tcPr>
            <w:tcW w:w="1952" w:type="dxa"/>
            <w:gridSpan w:val="2"/>
          </w:tcPr>
          <w:p w:rsidR="00A85C57" w:rsidRPr="007C3DC3" w:rsidRDefault="00A85C57" w:rsidP="00D22140">
            <w:pPr>
              <w:ind w:left="12"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8079" w:type="dxa"/>
          </w:tcPr>
          <w:p w:rsidR="00A85C57" w:rsidRPr="007C3DC3" w:rsidRDefault="00A85C57" w:rsidP="00D22140">
            <w:pPr>
              <w:ind w:right="1"/>
              <w:jc w:val="both"/>
            </w:pPr>
            <w:r w:rsidRPr="007C3DC3">
              <w:t>Голушков Денис Игоревич, начальник правового управления Омского городского Совета.</w:t>
            </w:r>
            <w:r w:rsidR="005441DC">
              <w:t xml:space="preserve"> </w:t>
            </w:r>
          </w:p>
        </w:tc>
      </w:tr>
    </w:tbl>
    <w:p w:rsidR="007121D4" w:rsidRPr="00093761" w:rsidRDefault="007121D4" w:rsidP="00281E96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A83DAA" w:rsidRPr="00C157AE" w:rsidTr="00631035">
        <w:trPr>
          <w:trHeight w:val="428"/>
        </w:trPr>
        <w:tc>
          <w:tcPr>
            <w:tcW w:w="480" w:type="dxa"/>
            <w:hideMark/>
          </w:tcPr>
          <w:p w:rsidR="00A83DAA" w:rsidRPr="00C157AE" w:rsidRDefault="004D02BF" w:rsidP="00631035">
            <w:pPr>
              <w:ind w:right="1"/>
              <w:rPr>
                <w:b/>
              </w:rPr>
            </w:pPr>
            <w:r>
              <w:rPr>
                <w:b/>
              </w:rPr>
              <w:t>7</w:t>
            </w:r>
            <w:r w:rsidR="00096903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D818D7" w:rsidRPr="00C157AE" w:rsidRDefault="00790ED9" w:rsidP="00D818D7">
            <w:pPr>
              <w:jc w:val="both"/>
            </w:pPr>
            <w:r w:rsidRPr="00C157AE">
              <w:rPr>
                <w:b/>
                <w:sz w:val="28"/>
                <w:szCs w:val="28"/>
              </w:rPr>
              <w:t>О промежуточных итогах работы Администрации города Омска</w:t>
            </w:r>
            <w:r w:rsidR="00110E64" w:rsidRPr="00C157AE">
              <w:rPr>
                <w:b/>
                <w:sz w:val="28"/>
                <w:szCs w:val="28"/>
              </w:rPr>
              <w:t xml:space="preserve"> </w:t>
            </w:r>
            <w:r w:rsidRPr="00C157AE">
              <w:rPr>
                <w:b/>
                <w:sz w:val="28"/>
                <w:szCs w:val="28"/>
              </w:rPr>
              <w:t>по выводу из кризиса муниципального предприятия «Тепловая компания»</w:t>
            </w:r>
            <w:r w:rsidR="00F21CA7" w:rsidRPr="00C157AE">
              <w:rPr>
                <w:b/>
                <w:sz w:val="28"/>
                <w:szCs w:val="28"/>
              </w:rPr>
              <w:t xml:space="preserve">    </w:t>
            </w:r>
            <w:r w:rsidRPr="00C157AE">
              <w:rPr>
                <w:b/>
                <w:sz w:val="28"/>
                <w:szCs w:val="28"/>
              </w:rPr>
              <w:t xml:space="preserve"> за 2018 год.</w:t>
            </w:r>
            <w:r w:rsidR="006E00E6" w:rsidRPr="00C157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818D7" w:rsidRPr="00C157AE">
              <w:rPr>
                <w:rStyle w:val="FontStyle14"/>
                <w:sz w:val="24"/>
                <w:szCs w:val="24"/>
              </w:rPr>
              <w:t xml:space="preserve">(Вопрос внесен в соответствии с планом работы </w:t>
            </w:r>
            <w:r w:rsidR="001B1A23" w:rsidRPr="00C157AE">
              <w:rPr>
                <w:rStyle w:val="FontStyle14"/>
                <w:sz w:val="24"/>
                <w:szCs w:val="24"/>
              </w:rPr>
              <w:t>Омского городского Совета</w:t>
            </w:r>
            <w:r w:rsidR="00D818D7" w:rsidRPr="00C157AE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="00D818D7" w:rsidRPr="00C157AE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="00D818D7" w:rsidRPr="00C157AE">
              <w:t>Рассматривается впервые).</w:t>
            </w:r>
            <w:r w:rsidR="00174EA5">
              <w:t xml:space="preserve"> </w:t>
            </w:r>
            <w:proofErr w:type="gramEnd"/>
          </w:p>
          <w:p w:rsidR="00A83DAA" w:rsidRPr="00C157AE" w:rsidRDefault="00A83DAA" w:rsidP="001E1A0F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031B29" w:rsidRPr="00C157AE" w:rsidTr="00631035">
        <w:trPr>
          <w:trHeight w:val="278"/>
        </w:trPr>
        <w:tc>
          <w:tcPr>
            <w:tcW w:w="1952" w:type="dxa"/>
            <w:gridSpan w:val="2"/>
          </w:tcPr>
          <w:p w:rsidR="00031B29" w:rsidRPr="00C157AE" w:rsidRDefault="00031B29" w:rsidP="00631035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  <w:hideMark/>
          </w:tcPr>
          <w:p w:rsidR="00031B29" w:rsidRPr="00C157AE" w:rsidRDefault="00031B29" w:rsidP="00031B29">
            <w:pPr>
              <w:jc w:val="both"/>
            </w:pPr>
            <w:r w:rsidRPr="00C157AE">
              <w:t>Шебанков Владимир Вячеславович, директор Муниципального предприятия города Омска «Тепловая компания».</w:t>
            </w:r>
            <w:r w:rsidR="00174EA5">
              <w:t xml:space="preserve"> </w:t>
            </w:r>
          </w:p>
        </w:tc>
      </w:tr>
    </w:tbl>
    <w:p w:rsidR="006633B3" w:rsidRPr="00093761" w:rsidRDefault="006633B3" w:rsidP="006633B3">
      <w:pPr>
        <w:rPr>
          <w:b/>
          <w:i/>
          <w:sz w:val="44"/>
          <w:szCs w:val="44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8B5AFA" w:rsidRPr="00C157AE" w:rsidTr="00D22140">
        <w:trPr>
          <w:trHeight w:val="428"/>
        </w:trPr>
        <w:tc>
          <w:tcPr>
            <w:tcW w:w="534" w:type="dxa"/>
            <w:hideMark/>
          </w:tcPr>
          <w:p w:rsidR="008B5AFA" w:rsidRPr="00C157AE" w:rsidRDefault="004D02BF" w:rsidP="00D22140">
            <w:pPr>
              <w:ind w:right="1"/>
              <w:rPr>
                <w:b/>
              </w:rPr>
            </w:pPr>
            <w:r>
              <w:rPr>
                <w:b/>
              </w:rPr>
              <w:t>8</w:t>
            </w:r>
            <w:r w:rsidR="008B5AFA">
              <w:rPr>
                <w:b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F92EFE" w:rsidRDefault="008B5AFA" w:rsidP="00D22140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157AE">
              <w:rPr>
                <w:b/>
                <w:sz w:val="28"/>
                <w:szCs w:val="28"/>
              </w:rPr>
              <w:t xml:space="preserve">О предоставлении жилых помещений муниципального специализированного жилищного фонда и муниципального жилищного фонда коммерческого использования города Омска. </w:t>
            </w:r>
            <w:r w:rsidR="00F92EFE">
              <w:rPr>
                <w:b/>
                <w:sz w:val="28"/>
                <w:szCs w:val="28"/>
              </w:rPr>
              <w:t xml:space="preserve"> </w:t>
            </w:r>
          </w:p>
          <w:p w:rsidR="008B5AFA" w:rsidRPr="00C157AE" w:rsidRDefault="008B5AFA" w:rsidP="00D22140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  <w:proofErr w:type="gramStart"/>
            <w:r w:rsidRPr="008C4093">
              <w:rPr>
                <w:rStyle w:val="FontStyle14"/>
                <w:sz w:val="24"/>
                <w:szCs w:val="24"/>
              </w:rPr>
              <w:t xml:space="preserve">(Вопрос внесен в соответствии с планом работы </w:t>
            </w:r>
            <w:r w:rsidR="00F92EFE" w:rsidRPr="008C4093">
              <w:rPr>
                <w:rStyle w:val="FontStyle14"/>
                <w:sz w:val="24"/>
                <w:szCs w:val="24"/>
              </w:rPr>
              <w:t>Омского городского Совета</w:t>
            </w:r>
            <w:r w:rsidRPr="008C4093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Pr="00C157AE">
              <w:rPr>
                <w:rStyle w:val="FontStyle14"/>
              </w:rPr>
              <w:t xml:space="preserve"> </w:t>
            </w:r>
            <w:proofErr w:type="gramStart"/>
            <w:r w:rsidRPr="00C157AE">
              <w:t>Рассматривается впервые).</w:t>
            </w:r>
            <w:proofErr w:type="gramEnd"/>
          </w:p>
        </w:tc>
      </w:tr>
      <w:tr w:rsidR="008B5AFA" w:rsidRPr="00C157AE" w:rsidTr="00D22140">
        <w:trPr>
          <w:trHeight w:val="278"/>
        </w:trPr>
        <w:tc>
          <w:tcPr>
            <w:tcW w:w="1952" w:type="dxa"/>
            <w:gridSpan w:val="2"/>
          </w:tcPr>
          <w:p w:rsidR="008B5AFA" w:rsidRPr="00C157AE" w:rsidRDefault="008B5AFA" w:rsidP="00D22140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  <w:hideMark/>
          </w:tcPr>
          <w:p w:rsidR="008B5AFA" w:rsidRPr="00C157AE" w:rsidRDefault="008B5AFA" w:rsidP="00D22140">
            <w:pPr>
              <w:ind w:right="1"/>
              <w:jc w:val="both"/>
            </w:pPr>
            <w:r w:rsidRPr="00C157AE">
              <w:t xml:space="preserve">Шенфельд Светлана Аркадьевна, директор департамента жилищной политики Администрации города Омска. </w:t>
            </w:r>
          </w:p>
        </w:tc>
      </w:tr>
    </w:tbl>
    <w:p w:rsidR="008B5AFA" w:rsidRPr="00093761" w:rsidRDefault="008B5AFA" w:rsidP="006633B3">
      <w:pPr>
        <w:rPr>
          <w:b/>
          <w:i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6633B3" w:rsidRPr="00C157AE" w:rsidTr="008B5AFA">
        <w:trPr>
          <w:trHeight w:val="428"/>
        </w:trPr>
        <w:tc>
          <w:tcPr>
            <w:tcW w:w="534" w:type="dxa"/>
            <w:hideMark/>
          </w:tcPr>
          <w:p w:rsidR="006633B3" w:rsidRPr="00C157AE" w:rsidRDefault="004D02BF" w:rsidP="004D487B">
            <w:pPr>
              <w:ind w:right="1"/>
              <w:rPr>
                <w:b/>
              </w:rPr>
            </w:pPr>
            <w:r>
              <w:rPr>
                <w:b/>
              </w:rPr>
              <w:t>9</w:t>
            </w:r>
            <w:r w:rsidR="00096903">
              <w:rPr>
                <w:b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6633B3" w:rsidRPr="00C157AE" w:rsidRDefault="006633B3" w:rsidP="004D487B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  <w:r w:rsidRPr="00C157AE">
              <w:rPr>
                <w:b/>
                <w:sz w:val="28"/>
                <w:szCs w:val="28"/>
              </w:rPr>
              <w:t xml:space="preserve">О мероприятиях по улучшению инвестиционного климата и инвестициях в основной капитал по итогам 9 месяцев 2018 года и планах на 2019 год.  </w:t>
            </w:r>
            <w:proofErr w:type="gramStart"/>
            <w:r w:rsidRPr="00C157AE">
              <w:rPr>
                <w:rStyle w:val="FontStyle14"/>
                <w:sz w:val="24"/>
                <w:szCs w:val="24"/>
              </w:rPr>
              <w:t>(Вопрос внесен в соответствии с планом работы Омского городского Совета.</w:t>
            </w:r>
            <w:proofErr w:type="gramEnd"/>
            <w:r w:rsidRPr="00C157AE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157AE">
              <w:t>Рассматривается впервые).</w:t>
            </w:r>
            <w:r w:rsidR="00174EA5">
              <w:t xml:space="preserve"> </w:t>
            </w:r>
            <w:proofErr w:type="gramEnd"/>
          </w:p>
        </w:tc>
      </w:tr>
      <w:tr w:rsidR="006633B3" w:rsidRPr="00C157AE" w:rsidTr="004D487B">
        <w:trPr>
          <w:trHeight w:val="278"/>
        </w:trPr>
        <w:tc>
          <w:tcPr>
            <w:tcW w:w="1952" w:type="dxa"/>
            <w:gridSpan w:val="2"/>
          </w:tcPr>
          <w:p w:rsidR="006633B3" w:rsidRPr="00C157AE" w:rsidRDefault="006633B3" w:rsidP="004D487B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  <w:hideMark/>
          </w:tcPr>
          <w:p w:rsidR="00A82BAC" w:rsidRPr="00C157AE" w:rsidRDefault="00A82BAC" w:rsidP="00A82BAC">
            <w:pPr>
              <w:ind w:right="1"/>
              <w:jc w:val="both"/>
            </w:pPr>
            <w:r w:rsidRPr="00C157AE">
              <w:t>Парфенова Ольга Юрьевна, директор департамента городской экономической политики Администрации города Омска.</w:t>
            </w:r>
            <w:r w:rsidR="00174EA5">
              <w:t xml:space="preserve"> </w:t>
            </w:r>
          </w:p>
        </w:tc>
      </w:tr>
    </w:tbl>
    <w:p w:rsidR="00F96D90" w:rsidRDefault="00F96D90" w:rsidP="00D62A00">
      <w:pPr>
        <w:rPr>
          <w:b/>
          <w:highlight w:val="cyan"/>
        </w:rPr>
      </w:pPr>
    </w:p>
    <w:p w:rsidR="00751424" w:rsidRDefault="00751424" w:rsidP="00D62A00">
      <w:pPr>
        <w:rPr>
          <w:b/>
          <w:sz w:val="20"/>
          <w:szCs w:val="20"/>
          <w:highlight w:val="cyan"/>
        </w:rPr>
      </w:pPr>
    </w:p>
    <w:p w:rsidR="00BA0263" w:rsidRPr="00093761" w:rsidRDefault="00BA0263" w:rsidP="00D62A00">
      <w:pPr>
        <w:rPr>
          <w:b/>
          <w:sz w:val="20"/>
          <w:szCs w:val="20"/>
          <w:highlight w:val="cyan"/>
        </w:rPr>
      </w:pPr>
    </w:p>
    <w:p w:rsidR="004673A3" w:rsidRDefault="004673A3" w:rsidP="004673A3">
      <w:pPr>
        <w:tabs>
          <w:tab w:val="left" w:pos="924"/>
        </w:tabs>
        <w:ind w:right="-144"/>
        <w:rPr>
          <w:sz w:val="28"/>
          <w:szCs w:val="28"/>
        </w:rPr>
      </w:pPr>
      <w:r w:rsidRPr="007C3DC3">
        <w:rPr>
          <w:sz w:val="28"/>
          <w:szCs w:val="28"/>
        </w:rPr>
        <w:t>Председатель комитета</w:t>
      </w:r>
      <w:r w:rsidRPr="00F5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О.Б. Афанасьев</w:t>
      </w:r>
    </w:p>
    <w:sectPr w:rsidR="004673A3" w:rsidSect="00635338">
      <w:headerReference w:type="default" r:id="rId8"/>
      <w:pgSz w:w="11906" w:h="16838"/>
      <w:pgMar w:top="96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96" w:rsidRDefault="006C4F96">
      <w:r>
        <w:separator/>
      </w:r>
    </w:p>
  </w:endnote>
  <w:endnote w:type="continuationSeparator" w:id="0">
    <w:p w:rsidR="006C4F96" w:rsidRDefault="006C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96" w:rsidRDefault="006C4F96">
      <w:r>
        <w:separator/>
      </w:r>
    </w:p>
  </w:footnote>
  <w:footnote w:type="continuationSeparator" w:id="0">
    <w:p w:rsidR="006C4F96" w:rsidRDefault="006C4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714"/>
      <w:docPartObj>
        <w:docPartGallery w:val="Page Numbers (Top of Page)"/>
        <w:docPartUnique/>
      </w:docPartObj>
    </w:sdtPr>
    <w:sdtContent>
      <w:p w:rsidR="008D0BF2" w:rsidRDefault="006F38CC">
        <w:pPr>
          <w:pStyle w:val="a9"/>
          <w:jc w:val="center"/>
        </w:pPr>
        <w:fldSimple w:instr=" PAGE   \* MERGEFORMAT ">
          <w:r w:rsidR="00D06B69">
            <w:rPr>
              <w:noProof/>
            </w:rPr>
            <w:t>2</w:t>
          </w:r>
        </w:fldSimple>
      </w:p>
    </w:sdtContent>
  </w:sdt>
  <w:p w:rsidR="008D0BF2" w:rsidRDefault="008D0B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07173"/>
    <w:rsid w:val="000109BC"/>
    <w:rsid w:val="00012AEC"/>
    <w:rsid w:val="00013073"/>
    <w:rsid w:val="00014508"/>
    <w:rsid w:val="000150B3"/>
    <w:rsid w:val="0001560A"/>
    <w:rsid w:val="000157CE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4D1"/>
    <w:rsid w:val="000266F1"/>
    <w:rsid w:val="000271CD"/>
    <w:rsid w:val="0002759C"/>
    <w:rsid w:val="0003018A"/>
    <w:rsid w:val="00030EC5"/>
    <w:rsid w:val="000319FC"/>
    <w:rsid w:val="00031B29"/>
    <w:rsid w:val="000321E0"/>
    <w:rsid w:val="0003294F"/>
    <w:rsid w:val="00032C2B"/>
    <w:rsid w:val="00033765"/>
    <w:rsid w:val="000350AB"/>
    <w:rsid w:val="000353FA"/>
    <w:rsid w:val="00036D46"/>
    <w:rsid w:val="00037468"/>
    <w:rsid w:val="00037AC5"/>
    <w:rsid w:val="00037CA7"/>
    <w:rsid w:val="00040E2B"/>
    <w:rsid w:val="00041309"/>
    <w:rsid w:val="00041F97"/>
    <w:rsid w:val="000425DC"/>
    <w:rsid w:val="00042A94"/>
    <w:rsid w:val="00042C89"/>
    <w:rsid w:val="00042EA3"/>
    <w:rsid w:val="00042EB1"/>
    <w:rsid w:val="00043846"/>
    <w:rsid w:val="00043A4D"/>
    <w:rsid w:val="000448C5"/>
    <w:rsid w:val="00045405"/>
    <w:rsid w:val="000459BF"/>
    <w:rsid w:val="00047B29"/>
    <w:rsid w:val="00047EF3"/>
    <w:rsid w:val="00050B63"/>
    <w:rsid w:val="00052AAE"/>
    <w:rsid w:val="00052C00"/>
    <w:rsid w:val="00053309"/>
    <w:rsid w:val="000543A2"/>
    <w:rsid w:val="000550A1"/>
    <w:rsid w:val="000552D3"/>
    <w:rsid w:val="000558B3"/>
    <w:rsid w:val="00055C3B"/>
    <w:rsid w:val="00056ECE"/>
    <w:rsid w:val="00057501"/>
    <w:rsid w:val="000600C5"/>
    <w:rsid w:val="000603CD"/>
    <w:rsid w:val="00060890"/>
    <w:rsid w:val="00060936"/>
    <w:rsid w:val="00061EB9"/>
    <w:rsid w:val="000623DE"/>
    <w:rsid w:val="000624DE"/>
    <w:rsid w:val="00063016"/>
    <w:rsid w:val="00065474"/>
    <w:rsid w:val="00065E68"/>
    <w:rsid w:val="00066145"/>
    <w:rsid w:val="000664CB"/>
    <w:rsid w:val="00066910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706F"/>
    <w:rsid w:val="00080E6D"/>
    <w:rsid w:val="0008142E"/>
    <w:rsid w:val="0008142F"/>
    <w:rsid w:val="00081F2A"/>
    <w:rsid w:val="00082681"/>
    <w:rsid w:val="000827F7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3761"/>
    <w:rsid w:val="00094F50"/>
    <w:rsid w:val="00095293"/>
    <w:rsid w:val="00095D7C"/>
    <w:rsid w:val="00096903"/>
    <w:rsid w:val="00096C9A"/>
    <w:rsid w:val="0009733E"/>
    <w:rsid w:val="0009769F"/>
    <w:rsid w:val="000A022A"/>
    <w:rsid w:val="000A09A1"/>
    <w:rsid w:val="000A1639"/>
    <w:rsid w:val="000A1BEA"/>
    <w:rsid w:val="000A24D0"/>
    <w:rsid w:val="000A2AC0"/>
    <w:rsid w:val="000A2CEF"/>
    <w:rsid w:val="000A2D0B"/>
    <w:rsid w:val="000A39E4"/>
    <w:rsid w:val="000A57C0"/>
    <w:rsid w:val="000A5967"/>
    <w:rsid w:val="000A5A9D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698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28F"/>
    <w:rsid w:val="000C4BB7"/>
    <w:rsid w:val="000C5237"/>
    <w:rsid w:val="000C5E45"/>
    <w:rsid w:val="000C66E6"/>
    <w:rsid w:val="000C6CF0"/>
    <w:rsid w:val="000C6E4C"/>
    <w:rsid w:val="000C76AF"/>
    <w:rsid w:val="000D0882"/>
    <w:rsid w:val="000D0F17"/>
    <w:rsid w:val="000D105F"/>
    <w:rsid w:val="000D142F"/>
    <w:rsid w:val="000D2641"/>
    <w:rsid w:val="000D32E5"/>
    <w:rsid w:val="000D4D8B"/>
    <w:rsid w:val="000D5C2B"/>
    <w:rsid w:val="000D7BD9"/>
    <w:rsid w:val="000E06A2"/>
    <w:rsid w:val="000E06B1"/>
    <w:rsid w:val="000E07BE"/>
    <w:rsid w:val="000E0820"/>
    <w:rsid w:val="000E084D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4448"/>
    <w:rsid w:val="000F541B"/>
    <w:rsid w:val="000F588A"/>
    <w:rsid w:val="000F7B3F"/>
    <w:rsid w:val="001008C6"/>
    <w:rsid w:val="0010096C"/>
    <w:rsid w:val="00101DA5"/>
    <w:rsid w:val="00102131"/>
    <w:rsid w:val="00103313"/>
    <w:rsid w:val="00103346"/>
    <w:rsid w:val="0010345E"/>
    <w:rsid w:val="00103D8F"/>
    <w:rsid w:val="0010433B"/>
    <w:rsid w:val="00104855"/>
    <w:rsid w:val="00106330"/>
    <w:rsid w:val="00107C41"/>
    <w:rsid w:val="00107CFE"/>
    <w:rsid w:val="00107E44"/>
    <w:rsid w:val="00110E6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82B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25FED"/>
    <w:rsid w:val="00130386"/>
    <w:rsid w:val="00130A92"/>
    <w:rsid w:val="00130B76"/>
    <w:rsid w:val="0013177B"/>
    <w:rsid w:val="001319B2"/>
    <w:rsid w:val="00131F03"/>
    <w:rsid w:val="00132569"/>
    <w:rsid w:val="0013566F"/>
    <w:rsid w:val="0013598B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5FF"/>
    <w:rsid w:val="001467AC"/>
    <w:rsid w:val="00146DE4"/>
    <w:rsid w:val="001470EC"/>
    <w:rsid w:val="00150208"/>
    <w:rsid w:val="001509E2"/>
    <w:rsid w:val="00151619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1F7A"/>
    <w:rsid w:val="0016261A"/>
    <w:rsid w:val="00162C90"/>
    <w:rsid w:val="00162F33"/>
    <w:rsid w:val="001632E7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6075"/>
    <w:rsid w:val="001673D6"/>
    <w:rsid w:val="0016749F"/>
    <w:rsid w:val="001675B4"/>
    <w:rsid w:val="00170AFE"/>
    <w:rsid w:val="00170B31"/>
    <w:rsid w:val="00171D2B"/>
    <w:rsid w:val="00172175"/>
    <w:rsid w:val="001722F4"/>
    <w:rsid w:val="00172C62"/>
    <w:rsid w:val="0017315F"/>
    <w:rsid w:val="00173D17"/>
    <w:rsid w:val="00173D50"/>
    <w:rsid w:val="00173E7E"/>
    <w:rsid w:val="00173E8E"/>
    <w:rsid w:val="00174971"/>
    <w:rsid w:val="00174EA5"/>
    <w:rsid w:val="00174F36"/>
    <w:rsid w:val="00175A4E"/>
    <w:rsid w:val="00175BC2"/>
    <w:rsid w:val="00176391"/>
    <w:rsid w:val="001763E5"/>
    <w:rsid w:val="001772C1"/>
    <w:rsid w:val="00183618"/>
    <w:rsid w:val="0018398C"/>
    <w:rsid w:val="00183BB6"/>
    <w:rsid w:val="00183C0A"/>
    <w:rsid w:val="00183E36"/>
    <w:rsid w:val="00184040"/>
    <w:rsid w:val="00184592"/>
    <w:rsid w:val="00184B7C"/>
    <w:rsid w:val="00184B8F"/>
    <w:rsid w:val="00185119"/>
    <w:rsid w:val="0018522C"/>
    <w:rsid w:val="001855F5"/>
    <w:rsid w:val="001859D5"/>
    <w:rsid w:val="00185D71"/>
    <w:rsid w:val="001860BC"/>
    <w:rsid w:val="0018702B"/>
    <w:rsid w:val="00190794"/>
    <w:rsid w:val="00190CA7"/>
    <w:rsid w:val="0019215E"/>
    <w:rsid w:val="0019291C"/>
    <w:rsid w:val="001940D4"/>
    <w:rsid w:val="00194A98"/>
    <w:rsid w:val="00195961"/>
    <w:rsid w:val="00196247"/>
    <w:rsid w:val="00197281"/>
    <w:rsid w:val="00197AB7"/>
    <w:rsid w:val="001A01CF"/>
    <w:rsid w:val="001A0CE8"/>
    <w:rsid w:val="001A2499"/>
    <w:rsid w:val="001A24E8"/>
    <w:rsid w:val="001A3267"/>
    <w:rsid w:val="001A48EF"/>
    <w:rsid w:val="001A544F"/>
    <w:rsid w:val="001A557D"/>
    <w:rsid w:val="001A59F6"/>
    <w:rsid w:val="001A66D6"/>
    <w:rsid w:val="001A6A5E"/>
    <w:rsid w:val="001B02E3"/>
    <w:rsid w:val="001B0500"/>
    <w:rsid w:val="001B10E3"/>
    <w:rsid w:val="001B161F"/>
    <w:rsid w:val="001B1A23"/>
    <w:rsid w:val="001B2B79"/>
    <w:rsid w:val="001B3D9F"/>
    <w:rsid w:val="001B4267"/>
    <w:rsid w:val="001B426D"/>
    <w:rsid w:val="001B500E"/>
    <w:rsid w:val="001B7672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0C3D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A0F"/>
    <w:rsid w:val="001E1AC2"/>
    <w:rsid w:val="001E1D0B"/>
    <w:rsid w:val="001E2BC4"/>
    <w:rsid w:val="001E2DAF"/>
    <w:rsid w:val="001E3B7F"/>
    <w:rsid w:val="001E5D14"/>
    <w:rsid w:val="001E5E3C"/>
    <w:rsid w:val="001E6819"/>
    <w:rsid w:val="001E68DB"/>
    <w:rsid w:val="001E7BFC"/>
    <w:rsid w:val="001F15A1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6D6A"/>
    <w:rsid w:val="00207435"/>
    <w:rsid w:val="00210EF2"/>
    <w:rsid w:val="00211EE5"/>
    <w:rsid w:val="00211F6E"/>
    <w:rsid w:val="00212F85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B86"/>
    <w:rsid w:val="00253F1D"/>
    <w:rsid w:val="002542F3"/>
    <w:rsid w:val="00254F48"/>
    <w:rsid w:val="0025507E"/>
    <w:rsid w:val="00256020"/>
    <w:rsid w:val="0025662F"/>
    <w:rsid w:val="0025692B"/>
    <w:rsid w:val="00257126"/>
    <w:rsid w:val="00257579"/>
    <w:rsid w:val="00257669"/>
    <w:rsid w:val="002578DF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4ABB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574"/>
    <w:rsid w:val="00277D43"/>
    <w:rsid w:val="00280222"/>
    <w:rsid w:val="0028090D"/>
    <w:rsid w:val="00281E96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539"/>
    <w:rsid w:val="00286A2C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94C"/>
    <w:rsid w:val="002A7FDF"/>
    <w:rsid w:val="002B0F62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38C"/>
    <w:rsid w:val="002C66FA"/>
    <w:rsid w:val="002C73CC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D7AA2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6D"/>
    <w:rsid w:val="002E4F5A"/>
    <w:rsid w:val="002E5723"/>
    <w:rsid w:val="002E6002"/>
    <w:rsid w:val="002E6BDF"/>
    <w:rsid w:val="002F0824"/>
    <w:rsid w:val="002F0939"/>
    <w:rsid w:val="002F09D7"/>
    <w:rsid w:val="002F0BE3"/>
    <w:rsid w:val="002F154D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05"/>
    <w:rsid w:val="002F704E"/>
    <w:rsid w:val="002F7157"/>
    <w:rsid w:val="00300741"/>
    <w:rsid w:val="00300A00"/>
    <w:rsid w:val="00301920"/>
    <w:rsid w:val="00302AA9"/>
    <w:rsid w:val="00302BD9"/>
    <w:rsid w:val="00303803"/>
    <w:rsid w:val="0030468C"/>
    <w:rsid w:val="00304FB3"/>
    <w:rsid w:val="0030697C"/>
    <w:rsid w:val="00306C97"/>
    <w:rsid w:val="003108D1"/>
    <w:rsid w:val="00310D26"/>
    <w:rsid w:val="00311068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871"/>
    <w:rsid w:val="00340CE1"/>
    <w:rsid w:val="00340ED8"/>
    <w:rsid w:val="00341061"/>
    <w:rsid w:val="00342313"/>
    <w:rsid w:val="00342F1B"/>
    <w:rsid w:val="003434C7"/>
    <w:rsid w:val="003436DE"/>
    <w:rsid w:val="00344611"/>
    <w:rsid w:val="0034560E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3DF"/>
    <w:rsid w:val="00366B07"/>
    <w:rsid w:val="0037013A"/>
    <w:rsid w:val="00370333"/>
    <w:rsid w:val="00370586"/>
    <w:rsid w:val="0037129E"/>
    <w:rsid w:val="0037202D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3897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136B"/>
    <w:rsid w:val="003B2664"/>
    <w:rsid w:val="003B2C30"/>
    <w:rsid w:val="003B33C3"/>
    <w:rsid w:val="003B3A9F"/>
    <w:rsid w:val="003B4A92"/>
    <w:rsid w:val="003B4B83"/>
    <w:rsid w:val="003B4C3E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92D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3A2"/>
    <w:rsid w:val="003F2AE3"/>
    <w:rsid w:val="003F2F25"/>
    <w:rsid w:val="003F3438"/>
    <w:rsid w:val="003F3A87"/>
    <w:rsid w:val="003F461C"/>
    <w:rsid w:val="003F4790"/>
    <w:rsid w:val="003F5E3A"/>
    <w:rsid w:val="003F6665"/>
    <w:rsid w:val="003F6754"/>
    <w:rsid w:val="003F784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6D5C"/>
    <w:rsid w:val="00407E0B"/>
    <w:rsid w:val="0041012B"/>
    <w:rsid w:val="004111BC"/>
    <w:rsid w:val="00411513"/>
    <w:rsid w:val="0041173A"/>
    <w:rsid w:val="004139DC"/>
    <w:rsid w:val="00413A3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17B4F"/>
    <w:rsid w:val="0042097C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724B"/>
    <w:rsid w:val="00427331"/>
    <w:rsid w:val="00427C55"/>
    <w:rsid w:val="0043042D"/>
    <w:rsid w:val="004309A0"/>
    <w:rsid w:val="004309DC"/>
    <w:rsid w:val="00431B26"/>
    <w:rsid w:val="004321F1"/>
    <w:rsid w:val="00432363"/>
    <w:rsid w:val="004329CE"/>
    <w:rsid w:val="0043327F"/>
    <w:rsid w:val="00433907"/>
    <w:rsid w:val="00434875"/>
    <w:rsid w:val="00434AA1"/>
    <w:rsid w:val="00435818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8F1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1F45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470B"/>
    <w:rsid w:val="00485603"/>
    <w:rsid w:val="0048582A"/>
    <w:rsid w:val="00486744"/>
    <w:rsid w:val="004868C2"/>
    <w:rsid w:val="00486A5F"/>
    <w:rsid w:val="00486B2A"/>
    <w:rsid w:val="00486D55"/>
    <w:rsid w:val="004872C3"/>
    <w:rsid w:val="0049015B"/>
    <w:rsid w:val="00490634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2F64"/>
    <w:rsid w:val="004A46EB"/>
    <w:rsid w:val="004A57B8"/>
    <w:rsid w:val="004A6E3B"/>
    <w:rsid w:val="004A6EA6"/>
    <w:rsid w:val="004B18EF"/>
    <w:rsid w:val="004B193F"/>
    <w:rsid w:val="004B1EEC"/>
    <w:rsid w:val="004B2506"/>
    <w:rsid w:val="004B2AB1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C62"/>
    <w:rsid w:val="004C6DE3"/>
    <w:rsid w:val="004C7CBD"/>
    <w:rsid w:val="004D011E"/>
    <w:rsid w:val="004D0212"/>
    <w:rsid w:val="004D02BF"/>
    <w:rsid w:val="004D16C4"/>
    <w:rsid w:val="004D1E4E"/>
    <w:rsid w:val="004D1EBA"/>
    <w:rsid w:val="004D2570"/>
    <w:rsid w:val="004D2E9B"/>
    <w:rsid w:val="004D46C5"/>
    <w:rsid w:val="004D4A1F"/>
    <w:rsid w:val="004D52D2"/>
    <w:rsid w:val="004D5D59"/>
    <w:rsid w:val="004D60B4"/>
    <w:rsid w:val="004E04A1"/>
    <w:rsid w:val="004E057A"/>
    <w:rsid w:val="004E090E"/>
    <w:rsid w:val="004E1373"/>
    <w:rsid w:val="004E2812"/>
    <w:rsid w:val="004E37B8"/>
    <w:rsid w:val="004E3A02"/>
    <w:rsid w:val="004E5C2A"/>
    <w:rsid w:val="004E646D"/>
    <w:rsid w:val="004E6539"/>
    <w:rsid w:val="004E66B6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6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4B03"/>
    <w:rsid w:val="00514DF0"/>
    <w:rsid w:val="00515B5C"/>
    <w:rsid w:val="00515EF2"/>
    <w:rsid w:val="00516039"/>
    <w:rsid w:val="00516B2E"/>
    <w:rsid w:val="005173A9"/>
    <w:rsid w:val="00517578"/>
    <w:rsid w:val="00517861"/>
    <w:rsid w:val="00517DA8"/>
    <w:rsid w:val="00517E8A"/>
    <w:rsid w:val="00520028"/>
    <w:rsid w:val="005207FF"/>
    <w:rsid w:val="00521E86"/>
    <w:rsid w:val="0052324C"/>
    <w:rsid w:val="005259F5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2167"/>
    <w:rsid w:val="005338D9"/>
    <w:rsid w:val="00534DDB"/>
    <w:rsid w:val="005356D5"/>
    <w:rsid w:val="0053667A"/>
    <w:rsid w:val="0053667C"/>
    <w:rsid w:val="005375E1"/>
    <w:rsid w:val="00542B63"/>
    <w:rsid w:val="00542C7E"/>
    <w:rsid w:val="005439DD"/>
    <w:rsid w:val="005441DC"/>
    <w:rsid w:val="00544CB6"/>
    <w:rsid w:val="00545286"/>
    <w:rsid w:val="005462A0"/>
    <w:rsid w:val="005467A2"/>
    <w:rsid w:val="00546D86"/>
    <w:rsid w:val="00546DE8"/>
    <w:rsid w:val="00547D57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2E20"/>
    <w:rsid w:val="00553171"/>
    <w:rsid w:val="0055345B"/>
    <w:rsid w:val="005536B0"/>
    <w:rsid w:val="00553DB8"/>
    <w:rsid w:val="0055486E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21D"/>
    <w:rsid w:val="00576B20"/>
    <w:rsid w:val="00577DC0"/>
    <w:rsid w:val="00580B01"/>
    <w:rsid w:val="005811AA"/>
    <w:rsid w:val="00581B0F"/>
    <w:rsid w:val="00583898"/>
    <w:rsid w:val="005839A8"/>
    <w:rsid w:val="00583A2A"/>
    <w:rsid w:val="00584361"/>
    <w:rsid w:val="00584E29"/>
    <w:rsid w:val="0058511C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6C4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DAC"/>
    <w:rsid w:val="005D4EE5"/>
    <w:rsid w:val="005D5057"/>
    <w:rsid w:val="005D5746"/>
    <w:rsid w:val="005D61FD"/>
    <w:rsid w:val="005D6B71"/>
    <w:rsid w:val="005D6D95"/>
    <w:rsid w:val="005E15B6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1700"/>
    <w:rsid w:val="005F21A7"/>
    <w:rsid w:val="005F2DBA"/>
    <w:rsid w:val="005F2FEA"/>
    <w:rsid w:val="005F377D"/>
    <w:rsid w:val="005F59A5"/>
    <w:rsid w:val="005F5F3E"/>
    <w:rsid w:val="005F61AC"/>
    <w:rsid w:val="005F6B66"/>
    <w:rsid w:val="005F6CC3"/>
    <w:rsid w:val="005F7482"/>
    <w:rsid w:val="005F7918"/>
    <w:rsid w:val="005F7E77"/>
    <w:rsid w:val="00600276"/>
    <w:rsid w:val="00600CE8"/>
    <w:rsid w:val="00601652"/>
    <w:rsid w:val="006018C5"/>
    <w:rsid w:val="00601A9F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06A"/>
    <w:rsid w:val="00611220"/>
    <w:rsid w:val="00612004"/>
    <w:rsid w:val="006121F7"/>
    <w:rsid w:val="0061295F"/>
    <w:rsid w:val="00612BA0"/>
    <w:rsid w:val="006133CD"/>
    <w:rsid w:val="006146C8"/>
    <w:rsid w:val="006153BF"/>
    <w:rsid w:val="00616022"/>
    <w:rsid w:val="00616669"/>
    <w:rsid w:val="006167A7"/>
    <w:rsid w:val="006168AF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338"/>
    <w:rsid w:val="0063551C"/>
    <w:rsid w:val="00635BA8"/>
    <w:rsid w:val="00635C75"/>
    <w:rsid w:val="00636548"/>
    <w:rsid w:val="00636ADC"/>
    <w:rsid w:val="0063762D"/>
    <w:rsid w:val="00640995"/>
    <w:rsid w:val="00640A0E"/>
    <w:rsid w:val="00640A79"/>
    <w:rsid w:val="0064131E"/>
    <w:rsid w:val="006417AA"/>
    <w:rsid w:val="00641E8A"/>
    <w:rsid w:val="006426AF"/>
    <w:rsid w:val="0064273B"/>
    <w:rsid w:val="006436E5"/>
    <w:rsid w:val="00643BFB"/>
    <w:rsid w:val="00644518"/>
    <w:rsid w:val="00644931"/>
    <w:rsid w:val="00644DCC"/>
    <w:rsid w:val="00644EB3"/>
    <w:rsid w:val="006453AA"/>
    <w:rsid w:val="0064618A"/>
    <w:rsid w:val="00646429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CB8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3B3"/>
    <w:rsid w:val="006635CA"/>
    <w:rsid w:val="006635F6"/>
    <w:rsid w:val="006640D0"/>
    <w:rsid w:val="00664437"/>
    <w:rsid w:val="00664869"/>
    <w:rsid w:val="00664C54"/>
    <w:rsid w:val="0066535E"/>
    <w:rsid w:val="0066634C"/>
    <w:rsid w:val="00666DF9"/>
    <w:rsid w:val="0066720F"/>
    <w:rsid w:val="0066785D"/>
    <w:rsid w:val="00670F20"/>
    <w:rsid w:val="00671BD9"/>
    <w:rsid w:val="00671D58"/>
    <w:rsid w:val="00671ED8"/>
    <w:rsid w:val="0067326B"/>
    <w:rsid w:val="00673958"/>
    <w:rsid w:val="00674C36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202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499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753"/>
    <w:rsid w:val="006C0967"/>
    <w:rsid w:val="006C111C"/>
    <w:rsid w:val="006C16A0"/>
    <w:rsid w:val="006C1892"/>
    <w:rsid w:val="006C1A43"/>
    <w:rsid w:val="006C2395"/>
    <w:rsid w:val="006C3608"/>
    <w:rsid w:val="006C39C8"/>
    <w:rsid w:val="006C3F53"/>
    <w:rsid w:val="006C4D8E"/>
    <w:rsid w:val="006C4F96"/>
    <w:rsid w:val="006C536C"/>
    <w:rsid w:val="006C544F"/>
    <w:rsid w:val="006C546D"/>
    <w:rsid w:val="006C5C66"/>
    <w:rsid w:val="006C708A"/>
    <w:rsid w:val="006D0F91"/>
    <w:rsid w:val="006D1C68"/>
    <w:rsid w:val="006D1F79"/>
    <w:rsid w:val="006D24D7"/>
    <w:rsid w:val="006D31A9"/>
    <w:rsid w:val="006D381C"/>
    <w:rsid w:val="006D42F0"/>
    <w:rsid w:val="006D44A8"/>
    <w:rsid w:val="006D46A1"/>
    <w:rsid w:val="006D64EB"/>
    <w:rsid w:val="006D656B"/>
    <w:rsid w:val="006D6E2E"/>
    <w:rsid w:val="006D73BD"/>
    <w:rsid w:val="006E00E6"/>
    <w:rsid w:val="006E02CA"/>
    <w:rsid w:val="006E0606"/>
    <w:rsid w:val="006E06AC"/>
    <w:rsid w:val="006E185F"/>
    <w:rsid w:val="006E1917"/>
    <w:rsid w:val="006E2304"/>
    <w:rsid w:val="006E26B1"/>
    <w:rsid w:val="006E2E39"/>
    <w:rsid w:val="006E3257"/>
    <w:rsid w:val="006E336B"/>
    <w:rsid w:val="006E5410"/>
    <w:rsid w:val="006E6CF7"/>
    <w:rsid w:val="006E7185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38CC"/>
    <w:rsid w:val="006F47A4"/>
    <w:rsid w:val="006F52A4"/>
    <w:rsid w:val="006F7301"/>
    <w:rsid w:val="006F7525"/>
    <w:rsid w:val="006F757D"/>
    <w:rsid w:val="00701698"/>
    <w:rsid w:val="00702537"/>
    <w:rsid w:val="007029CB"/>
    <w:rsid w:val="007031F5"/>
    <w:rsid w:val="00703756"/>
    <w:rsid w:val="00703853"/>
    <w:rsid w:val="00703D54"/>
    <w:rsid w:val="007040F6"/>
    <w:rsid w:val="007049A8"/>
    <w:rsid w:val="00704A28"/>
    <w:rsid w:val="007054C3"/>
    <w:rsid w:val="00706188"/>
    <w:rsid w:val="0070660C"/>
    <w:rsid w:val="007103B6"/>
    <w:rsid w:val="00710600"/>
    <w:rsid w:val="007107C2"/>
    <w:rsid w:val="00710ED5"/>
    <w:rsid w:val="007116FE"/>
    <w:rsid w:val="007121D4"/>
    <w:rsid w:val="00712364"/>
    <w:rsid w:val="0071329F"/>
    <w:rsid w:val="007134F6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466"/>
    <w:rsid w:val="00734A4E"/>
    <w:rsid w:val="00735458"/>
    <w:rsid w:val="00735CFB"/>
    <w:rsid w:val="00735DA6"/>
    <w:rsid w:val="00735EFA"/>
    <w:rsid w:val="00736870"/>
    <w:rsid w:val="00736D48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3B7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424"/>
    <w:rsid w:val="00751900"/>
    <w:rsid w:val="00752D21"/>
    <w:rsid w:val="007536DC"/>
    <w:rsid w:val="007538CA"/>
    <w:rsid w:val="007539AD"/>
    <w:rsid w:val="00753ECB"/>
    <w:rsid w:val="007547EF"/>
    <w:rsid w:val="00755135"/>
    <w:rsid w:val="00757815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07A"/>
    <w:rsid w:val="007703CF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0153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5C95"/>
    <w:rsid w:val="007869FB"/>
    <w:rsid w:val="00787483"/>
    <w:rsid w:val="00790022"/>
    <w:rsid w:val="00790365"/>
    <w:rsid w:val="00790464"/>
    <w:rsid w:val="00790DBA"/>
    <w:rsid w:val="00790DED"/>
    <w:rsid w:val="00790ED9"/>
    <w:rsid w:val="00792F29"/>
    <w:rsid w:val="00793CB0"/>
    <w:rsid w:val="00793D2D"/>
    <w:rsid w:val="00793E55"/>
    <w:rsid w:val="007952C5"/>
    <w:rsid w:val="007955C1"/>
    <w:rsid w:val="00795D45"/>
    <w:rsid w:val="007962F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3C4D"/>
    <w:rsid w:val="007A40A1"/>
    <w:rsid w:val="007A4763"/>
    <w:rsid w:val="007A527D"/>
    <w:rsid w:val="007A591C"/>
    <w:rsid w:val="007A5C47"/>
    <w:rsid w:val="007A6911"/>
    <w:rsid w:val="007A6951"/>
    <w:rsid w:val="007A6F19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3472"/>
    <w:rsid w:val="007C3CED"/>
    <w:rsid w:val="007C3DC3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0CEA"/>
    <w:rsid w:val="007D17E0"/>
    <w:rsid w:val="007D242E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0D64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6F66"/>
    <w:rsid w:val="007F72A9"/>
    <w:rsid w:val="007F7483"/>
    <w:rsid w:val="007F7F51"/>
    <w:rsid w:val="008003DD"/>
    <w:rsid w:val="0080113A"/>
    <w:rsid w:val="0080178C"/>
    <w:rsid w:val="008027A2"/>
    <w:rsid w:val="0080281B"/>
    <w:rsid w:val="00802C7A"/>
    <w:rsid w:val="00803269"/>
    <w:rsid w:val="0080347F"/>
    <w:rsid w:val="00804B44"/>
    <w:rsid w:val="00804E6A"/>
    <w:rsid w:val="0080519E"/>
    <w:rsid w:val="0080554A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018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16E1A"/>
    <w:rsid w:val="008200A0"/>
    <w:rsid w:val="00820299"/>
    <w:rsid w:val="00821524"/>
    <w:rsid w:val="00821B80"/>
    <w:rsid w:val="00822DCF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344F"/>
    <w:rsid w:val="00844E16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6ED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418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0F51"/>
    <w:rsid w:val="00891A27"/>
    <w:rsid w:val="00891C23"/>
    <w:rsid w:val="00891E0C"/>
    <w:rsid w:val="00892B7C"/>
    <w:rsid w:val="008937AD"/>
    <w:rsid w:val="00893921"/>
    <w:rsid w:val="0089526E"/>
    <w:rsid w:val="00895776"/>
    <w:rsid w:val="00895813"/>
    <w:rsid w:val="00896688"/>
    <w:rsid w:val="00896FEB"/>
    <w:rsid w:val="00897BC0"/>
    <w:rsid w:val="00897D1F"/>
    <w:rsid w:val="008A0D27"/>
    <w:rsid w:val="008A1350"/>
    <w:rsid w:val="008A1A7F"/>
    <w:rsid w:val="008A28A5"/>
    <w:rsid w:val="008A329D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5AFA"/>
    <w:rsid w:val="008B60D0"/>
    <w:rsid w:val="008B6523"/>
    <w:rsid w:val="008B706E"/>
    <w:rsid w:val="008B7155"/>
    <w:rsid w:val="008B7EA9"/>
    <w:rsid w:val="008C015A"/>
    <w:rsid w:val="008C1B16"/>
    <w:rsid w:val="008C1BA9"/>
    <w:rsid w:val="008C2334"/>
    <w:rsid w:val="008C2AA0"/>
    <w:rsid w:val="008C2ADA"/>
    <w:rsid w:val="008C2C96"/>
    <w:rsid w:val="008C2ECE"/>
    <w:rsid w:val="008C3626"/>
    <w:rsid w:val="008C4093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0BF2"/>
    <w:rsid w:val="008D151A"/>
    <w:rsid w:val="008D1DFB"/>
    <w:rsid w:val="008D2993"/>
    <w:rsid w:val="008D2A70"/>
    <w:rsid w:val="008D34BE"/>
    <w:rsid w:val="008D3B9E"/>
    <w:rsid w:val="008D3C53"/>
    <w:rsid w:val="008D3CEE"/>
    <w:rsid w:val="008D478C"/>
    <w:rsid w:val="008D4DE3"/>
    <w:rsid w:val="008D6802"/>
    <w:rsid w:val="008D6C59"/>
    <w:rsid w:val="008D6DDE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7D84"/>
    <w:rsid w:val="008F1215"/>
    <w:rsid w:val="008F1912"/>
    <w:rsid w:val="008F2073"/>
    <w:rsid w:val="008F35E4"/>
    <w:rsid w:val="008F389B"/>
    <w:rsid w:val="008F3B8F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04A"/>
    <w:rsid w:val="00901C26"/>
    <w:rsid w:val="0090394D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215"/>
    <w:rsid w:val="009116D3"/>
    <w:rsid w:val="009125F5"/>
    <w:rsid w:val="009133EB"/>
    <w:rsid w:val="00914482"/>
    <w:rsid w:val="00915302"/>
    <w:rsid w:val="0091644D"/>
    <w:rsid w:val="009172E4"/>
    <w:rsid w:val="00917744"/>
    <w:rsid w:val="00920523"/>
    <w:rsid w:val="009213E7"/>
    <w:rsid w:val="00921E38"/>
    <w:rsid w:val="00922C29"/>
    <w:rsid w:val="0092344F"/>
    <w:rsid w:val="0092403F"/>
    <w:rsid w:val="0092444A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1E44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6EE7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37EE"/>
    <w:rsid w:val="009747B6"/>
    <w:rsid w:val="00975171"/>
    <w:rsid w:val="00976046"/>
    <w:rsid w:val="00976838"/>
    <w:rsid w:val="009770BA"/>
    <w:rsid w:val="00977541"/>
    <w:rsid w:val="00977E3A"/>
    <w:rsid w:val="00981FBC"/>
    <w:rsid w:val="00982C23"/>
    <w:rsid w:val="00982C64"/>
    <w:rsid w:val="00983377"/>
    <w:rsid w:val="009835A0"/>
    <w:rsid w:val="00983D75"/>
    <w:rsid w:val="00983D7C"/>
    <w:rsid w:val="0098414A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7983"/>
    <w:rsid w:val="009A00B8"/>
    <w:rsid w:val="009A0B3D"/>
    <w:rsid w:val="009A0CC6"/>
    <w:rsid w:val="009A12C1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91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648"/>
    <w:rsid w:val="009D0AE5"/>
    <w:rsid w:val="009D0CB4"/>
    <w:rsid w:val="009D10B0"/>
    <w:rsid w:val="009D10C0"/>
    <w:rsid w:val="009D1188"/>
    <w:rsid w:val="009D14C1"/>
    <w:rsid w:val="009D1713"/>
    <w:rsid w:val="009D197C"/>
    <w:rsid w:val="009D3974"/>
    <w:rsid w:val="009D3DA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72F"/>
    <w:rsid w:val="009F126F"/>
    <w:rsid w:val="009F17B3"/>
    <w:rsid w:val="009F17EE"/>
    <w:rsid w:val="009F55F9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A11"/>
    <w:rsid w:val="00A14BF1"/>
    <w:rsid w:val="00A156AE"/>
    <w:rsid w:val="00A16A09"/>
    <w:rsid w:val="00A17454"/>
    <w:rsid w:val="00A20506"/>
    <w:rsid w:val="00A20F61"/>
    <w:rsid w:val="00A212B9"/>
    <w:rsid w:val="00A22F60"/>
    <w:rsid w:val="00A22F8F"/>
    <w:rsid w:val="00A23C86"/>
    <w:rsid w:val="00A2401F"/>
    <w:rsid w:val="00A249C5"/>
    <w:rsid w:val="00A24AFA"/>
    <w:rsid w:val="00A25FD9"/>
    <w:rsid w:val="00A27A30"/>
    <w:rsid w:val="00A27BF7"/>
    <w:rsid w:val="00A30FB5"/>
    <w:rsid w:val="00A3100C"/>
    <w:rsid w:val="00A313AD"/>
    <w:rsid w:val="00A31BEE"/>
    <w:rsid w:val="00A326B3"/>
    <w:rsid w:val="00A32DC7"/>
    <w:rsid w:val="00A32F0A"/>
    <w:rsid w:val="00A33CFE"/>
    <w:rsid w:val="00A3485E"/>
    <w:rsid w:val="00A34DDD"/>
    <w:rsid w:val="00A35181"/>
    <w:rsid w:val="00A35CFC"/>
    <w:rsid w:val="00A36043"/>
    <w:rsid w:val="00A378D4"/>
    <w:rsid w:val="00A37D47"/>
    <w:rsid w:val="00A40300"/>
    <w:rsid w:val="00A41C9F"/>
    <w:rsid w:val="00A41F51"/>
    <w:rsid w:val="00A42569"/>
    <w:rsid w:val="00A429D4"/>
    <w:rsid w:val="00A4391D"/>
    <w:rsid w:val="00A43984"/>
    <w:rsid w:val="00A44731"/>
    <w:rsid w:val="00A44986"/>
    <w:rsid w:val="00A455E2"/>
    <w:rsid w:val="00A45CCB"/>
    <w:rsid w:val="00A473B3"/>
    <w:rsid w:val="00A47D6D"/>
    <w:rsid w:val="00A50C08"/>
    <w:rsid w:val="00A51AEF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0716"/>
    <w:rsid w:val="00A61AF6"/>
    <w:rsid w:val="00A61EFF"/>
    <w:rsid w:val="00A6229D"/>
    <w:rsid w:val="00A622AB"/>
    <w:rsid w:val="00A638FF"/>
    <w:rsid w:val="00A64086"/>
    <w:rsid w:val="00A653EE"/>
    <w:rsid w:val="00A67568"/>
    <w:rsid w:val="00A67CE9"/>
    <w:rsid w:val="00A71B9B"/>
    <w:rsid w:val="00A73ECB"/>
    <w:rsid w:val="00A73FC1"/>
    <w:rsid w:val="00A773F4"/>
    <w:rsid w:val="00A77929"/>
    <w:rsid w:val="00A81AB7"/>
    <w:rsid w:val="00A82B5E"/>
    <w:rsid w:val="00A82BAC"/>
    <w:rsid w:val="00A83B18"/>
    <w:rsid w:val="00A83B5F"/>
    <w:rsid w:val="00A83DAA"/>
    <w:rsid w:val="00A85C57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0EBA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975"/>
    <w:rsid w:val="00AA7A1F"/>
    <w:rsid w:val="00AA7D76"/>
    <w:rsid w:val="00AB0014"/>
    <w:rsid w:val="00AB0F94"/>
    <w:rsid w:val="00AB2133"/>
    <w:rsid w:val="00AB2351"/>
    <w:rsid w:val="00AB2707"/>
    <w:rsid w:val="00AB3993"/>
    <w:rsid w:val="00AB410F"/>
    <w:rsid w:val="00AB4C41"/>
    <w:rsid w:val="00AB5543"/>
    <w:rsid w:val="00AB5EA5"/>
    <w:rsid w:val="00AB5F49"/>
    <w:rsid w:val="00AB6D23"/>
    <w:rsid w:val="00AB6EAA"/>
    <w:rsid w:val="00AB6F15"/>
    <w:rsid w:val="00AB6FA5"/>
    <w:rsid w:val="00AB76B3"/>
    <w:rsid w:val="00AC0578"/>
    <w:rsid w:val="00AC0717"/>
    <w:rsid w:val="00AC0E97"/>
    <w:rsid w:val="00AC111C"/>
    <w:rsid w:val="00AC1D49"/>
    <w:rsid w:val="00AC3249"/>
    <w:rsid w:val="00AC3586"/>
    <w:rsid w:val="00AC44BE"/>
    <w:rsid w:val="00AC5FA0"/>
    <w:rsid w:val="00AC67DA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91C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3151"/>
    <w:rsid w:val="00B04392"/>
    <w:rsid w:val="00B04D34"/>
    <w:rsid w:val="00B05A79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4929"/>
    <w:rsid w:val="00B15560"/>
    <w:rsid w:val="00B168DF"/>
    <w:rsid w:val="00B17B0D"/>
    <w:rsid w:val="00B204E1"/>
    <w:rsid w:val="00B2084B"/>
    <w:rsid w:val="00B220EB"/>
    <w:rsid w:val="00B228A9"/>
    <w:rsid w:val="00B231C0"/>
    <w:rsid w:val="00B23C2F"/>
    <w:rsid w:val="00B24699"/>
    <w:rsid w:val="00B256DB"/>
    <w:rsid w:val="00B25A11"/>
    <w:rsid w:val="00B26813"/>
    <w:rsid w:val="00B274B0"/>
    <w:rsid w:val="00B27CDA"/>
    <w:rsid w:val="00B3108A"/>
    <w:rsid w:val="00B31AF6"/>
    <w:rsid w:val="00B31C37"/>
    <w:rsid w:val="00B32060"/>
    <w:rsid w:val="00B32BBB"/>
    <w:rsid w:val="00B32DE1"/>
    <w:rsid w:val="00B33954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2FD2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364B"/>
    <w:rsid w:val="00B54830"/>
    <w:rsid w:val="00B5496D"/>
    <w:rsid w:val="00B54B84"/>
    <w:rsid w:val="00B54FC5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67723"/>
    <w:rsid w:val="00B70CF1"/>
    <w:rsid w:val="00B71100"/>
    <w:rsid w:val="00B71638"/>
    <w:rsid w:val="00B71ACB"/>
    <w:rsid w:val="00B7283B"/>
    <w:rsid w:val="00B72D2C"/>
    <w:rsid w:val="00B73154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189A"/>
    <w:rsid w:val="00B828E4"/>
    <w:rsid w:val="00B841E8"/>
    <w:rsid w:val="00B851E1"/>
    <w:rsid w:val="00B85887"/>
    <w:rsid w:val="00B86617"/>
    <w:rsid w:val="00B86A02"/>
    <w:rsid w:val="00B9036D"/>
    <w:rsid w:val="00B9055A"/>
    <w:rsid w:val="00B90648"/>
    <w:rsid w:val="00B9216F"/>
    <w:rsid w:val="00B92659"/>
    <w:rsid w:val="00B9301C"/>
    <w:rsid w:val="00B93E7F"/>
    <w:rsid w:val="00B94719"/>
    <w:rsid w:val="00B9511C"/>
    <w:rsid w:val="00B95E9F"/>
    <w:rsid w:val="00B97225"/>
    <w:rsid w:val="00BA0263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7E8D"/>
    <w:rsid w:val="00BB12F8"/>
    <w:rsid w:val="00BB16C8"/>
    <w:rsid w:val="00BB2FCA"/>
    <w:rsid w:val="00BB308D"/>
    <w:rsid w:val="00BB3CC5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43C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1B7B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07331"/>
    <w:rsid w:val="00C10468"/>
    <w:rsid w:val="00C11571"/>
    <w:rsid w:val="00C11DD9"/>
    <w:rsid w:val="00C13484"/>
    <w:rsid w:val="00C13903"/>
    <w:rsid w:val="00C139D6"/>
    <w:rsid w:val="00C1400B"/>
    <w:rsid w:val="00C157AE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9AD"/>
    <w:rsid w:val="00C23A6C"/>
    <w:rsid w:val="00C24A0E"/>
    <w:rsid w:val="00C24D5D"/>
    <w:rsid w:val="00C25C4F"/>
    <w:rsid w:val="00C262DA"/>
    <w:rsid w:val="00C263ED"/>
    <w:rsid w:val="00C30121"/>
    <w:rsid w:val="00C304C9"/>
    <w:rsid w:val="00C31DBD"/>
    <w:rsid w:val="00C31E92"/>
    <w:rsid w:val="00C33D9D"/>
    <w:rsid w:val="00C34FEB"/>
    <w:rsid w:val="00C35147"/>
    <w:rsid w:val="00C35241"/>
    <w:rsid w:val="00C36086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5B43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DCE"/>
    <w:rsid w:val="00C734A8"/>
    <w:rsid w:val="00C7473F"/>
    <w:rsid w:val="00C75AC6"/>
    <w:rsid w:val="00C7611F"/>
    <w:rsid w:val="00C763CD"/>
    <w:rsid w:val="00C76FA9"/>
    <w:rsid w:val="00C77046"/>
    <w:rsid w:val="00C80E87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6850"/>
    <w:rsid w:val="00C87850"/>
    <w:rsid w:val="00C90AA5"/>
    <w:rsid w:val="00C90DBD"/>
    <w:rsid w:val="00C92D66"/>
    <w:rsid w:val="00C934F4"/>
    <w:rsid w:val="00C94581"/>
    <w:rsid w:val="00C9509E"/>
    <w:rsid w:val="00C9595C"/>
    <w:rsid w:val="00C95FC3"/>
    <w:rsid w:val="00C96612"/>
    <w:rsid w:val="00C96977"/>
    <w:rsid w:val="00C96E5B"/>
    <w:rsid w:val="00C96FA3"/>
    <w:rsid w:val="00CA0820"/>
    <w:rsid w:val="00CA128C"/>
    <w:rsid w:val="00CA1CC0"/>
    <w:rsid w:val="00CA2F5E"/>
    <w:rsid w:val="00CA558D"/>
    <w:rsid w:val="00CA5E42"/>
    <w:rsid w:val="00CA6599"/>
    <w:rsid w:val="00CA6E70"/>
    <w:rsid w:val="00CA7D99"/>
    <w:rsid w:val="00CB0402"/>
    <w:rsid w:val="00CB16C7"/>
    <w:rsid w:val="00CB1A0C"/>
    <w:rsid w:val="00CB2167"/>
    <w:rsid w:val="00CB2ACD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442"/>
    <w:rsid w:val="00CC6844"/>
    <w:rsid w:val="00CC755B"/>
    <w:rsid w:val="00CC7ACF"/>
    <w:rsid w:val="00CD06E8"/>
    <w:rsid w:val="00CD091A"/>
    <w:rsid w:val="00CD1096"/>
    <w:rsid w:val="00CD194A"/>
    <w:rsid w:val="00CD1BDA"/>
    <w:rsid w:val="00CD20EC"/>
    <w:rsid w:val="00CD214E"/>
    <w:rsid w:val="00CD2426"/>
    <w:rsid w:val="00CD34CC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9D1"/>
    <w:rsid w:val="00CE0AC1"/>
    <w:rsid w:val="00CE2026"/>
    <w:rsid w:val="00CE3938"/>
    <w:rsid w:val="00CE5DB6"/>
    <w:rsid w:val="00CE6B3A"/>
    <w:rsid w:val="00CE6BBF"/>
    <w:rsid w:val="00CE6F68"/>
    <w:rsid w:val="00CE74B6"/>
    <w:rsid w:val="00CE767C"/>
    <w:rsid w:val="00CE7A06"/>
    <w:rsid w:val="00CE7B76"/>
    <w:rsid w:val="00CF157E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2DA8"/>
    <w:rsid w:val="00D05A9E"/>
    <w:rsid w:val="00D05BDE"/>
    <w:rsid w:val="00D06B69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5A7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5D1"/>
    <w:rsid w:val="00D37B07"/>
    <w:rsid w:val="00D40535"/>
    <w:rsid w:val="00D4084D"/>
    <w:rsid w:val="00D41159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A00"/>
    <w:rsid w:val="00D62F89"/>
    <w:rsid w:val="00D6368A"/>
    <w:rsid w:val="00D64055"/>
    <w:rsid w:val="00D65412"/>
    <w:rsid w:val="00D656CD"/>
    <w:rsid w:val="00D65CA6"/>
    <w:rsid w:val="00D66B3F"/>
    <w:rsid w:val="00D675A5"/>
    <w:rsid w:val="00D676C7"/>
    <w:rsid w:val="00D67AB9"/>
    <w:rsid w:val="00D701A5"/>
    <w:rsid w:val="00D702A2"/>
    <w:rsid w:val="00D70F41"/>
    <w:rsid w:val="00D7156E"/>
    <w:rsid w:val="00D7203B"/>
    <w:rsid w:val="00D723EF"/>
    <w:rsid w:val="00D72477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0BEA"/>
    <w:rsid w:val="00D81171"/>
    <w:rsid w:val="00D818D7"/>
    <w:rsid w:val="00D818E5"/>
    <w:rsid w:val="00D82013"/>
    <w:rsid w:val="00D8219C"/>
    <w:rsid w:val="00D8222D"/>
    <w:rsid w:val="00D8323B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16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30"/>
    <w:rsid w:val="00DB3598"/>
    <w:rsid w:val="00DB44BE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445"/>
    <w:rsid w:val="00DD085C"/>
    <w:rsid w:val="00DD08C8"/>
    <w:rsid w:val="00DD0B03"/>
    <w:rsid w:val="00DD0E6F"/>
    <w:rsid w:val="00DD1BBF"/>
    <w:rsid w:val="00DD2829"/>
    <w:rsid w:val="00DD2A75"/>
    <w:rsid w:val="00DD317F"/>
    <w:rsid w:val="00DD3FEE"/>
    <w:rsid w:val="00DD5C3F"/>
    <w:rsid w:val="00DD66F2"/>
    <w:rsid w:val="00DD6EA0"/>
    <w:rsid w:val="00DE0920"/>
    <w:rsid w:val="00DE16D7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18E"/>
    <w:rsid w:val="00DE560C"/>
    <w:rsid w:val="00DE6724"/>
    <w:rsid w:val="00DE673A"/>
    <w:rsid w:val="00DF1378"/>
    <w:rsid w:val="00DF17E8"/>
    <w:rsid w:val="00DF196D"/>
    <w:rsid w:val="00DF26DD"/>
    <w:rsid w:val="00DF279E"/>
    <w:rsid w:val="00DF31DC"/>
    <w:rsid w:val="00DF3431"/>
    <w:rsid w:val="00DF358D"/>
    <w:rsid w:val="00DF4484"/>
    <w:rsid w:val="00DF46F2"/>
    <w:rsid w:val="00DF480D"/>
    <w:rsid w:val="00DF4A15"/>
    <w:rsid w:val="00DF59DD"/>
    <w:rsid w:val="00DF5D6E"/>
    <w:rsid w:val="00DF62EC"/>
    <w:rsid w:val="00DF77A1"/>
    <w:rsid w:val="00E002A7"/>
    <w:rsid w:val="00E00312"/>
    <w:rsid w:val="00E00673"/>
    <w:rsid w:val="00E00A49"/>
    <w:rsid w:val="00E01619"/>
    <w:rsid w:val="00E01E5F"/>
    <w:rsid w:val="00E02867"/>
    <w:rsid w:val="00E0299A"/>
    <w:rsid w:val="00E029CF"/>
    <w:rsid w:val="00E02DF6"/>
    <w:rsid w:val="00E044F6"/>
    <w:rsid w:val="00E050A9"/>
    <w:rsid w:val="00E0532A"/>
    <w:rsid w:val="00E05C76"/>
    <w:rsid w:val="00E06044"/>
    <w:rsid w:val="00E074CF"/>
    <w:rsid w:val="00E075CD"/>
    <w:rsid w:val="00E10CDE"/>
    <w:rsid w:val="00E1142C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08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0C27"/>
    <w:rsid w:val="00E71195"/>
    <w:rsid w:val="00E71DA8"/>
    <w:rsid w:val="00E7202C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BF2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6FB"/>
    <w:rsid w:val="00E94B26"/>
    <w:rsid w:val="00E94D93"/>
    <w:rsid w:val="00E94F62"/>
    <w:rsid w:val="00E95836"/>
    <w:rsid w:val="00E95C16"/>
    <w:rsid w:val="00E95E6A"/>
    <w:rsid w:val="00E95FBD"/>
    <w:rsid w:val="00E97BB8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32B"/>
    <w:rsid w:val="00EA5803"/>
    <w:rsid w:val="00EA5BEC"/>
    <w:rsid w:val="00EA6073"/>
    <w:rsid w:val="00EA7321"/>
    <w:rsid w:val="00EA75A6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479E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3F02"/>
    <w:rsid w:val="00F04539"/>
    <w:rsid w:val="00F04D3B"/>
    <w:rsid w:val="00F051E0"/>
    <w:rsid w:val="00F0590A"/>
    <w:rsid w:val="00F07124"/>
    <w:rsid w:val="00F10243"/>
    <w:rsid w:val="00F10FFF"/>
    <w:rsid w:val="00F11A90"/>
    <w:rsid w:val="00F127D2"/>
    <w:rsid w:val="00F12F49"/>
    <w:rsid w:val="00F13543"/>
    <w:rsid w:val="00F13CAC"/>
    <w:rsid w:val="00F13D58"/>
    <w:rsid w:val="00F13EC3"/>
    <w:rsid w:val="00F14AF0"/>
    <w:rsid w:val="00F15595"/>
    <w:rsid w:val="00F16005"/>
    <w:rsid w:val="00F1677C"/>
    <w:rsid w:val="00F16C24"/>
    <w:rsid w:val="00F171ED"/>
    <w:rsid w:val="00F17805"/>
    <w:rsid w:val="00F17F5A"/>
    <w:rsid w:val="00F2008E"/>
    <w:rsid w:val="00F2067B"/>
    <w:rsid w:val="00F21CA7"/>
    <w:rsid w:val="00F223AC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4D9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0D5"/>
    <w:rsid w:val="00F655E0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79B9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F"/>
    <w:rsid w:val="00F84F12"/>
    <w:rsid w:val="00F8518B"/>
    <w:rsid w:val="00F8545C"/>
    <w:rsid w:val="00F85932"/>
    <w:rsid w:val="00F860A3"/>
    <w:rsid w:val="00F86945"/>
    <w:rsid w:val="00F873CC"/>
    <w:rsid w:val="00F8761B"/>
    <w:rsid w:val="00F878D7"/>
    <w:rsid w:val="00F87915"/>
    <w:rsid w:val="00F87E6B"/>
    <w:rsid w:val="00F90226"/>
    <w:rsid w:val="00F91DC8"/>
    <w:rsid w:val="00F9276D"/>
    <w:rsid w:val="00F92EFE"/>
    <w:rsid w:val="00F92F10"/>
    <w:rsid w:val="00F94B29"/>
    <w:rsid w:val="00F94BE7"/>
    <w:rsid w:val="00F95B78"/>
    <w:rsid w:val="00F9609D"/>
    <w:rsid w:val="00F96677"/>
    <w:rsid w:val="00F96D90"/>
    <w:rsid w:val="00F96D91"/>
    <w:rsid w:val="00F9704F"/>
    <w:rsid w:val="00F977B9"/>
    <w:rsid w:val="00FA1D7F"/>
    <w:rsid w:val="00FA2F73"/>
    <w:rsid w:val="00FA3771"/>
    <w:rsid w:val="00FA38DC"/>
    <w:rsid w:val="00FA410B"/>
    <w:rsid w:val="00FA44FD"/>
    <w:rsid w:val="00FA58E3"/>
    <w:rsid w:val="00FA630B"/>
    <w:rsid w:val="00FA6771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3AD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34E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656C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e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  <w:style w:type="character" w:customStyle="1" w:styleId="FontStyle12">
    <w:name w:val="Font Style12"/>
    <w:basedOn w:val="a0"/>
    <w:rsid w:val="00C86850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8D0BF2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F5F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536F-11B7-46CB-83C9-6FF69C6F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3</cp:revision>
  <cp:lastPrinted>2018-11-28T06:52:00Z</cp:lastPrinted>
  <dcterms:created xsi:type="dcterms:W3CDTF">2018-11-28T08:17:00Z</dcterms:created>
  <dcterms:modified xsi:type="dcterms:W3CDTF">2018-11-28T08:28:00Z</dcterms:modified>
</cp:coreProperties>
</file>