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065" w:rsidRPr="006E73D5" w:rsidRDefault="007D2065" w:rsidP="000E5E45">
      <w:pPr>
        <w:pStyle w:val="ad"/>
        <w:jc w:val="right"/>
        <w:rPr>
          <w:sz w:val="28"/>
          <w:szCs w:val="28"/>
        </w:rPr>
      </w:pPr>
      <w:r w:rsidRPr="006E73D5">
        <w:rPr>
          <w:sz w:val="28"/>
          <w:szCs w:val="28"/>
        </w:rPr>
        <w:t>Проект</w:t>
      </w:r>
    </w:p>
    <w:p w:rsidR="007D2065" w:rsidRPr="00CB4362" w:rsidRDefault="007D2065" w:rsidP="005B7921">
      <w:pPr>
        <w:jc w:val="center"/>
        <w:rPr>
          <w:b/>
          <w:sz w:val="20"/>
          <w:szCs w:val="20"/>
        </w:rPr>
      </w:pPr>
    </w:p>
    <w:p w:rsidR="005B7921" w:rsidRPr="00A85839" w:rsidRDefault="005B7921" w:rsidP="005B7921">
      <w:pPr>
        <w:jc w:val="center"/>
        <w:rPr>
          <w:b/>
          <w:color w:val="000000"/>
          <w:sz w:val="28"/>
          <w:szCs w:val="28"/>
        </w:rPr>
      </w:pPr>
      <w:r w:rsidRPr="00034C86">
        <w:rPr>
          <w:b/>
          <w:sz w:val="28"/>
          <w:szCs w:val="28"/>
        </w:rPr>
        <w:t xml:space="preserve">ПОВЕСТКА </w:t>
      </w:r>
    </w:p>
    <w:p w:rsidR="005B7921" w:rsidRDefault="005B7921" w:rsidP="005B7921">
      <w:pPr>
        <w:jc w:val="center"/>
        <w:rPr>
          <w:b/>
          <w:sz w:val="28"/>
          <w:szCs w:val="28"/>
        </w:rPr>
      </w:pPr>
      <w:r w:rsidRPr="00D31B05">
        <w:rPr>
          <w:b/>
          <w:sz w:val="28"/>
          <w:szCs w:val="28"/>
        </w:rPr>
        <w:t xml:space="preserve">публичных слушаний по вопросу </w:t>
      </w:r>
    </w:p>
    <w:p w:rsidR="00096B7D" w:rsidRDefault="00096B7D" w:rsidP="00096B7D">
      <w:pPr>
        <w:jc w:val="center"/>
        <w:rPr>
          <w:b/>
          <w:sz w:val="28"/>
          <w:szCs w:val="28"/>
        </w:rPr>
      </w:pPr>
      <w:r w:rsidRPr="00912272">
        <w:rPr>
          <w:b/>
          <w:sz w:val="28"/>
          <w:szCs w:val="28"/>
        </w:rPr>
        <w:t xml:space="preserve">«О внесении изменений в Решение Омского городского Совета </w:t>
      </w:r>
    </w:p>
    <w:p w:rsidR="00096B7D" w:rsidRDefault="00096B7D" w:rsidP="00096B7D">
      <w:pPr>
        <w:jc w:val="center"/>
        <w:rPr>
          <w:b/>
          <w:sz w:val="28"/>
          <w:szCs w:val="28"/>
        </w:rPr>
      </w:pPr>
      <w:r w:rsidRPr="00912272">
        <w:rPr>
          <w:b/>
          <w:sz w:val="28"/>
          <w:szCs w:val="28"/>
        </w:rPr>
        <w:t xml:space="preserve">от 25.07.2007 № 45 «О правилах благоустройства, </w:t>
      </w:r>
    </w:p>
    <w:p w:rsidR="00096B7D" w:rsidRPr="00912272" w:rsidRDefault="00096B7D" w:rsidP="00096B7D">
      <w:pPr>
        <w:jc w:val="center"/>
        <w:rPr>
          <w:b/>
          <w:sz w:val="28"/>
          <w:szCs w:val="28"/>
        </w:rPr>
      </w:pPr>
      <w:r w:rsidRPr="00912272">
        <w:rPr>
          <w:b/>
          <w:sz w:val="28"/>
          <w:szCs w:val="28"/>
        </w:rPr>
        <w:t xml:space="preserve">обеспечения чистоты и порядка на территории города Омска» </w:t>
      </w:r>
    </w:p>
    <w:p w:rsidR="00096B7D" w:rsidRPr="00106713" w:rsidRDefault="00096B7D" w:rsidP="00FF0452">
      <w:pPr>
        <w:jc w:val="center"/>
        <w:rPr>
          <w:sz w:val="6"/>
          <w:szCs w:val="6"/>
        </w:rPr>
      </w:pPr>
      <w:bookmarkStart w:id="0" w:name="_GoBack"/>
      <w:bookmarkEnd w:id="0"/>
    </w:p>
    <w:p w:rsidR="00662661" w:rsidRDefault="005B7921" w:rsidP="00FF0452">
      <w:pPr>
        <w:jc w:val="center"/>
      </w:pPr>
      <w:r w:rsidRPr="00D31B05">
        <w:t xml:space="preserve">(г. Омск, ул. </w:t>
      </w:r>
      <w:proofErr w:type="gramStart"/>
      <w:r w:rsidRPr="00D31B05">
        <w:t>Думская</w:t>
      </w:r>
      <w:proofErr w:type="gramEnd"/>
      <w:r w:rsidRPr="00D31B05">
        <w:t>, 1, Омск</w:t>
      </w:r>
      <w:r w:rsidR="007D2065">
        <w:t>ий</w:t>
      </w:r>
      <w:r w:rsidRPr="00D31B05">
        <w:t xml:space="preserve"> городско</w:t>
      </w:r>
      <w:r w:rsidR="007D2065">
        <w:t>й</w:t>
      </w:r>
      <w:r w:rsidRPr="00D31B05">
        <w:t xml:space="preserve"> Совет</w:t>
      </w:r>
      <w:r w:rsidR="00662661" w:rsidRPr="007157C1">
        <w:t>)</w:t>
      </w:r>
    </w:p>
    <w:p w:rsidR="00662661" w:rsidRPr="005B7921" w:rsidRDefault="00662661" w:rsidP="005B7921">
      <w:pPr>
        <w:jc w:val="center"/>
        <w:rPr>
          <w:sz w:val="16"/>
          <w:szCs w:val="16"/>
        </w:rPr>
      </w:pPr>
    </w:p>
    <w:p w:rsidR="005B7921" w:rsidRPr="00445FAB" w:rsidRDefault="0031396C" w:rsidP="005B792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724DD9">
        <w:rPr>
          <w:b/>
          <w:sz w:val="28"/>
          <w:szCs w:val="28"/>
        </w:rPr>
        <w:t>1</w:t>
      </w:r>
      <w:r w:rsidR="00036B7E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0</w:t>
      </w:r>
      <w:r w:rsidR="00724DD9">
        <w:rPr>
          <w:b/>
          <w:sz w:val="28"/>
          <w:szCs w:val="28"/>
        </w:rPr>
        <w:t>6</w:t>
      </w:r>
      <w:r w:rsidR="00036B7E">
        <w:rPr>
          <w:b/>
          <w:sz w:val="28"/>
          <w:szCs w:val="28"/>
        </w:rPr>
        <w:t>.</w:t>
      </w:r>
      <w:r w:rsidR="00724DD9">
        <w:rPr>
          <w:b/>
          <w:sz w:val="28"/>
          <w:szCs w:val="28"/>
        </w:rPr>
        <w:t>2024</w:t>
      </w:r>
      <w:r w:rsidR="005B7921" w:rsidRPr="00445FAB">
        <w:rPr>
          <w:b/>
          <w:sz w:val="28"/>
          <w:szCs w:val="28"/>
        </w:rPr>
        <w:tab/>
      </w:r>
      <w:r w:rsidR="005B7921" w:rsidRPr="00445FAB">
        <w:rPr>
          <w:b/>
          <w:sz w:val="28"/>
          <w:szCs w:val="28"/>
        </w:rPr>
        <w:tab/>
      </w:r>
      <w:r w:rsidR="005B7921" w:rsidRPr="00445FAB">
        <w:rPr>
          <w:b/>
          <w:sz w:val="28"/>
          <w:szCs w:val="28"/>
        </w:rPr>
        <w:tab/>
      </w:r>
      <w:r w:rsidR="005B7921" w:rsidRPr="00445FAB">
        <w:rPr>
          <w:b/>
          <w:sz w:val="28"/>
          <w:szCs w:val="28"/>
        </w:rPr>
        <w:tab/>
      </w:r>
      <w:r w:rsidR="005B7921" w:rsidRPr="00445FAB">
        <w:rPr>
          <w:b/>
          <w:sz w:val="28"/>
          <w:szCs w:val="28"/>
        </w:rPr>
        <w:tab/>
      </w:r>
      <w:r w:rsidR="005B7921" w:rsidRPr="00445FAB">
        <w:rPr>
          <w:b/>
          <w:sz w:val="28"/>
          <w:szCs w:val="28"/>
        </w:rPr>
        <w:tab/>
      </w:r>
      <w:r w:rsidR="005B7921" w:rsidRPr="00445FAB">
        <w:rPr>
          <w:b/>
          <w:sz w:val="28"/>
          <w:szCs w:val="28"/>
        </w:rPr>
        <w:tab/>
      </w:r>
      <w:r w:rsidR="005B7921" w:rsidRPr="00445FAB">
        <w:rPr>
          <w:b/>
          <w:sz w:val="28"/>
          <w:szCs w:val="28"/>
        </w:rPr>
        <w:tab/>
      </w:r>
      <w:r w:rsidR="005B7921" w:rsidRPr="00445FAB">
        <w:rPr>
          <w:b/>
          <w:sz w:val="28"/>
          <w:szCs w:val="28"/>
        </w:rPr>
        <w:tab/>
        <w:t xml:space="preserve">             1</w:t>
      </w:r>
      <w:r>
        <w:rPr>
          <w:b/>
          <w:sz w:val="28"/>
          <w:szCs w:val="28"/>
        </w:rPr>
        <w:t>0</w:t>
      </w:r>
      <w:r w:rsidR="005B7921">
        <w:rPr>
          <w:b/>
          <w:sz w:val="28"/>
          <w:szCs w:val="28"/>
        </w:rPr>
        <w:t>.00</w:t>
      </w:r>
    </w:p>
    <w:p w:rsidR="005B7921" w:rsidRPr="007D2065" w:rsidRDefault="005B7921" w:rsidP="005B7921">
      <w:pPr>
        <w:ind w:firstLine="720"/>
        <w:jc w:val="both"/>
        <w:rPr>
          <w:sz w:val="28"/>
          <w:szCs w:val="28"/>
        </w:rPr>
      </w:pPr>
    </w:p>
    <w:p w:rsidR="00FF0452" w:rsidRPr="00CB6B4A" w:rsidRDefault="00FF0452" w:rsidP="00FF0452">
      <w:pPr>
        <w:ind w:firstLine="720"/>
        <w:jc w:val="both"/>
        <w:rPr>
          <w:sz w:val="28"/>
          <w:szCs w:val="28"/>
        </w:rPr>
      </w:pPr>
      <w:r w:rsidRPr="005B7921">
        <w:rPr>
          <w:sz w:val="28"/>
          <w:szCs w:val="28"/>
        </w:rPr>
        <w:t xml:space="preserve">Инициатор публичных слушаний – </w:t>
      </w:r>
      <w:r w:rsidRPr="00CB6B4A">
        <w:rPr>
          <w:sz w:val="28"/>
          <w:szCs w:val="28"/>
        </w:rPr>
        <w:t>Омский городской Совет.</w:t>
      </w:r>
    </w:p>
    <w:p w:rsidR="00FF0452" w:rsidRPr="005B7921" w:rsidRDefault="00FF0452" w:rsidP="00FF0452">
      <w:pPr>
        <w:ind w:firstLine="720"/>
        <w:jc w:val="both"/>
        <w:rPr>
          <w:sz w:val="16"/>
          <w:szCs w:val="16"/>
        </w:rPr>
      </w:pPr>
    </w:p>
    <w:p w:rsidR="00FF0452" w:rsidRPr="007D2065" w:rsidRDefault="00FF0452" w:rsidP="00096B7D">
      <w:pPr>
        <w:ind w:firstLine="709"/>
        <w:jc w:val="both"/>
        <w:rPr>
          <w:bCs/>
          <w:sz w:val="28"/>
          <w:szCs w:val="28"/>
        </w:rPr>
      </w:pPr>
      <w:r w:rsidRPr="005B7921">
        <w:rPr>
          <w:sz w:val="28"/>
          <w:szCs w:val="28"/>
        </w:rPr>
        <w:t xml:space="preserve">Организатор публичных слушаний – рабочая группа, созданная Постановлением Омского городского Совета </w:t>
      </w:r>
      <w:r w:rsidR="00013BDA">
        <w:rPr>
          <w:bCs/>
          <w:sz w:val="28"/>
          <w:szCs w:val="28"/>
        </w:rPr>
        <w:t xml:space="preserve">от </w:t>
      </w:r>
      <w:r w:rsidR="0031396C">
        <w:rPr>
          <w:bCs/>
          <w:sz w:val="28"/>
          <w:szCs w:val="28"/>
        </w:rPr>
        <w:t>1</w:t>
      </w:r>
      <w:r w:rsidR="00013BDA">
        <w:rPr>
          <w:bCs/>
          <w:sz w:val="28"/>
          <w:szCs w:val="28"/>
        </w:rPr>
        <w:t>5.</w:t>
      </w:r>
      <w:r w:rsidR="0031396C">
        <w:rPr>
          <w:bCs/>
          <w:sz w:val="28"/>
          <w:szCs w:val="28"/>
        </w:rPr>
        <w:t>0</w:t>
      </w:r>
      <w:r w:rsidR="00724DD9">
        <w:rPr>
          <w:bCs/>
          <w:sz w:val="28"/>
          <w:szCs w:val="28"/>
        </w:rPr>
        <w:t>5</w:t>
      </w:r>
      <w:r w:rsidR="00013BDA">
        <w:rPr>
          <w:bCs/>
          <w:sz w:val="28"/>
          <w:szCs w:val="28"/>
        </w:rPr>
        <w:t>.202</w:t>
      </w:r>
      <w:r w:rsidR="00724DD9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 xml:space="preserve"> № </w:t>
      </w:r>
      <w:r w:rsidR="00724DD9">
        <w:rPr>
          <w:bCs/>
          <w:sz w:val="28"/>
          <w:szCs w:val="28"/>
        </w:rPr>
        <w:t xml:space="preserve">560                           </w:t>
      </w:r>
      <w:r w:rsidR="00556EB9">
        <w:rPr>
          <w:bCs/>
          <w:sz w:val="28"/>
          <w:szCs w:val="28"/>
        </w:rPr>
        <w:t xml:space="preserve"> </w:t>
      </w:r>
      <w:r w:rsidR="0031396C">
        <w:rPr>
          <w:bCs/>
          <w:sz w:val="28"/>
          <w:szCs w:val="28"/>
        </w:rPr>
        <w:t xml:space="preserve"> </w:t>
      </w:r>
      <w:r w:rsidRPr="005B7921">
        <w:rPr>
          <w:sz w:val="28"/>
          <w:szCs w:val="28"/>
        </w:rPr>
        <w:t xml:space="preserve">«О принятии к рассмотрению проекта Решения Омского городского Совета </w:t>
      </w:r>
      <w:r w:rsidRPr="00096B7D">
        <w:rPr>
          <w:sz w:val="28"/>
          <w:szCs w:val="28"/>
        </w:rPr>
        <w:t>«</w:t>
      </w:r>
      <w:r w:rsidR="00096B7D" w:rsidRPr="00096B7D">
        <w:rPr>
          <w:sz w:val="28"/>
          <w:szCs w:val="28"/>
        </w:rPr>
        <w:t>О внесении изменений в Решение Омского городского Совета от 25.07.2007 № 45 «О</w:t>
      </w:r>
      <w:r w:rsidR="00096B7D">
        <w:rPr>
          <w:sz w:val="28"/>
          <w:szCs w:val="28"/>
        </w:rPr>
        <w:t> </w:t>
      </w:r>
      <w:r w:rsidR="00096B7D" w:rsidRPr="00096B7D">
        <w:rPr>
          <w:sz w:val="28"/>
          <w:szCs w:val="28"/>
        </w:rPr>
        <w:t>правилах благоустройства, обеспечения чистоты и порядка на территории города Омска»</w:t>
      </w:r>
      <w:r w:rsidRPr="005B7921">
        <w:rPr>
          <w:sz w:val="28"/>
          <w:szCs w:val="28"/>
        </w:rPr>
        <w:t xml:space="preserve"> и проведении публичных слушаний».</w:t>
      </w:r>
    </w:p>
    <w:p w:rsidR="00096B7D" w:rsidRPr="00335385" w:rsidRDefault="00096B7D" w:rsidP="00FF0452">
      <w:pPr>
        <w:ind w:firstLine="720"/>
        <w:jc w:val="both"/>
        <w:rPr>
          <w:strike/>
          <w:sz w:val="20"/>
          <w:szCs w:val="20"/>
        </w:rPr>
      </w:pPr>
    </w:p>
    <w:p w:rsidR="00FF0452" w:rsidRDefault="00FF0452" w:rsidP="00FF045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31396C">
        <w:rPr>
          <w:sz w:val="28"/>
          <w:szCs w:val="28"/>
        </w:rPr>
        <w:t>0</w:t>
      </w:r>
      <w:r>
        <w:rPr>
          <w:sz w:val="28"/>
          <w:szCs w:val="28"/>
        </w:rPr>
        <w:t>.00 – 1</w:t>
      </w:r>
      <w:r w:rsidR="0031396C">
        <w:rPr>
          <w:sz w:val="28"/>
          <w:szCs w:val="28"/>
        </w:rPr>
        <w:t>0</w:t>
      </w:r>
      <w:r>
        <w:rPr>
          <w:sz w:val="28"/>
          <w:szCs w:val="28"/>
        </w:rPr>
        <w:t>.10</w:t>
      </w:r>
    </w:p>
    <w:p w:rsidR="00FF0452" w:rsidRPr="00593502" w:rsidRDefault="00FF0452" w:rsidP="00FF0452">
      <w:pPr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 Доклад.</w:t>
      </w:r>
    </w:p>
    <w:p w:rsidR="00FF0452" w:rsidRPr="00C64ACB" w:rsidRDefault="00096B7D" w:rsidP="00096B7D">
      <w:pPr>
        <w:ind w:firstLine="720"/>
        <w:jc w:val="both"/>
        <w:rPr>
          <w:b/>
          <w:sz w:val="28"/>
          <w:szCs w:val="28"/>
        </w:rPr>
      </w:pPr>
      <w:r w:rsidRPr="00096B7D">
        <w:rPr>
          <w:b/>
          <w:sz w:val="28"/>
          <w:szCs w:val="28"/>
        </w:rPr>
        <w:t xml:space="preserve">О внесении изменений в Решение Омского городского Совета </w:t>
      </w:r>
      <w:r w:rsidR="007544A6">
        <w:rPr>
          <w:b/>
          <w:sz w:val="28"/>
          <w:szCs w:val="28"/>
        </w:rPr>
        <w:t>от </w:t>
      </w:r>
      <w:r w:rsidRPr="00096B7D">
        <w:rPr>
          <w:b/>
          <w:sz w:val="28"/>
          <w:szCs w:val="28"/>
        </w:rPr>
        <w:t>25.07.2007 № 45 «О правилах благоустройства, обеспечения чистоты и порядка на территории города Омска</w:t>
      </w:r>
      <w:r w:rsidR="007C5330">
        <w:rPr>
          <w:b/>
          <w:sz w:val="28"/>
          <w:szCs w:val="28"/>
        </w:rPr>
        <w:t>».</w:t>
      </w:r>
    </w:p>
    <w:p w:rsidR="00CB6B4A" w:rsidRDefault="00FF0452" w:rsidP="00CB6B4A">
      <w:pPr>
        <w:ind w:firstLine="709"/>
        <w:jc w:val="both"/>
        <w:rPr>
          <w:i/>
          <w:sz w:val="28"/>
          <w:szCs w:val="28"/>
        </w:rPr>
      </w:pPr>
      <w:r w:rsidRPr="00096B7D">
        <w:rPr>
          <w:sz w:val="28"/>
          <w:szCs w:val="28"/>
        </w:rPr>
        <w:t xml:space="preserve">Докладчик: </w:t>
      </w:r>
      <w:r w:rsidR="00CB6B4A" w:rsidRPr="00CB6B4A">
        <w:rPr>
          <w:i/>
          <w:sz w:val="28"/>
          <w:szCs w:val="28"/>
        </w:rPr>
        <w:t xml:space="preserve">Рогозин Марк Валентинович, директор </w:t>
      </w:r>
      <w:proofErr w:type="gramStart"/>
      <w:r w:rsidR="00CB6B4A" w:rsidRPr="00CB6B4A">
        <w:rPr>
          <w:i/>
          <w:sz w:val="28"/>
          <w:szCs w:val="28"/>
        </w:rPr>
        <w:t>департамента контроля Администрации города Омска</w:t>
      </w:r>
      <w:proofErr w:type="gramEnd"/>
      <w:r w:rsidR="00CB6B4A" w:rsidRPr="00CB6B4A">
        <w:rPr>
          <w:i/>
          <w:sz w:val="28"/>
          <w:szCs w:val="28"/>
        </w:rPr>
        <w:t>.</w:t>
      </w:r>
    </w:p>
    <w:p w:rsidR="00CB6B4A" w:rsidRDefault="00CB6B4A" w:rsidP="00CB6B4A">
      <w:pPr>
        <w:ind w:firstLine="709"/>
        <w:jc w:val="both"/>
        <w:rPr>
          <w:i/>
          <w:sz w:val="16"/>
          <w:szCs w:val="16"/>
        </w:rPr>
      </w:pPr>
    </w:p>
    <w:p w:rsidR="00CB6B4A" w:rsidRPr="00C64ACB" w:rsidRDefault="00CB6B4A" w:rsidP="00CB6B4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10.10</w:t>
      </w:r>
      <w:r w:rsidRPr="00C64ACB">
        <w:rPr>
          <w:sz w:val="28"/>
          <w:szCs w:val="28"/>
        </w:rPr>
        <w:t xml:space="preserve"> – 1</w:t>
      </w:r>
      <w:r>
        <w:rPr>
          <w:sz w:val="28"/>
          <w:szCs w:val="28"/>
        </w:rPr>
        <w:t>0</w:t>
      </w:r>
      <w:r w:rsidRPr="00C64ACB">
        <w:rPr>
          <w:sz w:val="28"/>
          <w:szCs w:val="28"/>
        </w:rPr>
        <w:t>.</w:t>
      </w:r>
      <w:r>
        <w:rPr>
          <w:sz w:val="28"/>
          <w:szCs w:val="28"/>
        </w:rPr>
        <w:t>15</w:t>
      </w:r>
    </w:p>
    <w:p w:rsidR="00671E91" w:rsidRDefault="00671E91" w:rsidP="00671E91">
      <w:pPr>
        <w:ind w:firstLine="720"/>
        <w:jc w:val="both"/>
        <w:rPr>
          <w:b/>
          <w:sz w:val="28"/>
          <w:szCs w:val="28"/>
        </w:rPr>
      </w:pPr>
      <w:r w:rsidRPr="00E70063">
        <w:rPr>
          <w:b/>
          <w:sz w:val="28"/>
          <w:szCs w:val="28"/>
        </w:rPr>
        <w:t>2. Выступлени</w:t>
      </w:r>
      <w:r>
        <w:rPr>
          <w:b/>
          <w:sz w:val="28"/>
          <w:szCs w:val="28"/>
        </w:rPr>
        <w:t>е.</w:t>
      </w:r>
      <w:r w:rsidRPr="00E70063">
        <w:rPr>
          <w:b/>
          <w:sz w:val="28"/>
          <w:szCs w:val="28"/>
        </w:rPr>
        <w:t xml:space="preserve"> </w:t>
      </w:r>
    </w:p>
    <w:p w:rsidR="00671E91" w:rsidRPr="00CB4362" w:rsidRDefault="00671E91" w:rsidP="00671E91">
      <w:pPr>
        <w:ind w:firstLine="720"/>
        <w:jc w:val="both"/>
        <w:rPr>
          <w:b/>
          <w:sz w:val="28"/>
          <w:szCs w:val="28"/>
        </w:rPr>
      </w:pPr>
      <w:r w:rsidRPr="00CB4362">
        <w:rPr>
          <w:b/>
          <w:sz w:val="28"/>
          <w:szCs w:val="28"/>
        </w:rPr>
        <w:t xml:space="preserve">О предложениях </w:t>
      </w:r>
      <w:r w:rsidR="004F3325">
        <w:rPr>
          <w:b/>
          <w:sz w:val="28"/>
          <w:szCs w:val="28"/>
        </w:rPr>
        <w:t xml:space="preserve">правового управления Омского городского Совета </w:t>
      </w:r>
      <w:r w:rsidRPr="00CB4362">
        <w:rPr>
          <w:b/>
          <w:sz w:val="28"/>
          <w:szCs w:val="28"/>
        </w:rPr>
        <w:t>по вне</w:t>
      </w:r>
      <w:r>
        <w:rPr>
          <w:b/>
          <w:sz w:val="28"/>
          <w:szCs w:val="28"/>
        </w:rPr>
        <w:t>сению изменений в</w:t>
      </w:r>
      <w:r w:rsidR="00096B7D">
        <w:rPr>
          <w:b/>
          <w:sz w:val="28"/>
          <w:szCs w:val="28"/>
        </w:rPr>
        <w:t xml:space="preserve"> </w:t>
      </w:r>
      <w:r w:rsidR="00096B7D" w:rsidRPr="00096B7D">
        <w:rPr>
          <w:b/>
          <w:sz w:val="28"/>
          <w:szCs w:val="28"/>
        </w:rPr>
        <w:t xml:space="preserve">Решение Омского городского Совета </w:t>
      </w:r>
      <w:r w:rsidR="007544A6" w:rsidRPr="007544A6">
        <w:rPr>
          <w:b/>
          <w:sz w:val="28"/>
          <w:szCs w:val="28"/>
        </w:rPr>
        <w:t>от </w:t>
      </w:r>
      <w:r w:rsidR="00096B7D" w:rsidRPr="007544A6">
        <w:rPr>
          <w:b/>
          <w:sz w:val="28"/>
          <w:szCs w:val="28"/>
        </w:rPr>
        <w:t>25.</w:t>
      </w:r>
      <w:r w:rsidR="00096B7D" w:rsidRPr="00096B7D">
        <w:rPr>
          <w:b/>
          <w:sz w:val="28"/>
          <w:szCs w:val="28"/>
        </w:rPr>
        <w:t>07.2007 № 45 «О правилах благоустройства, обеспечения чистоты и порядка на территории города Омска</w:t>
      </w:r>
      <w:r w:rsidR="007C5330">
        <w:rPr>
          <w:b/>
          <w:sz w:val="28"/>
          <w:szCs w:val="28"/>
        </w:rPr>
        <w:t>».</w:t>
      </w:r>
    </w:p>
    <w:p w:rsidR="00B12F1E" w:rsidRPr="00E7552D" w:rsidRDefault="00124633" w:rsidP="00B12F1E">
      <w:pPr>
        <w:widowControl w:val="0"/>
        <w:autoSpaceDE w:val="0"/>
        <w:autoSpaceDN w:val="0"/>
        <w:adjustRightInd w:val="0"/>
        <w:ind w:right="-45" w:firstLine="709"/>
        <w:jc w:val="both"/>
        <w:rPr>
          <w:b/>
          <w:i/>
          <w:sz w:val="28"/>
          <w:szCs w:val="28"/>
          <w:u w:val="single"/>
        </w:rPr>
      </w:pPr>
      <w:r w:rsidRPr="00096B7D">
        <w:rPr>
          <w:sz w:val="28"/>
          <w:szCs w:val="28"/>
        </w:rPr>
        <w:t xml:space="preserve">Докладчик: </w:t>
      </w:r>
      <w:r w:rsidR="00B12F1E" w:rsidRPr="00E7552D">
        <w:rPr>
          <w:i/>
          <w:sz w:val="28"/>
          <w:szCs w:val="28"/>
        </w:rPr>
        <w:t xml:space="preserve">Гурьева Анна Геннадьевна, консультант </w:t>
      </w:r>
      <w:proofErr w:type="gramStart"/>
      <w:r w:rsidR="00B12F1E" w:rsidRPr="00E7552D">
        <w:rPr>
          <w:i/>
          <w:sz w:val="28"/>
          <w:szCs w:val="28"/>
        </w:rPr>
        <w:t>отдела подготовки правовых актов правового управления Омского городского Совета</w:t>
      </w:r>
      <w:proofErr w:type="gramEnd"/>
      <w:r w:rsidR="00B12F1E" w:rsidRPr="00E7552D">
        <w:rPr>
          <w:i/>
          <w:sz w:val="28"/>
          <w:szCs w:val="28"/>
        </w:rPr>
        <w:t>.</w:t>
      </w:r>
    </w:p>
    <w:p w:rsidR="00FF0452" w:rsidRPr="00335385" w:rsidRDefault="00FF0452" w:rsidP="00FF0452">
      <w:pPr>
        <w:pStyle w:val="a3"/>
        <w:ind w:firstLine="720"/>
        <w:jc w:val="both"/>
        <w:rPr>
          <w:b w:val="0"/>
          <w:sz w:val="16"/>
          <w:szCs w:val="16"/>
        </w:rPr>
      </w:pPr>
    </w:p>
    <w:p w:rsidR="00FF0452" w:rsidRPr="00C64ACB" w:rsidRDefault="00671E91" w:rsidP="00FF045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31396C">
        <w:rPr>
          <w:sz w:val="28"/>
          <w:szCs w:val="28"/>
        </w:rPr>
        <w:t>0</w:t>
      </w:r>
      <w:r>
        <w:rPr>
          <w:sz w:val="28"/>
          <w:szCs w:val="28"/>
        </w:rPr>
        <w:t>.15</w:t>
      </w:r>
      <w:r w:rsidR="00FF0452" w:rsidRPr="00C64ACB">
        <w:rPr>
          <w:sz w:val="28"/>
          <w:szCs w:val="28"/>
        </w:rPr>
        <w:t xml:space="preserve"> – 1</w:t>
      </w:r>
      <w:r w:rsidR="0031396C">
        <w:rPr>
          <w:sz w:val="28"/>
          <w:szCs w:val="28"/>
        </w:rPr>
        <w:t>0</w:t>
      </w:r>
      <w:r w:rsidR="00FF0452" w:rsidRPr="00C64ACB">
        <w:rPr>
          <w:sz w:val="28"/>
          <w:szCs w:val="28"/>
        </w:rPr>
        <w:t>.</w:t>
      </w:r>
      <w:r>
        <w:rPr>
          <w:sz w:val="28"/>
          <w:szCs w:val="28"/>
        </w:rPr>
        <w:t>45</w:t>
      </w:r>
    </w:p>
    <w:p w:rsidR="00FF0452" w:rsidRPr="00C64ACB" w:rsidRDefault="000E472F" w:rsidP="00FF0452">
      <w:pPr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FF0452" w:rsidRPr="00C64ACB">
        <w:rPr>
          <w:b/>
          <w:sz w:val="28"/>
          <w:szCs w:val="28"/>
        </w:rPr>
        <w:t>. Выступления участников публичных слушаний.</w:t>
      </w:r>
    </w:p>
    <w:p w:rsidR="00FF0452" w:rsidRPr="00335385" w:rsidRDefault="00FF0452" w:rsidP="00FF0452">
      <w:pPr>
        <w:ind w:firstLine="720"/>
        <w:jc w:val="both"/>
        <w:rPr>
          <w:sz w:val="16"/>
          <w:szCs w:val="16"/>
        </w:rPr>
      </w:pPr>
    </w:p>
    <w:p w:rsidR="00FF0452" w:rsidRPr="00C64ACB" w:rsidRDefault="00671E91" w:rsidP="00FF045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31396C">
        <w:rPr>
          <w:sz w:val="28"/>
          <w:szCs w:val="28"/>
        </w:rPr>
        <w:t>0</w:t>
      </w:r>
      <w:r>
        <w:rPr>
          <w:sz w:val="28"/>
          <w:szCs w:val="28"/>
        </w:rPr>
        <w:t>.45</w:t>
      </w:r>
      <w:r w:rsidR="00233BC1">
        <w:rPr>
          <w:sz w:val="28"/>
          <w:szCs w:val="28"/>
        </w:rPr>
        <w:t xml:space="preserve"> – 1</w:t>
      </w:r>
      <w:r w:rsidR="0031396C">
        <w:rPr>
          <w:sz w:val="28"/>
          <w:szCs w:val="28"/>
        </w:rPr>
        <w:t>1</w:t>
      </w:r>
      <w:r w:rsidR="00C64ACB" w:rsidRPr="00C64ACB">
        <w:rPr>
          <w:sz w:val="28"/>
          <w:szCs w:val="28"/>
        </w:rPr>
        <w:t>.</w:t>
      </w:r>
      <w:r w:rsidR="00233BC1">
        <w:rPr>
          <w:sz w:val="28"/>
          <w:szCs w:val="28"/>
        </w:rPr>
        <w:t>00</w:t>
      </w:r>
    </w:p>
    <w:p w:rsidR="00FF0452" w:rsidRPr="00C64ACB" w:rsidRDefault="00671E91" w:rsidP="00FF0452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FF0452" w:rsidRPr="00C64ACB">
        <w:rPr>
          <w:b/>
          <w:sz w:val="28"/>
          <w:szCs w:val="28"/>
        </w:rPr>
        <w:t>. Подведение предварительных итогов публичных слушаний.</w:t>
      </w:r>
    </w:p>
    <w:p w:rsidR="00FF0452" w:rsidRDefault="00FF0452" w:rsidP="00FF0452">
      <w:pPr>
        <w:jc w:val="both"/>
        <w:rPr>
          <w:b/>
          <w:highlight w:val="yellow"/>
        </w:rPr>
      </w:pPr>
    </w:p>
    <w:p w:rsidR="00CA11AB" w:rsidRPr="00FF0452" w:rsidRDefault="00CA11AB" w:rsidP="00FF0452">
      <w:pPr>
        <w:jc w:val="both"/>
        <w:rPr>
          <w:b/>
          <w:highlight w:val="yellow"/>
        </w:rPr>
      </w:pPr>
    </w:p>
    <w:p w:rsidR="005B7921" w:rsidRPr="007D2065" w:rsidRDefault="005B7921" w:rsidP="005B7921">
      <w:pPr>
        <w:jc w:val="both"/>
        <w:rPr>
          <w:sz w:val="28"/>
          <w:szCs w:val="28"/>
        </w:rPr>
      </w:pPr>
      <w:r w:rsidRPr="007D2065">
        <w:rPr>
          <w:sz w:val="28"/>
          <w:szCs w:val="28"/>
        </w:rPr>
        <w:t xml:space="preserve">Председатель рабочей группы </w:t>
      </w:r>
    </w:p>
    <w:p w:rsidR="005B7921" w:rsidRPr="007D2065" w:rsidRDefault="005B7921" w:rsidP="005B7921">
      <w:pPr>
        <w:jc w:val="both"/>
        <w:rPr>
          <w:sz w:val="28"/>
          <w:szCs w:val="28"/>
        </w:rPr>
      </w:pPr>
      <w:r w:rsidRPr="007D2065">
        <w:rPr>
          <w:sz w:val="28"/>
          <w:szCs w:val="28"/>
        </w:rPr>
        <w:t xml:space="preserve">по организации и проведению </w:t>
      </w:r>
    </w:p>
    <w:p w:rsidR="004B6E45" w:rsidRDefault="00036B7E" w:rsidP="005B792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публичных слушаний      </w:t>
      </w:r>
      <w:r w:rsidR="005B7921" w:rsidRPr="007D2065">
        <w:rPr>
          <w:sz w:val="28"/>
          <w:szCs w:val="28"/>
        </w:rPr>
        <w:t xml:space="preserve">                      </w:t>
      </w:r>
      <w:r w:rsidR="00C2278C" w:rsidRPr="007D2065">
        <w:rPr>
          <w:sz w:val="28"/>
          <w:szCs w:val="28"/>
        </w:rPr>
        <w:t xml:space="preserve">                        </w:t>
      </w:r>
      <w:r w:rsidR="002B7F1B" w:rsidRPr="007D2065">
        <w:rPr>
          <w:sz w:val="28"/>
          <w:szCs w:val="28"/>
        </w:rPr>
        <w:t xml:space="preserve">  </w:t>
      </w:r>
      <w:r w:rsidR="00900E05">
        <w:rPr>
          <w:sz w:val="28"/>
          <w:szCs w:val="28"/>
        </w:rPr>
        <w:t xml:space="preserve">             </w:t>
      </w:r>
      <w:r w:rsidR="00496992">
        <w:rPr>
          <w:sz w:val="28"/>
          <w:szCs w:val="28"/>
        </w:rPr>
        <w:t>С.П. Фролов</w:t>
      </w:r>
    </w:p>
    <w:sectPr w:rsidR="004B6E45" w:rsidSect="00E16C00">
      <w:headerReference w:type="default" r:id="rId7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6178" w:rsidRDefault="00FE6178" w:rsidP="005F73BD">
      <w:r>
        <w:separator/>
      </w:r>
    </w:p>
  </w:endnote>
  <w:endnote w:type="continuationSeparator" w:id="0">
    <w:p w:rsidR="00FE6178" w:rsidRDefault="00FE6178" w:rsidP="005F73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6178" w:rsidRDefault="00FE6178" w:rsidP="005F73BD">
      <w:r>
        <w:separator/>
      </w:r>
    </w:p>
  </w:footnote>
  <w:footnote w:type="continuationSeparator" w:id="0">
    <w:p w:rsidR="00FE6178" w:rsidRDefault="00FE6178" w:rsidP="005F73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94140704"/>
      <w:docPartObj>
        <w:docPartGallery w:val="Page Numbers (Top of Page)"/>
        <w:docPartUnique/>
      </w:docPartObj>
    </w:sdtPr>
    <w:sdtContent>
      <w:p w:rsidR="005F73BD" w:rsidRDefault="00540C2C">
        <w:pPr>
          <w:pStyle w:val="a8"/>
          <w:jc w:val="center"/>
        </w:pPr>
        <w:r>
          <w:fldChar w:fldCharType="begin"/>
        </w:r>
        <w:r w:rsidR="00BE0A02">
          <w:instrText xml:space="preserve"> PAGE   \* MERGEFORMAT </w:instrText>
        </w:r>
        <w:r>
          <w:fldChar w:fldCharType="separate"/>
        </w:r>
        <w:r w:rsidR="00CB6B4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F73BD" w:rsidRDefault="005F73BD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527AC"/>
    <w:multiLevelType w:val="hybridMultilevel"/>
    <w:tmpl w:val="AC1AE9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F76CAD"/>
    <w:multiLevelType w:val="hybridMultilevel"/>
    <w:tmpl w:val="CA9C6D4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0F7946DF"/>
    <w:multiLevelType w:val="hybridMultilevel"/>
    <w:tmpl w:val="719022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0F826E4"/>
    <w:multiLevelType w:val="hybridMultilevel"/>
    <w:tmpl w:val="D0AAB2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B610FB9"/>
    <w:multiLevelType w:val="hybridMultilevel"/>
    <w:tmpl w:val="E20459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D2E26F3"/>
    <w:multiLevelType w:val="hybridMultilevel"/>
    <w:tmpl w:val="37DE8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22051B7"/>
    <w:multiLevelType w:val="hybridMultilevel"/>
    <w:tmpl w:val="687E0D64"/>
    <w:lvl w:ilvl="0" w:tplc="2996B42C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22240699"/>
    <w:multiLevelType w:val="hybridMultilevel"/>
    <w:tmpl w:val="80F0F5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3D4CFB"/>
    <w:multiLevelType w:val="hybridMultilevel"/>
    <w:tmpl w:val="4330DDEC"/>
    <w:lvl w:ilvl="0" w:tplc="7E9466B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409D02F5"/>
    <w:multiLevelType w:val="hybridMultilevel"/>
    <w:tmpl w:val="C6D0C44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3C774B9"/>
    <w:multiLevelType w:val="hybridMultilevel"/>
    <w:tmpl w:val="42AAF1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2C92D01"/>
    <w:multiLevelType w:val="hybridMultilevel"/>
    <w:tmpl w:val="475E2DAC"/>
    <w:lvl w:ilvl="0" w:tplc="AEAECC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2CC294A"/>
    <w:multiLevelType w:val="multilevel"/>
    <w:tmpl w:val="739EE93A"/>
    <w:lvl w:ilvl="0">
      <w:start w:val="10"/>
      <w:numFmt w:val="decimal"/>
      <w:lvlText w:val="%1"/>
      <w:lvlJc w:val="left"/>
      <w:pPr>
        <w:tabs>
          <w:tab w:val="num" w:pos="9150"/>
        </w:tabs>
        <w:ind w:left="9150" w:hanging="9150"/>
      </w:pPr>
      <w:rPr>
        <w:rFonts w:hint="default"/>
      </w:rPr>
    </w:lvl>
    <w:lvl w:ilvl="1">
      <w:start w:val="4"/>
      <w:numFmt w:val="decimalZero"/>
      <w:lvlText w:val="%1.%2"/>
      <w:lvlJc w:val="left"/>
      <w:pPr>
        <w:tabs>
          <w:tab w:val="num" w:pos="9150"/>
        </w:tabs>
        <w:ind w:left="9150" w:hanging="9150"/>
      </w:pPr>
      <w:rPr>
        <w:rFonts w:hint="default"/>
      </w:rPr>
    </w:lvl>
    <w:lvl w:ilvl="2">
      <w:start w:val="2007"/>
      <w:numFmt w:val="decimal"/>
      <w:lvlText w:val="%1.%2.%3"/>
      <w:lvlJc w:val="left"/>
      <w:pPr>
        <w:tabs>
          <w:tab w:val="num" w:pos="9150"/>
        </w:tabs>
        <w:ind w:left="9150" w:hanging="915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150"/>
        </w:tabs>
        <w:ind w:left="9150" w:hanging="91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150"/>
        </w:tabs>
        <w:ind w:left="9150" w:hanging="91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150"/>
        </w:tabs>
        <w:ind w:left="9150" w:hanging="915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150"/>
        </w:tabs>
        <w:ind w:left="9150" w:hanging="915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150"/>
        </w:tabs>
        <w:ind w:left="9150" w:hanging="915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150"/>
        </w:tabs>
        <w:ind w:left="9150" w:hanging="9150"/>
      </w:pPr>
      <w:rPr>
        <w:rFonts w:hint="default"/>
      </w:rPr>
    </w:lvl>
  </w:abstractNum>
  <w:abstractNum w:abstractNumId="13">
    <w:nsid w:val="556A04BD"/>
    <w:multiLevelType w:val="hybridMultilevel"/>
    <w:tmpl w:val="E2628A3A"/>
    <w:lvl w:ilvl="0" w:tplc="C31A54F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AF824DF"/>
    <w:multiLevelType w:val="hybridMultilevel"/>
    <w:tmpl w:val="5E0EA0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BA47A43"/>
    <w:multiLevelType w:val="hybridMultilevel"/>
    <w:tmpl w:val="19D0965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>
    <w:nsid w:val="69217383"/>
    <w:multiLevelType w:val="hybridMultilevel"/>
    <w:tmpl w:val="B4DA851E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D785848"/>
    <w:multiLevelType w:val="hybridMultilevel"/>
    <w:tmpl w:val="358C9D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F5B3691"/>
    <w:multiLevelType w:val="hybridMultilevel"/>
    <w:tmpl w:val="D70CA9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00A71B3"/>
    <w:multiLevelType w:val="hybridMultilevel"/>
    <w:tmpl w:val="2CF664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0C74E87"/>
    <w:multiLevelType w:val="hybridMultilevel"/>
    <w:tmpl w:val="A3102F74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2A5046C"/>
    <w:multiLevelType w:val="hybridMultilevel"/>
    <w:tmpl w:val="E902711A"/>
    <w:lvl w:ilvl="0" w:tplc="04190001">
      <w:start w:val="1"/>
      <w:numFmt w:val="bullet"/>
      <w:lvlText w:val=""/>
      <w:lvlJc w:val="left"/>
      <w:pPr>
        <w:tabs>
          <w:tab w:val="num" w:pos="1420"/>
        </w:tabs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22">
    <w:nsid w:val="772C34E0"/>
    <w:multiLevelType w:val="hybridMultilevel"/>
    <w:tmpl w:val="CB3067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E333DA2"/>
    <w:multiLevelType w:val="hybridMultilevel"/>
    <w:tmpl w:val="7B4A56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9"/>
  </w:num>
  <w:num w:numId="3">
    <w:abstractNumId w:val="20"/>
  </w:num>
  <w:num w:numId="4">
    <w:abstractNumId w:val="22"/>
  </w:num>
  <w:num w:numId="5">
    <w:abstractNumId w:val="23"/>
  </w:num>
  <w:num w:numId="6">
    <w:abstractNumId w:val="19"/>
  </w:num>
  <w:num w:numId="7">
    <w:abstractNumId w:val="6"/>
  </w:num>
  <w:num w:numId="8">
    <w:abstractNumId w:val="11"/>
  </w:num>
  <w:num w:numId="9">
    <w:abstractNumId w:val="14"/>
  </w:num>
  <w:num w:numId="10">
    <w:abstractNumId w:val="5"/>
  </w:num>
  <w:num w:numId="11">
    <w:abstractNumId w:val="16"/>
  </w:num>
  <w:num w:numId="12">
    <w:abstractNumId w:val="13"/>
  </w:num>
  <w:num w:numId="13">
    <w:abstractNumId w:val="8"/>
  </w:num>
  <w:num w:numId="14">
    <w:abstractNumId w:val="17"/>
  </w:num>
  <w:num w:numId="15">
    <w:abstractNumId w:val="1"/>
  </w:num>
  <w:num w:numId="16">
    <w:abstractNumId w:val="2"/>
  </w:num>
  <w:num w:numId="17">
    <w:abstractNumId w:val="0"/>
  </w:num>
  <w:num w:numId="18">
    <w:abstractNumId w:val="10"/>
  </w:num>
  <w:num w:numId="19">
    <w:abstractNumId w:val="15"/>
  </w:num>
  <w:num w:numId="20">
    <w:abstractNumId w:val="3"/>
  </w:num>
  <w:num w:numId="21">
    <w:abstractNumId w:val="4"/>
  </w:num>
  <w:num w:numId="22">
    <w:abstractNumId w:val="21"/>
  </w:num>
  <w:num w:numId="23">
    <w:abstractNumId w:val="18"/>
  </w:num>
  <w:num w:numId="2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F3A9D"/>
    <w:rsid w:val="0000157B"/>
    <w:rsid w:val="00002543"/>
    <w:rsid w:val="00011578"/>
    <w:rsid w:val="000134DE"/>
    <w:rsid w:val="00013BDA"/>
    <w:rsid w:val="0002046F"/>
    <w:rsid w:val="000219BC"/>
    <w:rsid w:val="00022A2C"/>
    <w:rsid w:val="00023A32"/>
    <w:rsid w:val="0002482D"/>
    <w:rsid w:val="00026A96"/>
    <w:rsid w:val="00027A5C"/>
    <w:rsid w:val="00030127"/>
    <w:rsid w:val="000309B1"/>
    <w:rsid w:val="000314F9"/>
    <w:rsid w:val="000320C3"/>
    <w:rsid w:val="00033023"/>
    <w:rsid w:val="00034C86"/>
    <w:rsid w:val="00035529"/>
    <w:rsid w:val="00036B7E"/>
    <w:rsid w:val="00040313"/>
    <w:rsid w:val="000406B7"/>
    <w:rsid w:val="0004089D"/>
    <w:rsid w:val="00040946"/>
    <w:rsid w:val="00041B72"/>
    <w:rsid w:val="0005152B"/>
    <w:rsid w:val="0005156D"/>
    <w:rsid w:val="000516E6"/>
    <w:rsid w:val="00051C44"/>
    <w:rsid w:val="00051D9E"/>
    <w:rsid w:val="00054A50"/>
    <w:rsid w:val="0005608B"/>
    <w:rsid w:val="00056B1B"/>
    <w:rsid w:val="00056D2B"/>
    <w:rsid w:val="0005705A"/>
    <w:rsid w:val="00060E8F"/>
    <w:rsid w:val="00061BFF"/>
    <w:rsid w:val="00062B70"/>
    <w:rsid w:val="00064F7E"/>
    <w:rsid w:val="00072114"/>
    <w:rsid w:val="00074DAB"/>
    <w:rsid w:val="000752FC"/>
    <w:rsid w:val="00076CBA"/>
    <w:rsid w:val="00077D6D"/>
    <w:rsid w:val="000819AB"/>
    <w:rsid w:val="00081D46"/>
    <w:rsid w:val="00081EF3"/>
    <w:rsid w:val="00085D20"/>
    <w:rsid w:val="00086150"/>
    <w:rsid w:val="00086E3E"/>
    <w:rsid w:val="0009094D"/>
    <w:rsid w:val="00092C5B"/>
    <w:rsid w:val="00093FC3"/>
    <w:rsid w:val="0009493B"/>
    <w:rsid w:val="00096B7D"/>
    <w:rsid w:val="000A0487"/>
    <w:rsid w:val="000A2BAF"/>
    <w:rsid w:val="000A3550"/>
    <w:rsid w:val="000A368A"/>
    <w:rsid w:val="000A462D"/>
    <w:rsid w:val="000A5D9D"/>
    <w:rsid w:val="000A7D1A"/>
    <w:rsid w:val="000B03A4"/>
    <w:rsid w:val="000B1132"/>
    <w:rsid w:val="000B2828"/>
    <w:rsid w:val="000B2F67"/>
    <w:rsid w:val="000B4CC2"/>
    <w:rsid w:val="000B56A1"/>
    <w:rsid w:val="000B6A7B"/>
    <w:rsid w:val="000B7B6C"/>
    <w:rsid w:val="000C03A4"/>
    <w:rsid w:val="000C09BB"/>
    <w:rsid w:val="000C0CA2"/>
    <w:rsid w:val="000C11FC"/>
    <w:rsid w:val="000C298B"/>
    <w:rsid w:val="000C3CDA"/>
    <w:rsid w:val="000C524D"/>
    <w:rsid w:val="000C66A2"/>
    <w:rsid w:val="000C74C3"/>
    <w:rsid w:val="000C768D"/>
    <w:rsid w:val="000D2BEC"/>
    <w:rsid w:val="000D32C5"/>
    <w:rsid w:val="000D33EE"/>
    <w:rsid w:val="000D3AA8"/>
    <w:rsid w:val="000D5A8A"/>
    <w:rsid w:val="000D6181"/>
    <w:rsid w:val="000D692B"/>
    <w:rsid w:val="000D7448"/>
    <w:rsid w:val="000E1486"/>
    <w:rsid w:val="000E1725"/>
    <w:rsid w:val="000E278F"/>
    <w:rsid w:val="000E43DD"/>
    <w:rsid w:val="000E472F"/>
    <w:rsid w:val="000E51F7"/>
    <w:rsid w:val="000E53C0"/>
    <w:rsid w:val="000E5A91"/>
    <w:rsid w:val="000E5E45"/>
    <w:rsid w:val="000E6845"/>
    <w:rsid w:val="000E77FF"/>
    <w:rsid w:val="000F0BC5"/>
    <w:rsid w:val="000F10D9"/>
    <w:rsid w:val="000F12CF"/>
    <w:rsid w:val="000F149D"/>
    <w:rsid w:val="000F1712"/>
    <w:rsid w:val="000F1CEB"/>
    <w:rsid w:val="000F2840"/>
    <w:rsid w:val="000F2E96"/>
    <w:rsid w:val="000F4366"/>
    <w:rsid w:val="000F476F"/>
    <w:rsid w:val="000F4E5C"/>
    <w:rsid w:val="000F5F5D"/>
    <w:rsid w:val="000F6831"/>
    <w:rsid w:val="00100CF7"/>
    <w:rsid w:val="00101105"/>
    <w:rsid w:val="0010242C"/>
    <w:rsid w:val="0010243B"/>
    <w:rsid w:val="00102619"/>
    <w:rsid w:val="00102696"/>
    <w:rsid w:val="001026B0"/>
    <w:rsid w:val="00102FF6"/>
    <w:rsid w:val="001036D5"/>
    <w:rsid w:val="00104B91"/>
    <w:rsid w:val="00106713"/>
    <w:rsid w:val="00107176"/>
    <w:rsid w:val="0010766F"/>
    <w:rsid w:val="00110D6A"/>
    <w:rsid w:val="00112CC0"/>
    <w:rsid w:val="001130BB"/>
    <w:rsid w:val="001130D6"/>
    <w:rsid w:val="00113BBD"/>
    <w:rsid w:val="001146DB"/>
    <w:rsid w:val="00114CFB"/>
    <w:rsid w:val="00115E07"/>
    <w:rsid w:val="00117280"/>
    <w:rsid w:val="0011790E"/>
    <w:rsid w:val="001228D0"/>
    <w:rsid w:val="00123CB1"/>
    <w:rsid w:val="00124633"/>
    <w:rsid w:val="00124855"/>
    <w:rsid w:val="001249AB"/>
    <w:rsid w:val="00125E70"/>
    <w:rsid w:val="00126346"/>
    <w:rsid w:val="00127F2A"/>
    <w:rsid w:val="001332E8"/>
    <w:rsid w:val="00133D6E"/>
    <w:rsid w:val="0013405B"/>
    <w:rsid w:val="0013451F"/>
    <w:rsid w:val="00134C28"/>
    <w:rsid w:val="00135134"/>
    <w:rsid w:val="001356AB"/>
    <w:rsid w:val="00136672"/>
    <w:rsid w:val="00137941"/>
    <w:rsid w:val="00141F16"/>
    <w:rsid w:val="00142EB9"/>
    <w:rsid w:val="00143074"/>
    <w:rsid w:val="00143587"/>
    <w:rsid w:val="00147759"/>
    <w:rsid w:val="001522EE"/>
    <w:rsid w:val="00153A60"/>
    <w:rsid w:val="00153C51"/>
    <w:rsid w:val="00153E56"/>
    <w:rsid w:val="00156CE0"/>
    <w:rsid w:val="00157573"/>
    <w:rsid w:val="00160F26"/>
    <w:rsid w:val="001623B5"/>
    <w:rsid w:val="00163EF6"/>
    <w:rsid w:val="00167343"/>
    <w:rsid w:val="001677C5"/>
    <w:rsid w:val="00171A3D"/>
    <w:rsid w:val="00176C70"/>
    <w:rsid w:val="00177130"/>
    <w:rsid w:val="0017767F"/>
    <w:rsid w:val="0018280B"/>
    <w:rsid w:val="0018430D"/>
    <w:rsid w:val="001850CE"/>
    <w:rsid w:val="00186DE0"/>
    <w:rsid w:val="00187C34"/>
    <w:rsid w:val="001901E5"/>
    <w:rsid w:val="0019240B"/>
    <w:rsid w:val="0019403A"/>
    <w:rsid w:val="00195B29"/>
    <w:rsid w:val="00195DB7"/>
    <w:rsid w:val="001A3A98"/>
    <w:rsid w:val="001A4790"/>
    <w:rsid w:val="001A498D"/>
    <w:rsid w:val="001A69BD"/>
    <w:rsid w:val="001A7216"/>
    <w:rsid w:val="001A7EC8"/>
    <w:rsid w:val="001B02D2"/>
    <w:rsid w:val="001B090D"/>
    <w:rsid w:val="001B253E"/>
    <w:rsid w:val="001B2D8E"/>
    <w:rsid w:val="001B3AA4"/>
    <w:rsid w:val="001B473E"/>
    <w:rsid w:val="001B55A6"/>
    <w:rsid w:val="001B7ACF"/>
    <w:rsid w:val="001C101A"/>
    <w:rsid w:val="001C1C16"/>
    <w:rsid w:val="001C1F44"/>
    <w:rsid w:val="001C31B8"/>
    <w:rsid w:val="001C401D"/>
    <w:rsid w:val="001C4DEB"/>
    <w:rsid w:val="001C560E"/>
    <w:rsid w:val="001C593C"/>
    <w:rsid w:val="001C7CB2"/>
    <w:rsid w:val="001D1999"/>
    <w:rsid w:val="001D393E"/>
    <w:rsid w:val="001D7AFC"/>
    <w:rsid w:val="001D7E70"/>
    <w:rsid w:val="001E2046"/>
    <w:rsid w:val="001E2A0E"/>
    <w:rsid w:val="001E2BB1"/>
    <w:rsid w:val="001E2E6F"/>
    <w:rsid w:val="001E391F"/>
    <w:rsid w:val="001E638C"/>
    <w:rsid w:val="001E6572"/>
    <w:rsid w:val="001E6FF2"/>
    <w:rsid w:val="001E771E"/>
    <w:rsid w:val="001E7E5B"/>
    <w:rsid w:val="001F139C"/>
    <w:rsid w:val="001F14AC"/>
    <w:rsid w:val="001F29FF"/>
    <w:rsid w:val="001F4BE4"/>
    <w:rsid w:val="001F4D44"/>
    <w:rsid w:val="001F7681"/>
    <w:rsid w:val="00200575"/>
    <w:rsid w:val="0020269E"/>
    <w:rsid w:val="00203390"/>
    <w:rsid w:val="0020615D"/>
    <w:rsid w:val="0020653C"/>
    <w:rsid w:val="00206863"/>
    <w:rsid w:val="00210079"/>
    <w:rsid w:val="0021064F"/>
    <w:rsid w:val="002113E2"/>
    <w:rsid w:val="002118BF"/>
    <w:rsid w:val="00213DAE"/>
    <w:rsid w:val="00215B25"/>
    <w:rsid w:val="002175D2"/>
    <w:rsid w:val="00222827"/>
    <w:rsid w:val="00223EEB"/>
    <w:rsid w:val="0022405F"/>
    <w:rsid w:val="0022436F"/>
    <w:rsid w:val="00225728"/>
    <w:rsid w:val="00227375"/>
    <w:rsid w:val="002335FA"/>
    <w:rsid w:val="00233BC1"/>
    <w:rsid w:val="00233BE6"/>
    <w:rsid w:val="00234755"/>
    <w:rsid w:val="00236757"/>
    <w:rsid w:val="0023704A"/>
    <w:rsid w:val="00237991"/>
    <w:rsid w:val="00237E01"/>
    <w:rsid w:val="002400AA"/>
    <w:rsid w:val="00242997"/>
    <w:rsid w:val="002429E6"/>
    <w:rsid w:val="002438EF"/>
    <w:rsid w:val="002442E3"/>
    <w:rsid w:val="00244371"/>
    <w:rsid w:val="00244BBA"/>
    <w:rsid w:val="002466DF"/>
    <w:rsid w:val="00246920"/>
    <w:rsid w:val="002473D6"/>
    <w:rsid w:val="00247A26"/>
    <w:rsid w:val="00250AF5"/>
    <w:rsid w:val="00251D64"/>
    <w:rsid w:val="00252361"/>
    <w:rsid w:val="0025325F"/>
    <w:rsid w:val="00255124"/>
    <w:rsid w:val="00255442"/>
    <w:rsid w:val="002613DE"/>
    <w:rsid w:val="002614A4"/>
    <w:rsid w:val="0026263E"/>
    <w:rsid w:val="002627E8"/>
    <w:rsid w:val="002647C2"/>
    <w:rsid w:val="0026552D"/>
    <w:rsid w:val="002670E7"/>
    <w:rsid w:val="00273904"/>
    <w:rsid w:val="002747AB"/>
    <w:rsid w:val="002755FC"/>
    <w:rsid w:val="0027710A"/>
    <w:rsid w:val="00277341"/>
    <w:rsid w:val="002800BF"/>
    <w:rsid w:val="00281697"/>
    <w:rsid w:val="00281809"/>
    <w:rsid w:val="00283BFE"/>
    <w:rsid w:val="002856EE"/>
    <w:rsid w:val="0028644C"/>
    <w:rsid w:val="0028741F"/>
    <w:rsid w:val="0028760E"/>
    <w:rsid w:val="0029397C"/>
    <w:rsid w:val="002A0357"/>
    <w:rsid w:val="002A1805"/>
    <w:rsid w:val="002A19F5"/>
    <w:rsid w:val="002A23CE"/>
    <w:rsid w:val="002A4911"/>
    <w:rsid w:val="002A7947"/>
    <w:rsid w:val="002B0819"/>
    <w:rsid w:val="002B198E"/>
    <w:rsid w:val="002B2ECC"/>
    <w:rsid w:val="002B3B3F"/>
    <w:rsid w:val="002B6FDB"/>
    <w:rsid w:val="002B7F1B"/>
    <w:rsid w:val="002C1CA3"/>
    <w:rsid w:val="002C3827"/>
    <w:rsid w:val="002C5616"/>
    <w:rsid w:val="002C6A94"/>
    <w:rsid w:val="002C6CD9"/>
    <w:rsid w:val="002D1FB9"/>
    <w:rsid w:val="002D2779"/>
    <w:rsid w:val="002D41BE"/>
    <w:rsid w:val="002E0336"/>
    <w:rsid w:val="002E037C"/>
    <w:rsid w:val="002E0948"/>
    <w:rsid w:val="002E12A7"/>
    <w:rsid w:val="002E1CED"/>
    <w:rsid w:val="002E6DEB"/>
    <w:rsid w:val="002E7750"/>
    <w:rsid w:val="002F2BE3"/>
    <w:rsid w:val="002F44FD"/>
    <w:rsid w:val="002F5D29"/>
    <w:rsid w:val="002F5F4D"/>
    <w:rsid w:val="002F6E2B"/>
    <w:rsid w:val="002F736F"/>
    <w:rsid w:val="002F7BD1"/>
    <w:rsid w:val="002F7D3D"/>
    <w:rsid w:val="00301933"/>
    <w:rsid w:val="003053BC"/>
    <w:rsid w:val="003064C4"/>
    <w:rsid w:val="003065A7"/>
    <w:rsid w:val="00307341"/>
    <w:rsid w:val="0031396C"/>
    <w:rsid w:val="00314F76"/>
    <w:rsid w:val="003156B6"/>
    <w:rsid w:val="003159A4"/>
    <w:rsid w:val="00316F9D"/>
    <w:rsid w:val="003177C0"/>
    <w:rsid w:val="00320473"/>
    <w:rsid w:val="003205AE"/>
    <w:rsid w:val="00323085"/>
    <w:rsid w:val="00323463"/>
    <w:rsid w:val="00323A31"/>
    <w:rsid w:val="0032410A"/>
    <w:rsid w:val="00331F2C"/>
    <w:rsid w:val="00332FFC"/>
    <w:rsid w:val="00333157"/>
    <w:rsid w:val="00335385"/>
    <w:rsid w:val="00337620"/>
    <w:rsid w:val="00341807"/>
    <w:rsid w:val="003422BC"/>
    <w:rsid w:val="00342FBA"/>
    <w:rsid w:val="00345BAA"/>
    <w:rsid w:val="00346AB2"/>
    <w:rsid w:val="003474B9"/>
    <w:rsid w:val="00347B80"/>
    <w:rsid w:val="0035619F"/>
    <w:rsid w:val="003577CD"/>
    <w:rsid w:val="0036119A"/>
    <w:rsid w:val="00363560"/>
    <w:rsid w:val="003648BD"/>
    <w:rsid w:val="00366BA7"/>
    <w:rsid w:val="00367AF9"/>
    <w:rsid w:val="00373132"/>
    <w:rsid w:val="00373A10"/>
    <w:rsid w:val="0037436A"/>
    <w:rsid w:val="00374C38"/>
    <w:rsid w:val="00374EDA"/>
    <w:rsid w:val="00376905"/>
    <w:rsid w:val="00376A18"/>
    <w:rsid w:val="003771D8"/>
    <w:rsid w:val="003808CC"/>
    <w:rsid w:val="00381DF3"/>
    <w:rsid w:val="0038293C"/>
    <w:rsid w:val="0038572E"/>
    <w:rsid w:val="0038645A"/>
    <w:rsid w:val="00387404"/>
    <w:rsid w:val="0038743F"/>
    <w:rsid w:val="00390176"/>
    <w:rsid w:val="003902A9"/>
    <w:rsid w:val="0039148C"/>
    <w:rsid w:val="00392483"/>
    <w:rsid w:val="0039302B"/>
    <w:rsid w:val="00393903"/>
    <w:rsid w:val="0039588F"/>
    <w:rsid w:val="00396171"/>
    <w:rsid w:val="00396240"/>
    <w:rsid w:val="00396D59"/>
    <w:rsid w:val="003A0C15"/>
    <w:rsid w:val="003A0DAC"/>
    <w:rsid w:val="003A1FE9"/>
    <w:rsid w:val="003A2A47"/>
    <w:rsid w:val="003A4BC2"/>
    <w:rsid w:val="003B0A6C"/>
    <w:rsid w:val="003B1611"/>
    <w:rsid w:val="003B20B4"/>
    <w:rsid w:val="003B2671"/>
    <w:rsid w:val="003B2876"/>
    <w:rsid w:val="003B2EAA"/>
    <w:rsid w:val="003B38B2"/>
    <w:rsid w:val="003B4CFD"/>
    <w:rsid w:val="003B5689"/>
    <w:rsid w:val="003B7870"/>
    <w:rsid w:val="003C1EF9"/>
    <w:rsid w:val="003C2007"/>
    <w:rsid w:val="003C49B5"/>
    <w:rsid w:val="003C4C2F"/>
    <w:rsid w:val="003C6A7A"/>
    <w:rsid w:val="003D25A0"/>
    <w:rsid w:val="003D56FD"/>
    <w:rsid w:val="003D7DF2"/>
    <w:rsid w:val="003E21FB"/>
    <w:rsid w:val="003E2DA3"/>
    <w:rsid w:val="003E34E8"/>
    <w:rsid w:val="003E3E8A"/>
    <w:rsid w:val="003E404A"/>
    <w:rsid w:val="003E4141"/>
    <w:rsid w:val="003E4421"/>
    <w:rsid w:val="003E4735"/>
    <w:rsid w:val="003E4EEB"/>
    <w:rsid w:val="003E584B"/>
    <w:rsid w:val="003F07C8"/>
    <w:rsid w:val="003F11EF"/>
    <w:rsid w:val="003F215A"/>
    <w:rsid w:val="003F30C2"/>
    <w:rsid w:val="003F3C8E"/>
    <w:rsid w:val="003F7016"/>
    <w:rsid w:val="004010F3"/>
    <w:rsid w:val="004013D6"/>
    <w:rsid w:val="004014A0"/>
    <w:rsid w:val="00407CD0"/>
    <w:rsid w:val="004122C9"/>
    <w:rsid w:val="004122DC"/>
    <w:rsid w:val="00412A87"/>
    <w:rsid w:val="00413934"/>
    <w:rsid w:val="00416596"/>
    <w:rsid w:val="00417BA8"/>
    <w:rsid w:val="0042081F"/>
    <w:rsid w:val="00421367"/>
    <w:rsid w:val="00421E81"/>
    <w:rsid w:val="0042737B"/>
    <w:rsid w:val="00427E96"/>
    <w:rsid w:val="00430463"/>
    <w:rsid w:val="00430550"/>
    <w:rsid w:val="00430EC4"/>
    <w:rsid w:val="00431834"/>
    <w:rsid w:val="00432449"/>
    <w:rsid w:val="004346B6"/>
    <w:rsid w:val="00434D50"/>
    <w:rsid w:val="00436422"/>
    <w:rsid w:val="00440821"/>
    <w:rsid w:val="00440A11"/>
    <w:rsid w:val="00441092"/>
    <w:rsid w:val="004429E4"/>
    <w:rsid w:val="00442B9B"/>
    <w:rsid w:val="00442CDB"/>
    <w:rsid w:val="00445095"/>
    <w:rsid w:val="004454B0"/>
    <w:rsid w:val="00445FAB"/>
    <w:rsid w:val="004470EC"/>
    <w:rsid w:val="00451C65"/>
    <w:rsid w:val="00451F5D"/>
    <w:rsid w:val="004520B1"/>
    <w:rsid w:val="00452B87"/>
    <w:rsid w:val="00455A10"/>
    <w:rsid w:val="004561EB"/>
    <w:rsid w:val="004562DC"/>
    <w:rsid w:val="0046050A"/>
    <w:rsid w:val="004617E2"/>
    <w:rsid w:val="00462982"/>
    <w:rsid w:val="00462EC0"/>
    <w:rsid w:val="0046319E"/>
    <w:rsid w:val="004663BA"/>
    <w:rsid w:val="00467766"/>
    <w:rsid w:val="00467C51"/>
    <w:rsid w:val="00467ECC"/>
    <w:rsid w:val="00470992"/>
    <w:rsid w:val="00470C2B"/>
    <w:rsid w:val="004710ED"/>
    <w:rsid w:val="00473423"/>
    <w:rsid w:val="00473ED4"/>
    <w:rsid w:val="00473F2C"/>
    <w:rsid w:val="0047641A"/>
    <w:rsid w:val="0047714B"/>
    <w:rsid w:val="00480420"/>
    <w:rsid w:val="004810CC"/>
    <w:rsid w:val="00482CB2"/>
    <w:rsid w:val="004839E2"/>
    <w:rsid w:val="00486828"/>
    <w:rsid w:val="004874C7"/>
    <w:rsid w:val="00491415"/>
    <w:rsid w:val="00492138"/>
    <w:rsid w:val="00494719"/>
    <w:rsid w:val="0049623A"/>
    <w:rsid w:val="004965DA"/>
    <w:rsid w:val="00496992"/>
    <w:rsid w:val="00497304"/>
    <w:rsid w:val="004A0A33"/>
    <w:rsid w:val="004A1030"/>
    <w:rsid w:val="004A327F"/>
    <w:rsid w:val="004A486C"/>
    <w:rsid w:val="004A4ADB"/>
    <w:rsid w:val="004B0EE8"/>
    <w:rsid w:val="004B1421"/>
    <w:rsid w:val="004B1871"/>
    <w:rsid w:val="004B18A2"/>
    <w:rsid w:val="004B1D64"/>
    <w:rsid w:val="004B1D99"/>
    <w:rsid w:val="004B50C2"/>
    <w:rsid w:val="004B5AF3"/>
    <w:rsid w:val="004B6E45"/>
    <w:rsid w:val="004B7078"/>
    <w:rsid w:val="004C0429"/>
    <w:rsid w:val="004C0892"/>
    <w:rsid w:val="004C0D20"/>
    <w:rsid w:val="004C333A"/>
    <w:rsid w:val="004C4DF5"/>
    <w:rsid w:val="004C6403"/>
    <w:rsid w:val="004D1D40"/>
    <w:rsid w:val="004D3BDE"/>
    <w:rsid w:val="004D48B1"/>
    <w:rsid w:val="004D6872"/>
    <w:rsid w:val="004D754D"/>
    <w:rsid w:val="004D7924"/>
    <w:rsid w:val="004D79B4"/>
    <w:rsid w:val="004E0898"/>
    <w:rsid w:val="004E181C"/>
    <w:rsid w:val="004E2E3C"/>
    <w:rsid w:val="004E3825"/>
    <w:rsid w:val="004F11BF"/>
    <w:rsid w:val="004F1B6D"/>
    <w:rsid w:val="004F3325"/>
    <w:rsid w:val="004F4D39"/>
    <w:rsid w:val="004F636F"/>
    <w:rsid w:val="004F6C06"/>
    <w:rsid w:val="005016FD"/>
    <w:rsid w:val="00502182"/>
    <w:rsid w:val="0050243B"/>
    <w:rsid w:val="00505307"/>
    <w:rsid w:val="00505DE0"/>
    <w:rsid w:val="00507679"/>
    <w:rsid w:val="005105D2"/>
    <w:rsid w:val="00512863"/>
    <w:rsid w:val="00512CFB"/>
    <w:rsid w:val="00515614"/>
    <w:rsid w:val="0051773A"/>
    <w:rsid w:val="005209C1"/>
    <w:rsid w:val="00521918"/>
    <w:rsid w:val="00522807"/>
    <w:rsid w:val="00523589"/>
    <w:rsid w:val="00523EE5"/>
    <w:rsid w:val="00526495"/>
    <w:rsid w:val="00526C15"/>
    <w:rsid w:val="00527F41"/>
    <w:rsid w:val="00532AFF"/>
    <w:rsid w:val="00540036"/>
    <w:rsid w:val="00540C2C"/>
    <w:rsid w:val="00543E79"/>
    <w:rsid w:val="0054595B"/>
    <w:rsid w:val="00545BA8"/>
    <w:rsid w:val="00546310"/>
    <w:rsid w:val="005465D6"/>
    <w:rsid w:val="0055248D"/>
    <w:rsid w:val="005526EA"/>
    <w:rsid w:val="0055270D"/>
    <w:rsid w:val="00553F2B"/>
    <w:rsid w:val="00553F80"/>
    <w:rsid w:val="00556EB9"/>
    <w:rsid w:val="00557123"/>
    <w:rsid w:val="005572F3"/>
    <w:rsid w:val="005600B2"/>
    <w:rsid w:val="005605CC"/>
    <w:rsid w:val="00562193"/>
    <w:rsid w:val="00564FC9"/>
    <w:rsid w:val="0056777C"/>
    <w:rsid w:val="00570A5B"/>
    <w:rsid w:val="00572BBB"/>
    <w:rsid w:val="00572C92"/>
    <w:rsid w:val="00575A5E"/>
    <w:rsid w:val="00576115"/>
    <w:rsid w:val="00576552"/>
    <w:rsid w:val="0057658D"/>
    <w:rsid w:val="005777CA"/>
    <w:rsid w:val="0058060B"/>
    <w:rsid w:val="005817B4"/>
    <w:rsid w:val="0058245B"/>
    <w:rsid w:val="00585FF6"/>
    <w:rsid w:val="00586665"/>
    <w:rsid w:val="00587265"/>
    <w:rsid w:val="00593502"/>
    <w:rsid w:val="00595874"/>
    <w:rsid w:val="0059694D"/>
    <w:rsid w:val="005A1033"/>
    <w:rsid w:val="005A26A1"/>
    <w:rsid w:val="005A2A86"/>
    <w:rsid w:val="005A3521"/>
    <w:rsid w:val="005A589F"/>
    <w:rsid w:val="005A5F65"/>
    <w:rsid w:val="005A708B"/>
    <w:rsid w:val="005A78A0"/>
    <w:rsid w:val="005B14ED"/>
    <w:rsid w:val="005B28F1"/>
    <w:rsid w:val="005B3ABE"/>
    <w:rsid w:val="005B3B6F"/>
    <w:rsid w:val="005B4507"/>
    <w:rsid w:val="005B5194"/>
    <w:rsid w:val="005B7921"/>
    <w:rsid w:val="005C1F1F"/>
    <w:rsid w:val="005C3249"/>
    <w:rsid w:val="005C47BC"/>
    <w:rsid w:val="005C78C3"/>
    <w:rsid w:val="005D13B7"/>
    <w:rsid w:val="005D1CF1"/>
    <w:rsid w:val="005D2B43"/>
    <w:rsid w:val="005D3782"/>
    <w:rsid w:val="005D3B8F"/>
    <w:rsid w:val="005D40AC"/>
    <w:rsid w:val="005D5A8A"/>
    <w:rsid w:val="005D5E0A"/>
    <w:rsid w:val="005D7259"/>
    <w:rsid w:val="005D7B10"/>
    <w:rsid w:val="005E0524"/>
    <w:rsid w:val="005E1C9F"/>
    <w:rsid w:val="005E2C74"/>
    <w:rsid w:val="005E4B7C"/>
    <w:rsid w:val="005E681C"/>
    <w:rsid w:val="005F2CA2"/>
    <w:rsid w:val="005F3A9D"/>
    <w:rsid w:val="005F4AFC"/>
    <w:rsid w:val="005F4C8B"/>
    <w:rsid w:val="005F5A0E"/>
    <w:rsid w:val="005F6662"/>
    <w:rsid w:val="005F67CA"/>
    <w:rsid w:val="005F6DAA"/>
    <w:rsid w:val="005F73BD"/>
    <w:rsid w:val="005F7829"/>
    <w:rsid w:val="00600E2A"/>
    <w:rsid w:val="006039B6"/>
    <w:rsid w:val="00607654"/>
    <w:rsid w:val="006122B4"/>
    <w:rsid w:val="00612E74"/>
    <w:rsid w:val="0061363A"/>
    <w:rsid w:val="00613E8E"/>
    <w:rsid w:val="00614673"/>
    <w:rsid w:val="00614C2D"/>
    <w:rsid w:val="006152AC"/>
    <w:rsid w:val="006159E1"/>
    <w:rsid w:val="0061689E"/>
    <w:rsid w:val="00620156"/>
    <w:rsid w:val="006215A9"/>
    <w:rsid w:val="00623589"/>
    <w:rsid w:val="0062459D"/>
    <w:rsid w:val="00624BDF"/>
    <w:rsid w:val="00625DE0"/>
    <w:rsid w:val="0062624B"/>
    <w:rsid w:val="006279C0"/>
    <w:rsid w:val="00630D34"/>
    <w:rsid w:val="006319F3"/>
    <w:rsid w:val="006327DE"/>
    <w:rsid w:val="00633461"/>
    <w:rsid w:val="0063506A"/>
    <w:rsid w:val="00635EFC"/>
    <w:rsid w:val="00635F16"/>
    <w:rsid w:val="006361AF"/>
    <w:rsid w:val="0063699F"/>
    <w:rsid w:val="00636D6F"/>
    <w:rsid w:val="0064210A"/>
    <w:rsid w:val="006422EC"/>
    <w:rsid w:val="00642D44"/>
    <w:rsid w:val="00642F52"/>
    <w:rsid w:val="00646490"/>
    <w:rsid w:val="006472B0"/>
    <w:rsid w:val="0064795E"/>
    <w:rsid w:val="00652E1F"/>
    <w:rsid w:val="006539F6"/>
    <w:rsid w:val="00654FFD"/>
    <w:rsid w:val="006551C4"/>
    <w:rsid w:val="00655681"/>
    <w:rsid w:val="0065677F"/>
    <w:rsid w:val="00656C82"/>
    <w:rsid w:val="0065725E"/>
    <w:rsid w:val="00660F20"/>
    <w:rsid w:val="0066254A"/>
    <w:rsid w:val="00662661"/>
    <w:rsid w:val="00662672"/>
    <w:rsid w:val="00666E11"/>
    <w:rsid w:val="00667A1F"/>
    <w:rsid w:val="00667E2E"/>
    <w:rsid w:val="00671185"/>
    <w:rsid w:val="00671B27"/>
    <w:rsid w:val="00671E91"/>
    <w:rsid w:val="006725D8"/>
    <w:rsid w:val="00672CE5"/>
    <w:rsid w:val="006733DF"/>
    <w:rsid w:val="00675FCB"/>
    <w:rsid w:val="006765E1"/>
    <w:rsid w:val="00681351"/>
    <w:rsid w:val="00682584"/>
    <w:rsid w:val="006832CF"/>
    <w:rsid w:val="00687F9B"/>
    <w:rsid w:val="00692667"/>
    <w:rsid w:val="006944F7"/>
    <w:rsid w:val="0069477F"/>
    <w:rsid w:val="0069510C"/>
    <w:rsid w:val="00695552"/>
    <w:rsid w:val="00695F5A"/>
    <w:rsid w:val="00697440"/>
    <w:rsid w:val="006978B1"/>
    <w:rsid w:val="00697F01"/>
    <w:rsid w:val="006A0818"/>
    <w:rsid w:val="006A271A"/>
    <w:rsid w:val="006A384C"/>
    <w:rsid w:val="006A4B94"/>
    <w:rsid w:val="006B0D95"/>
    <w:rsid w:val="006B0F04"/>
    <w:rsid w:val="006B1D1F"/>
    <w:rsid w:val="006B425F"/>
    <w:rsid w:val="006B7844"/>
    <w:rsid w:val="006C1E94"/>
    <w:rsid w:val="006C2727"/>
    <w:rsid w:val="006C64CA"/>
    <w:rsid w:val="006C6746"/>
    <w:rsid w:val="006C7245"/>
    <w:rsid w:val="006C79C8"/>
    <w:rsid w:val="006D174A"/>
    <w:rsid w:val="006D2E38"/>
    <w:rsid w:val="006D3306"/>
    <w:rsid w:val="006D4A4E"/>
    <w:rsid w:val="006D4C32"/>
    <w:rsid w:val="006D5458"/>
    <w:rsid w:val="006D6B3B"/>
    <w:rsid w:val="006E62F1"/>
    <w:rsid w:val="006E71A5"/>
    <w:rsid w:val="006E73D5"/>
    <w:rsid w:val="006E758E"/>
    <w:rsid w:val="006F23CB"/>
    <w:rsid w:val="006F30A9"/>
    <w:rsid w:val="006F4E06"/>
    <w:rsid w:val="006F5009"/>
    <w:rsid w:val="006F56E8"/>
    <w:rsid w:val="006F6851"/>
    <w:rsid w:val="006F6FA8"/>
    <w:rsid w:val="007002ED"/>
    <w:rsid w:val="00700A0E"/>
    <w:rsid w:val="00702491"/>
    <w:rsid w:val="007025B2"/>
    <w:rsid w:val="00703C64"/>
    <w:rsid w:val="00705158"/>
    <w:rsid w:val="0070588F"/>
    <w:rsid w:val="00707A57"/>
    <w:rsid w:val="0071114B"/>
    <w:rsid w:val="00711D2C"/>
    <w:rsid w:val="00713B5E"/>
    <w:rsid w:val="00713E73"/>
    <w:rsid w:val="00713E7B"/>
    <w:rsid w:val="00715CC9"/>
    <w:rsid w:val="00716F6E"/>
    <w:rsid w:val="007200CB"/>
    <w:rsid w:val="0072106E"/>
    <w:rsid w:val="0072240A"/>
    <w:rsid w:val="007239C3"/>
    <w:rsid w:val="007240E1"/>
    <w:rsid w:val="00724769"/>
    <w:rsid w:val="00724AA7"/>
    <w:rsid w:val="00724DD9"/>
    <w:rsid w:val="00725552"/>
    <w:rsid w:val="0072645C"/>
    <w:rsid w:val="00726834"/>
    <w:rsid w:val="00726BE5"/>
    <w:rsid w:val="0073012C"/>
    <w:rsid w:val="007323A4"/>
    <w:rsid w:val="007336FD"/>
    <w:rsid w:val="007337B2"/>
    <w:rsid w:val="00734407"/>
    <w:rsid w:val="00734E4E"/>
    <w:rsid w:val="00736353"/>
    <w:rsid w:val="00737F13"/>
    <w:rsid w:val="00740A64"/>
    <w:rsid w:val="007423E9"/>
    <w:rsid w:val="0074340F"/>
    <w:rsid w:val="00745ED4"/>
    <w:rsid w:val="00751D3F"/>
    <w:rsid w:val="007543EC"/>
    <w:rsid w:val="007544A6"/>
    <w:rsid w:val="00754719"/>
    <w:rsid w:val="007561C3"/>
    <w:rsid w:val="007577D6"/>
    <w:rsid w:val="0076073F"/>
    <w:rsid w:val="00764830"/>
    <w:rsid w:val="00765DBC"/>
    <w:rsid w:val="00766E2A"/>
    <w:rsid w:val="00770E53"/>
    <w:rsid w:val="0077400F"/>
    <w:rsid w:val="007740E9"/>
    <w:rsid w:val="00775A06"/>
    <w:rsid w:val="0077614E"/>
    <w:rsid w:val="007777DA"/>
    <w:rsid w:val="0078587B"/>
    <w:rsid w:val="00785923"/>
    <w:rsid w:val="00785D30"/>
    <w:rsid w:val="00786682"/>
    <w:rsid w:val="00787A09"/>
    <w:rsid w:val="007901A7"/>
    <w:rsid w:val="007929C6"/>
    <w:rsid w:val="00792C5D"/>
    <w:rsid w:val="00794134"/>
    <w:rsid w:val="00794BF2"/>
    <w:rsid w:val="00794C17"/>
    <w:rsid w:val="00794D66"/>
    <w:rsid w:val="007963FB"/>
    <w:rsid w:val="007A0B12"/>
    <w:rsid w:val="007A1012"/>
    <w:rsid w:val="007A651E"/>
    <w:rsid w:val="007A7AF8"/>
    <w:rsid w:val="007B0E39"/>
    <w:rsid w:val="007B1306"/>
    <w:rsid w:val="007B2E58"/>
    <w:rsid w:val="007B2F00"/>
    <w:rsid w:val="007C04A9"/>
    <w:rsid w:val="007C22F5"/>
    <w:rsid w:val="007C3091"/>
    <w:rsid w:val="007C3CAF"/>
    <w:rsid w:val="007C3E88"/>
    <w:rsid w:val="007C4383"/>
    <w:rsid w:val="007C5165"/>
    <w:rsid w:val="007C5330"/>
    <w:rsid w:val="007C537B"/>
    <w:rsid w:val="007C6832"/>
    <w:rsid w:val="007D0AEB"/>
    <w:rsid w:val="007D1CCB"/>
    <w:rsid w:val="007D2065"/>
    <w:rsid w:val="007D28E5"/>
    <w:rsid w:val="007D7571"/>
    <w:rsid w:val="007E5D7F"/>
    <w:rsid w:val="007F0AE1"/>
    <w:rsid w:val="007F18D6"/>
    <w:rsid w:val="007F290E"/>
    <w:rsid w:val="007F3A96"/>
    <w:rsid w:val="007F4587"/>
    <w:rsid w:val="007F5318"/>
    <w:rsid w:val="007F5EA7"/>
    <w:rsid w:val="007F62B5"/>
    <w:rsid w:val="007F6FBC"/>
    <w:rsid w:val="007F6FFE"/>
    <w:rsid w:val="007F7CAE"/>
    <w:rsid w:val="0080014C"/>
    <w:rsid w:val="00800328"/>
    <w:rsid w:val="00800628"/>
    <w:rsid w:val="008068A5"/>
    <w:rsid w:val="00811C62"/>
    <w:rsid w:val="00813B5E"/>
    <w:rsid w:val="00813B9E"/>
    <w:rsid w:val="008152D0"/>
    <w:rsid w:val="00815523"/>
    <w:rsid w:val="00816186"/>
    <w:rsid w:val="00820B8E"/>
    <w:rsid w:val="008219E1"/>
    <w:rsid w:val="00825022"/>
    <w:rsid w:val="008250E1"/>
    <w:rsid w:val="008275C9"/>
    <w:rsid w:val="0083033E"/>
    <w:rsid w:val="008316EC"/>
    <w:rsid w:val="00833CBD"/>
    <w:rsid w:val="00834E4B"/>
    <w:rsid w:val="00841997"/>
    <w:rsid w:val="00841E88"/>
    <w:rsid w:val="00844647"/>
    <w:rsid w:val="00844AB1"/>
    <w:rsid w:val="008450DE"/>
    <w:rsid w:val="008458FE"/>
    <w:rsid w:val="0084629F"/>
    <w:rsid w:val="008479C5"/>
    <w:rsid w:val="00847B08"/>
    <w:rsid w:val="00852F81"/>
    <w:rsid w:val="00853447"/>
    <w:rsid w:val="0085386F"/>
    <w:rsid w:val="0085415F"/>
    <w:rsid w:val="00854286"/>
    <w:rsid w:val="008551C3"/>
    <w:rsid w:val="00855EED"/>
    <w:rsid w:val="00856F87"/>
    <w:rsid w:val="0085779C"/>
    <w:rsid w:val="0086017D"/>
    <w:rsid w:val="008635B6"/>
    <w:rsid w:val="00867E27"/>
    <w:rsid w:val="00867F3F"/>
    <w:rsid w:val="00870D97"/>
    <w:rsid w:val="008710AF"/>
    <w:rsid w:val="008716CF"/>
    <w:rsid w:val="00872968"/>
    <w:rsid w:val="00873DCB"/>
    <w:rsid w:val="00877447"/>
    <w:rsid w:val="00877B6C"/>
    <w:rsid w:val="008803A7"/>
    <w:rsid w:val="00882480"/>
    <w:rsid w:val="00882A1E"/>
    <w:rsid w:val="00887619"/>
    <w:rsid w:val="00887EC8"/>
    <w:rsid w:val="008905E9"/>
    <w:rsid w:val="008926E3"/>
    <w:rsid w:val="008930BD"/>
    <w:rsid w:val="00893208"/>
    <w:rsid w:val="00893B96"/>
    <w:rsid w:val="00894045"/>
    <w:rsid w:val="00895DEB"/>
    <w:rsid w:val="008A067F"/>
    <w:rsid w:val="008A2A0B"/>
    <w:rsid w:val="008A2C95"/>
    <w:rsid w:val="008A2EBA"/>
    <w:rsid w:val="008A50A4"/>
    <w:rsid w:val="008A50F2"/>
    <w:rsid w:val="008A533F"/>
    <w:rsid w:val="008A5E46"/>
    <w:rsid w:val="008A61BD"/>
    <w:rsid w:val="008A65B5"/>
    <w:rsid w:val="008A6BFF"/>
    <w:rsid w:val="008A7EA4"/>
    <w:rsid w:val="008B03FA"/>
    <w:rsid w:val="008B19B5"/>
    <w:rsid w:val="008B259C"/>
    <w:rsid w:val="008B2B8F"/>
    <w:rsid w:val="008B40D0"/>
    <w:rsid w:val="008B585B"/>
    <w:rsid w:val="008B71F7"/>
    <w:rsid w:val="008B76EB"/>
    <w:rsid w:val="008B7988"/>
    <w:rsid w:val="008C1C5C"/>
    <w:rsid w:val="008C2567"/>
    <w:rsid w:val="008C2FD7"/>
    <w:rsid w:val="008C459D"/>
    <w:rsid w:val="008C45B2"/>
    <w:rsid w:val="008C47B6"/>
    <w:rsid w:val="008C7BBA"/>
    <w:rsid w:val="008D0D3F"/>
    <w:rsid w:val="008D16D3"/>
    <w:rsid w:val="008D4388"/>
    <w:rsid w:val="008D4FBE"/>
    <w:rsid w:val="008D6A82"/>
    <w:rsid w:val="008D77B3"/>
    <w:rsid w:val="008E0272"/>
    <w:rsid w:val="008E0F4F"/>
    <w:rsid w:val="008E1789"/>
    <w:rsid w:val="008E1FA9"/>
    <w:rsid w:val="008E29FB"/>
    <w:rsid w:val="008E3018"/>
    <w:rsid w:val="008E31F1"/>
    <w:rsid w:val="008E34A6"/>
    <w:rsid w:val="008E3689"/>
    <w:rsid w:val="008E54A9"/>
    <w:rsid w:val="008E6264"/>
    <w:rsid w:val="008E71A4"/>
    <w:rsid w:val="008E7C7E"/>
    <w:rsid w:val="008F09FC"/>
    <w:rsid w:val="008F2492"/>
    <w:rsid w:val="008F2A5F"/>
    <w:rsid w:val="008F354C"/>
    <w:rsid w:val="008F35FB"/>
    <w:rsid w:val="008F407A"/>
    <w:rsid w:val="008F5AAD"/>
    <w:rsid w:val="008F6748"/>
    <w:rsid w:val="008F761D"/>
    <w:rsid w:val="008F788B"/>
    <w:rsid w:val="00900E05"/>
    <w:rsid w:val="00901E97"/>
    <w:rsid w:val="00904278"/>
    <w:rsid w:val="0090546A"/>
    <w:rsid w:val="00910368"/>
    <w:rsid w:val="00910885"/>
    <w:rsid w:val="00911095"/>
    <w:rsid w:val="00911945"/>
    <w:rsid w:val="009123B9"/>
    <w:rsid w:val="0091257C"/>
    <w:rsid w:val="00912B44"/>
    <w:rsid w:val="00912B7D"/>
    <w:rsid w:val="00914096"/>
    <w:rsid w:val="00914752"/>
    <w:rsid w:val="00915324"/>
    <w:rsid w:val="009164BF"/>
    <w:rsid w:val="0091666E"/>
    <w:rsid w:val="00917286"/>
    <w:rsid w:val="009173EC"/>
    <w:rsid w:val="00920280"/>
    <w:rsid w:val="009207C7"/>
    <w:rsid w:val="009208C6"/>
    <w:rsid w:val="00921317"/>
    <w:rsid w:val="009228CB"/>
    <w:rsid w:val="00923B00"/>
    <w:rsid w:val="009256B6"/>
    <w:rsid w:val="009279B3"/>
    <w:rsid w:val="009302A0"/>
    <w:rsid w:val="00930307"/>
    <w:rsid w:val="00931AB1"/>
    <w:rsid w:val="00934EE3"/>
    <w:rsid w:val="009354DB"/>
    <w:rsid w:val="00936E7B"/>
    <w:rsid w:val="009405BE"/>
    <w:rsid w:val="00940BC2"/>
    <w:rsid w:val="00941A85"/>
    <w:rsid w:val="00941B55"/>
    <w:rsid w:val="00943FCF"/>
    <w:rsid w:val="009448F8"/>
    <w:rsid w:val="00945305"/>
    <w:rsid w:val="009457BF"/>
    <w:rsid w:val="0094648B"/>
    <w:rsid w:val="00947911"/>
    <w:rsid w:val="00950D3C"/>
    <w:rsid w:val="00962EC9"/>
    <w:rsid w:val="00965693"/>
    <w:rsid w:val="00966523"/>
    <w:rsid w:val="00970A49"/>
    <w:rsid w:val="00971FFB"/>
    <w:rsid w:val="00974035"/>
    <w:rsid w:val="009742E5"/>
    <w:rsid w:val="009744DE"/>
    <w:rsid w:val="00975980"/>
    <w:rsid w:val="00975CAE"/>
    <w:rsid w:val="009773C5"/>
    <w:rsid w:val="00984231"/>
    <w:rsid w:val="00984E79"/>
    <w:rsid w:val="00985459"/>
    <w:rsid w:val="00985954"/>
    <w:rsid w:val="00985D7F"/>
    <w:rsid w:val="00986876"/>
    <w:rsid w:val="00986A27"/>
    <w:rsid w:val="009903F0"/>
    <w:rsid w:val="00990AB6"/>
    <w:rsid w:val="00992B22"/>
    <w:rsid w:val="009A153B"/>
    <w:rsid w:val="009A26B8"/>
    <w:rsid w:val="009A5740"/>
    <w:rsid w:val="009A7955"/>
    <w:rsid w:val="009B1419"/>
    <w:rsid w:val="009B31AE"/>
    <w:rsid w:val="009B46DB"/>
    <w:rsid w:val="009B6ED9"/>
    <w:rsid w:val="009C0480"/>
    <w:rsid w:val="009C1F8C"/>
    <w:rsid w:val="009C4486"/>
    <w:rsid w:val="009C6001"/>
    <w:rsid w:val="009C7969"/>
    <w:rsid w:val="009D05F6"/>
    <w:rsid w:val="009D1238"/>
    <w:rsid w:val="009D1D01"/>
    <w:rsid w:val="009D292D"/>
    <w:rsid w:val="009D2BD9"/>
    <w:rsid w:val="009D2BDF"/>
    <w:rsid w:val="009D2F5B"/>
    <w:rsid w:val="009D39ED"/>
    <w:rsid w:val="009D493F"/>
    <w:rsid w:val="009D4D86"/>
    <w:rsid w:val="009D5507"/>
    <w:rsid w:val="009D63D8"/>
    <w:rsid w:val="009D6F35"/>
    <w:rsid w:val="009E4242"/>
    <w:rsid w:val="009E550B"/>
    <w:rsid w:val="009F0347"/>
    <w:rsid w:val="009F2469"/>
    <w:rsid w:val="009F2828"/>
    <w:rsid w:val="009F284C"/>
    <w:rsid w:val="009F58CB"/>
    <w:rsid w:val="009F6248"/>
    <w:rsid w:val="00A005A4"/>
    <w:rsid w:val="00A0289B"/>
    <w:rsid w:val="00A036E8"/>
    <w:rsid w:val="00A03964"/>
    <w:rsid w:val="00A04272"/>
    <w:rsid w:val="00A05C3D"/>
    <w:rsid w:val="00A066E6"/>
    <w:rsid w:val="00A06CBC"/>
    <w:rsid w:val="00A072BA"/>
    <w:rsid w:val="00A10462"/>
    <w:rsid w:val="00A122EB"/>
    <w:rsid w:val="00A13F5F"/>
    <w:rsid w:val="00A14425"/>
    <w:rsid w:val="00A16F52"/>
    <w:rsid w:val="00A17C08"/>
    <w:rsid w:val="00A17FB1"/>
    <w:rsid w:val="00A204D4"/>
    <w:rsid w:val="00A20D2A"/>
    <w:rsid w:val="00A24E6B"/>
    <w:rsid w:val="00A27373"/>
    <w:rsid w:val="00A304B2"/>
    <w:rsid w:val="00A307DC"/>
    <w:rsid w:val="00A30EC7"/>
    <w:rsid w:val="00A319D2"/>
    <w:rsid w:val="00A32BD6"/>
    <w:rsid w:val="00A33581"/>
    <w:rsid w:val="00A3429B"/>
    <w:rsid w:val="00A3515B"/>
    <w:rsid w:val="00A353CD"/>
    <w:rsid w:val="00A368E5"/>
    <w:rsid w:val="00A37D26"/>
    <w:rsid w:val="00A40F64"/>
    <w:rsid w:val="00A4321E"/>
    <w:rsid w:val="00A435BC"/>
    <w:rsid w:val="00A440A6"/>
    <w:rsid w:val="00A4415B"/>
    <w:rsid w:val="00A44B39"/>
    <w:rsid w:val="00A46434"/>
    <w:rsid w:val="00A471F2"/>
    <w:rsid w:val="00A504AE"/>
    <w:rsid w:val="00A51711"/>
    <w:rsid w:val="00A51850"/>
    <w:rsid w:val="00A51BBF"/>
    <w:rsid w:val="00A535B8"/>
    <w:rsid w:val="00A55E30"/>
    <w:rsid w:val="00A64464"/>
    <w:rsid w:val="00A65CE0"/>
    <w:rsid w:val="00A66E85"/>
    <w:rsid w:val="00A671AF"/>
    <w:rsid w:val="00A71967"/>
    <w:rsid w:val="00A734C6"/>
    <w:rsid w:val="00A746E1"/>
    <w:rsid w:val="00A758C1"/>
    <w:rsid w:val="00A75D79"/>
    <w:rsid w:val="00A77D88"/>
    <w:rsid w:val="00A81806"/>
    <w:rsid w:val="00A8245D"/>
    <w:rsid w:val="00A82B9C"/>
    <w:rsid w:val="00A831CC"/>
    <w:rsid w:val="00A834F8"/>
    <w:rsid w:val="00A85839"/>
    <w:rsid w:val="00A866A3"/>
    <w:rsid w:val="00A86EBA"/>
    <w:rsid w:val="00A9318C"/>
    <w:rsid w:val="00A93816"/>
    <w:rsid w:val="00A97B80"/>
    <w:rsid w:val="00AA2580"/>
    <w:rsid w:val="00AA4217"/>
    <w:rsid w:val="00AA496B"/>
    <w:rsid w:val="00AA62CC"/>
    <w:rsid w:val="00AA7476"/>
    <w:rsid w:val="00AA76A6"/>
    <w:rsid w:val="00AA76DD"/>
    <w:rsid w:val="00AA77EC"/>
    <w:rsid w:val="00AB1E55"/>
    <w:rsid w:val="00AB3769"/>
    <w:rsid w:val="00AB3D40"/>
    <w:rsid w:val="00AB7F3C"/>
    <w:rsid w:val="00AC22F8"/>
    <w:rsid w:val="00AC29CD"/>
    <w:rsid w:val="00AC3F4A"/>
    <w:rsid w:val="00AC43E9"/>
    <w:rsid w:val="00AC4D9A"/>
    <w:rsid w:val="00AC5067"/>
    <w:rsid w:val="00AC5209"/>
    <w:rsid w:val="00AC54CB"/>
    <w:rsid w:val="00AC6579"/>
    <w:rsid w:val="00AC78AF"/>
    <w:rsid w:val="00AD13B8"/>
    <w:rsid w:val="00AD1FC8"/>
    <w:rsid w:val="00AD22DD"/>
    <w:rsid w:val="00AD2310"/>
    <w:rsid w:val="00AD5195"/>
    <w:rsid w:val="00AD58D9"/>
    <w:rsid w:val="00AD5DC8"/>
    <w:rsid w:val="00AE005D"/>
    <w:rsid w:val="00AE45BD"/>
    <w:rsid w:val="00AE4607"/>
    <w:rsid w:val="00AE58F8"/>
    <w:rsid w:val="00AE5C87"/>
    <w:rsid w:val="00AE6670"/>
    <w:rsid w:val="00AE6E28"/>
    <w:rsid w:val="00AF0CF7"/>
    <w:rsid w:val="00AF2CAA"/>
    <w:rsid w:val="00AF34B1"/>
    <w:rsid w:val="00AF4D00"/>
    <w:rsid w:val="00AF64F7"/>
    <w:rsid w:val="00AF6B8D"/>
    <w:rsid w:val="00B01B9A"/>
    <w:rsid w:val="00B0376F"/>
    <w:rsid w:val="00B053F1"/>
    <w:rsid w:val="00B06885"/>
    <w:rsid w:val="00B109D6"/>
    <w:rsid w:val="00B116EA"/>
    <w:rsid w:val="00B12688"/>
    <w:rsid w:val="00B12F1E"/>
    <w:rsid w:val="00B13420"/>
    <w:rsid w:val="00B14588"/>
    <w:rsid w:val="00B169E5"/>
    <w:rsid w:val="00B20873"/>
    <w:rsid w:val="00B208C2"/>
    <w:rsid w:val="00B22B6B"/>
    <w:rsid w:val="00B25603"/>
    <w:rsid w:val="00B31A43"/>
    <w:rsid w:val="00B32059"/>
    <w:rsid w:val="00B32890"/>
    <w:rsid w:val="00B33357"/>
    <w:rsid w:val="00B33DE7"/>
    <w:rsid w:val="00B36489"/>
    <w:rsid w:val="00B367A7"/>
    <w:rsid w:val="00B400D2"/>
    <w:rsid w:val="00B423AD"/>
    <w:rsid w:val="00B42668"/>
    <w:rsid w:val="00B5265F"/>
    <w:rsid w:val="00B604DC"/>
    <w:rsid w:val="00B615BF"/>
    <w:rsid w:val="00B6236E"/>
    <w:rsid w:val="00B6294E"/>
    <w:rsid w:val="00B62CAD"/>
    <w:rsid w:val="00B65DBE"/>
    <w:rsid w:val="00B6703B"/>
    <w:rsid w:val="00B705C4"/>
    <w:rsid w:val="00B7270F"/>
    <w:rsid w:val="00B74F01"/>
    <w:rsid w:val="00B759ED"/>
    <w:rsid w:val="00B7621B"/>
    <w:rsid w:val="00B76329"/>
    <w:rsid w:val="00B76CA9"/>
    <w:rsid w:val="00B7733E"/>
    <w:rsid w:val="00B77F7D"/>
    <w:rsid w:val="00B80571"/>
    <w:rsid w:val="00B80658"/>
    <w:rsid w:val="00B80A0D"/>
    <w:rsid w:val="00B80D18"/>
    <w:rsid w:val="00B80FAC"/>
    <w:rsid w:val="00B82722"/>
    <w:rsid w:val="00B84BD1"/>
    <w:rsid w:val="00B8691D"/>
    <w:rsid w:val="00B86FCD"/>
    <w:rsid w:val="00B87297"/>
    <w:rsid w:val="00B94000"/>
    <w:rsid w:val="00B947E9"/>
    <w:rsid w:val="00B953CB"/>
    <w:rsid w:val="00B966DE"/>
    <w:rsid w:val="00B96A52"/>
    <w:rsid w:val="00B972C3"/>
    <w:rsid w:val="00BA0699"/>
    <w:rsid w:val="00BA08E5"/>
    <w:rsid w:val="00BA39B5"/>
    <w:rsid w:val="00BA4E45"/>
    <w:rsid w:val="00BA51F7"/>
    <w:rsid w:val="00BA69C0"/>
    <w:rsid w:val="00BA6B20"/>
    <w:rsid w:val="00BB2A1A"/>
    <w:rsid w:val="00BB65D8"/>
    <w:rsid w:val="00BC1243"/>
    <w:rsid w:val="00BC1586"/>
    <w:rsid w:val="00BC1B56"/>
    <w:rsid w:val="00BC1EFE"/>
    <w:rsid w:val="00BC5F1D"/>
    <w:rsid w:val="00BC68FF"/>
    <w:rsid w:val="00BC7D24"/>
    <w:rsid w:val="00BD00AC"/>
    <w:rsid w:val="00BD0849"/>
    <w:rsid w:val="00BD455B"/>
    <w:rsid w:val="00BD5580"/>
    <w:rsid w:val="00BD6CC5"/>
    <w:rsid w:val="00BD7095"/>
    <w:rsid w:val="00BD70D2"/>
    <w:rsid w:val="00BE0A02"/>
    <w:rsid w:val="00BE266B"/>
    <w:rsid w:val="00BE2AA7"/>
    <w:rsid w:val="00BE2C32"/>
    <w:rsid w:val="00BE513C"/>
    <w:rsid w:val="00BE5149"/>
    <w:rsid w:val="00BE5D79"/>
    <w:rsid w:val="00BE5E9C"/>
    <w:rsid w:val="00BE6750"/>
    <w:rsid w:val="00BF0558"/>
    <w:rsid w:val="00BF498C"/>
    <w:rsid w:val="00BF4F2B"/>
    <w:rsid w:val="00BF5022"/>
    <w:rsid w:val="00BF5071"/>
    <w:rsid w:val="00C00DC8"/>
    <w:rsid w:val="00C02439"/>
    <w:rsid w:val="00C02F8E"/>
    <w:rsid w:val="00C04068"/>
    <w:rsid w:val="00C0444C"/>
    <w:rsid w:val="00C10399"/>
    <w:rsid w:val="00C12283"/>
    <w:rsid w:val="00C151FE"/>
    <w:rsid w:val="00C167D7"/>
    <w:rsid w:val="00C16D79"/>
    <w:rsid w:val="00C1733C"/>
    <w:rsid w:val="00C17D5E"/>
    <w:rsid w:val="00C22309"/>
    <w:rsid w:val="00C2278C"/>
    <w:rsid w:val="00C234EE"/>
    <w:rsid w:val="00C25003"/>
    <w:rsid w:val="00C278D9"/>
    <w:rsid w:val="00C34A69"/>
    <w:rsid w:val="00C35242"/>
    <w:rsid w:val="00C401F2"/>
    <w:rsid w:val="00C4045C"/>
    <w:rsid w:val="00C415E2"/>
    <w:rsid w:val="00C42A69"/>
    <w:rsid w:val="00C44A24"/>
    <w:rsid w:val="00C4789F"/>
    <w:rsid w:val="00C5148D"/>
    <w:rsid w:val="00C516CF"/>
    <w:rsid w:val="00C520C9"/>
    <w:rsid w:val="00C52B0C"/>
    <w:rsid w:val="00C5392B"/>
    <w:rsid w:val="00C53D8A"/>
    <w:rsid w:val="00C5402F"/>
    <w:rsid w:val="00C56370"/>
    <w:rsid w:val="00C57A1A"/>
    <w:rsid w:val="00C57A5F"/>
    <w:rsid w:val="00C60800"/>
    <w:rsid w:val="00C6086C"/>
    <w:rsid w:val="00C61F30"/>
    <w:rsid w:val="00C62E3C"/>
    <w:rsid w:val="00C63743"/>
    <w:rsid w:val="00C64ACB"/>
    <w:rsid w:val="00C65108"/>
    <w:rsid w:val="00C65380"/>
    <w:rsid w:val="00C654B5"/>
    <w:rsid w:val="00C66519"/>
    <w:rsid w:val="00C67171"/>
    <w:rsid w:val="00C675E5"/>
    <w:rsid w:val="00C67EBB"/>
    <w:rsid w:val="00C700D0"/>
    <w:rsid w:val="00C7103A"/>
    <w:rsid w:val="00C7227F"/>
    <w:rsid w:val="00C833E4"/>
    <w:rsid w:val="00C83D6C"/>
    <w:rsid w:val="00C85A3D"/>
    <w:rsid w:val="00C87B10"/>
    <w:rsid w:val="00C90C64"/>
    <w:rsid w:val="00C91A8C"/>
    <w:rsid w:val="00C923B0"/>
    <w:rsid w:val="00C92749"/>
    <w:rsid w:val="00C92943"/>
    <w:rsid w:val="00C9294B"/>
    <w:rsid w:val="00C9391F"/>
    <w:rsid w:val="00C955C5"/>
    <w:rsid w:val="00C96002"/>
    <w:rsid w:val="00C96907"/>
    <w:rsid w:val="00C96BD0"/>
    <w:rsid w:val="00C9788A"/>
    <w:rsid w:val="00CA09D3"/>
    <w:rsid w:val="00CA11AB"/>
    <w:rsid w:val="00CA1F1E"/>
    <w:rsid w:val="00CA2184"/>
    <w:rsid w:val="00CA28F8"/>
    <w:rsid w:val="00CA555D"/>
    <w:rsid w:val="00CA5AF4"/>
    <w:rsid w:val="00CA7682"/>
    <w:rsid w:val="00CA79BB"/>
    <w:rsid w:val="00CB1167"/>
    <w:rsid w:val="00CB2302"/>
    <w:rsid w:val="00CB4362"/>
    <w:rsid w:val="00CB5543"/>
    <w:rsid w:val="00CB6308"/>
    <w:rsid w:val="00CB6B4A"/>
    <w:rsid w:val="00CB7549"/>
    <w:rsid w:val="00CC223C"/>
    <w:rsid w:val="00CC2E26"/>
    <w:rsid w:val="00CC2E8C"/>
    <w:rsid w:val="00CC3C62"/>
    <w:rsid w:val="00CC46E2"/>
    <w:rsid w:val="00CC5B94"/>
    <w:rsid w:val="00CC5D2C"/>
    <w:rsid w:val="00CC6219"/>
    <w:rsid w:val="00CC6A95"/>
    <w:rsid w:val="00CC7501"/>
    <w:rsid w:val="00CD3F78"/>
    <w:rsid w:val="00CD515B"/>
    <w:rsid w:val="00CD6E16"/>
    <w:rsid w:val="00CD7103"/>
    <w:rsid w:val="00CD718B"/>
    <w:rsid w:val="00CD7872"/>
    <w:rsid w:val="00CE0418"/>
    <w:rsid w:val="00CE24B2"/>
    <w:rsid w:val="00CE5284"/>
    <w:rsid w:val="00CE6E40"/>
    <w:rsid w:val="00CF2B11"/>
    <w:rsid w:val="00CF4C29"/>
    <w:rsid w:val="00CF4E3B"/>
    <w:rsid w:val="00CF5338"/>
    <w:rsid w:val="00CF6E63"/>
    <w:rsid w:val="00D00D34"/>
    <w:rsid w:val="00D050CD"/>
    <w:rsid w:val="00D05422"/>
    <w:rsid w:val="00D058A1"/>
    <w:rsid w:val="00D05E4A"/>
    <w:rsid w:val="00D05F3C"/>
    <w:rsid w:val="00D06144"/>
    <w:rsid w:val="00D073EA"/>
    <w:rsid w:val="00D07DCF"/>
    <w:rsid w:val="00D10FCE"/>
    <w:rsid w:val="00D11CC3"/>
    <w:rsid w:val="00D12206"/>
    <w:rsid w:val="00D130D3"/>
    <w:rsid w:val="00D13DD6"/>
    <w:rsid w:val="00D1440F"/>
    <w:rsid w:val="00D1470E"/>
    <w:rsid w:val="00D20DF4"/>
    <w:rsid w:val="00D216F8"/>
    <w:rsid w:val="00D2203A"/>
    <w:rsid w:val="00D223D3"/>
    <w:rsid w:val="00D22AB8"/>
    <w:rsid w:val="00D23A2C"/>
    <w:rsid w:val="00D24B45"/>
    <w:rsid w:val="00D2545F"/>
    <w:rsid w:val="00D26A76"/>
    <w:rsid w:val="00D27737"/>
    <w:rsid w:val="00D31B05"/>
    <w:rsid w:val="00D32676"/>
    <w:rsid w:val="00D328C4"/>
    <w:rsid w:val="00D33F3E"/>
    <w:rsid w:val="00D367C2"/>
    <w:rsid w:val="00D37C21"/>
    <w:rsid w:val="00D40DB4"/>
    <w:rsid w:val="00D41B60"/>
    <w:rsid w:val="00D4434C"/>
    <w:rsid w:val="00D462A2"/>
    <w:rsid w:val="00D50C95"/>
    <w:rsid w:val="00D5124C"/>
    <w:rsid w:val="00D52ABD"/>
    <w:rsid w:val="00D54B3D"/>
    <w:rsid w:val="00D56366"/>
    <w:rsid w:val="00D563CE"/>
    <w:rsid w:val="00D601FA"/>
    <w:rsid w:val="00D620BF"/>
    <w:rsid w:val="00D643C0"/>
    <w:rsid w:val="00D64961"/>
    <w:rsid w:val="00D667D6"/>
    <w:rsid w:val="00D66D13"/>
    <w:rsid w:val="00D74084"/>
    <w:rsid w:val="00D74E86"/>
    <w:rsid w:val="00D759D9"/>
    <w:rsid w:val="00D75FE1"/>
    <w:rsid w:val="00D7779C"/>
    <w:rsid w:val="00D801F7"/>
    <w:rsid w:val="00D81F21"/>
    <w:rsid w:val="00D870BA"/>
    <w:rsid w:val="00D916D1"/>
    <w:rsid w:val="00D933FB"/>
    <w:rsid w:val="00D944F2"/>
    <w:rsid w:val="00D97D28"/>
    <w:rsid w:val="00DA09FA"/>
    <w:rsid w:val="00DA0A37"/>
    <w:rsid w:val="00DA2372"/>
    <w:rsid w:val="00DA26F9"/>
    <w:rsid w:val="00DA683D"/>
    <w:rsid w:val="00DA7F34"/>
    <w:rsid w:val="00DB04E2"/>
    <w:rsid w:val="00DB0855"/>
    <w:rsid w:val="00DB1F75"/>
    <w:rsid w:val="00DB2A96"/>
    <w:rsid w:val="00DB5673"/>
    <w:rsid w:val="00DC265E"/>
    <w:rsid w:val="00DC340E"/>
    <w:rsid w:val="00DC3927"/>
    <w:rsid w:val="00DC3E7C"/>
    <w:rsid w:val="00DC4AC4"/>
    <w:rsid w:val="00DC7DA8"/>
    <w:rsid w:val="00DD1420"/>
    <w:rsid w:val="00DD1CBA"/>
    <w:rsid w:val="00DD3C8D"/>
    <w:rsid w:val="00DD4F9E"/>
    <w:rsid w:val="00DD597B"/>
    <w:rsid w:val="00DE1E97"/>
    <w:rsid w:val="00DE25B8"/>
    <w:rsid w:val="00DE297A"/>
    <w:rsid w:val="00DE341F"/>
    <w:rsid w:val="00DE3555"/>
    <w:rsid w:val="00DE6356"/>
    <w:rsid w:val="00DE7D22"/>
    <w:rsid w:val="00DF1966"/>
    <w:rsid w:val="00DF1BBE"/>
    <w:rsid w:val="00DF272B"/>
    <w:rsid w:val="00DF5FFD"/>
    <w:rsid w:val="00DF61E6"/>
    <w:rsid w:val="00DF7F08"/>
    <w:rsid w:val="00E01ED4"/>
    <w:rsid w:val="00E047BC"/>
    <w:rsid w:val="00E05A86"/>
    <w:rsid w:val="00E06C27"/>
    <w:rsid w:val="00E07EC6"/>
    <w:rsid w:val="00E11667"/>
    <w:rsid w:val="00E11FB2"/>
    <w:rsid w:val="00E136C0"/>
    <w:rsid w:val="00E14C9E"/>
    <w:rsid w:val="00E15505"/>
    <w:rsid w:val="00E15DB5"/>
    <w:rsid w:val="00E16749"/>
    <w:rsid w:val="00E16C00"/>
    <w:rsid w:val="00E17015"/>
    <w:rsid w:val="00E17040"/>
    <w:rsid w:val="00E17EC5"/>
    <w:rsid w:val="00E21CFE"/>
    <w:rsid w:val="00E21F2F"/>
    <w:rsid w:val="00E22D92"/>
    <w:rsid w:val="00E24570"/>
    <w:rsid w:val="00E269AA"/>
    <w:rsid w:val="00E35F23"/>
    <w:rsid w:val="00E36B4D"/>
    <w:rsid w:val="00E37875"/>
    <w:rsid w:val="00E37A3A"/>
    <w:rsid w:val="00E531C0"/>
    <w:rsid w:val="00E534F6"/>
    <w:rsid w:val="00E53A55"/>
    <w:rsid w:val="00E56E65"/>
    <w:rsid w:val="00E5750C"/>
    <w:rsid w:val="00E57DF0"/>
    <w:rsid w:val="00E57E6A"/>
    <w:rsid w:val="00E6320D"/>
    <w:rsid w:val="00E637D9"/>
    <w:rsid w:val="00E64C20"/>
    <w:rsid w:val="00E66C25"/>
    <w:rsid w:val="00E70063"/>
    <w:rsid w:val="00E710CE"/>
    <w:rsid w:val="00E72AB6"/>
    <w:rsid w:val="00E73C6D"/>
    <w:rsid w:val="00E7552D"/>
    <w:rsid w:val="00E76348"/>
    <w:rsid w:val="00E80427"/>
    <w:rsid w:val="00E80FE6"/>
    <w:rsid w:val="00E811E2"/>
    <w:rsid w:val="00E81875"/>
    <w:rsid w:val="00E82764"/>
    <w:rsid w:val="00E8342A"/>
    <w:rsid w:val="00E851F2"/>
    <w:rsid w:val="00E86D3A"/>
    <w:rsid w:val="00E871F9"/>
    <w:rsid w:val="00E87964"/>
    <w:rsid w:val="00E9254B"/>
    <w:rsid w:val="00E92FA0"/>
    <w:rsid w:val="00E93979"/>
    <w:rsid w:val="00E953A8"/>
    <w:rsid w:val="00E95A8B"/>
    <w:rsid w:val="00EA0FAC"/>
    <w:rsid w:val="00EA2B34"/>
    <w:rsid w:val="00EA3234"/>
    <w:rsid w:val="00EA505A"/>
    <w:rsid w:val="00EA6482"/>
    <w:rsid w:val="00EA75CB"/>
    <w:rsid w:val="00EA78A5"/>
    <w:rsid w:val="00EB0BD3"/>
    <w:rsid w:val="00EB209D"/>
    <w:rsid w:val="00EB2DF7"/>
    <w:rsid w:val="00EB596A"/>
    <w:rsid w:val="00EB6EE4"/>
    <w:rsid w:val="00EC4C63"/>
    <w:rsid w:val="00EC50A6"/>
    <w:rsid w:val="00EC615C"/>
    <w:rsid w:val="00EC6ECF"/>
    <w:rsid w:val="00EC74B6"/>
    <w:rsid w:val="00ED0789"/>
    <w:rsid w:val="00ED341C"/>
    <w:rsid w:val="00ED3A99"/>
    <w:rsid w:val="00ED4395"/>
    <w:rsid w:val="00ED4E86"/>
    <w:rsid w:val="00EE01EE"/>
    <w:rsid w:val="00EE0914"/>
    <w:rsid w:val="00EE16BA"/>
    <w:rsid w:val="00EE180A"/>
    <w:rsid w:val="00EE1974"/>
    <w:rsid w:val="00EE2A50"/>
    <w:rsid w:val="00EE4E2C"/>
    <w:rsid w:val="00EE69F2"/>
    <w:rsid w:val="00EE71EB"/>
    <w:rsid w:val="00EF1F73"/>
    <w:rsid w:val="00EF236D"/>
    <w:rsid w:val="00EF5CDD"/>
    <w:rsid w:val="00F00721"/>
    <w:rsid w:val="00F01547"/>
    <w:rsid w:val="00F01C52"/>
    <w:rsid w:val="00F04877"/>
    <w:rsid w:val="00F04DC7"/>
    <w:rsid w:val="00F0534E"/>
    <w:rsid w:val="00F057D6"/>
    <w:rsid w:val="00F05FEA"/>
    <w:rsid w:val="00F12142"/>
    <w:rsid w:val="00F1238E"/>
    <w:rsid w:val="00F15BCF"/>
    <w:rsid w:val="00F16964"/>
    <w:rsid w:val="00F20427"/>
    <w:rsid w:val="00F22FE3"/>
    <w:rsid w:val="00F2300D"/>
    <w:rsid w:val="00F25BC2"/>
    <w:rsid w:val="00F27AB7"/>
    <w:rsid w:val="00F31D47"/>
    <w:rsid w:val="00F3348E"/>
    <w:rsid w:val="00F4006C"/>
    <w:rsid w:val="00F40BAB"/>
    <w:rsid w:val="00F44CB0"/>
    <w:rsid w:val="00F4559F"/>
    <w:rsid w:val="00F46777"/>
    <w:rsid w:val="00F5237A"/>
    <w:rsid w:val="00F52471"/>
    <w:rsid w:val="00F525A3"/>
    <w:rsid w:val="00F52DF2"/>
    <w:rsid w:val="00F5320B"/>
    <w:rsid w:val="00F5321E"/>
    <w:rsid w:val="00F53CC6"/>
    <w:rsid w:val="00F5402F"/>
    <w:rsid w:val="00F56BA3"/>
    <w:rsid w:val="00F57001"/>
    <w:rsid w:val="00F575F2"/>
    <w:rsid w:val="00F62244"/>
    <w:rsid w:val="00F62A8E"/>
    <w:rsid w:val="00F62E1D"/>
    <w:rsid w:val="00F66796"/>
    <w:rsid w:val="00F67E7E"/>
    <w:rsid w:val="00F708AB"/>
    <w:rsid w:val="00F7255E"/>
    <w:rsid w:val="00F72721"/>
    <w:rsid w:val="00F73B00"/>
    <w:rsid w:val="00F74F57"/>
    <w:rsid w:val="00F75688"/>
    <w:rsid w:val="00F80AEF"/>
    <w:rsid w:val="00F8112F"/>
    <w:rsid w:val="00F81A59"/>
    <w:rsid w:val="00F835BE"/>
    <w:rsid w:val="00F84116"/>
    <w:rsid w:val="00F84A39"/>
    <w:rsid w:val="00F85B82"/>
    <w:rsid w:val="00F93391"/>
    <w:rsid w:val="00F94D28"/>
    <w:rsid w:val="00F96356"/>
    <w:rsid w:val="00F9750E"/>
    <w:rsid w:val="00FA29C7"/>
    <w:rsid w:val="00FA2A4E"/>
    <w:rsid w:val="00FA45B7"/>
    <w:rsid w:val="00FA4BF7"/>
    <w:rsid w:val="00FB0DE7"/>
    <w:rsid w:val="00FB2773"/>
    <w:rsid w:val="00FB31F4"/>
    <w:rsid w:val="00FB3CDE"/>
    <w:rsid w:val="00FB3EB3"/>
    <w:rsid w:val="00FB6E38"/>
    <w:rsid w:val="00FB7559"/>
    <w:rsid w:val="00FC01EC"/>
    <w:rsid w:val="00FC380C"/>
    <w:rsid w:val="00FC6A75"/>
    <w:rsid w:val="00FD1A45"/>
    <w:rsid w:val="00FD2A8B"/>
    <w:rsid w:val="00FD61EB"/>
    <w:rsid w:val="00FE0D80"/>
    <w:rsid w:val="00FE1103"/>
    <w:rsid w:val="00FE2905"/>
    <w:rsid w:val="00FE3000"/>
    <w:rsid w:val="00FE37CF"/>
    <w:rsid w:val="00FE47CB"/>
    <w:rsid w:val="00FE4D5E"/>
    <w:rsid w:val="00FE512F"/>
    <w:rsid w:val="00FE6044"/>
    <w:rsid w:val="00FE6178"/>
    <w:rsid w:val="00FF02F7"/>
    <w:rsid w:val="00FF0452"/>
    <w:rsid w:val="00FF185C"/>
    <w:rsid w:val="00FF1FF9"/>
    <w:rsid w:val="00FF4404"/>
    <w:rsid w:val="00FF56A9"/>
    <w:rsid w:val="00FF5C91"/>
    <w:rsid w:val="00FF71FC"/>
    <w:rsid w:val="00FF7333"/>
    <w:rsid w:val="00FF77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1A5"/>
    <w:rPr>
      <w:sz w:val="24"/>
      <w:szCs w:val="24"/>
    </w:rPr>
  </w:style>
  <w:style w:type="paragraph" w:styleId="1">
    <w:name w:val="heading 1"/>
    <w:basedOn w:val="a"/>
    <w:next w:val="a"/>
    <w:qFormat/>
    <w:rsid w:val="00E17015"/>
    <w:pPr>
      <w:keepNext/>
      <w:jc w:val="both"/>
      <w:outlineLvl w:val="0"/>
    </w:pPr>
    <w:rPr>
      <w:szCs w:val="20"/>
    </w:rPr>
  </w:style>
  <w:style w:type="paragraph" w:styleId="2">
    <w:name w:val="heading 2"/>
    <w:basedOn w:val="a"/>
    <w:next w:val="a"/>
    <w:qFormat/>
    <w:rsid w:val="00E17015"/>
    <w:pPr>
      <w:keepNext/>
      <w:jc w:val="both"/>
      <w:outlineLvl w:val="1"/>
    </w:pPr>
    <w:rPr>
      <w:i/>
      <w:sz w:val="28"/>
      <w:szCs w:val="20"/>
    </w:rPr>
  </w:style>
  <w:style w:type="paragraph" w:styleId="8">
    <w:name w:val="heading 8"/>
    <w:basedOn w:val="a"/>
    <w:next w:val="a"/>
    <w:qFormat/>
    <w:rsid w:val="00E17015"/>
    <w:pPr>
      <w:keepNext/>
      <w:jc w:val="both"/>
      <w:outlineLvl w:val="7"/>
    </w:pPr>
    <w:rPr>
      <w:sz w:val="28"/>
      <w:szCs w:val="20"/>
    </w:rPr>
  </w:style>
  <w:style w:type="paragraph" w:styleId="9">
    <w:name w:val="heading 9"/>
    <w:basedOn w:val="a"/>
    <w:next w:val="a"/>
    <w:qFormat/>
    <w:rsid w:val="00E17015"/>
    <w:pPr>
      <w:keepNext/>
      <w:jc w:val="both"/>
      <w:outlineLvl w:val="8"/>
    </w:pPr>
    <w:rPr>
      <w:b/>
      <w:i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56C82"/>
    <w:rPr>
      <w:b/>
      <w:szCs w:val="20"/>
    </w:rPr>
  </w:style>
  <w:style w:type="paragraph" w:styleId="20">
    <w:name w:val="Body Text 2"/>
    <w:basedOn w:val="a"/>
    <w:rsid w:val="00B423AD"/>
    <w:pPr>
      <w:spacing w:after="120" w:line="480" w:lineRule="auto"/>
    </w:pPr>
  </w:style>
  <w:style w:type="table" w:styleId="a5">
    <w:name w:val="Table Grid"/>
    <w:basedOn w:val="a1"/>
    <w:rsid w:val="00C608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3"/>
    <w:basedOn w:val="a"/>
    <w:rsid w:val="00D933FB"/>
    <w:pPr>
      <w:spacing w:after="120"/>
      <w:ind w:left="283"/>
    </w:pPr>
    <w:rPr>
      <w:sz w:val="16"/>
      <w:szCs w:val="16"/>
    </w:rPr>
  </w:style>
  <w:style w:type="paragraph" w:customStyle="1" w:styleId="a6">
    <w:name w:val="Знак"/>
    <w:basedOn w:val="a"/>
    <w:rsid w:val="00FD1A4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7">
    <w:name w:val="Balloon Text"/>
    <w:basedOn w:val="a"/>
    <w:semiHidden/>
    <w:rsid w:val="00BE2C32"/>
    <w:rPr>
      <w:rFonts w:ascii="Tahoma" w:hAnsi="Tahoma" w:cs="Tahoma"/>
      <w:sz w:val="16"/>
      <w:szCs w:val="16"/>
    </w:rPr>
  </w:style>
  <w:style w:type="character" w:customStyle="1" w:styleId="a4">
    <w:name w:val="Основной текст Знак"/>
    <w:link w:val="a3"/>
    <w:rsid w:val="005F6DAA"/>
    <w:rPr>
      <w:b/>
      <w:sz w:val="24"/>
    </w:rPr>
  </w:style>
  <w:style w:type="paragraph" w:styleId="a8">
    <w:name w:val="header"/>
    <w:basedOn w:val="a"/>
    <w:link w:val="a9"/>
    <w:uiPriority w:val="99"/>
    <w:unhideWhenUsed/>
    <w:rsid w:val="005F73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F73BD"/>
    <w:rPr>
      <w:sz w:val="24"/>
      <w:szCs w:val="24"/>
    </w:rPr>
  </w:style>
  <w:style w:type="paragraph" w:styleId="aa">
    <w:name w:val="footer"/>
    <w:basedOn w:val="a"/>
    <w:link w:val="ab"/>
    <w:semiHidden/>
    <w:unhideWhenUsed/>
    <w:rsid w:val="005F73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semiHidden/>
    <w:rsid w:val="005F73BD"/>
    <w:rPr>
      <w:sz w:val="24"/>
      <w:szCs w:val="24"/>
    </w:rPr>
  </w:style>
  <w:style w:type="character" w:styleId="ac">
    <w:name w:val="Hyperlink"/>
    <w:rsid w:val="0065677F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6E73D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09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7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ПОВЕСТКА ДНЯ</vt:lpstr>
    </vt:vector>
  </TitlesOfParts>
  <Company>горсовет</Company>
  <LinksUpToDate>false</LinksUpToDate>
  <CharactersWithSpaces>1741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ПОВЕСТКА ДНЯ</dc:title>
  <dc:creator>nazarova</dc:creator>
  <cp:lastModifiedBy>Сметанина Светлана Павловна</cp:lastModifiedBy>
  <cp:revision>13</cp:revision>
  <cp:lastPrinted>2023-03-20T03:32:00Z</cp:lastPrinted>
  <dcterms:created xsi:type="dcterms:W3CDTF">2023-02-21T10:42:00Z</dcterms:created>
  <dcterms:modified xsi:type="dcterms:W3CDTF">2024-06-17T11:12:00Z</dcterms:modified>
</cp:coreProperties>
</file>