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Default="00FA42D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338"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B4767F" w:rsidRDefault="00FC3338" w:rsidP="00C22BCE">
      <w:pPr>
        <w:ind w:right="1"/>
        <w:jc w:val="center"/>
        <w:rPr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2836"/>
        <w:gridCol w:w="284"/>
        <w:gridCol w:w="1558"/>
        <w:gridCol w:w="4820"/>
        <w:gridCol w:w="142"/>
      </w:tblGrid>
      <w:tr w:rsidR="001522B5" w:rsidRPr="00D512E1" w:rsidTr="0030409B">
        <w:trPr>
          <w:gridAfter w:val="1"/>
          <w:wAfter w:w="142" w:type="dxa"/>
          <w:trHeight w:val="377"/>
        </w:trPr>
        <w:tc>
          <w:tcPr>
            <w:tcW w:w="4678" w:type="dxa"/>
            <w:gridSpan w:val="3"/>
          </w:tcPr>
          <w:p w:rsidR="001522B5" w:rsidRPr="00E044F6" w:rsidRDefault="00900A97" w:rsidP="00900A97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01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</w:t>
            </w:r>
            <w:r w:rsidR="001522B5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.201</w:t>
            </w:r>
            <w:r w:rsidR="001522B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20" w:type="dxa"/>
          </w:tcPr>
          <w:p w:rsidR="001522B5" w:rsidRPr="00616022" w:rsidRDefault="001522B5" w:rsidP="00B4767F">
            <w:pPr>
              <w:ind w:right="-108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11.00</w:t>
            </w:r>
          </w:p>
        </w:tc>
      </w:tr>
      <w:tr w:rsidR="001522B5" w:rsidRPr="007A4783" w:rsidTr="0030409B">
        <w:trPr>
          <w:gridAfter w:val="1"/>
          <w:wAfter w:w="142" w:type="dxa"/>
          <w:trHeight w:val="315"/>
        </w:trPr>
        <w:tc>
          <w:tcPr>
            <w:tcW w:w="9498" w:type="dxa"/>
            <w:gridSpan w:val="4"/>
          </w:tcPr>
          <w:p w:rsidR="001522B5" w:rsidRPr="003A3F0C" w:rsidRDefault="001522B5" w:rsidP="00B458DF">
            <w:pPr>
              <w:ind w:right="-499"/>
              <w:jc w:val="both"/>
              <w:rPr>
                <w:sz w:val="16"/>
                <w:szCs w:val="16"/>
                <w:u w:val="single"/>
              </w:rPr>
            </w:pPr>
          </w:p>
          <w:p w:rsidR="001522B5" w:rsidRPr="007A4783" w:rsidRDefault="001522B5" w:rsidP="00B458DF">
            <w:pPr>
              <w:ind w:right="-499"/>
              <w:jc w:val="both"/>
            </w:pPr>
            <w:r w:rsidRPr="007A4783">
              <w:rPr>
                <w:u w:val="single"/>
              </w:rPr>
              <w:t>Приглашенные:</w:t>
            </w:r>
          </w:p>
        </w:tc>
      </w:tr>
      <w:tr w:rsidR="001522B5" w:rsidRPr="007A4783" w:rsidTr="0030409B">
        <w:trPr>
          <w:trHeight w:val="554"/>
        </w:trPr>
        <w:tc>
          <w:tcPr>
            <w:tcW w:w="2836" w:type="dxa"/>
          </w:tcPr>
          <w:p w:rsidR="001522B5" w:rsidRPr="007A4783" w:rsidRDefault="001522B5" w:rsidP="00B458DF">
            <w:pPr>
              <w:rPr>
                <w:color w:val="000000"/>
              </w:rPr>
            </w:pPr>
            <w:r w:rsidRPr="007A4783">
              <w:rPr>
                <w:color w:val="000000"/>
              </w:rPr>
              <w:t xml:space="preserve">Заремба </w:t>
            </w:r>
          </w:p>
          <w:p w:rsidR="001522B5" w:rsidRPr="007A4783" w:rsidRDefault="001522B5" w:rsidP="00B458DF">
            <w:r w:rsidRPr="007A4783">
              <w:rPr>
                <w:color w:val="000000"/>
              </w:rPr>
              <w:t>Олег Игоревич</w:t>
            </w:r>
          </w:p>
        </w:tc>
        <w:tc>
          <w:tcPr>
            <w:tcW w:w="284" w:type="dxa"/>
          </w:tcPr>
          <w:p w:rsidR="001522B5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B4767F">
            <w:pPr>
              <w:ind w:right="1"/>
              <w:jc w:val="both"/>
            </w:pPr>
            <w:r w:rsidRPr="007A4783">
              <w:rPr>
                <w:color w:val="000000"/>
              </w:rPr>
              <w:t>заместитель Мэра города Омска, управляющий делами Администрации города Омска</w:t>
            </w:r>
            <w:r w:rsidR="0030409B" w:rsidRPr="007A4783">
              <w:rPr>
                <w:color w:val="000000"/>
              </w:rPr>
              <w:t>;</w:t>
            </w:r>
          </w:p>
        </w:tc>
      </w:tr>
      <w:tr w:rsidR="001522B5" w:rsidRPr="007A4783" w:rsidTr="004367DE">
        <w:trPr>
          <w:trHeight w:val="554"/>
        </w:trPr>
        <w:tc>
          <w:tcPr>
            <w:tcW w:w="2836" w:type="dxa"/>
          </w:tcPr>
          <w:p w:rsidR="001522B5" w:rsidRPr="007A4783" w:rsidRDefault="001522B5" w:rsidP="00B458DF">
            <w:pPr>
              <w:ind w:right="1"/>
            </w:pPr>
            <w:r w:rsidRPr="007A4783">
              <w:t xml:space="preserve">Лен </w:t>
            </w:r>
          </w:p>
          <w:p w:rsidR="001522B5" w:rsidRPr="007A4783" w:rsidRDefault="001522B5" w:rsidP="00B458DF">
            <w:pPr>
              <w:ind w:right="1"/>
            </w:pPr>
            <w:r w:rsidRPr="007A4783">
              <w:t>Ирина Викторовна</w:t>
            </w:r>
          </w:p>
        </w:tc>
        <w:tc>
          <w:tcPr>
            <w:tcW w:w="284" w:type="dxa"/>
          </w:tcPr>
          <w:p w:rsidR="001522B5" w:rsidRPr="007A4783" w:rsidRDefault="002208E9" w:rsidP="002208E9">
            <w:pPr>
              <w:ind w:right="-108"/>
            </w:pPr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B4767F">
            <w:pPr>
              <w:ind w:right="1"/>
              <w:jc w:val="both"/>
            </w:pPr>
            <w:r w:rsidRPr="007A4783">
              <w:t>Председатель Контрольно-счетной палаты города Омска;</w:t>
            </w:r>
          </w:p>
          <w:p w:rsidR="001522B5" w:rsidRPr="007A4783" w:rsidRDefault="001522B5" w:rsidP="00B4767F">
            <w:pPr>
              <w:ind w:right="1"/>
              <w:jc w:val="both"/>
            </w:pPr>
          </w:p>
        </w:tc>
      </w:tr>
      <w:tr w:rsidR="001522B5" w:rsidRPr="007A4783" w:rsidTr="0030409B">
        <w:trPr>
          <w:trHeight w:val="554"/>
        </w:trPr>
        <w:tc>
          <w:tcPr>
            <w:tcW w:w="2836" w:type="dxa"/>
          </w:tcPr>
          <w:p w:rsidR="0012285F" w:rsidRPr="007A4783" w:rsidRDefault="001522B5" w:rsidP="0030409B">
            <w:r w:rsidRPr="007A4783">
              <w:t xml:space="preserve">Масан </w:t>
            </w:r>
          </w:p>
          <w:p w:rsidR="001522B5" w:rsidRPr="007A4783" w:rsidRDefault="001522B5" w:rsidP="0030409B">
            <w:r w:rsidRPr="007A4783">
              <w:t>Богдан Анатольевич</w:t>
            </w:r>
          </w:p>
          <w:p w:rsidR="0030409B" w:rsidRPr="007A4783" w:rsidRDefault="0030409B" w:rsidP="0030409B">
            <w:r w:rsidRPr="007A4783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7A4783">
              <w:rPr>
                <w:shd w:val="clear" w:color="auto" w:fill="FFFFFF"/>
              </w:rPr>
              <w:t> Александрович</w:t>
            </w:r>
          </w:p>
          <w:p w:rsidR="001522B5" w:rsidRPr="007A4783" w:rsidRDefault="001522B5" w:rsidP="0030409B">
            <w:r w:rsidRPr="007A4783">
              <w:t xml:space="preserve">Подгорбунских </w:t>
            </w:r>
          </w:p>
          <w:p w:rsidR="001522B5" w:rsidRPr="007A4783" w:rsidRDefault="001522B5" w:rsidP="0030409B">
            <w:r w:rsidRPr="007A4783">
              <w:t>Андрей Владимирович</w:t>
            </w:r>
          </w:p>
        </w:tc>
        <w:tc>
          <w:tcPr>
            <w:tcW w:w="284" w:type="dxa"/>
          </w:tcPr>
          <w:p w:rsidR="001522B5" w:rsidRPr="007A4783" w:rsidRDefault="002208E9" w:rsidP="002208E9">
            <w:pPr>
              <w:ind w:right="-107"/>
            </w:pPr>
            <w:r w:rsidRPr="007A4783">
              <w:t>–</w:t>
            </w:r>
          </w:p>
          <w:p w:rsidR="001522B5" w:rsidRPr="007A4783" w:rsidRDefault="001522B5" w:rsidP="002208E9"/>
          <w:p w:rsidR="001522B5" w:rsidRPr="007A4783" w:rsidRDefault="002208E9" w:rsidP="002208E9">
            <w:r w:rsidRPr="007A4783">
              <w:t>–</w:t>
            </w:r>
          </w:p>
          <w:p w:rsidR="0030409B" w:rsidRPr="007A4783" w:rsidRDefault="0030409B" w:rsidP="002208E9"/>
          <w:p w:rsidR="0030409B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B4767F">
            <w:pPr>
              <w:ind w:right="1"/>
              <w:jc w:val="both"/>
              <w:rPr>
                <w:color w:val="000000"/>
              </w:rPr>
            </w:pPr>
            <w:r w:rsidRPr="007A4783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</w:t>
            </w:r>
            <w:r w:rsidR="0030409B" w:rsidRPr="007A4783">
              <w:rPr>
                <w:color w:val="000000"/>
              </w:rPr>
              <w:t>;</w:t>
            </w:r>
          </w:p>
          <w:p w:rsidR="0030409B" w:rsidRPr="007A4783" w:rsidRDefault="0012285F" w:rsidP="00B4767F">
            <w:pPr>
              <w:ind w:right="1"/>
              <w:jc w:val="both"/>
            </w:pPr>
            <w:r w:rsidRPr="007A4783">
              <w:t xml:space="preserve">директор </w:t>
            </w:r>
            <w:proofErr w:type="gramStart"/>
            <w:r w:rsidRPr="007A4783">
              <w:t>департамента имущественных отношений Администрации города Омска</w:t>
            </w:r>
            <w:proofErr w:type="gramEnd"/>
            <w:r w:rsidRPr="007A4783">
              <w:t>;</w:t>
            </w:r>
          </w:p>
          <w:p w:rsidR="001522B5" w:rsidRPr="007A4783" w:rsidRDefault="001522B5" w:rsidP="00B4767F">
            <w:pPr>
              <w:ind w:right="1"/>
              <w:jc w:val="both"/>
            </w:pPr>
            <w:r w:rsidRPr="007A4783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522B5" w:rsidRPr="007A4783" w:rsidTr="0030409B">
        <w:trPr>
          <w:gridAfter w:val="1"/>
          <w:wAfter w:w="142" w:type="dxa"/>
          <w:trHeight w:val="199"/>
        </w:trPr>
        <w:tc>
          <w:tcPr>
            <w:tcW w:w="9498" w:type="dxa"/>
            <w:gridSpan w:val="4"/>
          </w:tcPr>
          <w:p w:rsidR="001522B5" w:rsidRPr="007A4783" w:rsidRDefault="001522B5" w:rsidP="00B458DF">
            <w:pPr>
              <w:ind w:right="1"/>
            </w:pPr>
            <w:r w:rsidRPr="007A4783">
              <w:t>Представитель прокуратуры города Омска.</w:t>
            </w:r>
          </w:p>
        </w:tc>
      </w:tr>
    </w:tbl>
    <w:p w:rsidR="00256508" w:rsidRPr="003A3F0C" w:rsidRDefault="00256508" w:rsidP="0001565F">
      <w:pPr>
        <w:rPr>
          <w:b/>
          <w:highlight w:val="cy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31"/>
        <w:gridCol w:w="7"/>
        <w:gridCol w:w="1134"/>
        <w:gridCol w:w="51"/>
        <w:gridCol w:w="7606"/>
        <w:gridCol w:w="141"/>
      </w:tblGrid>
      <w:tr w:rsidR="00CB565A" w:rsidRPr="003A3F0C" w:rsidTr="00CB565A">
        <w:trPr>
          <w:gridAfter w:val="1"/>
          <w:wAfter w:w="141" w:type="dxa"/>
          <w:trHeight w:val="27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65A" w:rsidRPr="003A3F0C" w:rsidRDefault="00CB565A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1.</w:t>
            </w:r>
          </w:p>
        </w:tc>
        <w:tc>
          <w:tcPr>
            <w:tcW w:w="8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65A" w:rsidRPr="003A3F0C" w:rsidRDefault="00CB565A" w:rsidP="00B4767F">
            <w:pPr>
              <w:autoSpaceDE w:val="0"/>
              <w:autoSpaceDN w:val="0"/>
              <w:adjustRightInd w:val="0"/>
              <w:ind w:left="-100" w:right="-107"/>
              <w:jc w:val="both"/>
              <w:rPr>
                <w:b/>
                <w:bCs/>
                <w:sz w:val="28"/>
                <w:szCs w:val="28"/>
              </w:rPr>
            </w:pPr>
            <w:r w:rsidRPr="003A3F0C">
              <w:rPr>
                <w:b/>
                <w:bCs/>
                <w:sz w:val="28"/>
                <w:szCs w:val="28"/>
              </w:rPr>
              <w:t xml:space="preserve">О проекте Решения Омского городского Совета «О внесении изменений в Решение Омского городского Совета от 07.02.2007 № 430 «О порядке </w:t>
            </w:r>
            <w:proofErr w:type="gramStart"/>
            <w:r w:rsidRPr="003A3F0C">
              <w:rPr>
                <w:b/>
                <w:bCs/>
                <w:sz w:val="28"/>
                <w:szCs w:val="28"/>
              </w:rPr>
              <w:t>предоставления жилых помещений муниципального специализированного жилищного фонда города Омска</w:t>
            </w:r>
            <w:proofErr w:type="gramEnd"/>
            <w:r w:rsidRPr="003A3F0C">
              <w:rPr>
                <w:b/>
                <w:bCs/>
                <w:sz w:val="28"/>
                <w:szCs w:val="28"/>
              </w:rPr>
              <w:t xml:space="preserve">». </w:t>
            </w:r>
          </w:p>
          <w:p w:rsidR="00CB565A" w:rsidRPr="003A3F0C" w:rsidRDefault="00CB565A" w:rsidP="00CB565A">
            <w:pPr>
              <w:autoSpaceDE w:val="0"/>
              <w:autoSpaceDN w:val="0"/>
              <w:adjustRightInd w:val="0"/>
              <w:ind w:left="-100"/>
              <w:jc w:val="both"/>
              <w:rPr>
                <w:shd w:val="clear" w:color="auto" w:fill="FFFFFF"/>
              </w:rPr>
            </w:pPr>
            <w:r w:rsidRPr="003A3F0C">
              <w:rPr>
                <w:shd w:val="clear" w:color="auto" w:fill="FFFFFF"/>
              </w:rPr>
              <w:t>(</w:t>
            </w:r>
            <w:proofErr w:type="gramStart"/>
            <w:r w:rsidRPr="003A3F0C">
              <w:rPr>
                <w:shd w:val="clear" w:color="auto" w:fill="FFFFFF"/>
              </w:rPr>
              <w:t>Внесен</w:t>
            </w:r>
            <w:proofErr w:type="gramEnd"/>
            <w:r w:rsidRPr="003A3F0C">
              <w:rPr>
                <w:shd w:val="clear" w:color="auto" w:fill="FFFFFF"/>
              </w:rPr>
              <w:t xml:space="preserve"> Мэром </w:t>
            </w:r>
            <w:r w:rsidRPr="003A3F0C">
              <w:rPr>
                <w:rStyle w:val="FontStyle14"/>
                <w:sz w:val="24"/>
                <w:szCs w:val="24"/>
                <w:shd w:val="clear" w:color="auto" w:fill="FFFFFF"/>
              </w:rPr>
              <w:t>города Омска</w:t>
            </w:r>
            <w:r w:rsidRPr="003A3F0C">
              <w:rPr>
                <w:shd w:val="clear" w:color="auto" w:fill="FFFFFF"/>
              </w:rPr>
              <w:t>, принят к рассмотрению)</w:t>
            </w:r>
          </w:p>
          <w:p w:rsidR="00CB565A" w:rsidRPr="003A3F0C" w:rsidRDefault="00CB565A" w:rsidP="00B4767F">
            <w:pPr>
              <w:ind w:left="-100"/>
              <w:jc w:val="both"/>
              <w:outlineLvl w:val="0"/>
              <w:rPr>
                <w:shd w:val="clear" w:color="auto" w:fill="FFFFFF"/>
              </w:rPr>
            </w:pPr>
          </w:p>
        </w:tc>
      </w:tr>
      <w:tr w:rsidR="00CB565A" w:rsidRPr="003A3F0C" w:rsidTr="00CB565A">
        <w:trPr>
          <w:gridAfter w:val="1"/>
          <w:wAfter w:w="141" w:type="dxa"/>
          <w:trHeight w:val="278"/>
        </w:trPr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65A" w:rsidRPr="003A3F0C" w:rsidRDefault="00CB565A" w:rsidP="00FD3625">
            <w:pPr>
              <w:ind w:right="1"/>
              <w:rPr>
                <w:u w:val="single"/>
              </w:rPr>
            </w:pPr>
            <w:r w:rsidRPr="003A3F0C">
              <w:rPr>
                <w:u w:val="single"/>
              </w:rPr>
              <w:t>Докладчик:</w:t>
            </w:r>
          </w:p>
          <w:p w:rsidR="00CB565A" w:rsidRPr="003A3F0C" w:rsidRDefault="00CB565A" w:rsidP="00FD3625">
            <w:pPr>
              <w:ind w:right="1"/>
              <w:rPr>
                <w:u w:val="single"/>
              </w:rPr>
            </w:pPr>
          </w:p>
          <w:p w:rsidR="00CB565A" w:rsidRPr="003A3F0C" w:rsidRDefault="00CB565A" w:rsidP="00FD3625">
            <w:pPr>
              <w:ind w:right="1"/>
              <w:rPr>
                <w:u w:val="single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4CA" w:rsidRPr="003A3F0C" w:rsidRDefault="00CB565A" w:rsidP="00B4767F">
            <w:pPr>
              <w:ind w:left="35" w:right="-107"/>
              <w:jc w:val="both"/>
              <w:rPr>
                <w:shd w:val="clear" w:color="auto" w:fill="FFFFFF"/>
              </w:rPr>
            </w:pPr>
            <w:r w:rsidRPr="003A3F0C">
              <w:rPr>
                <w:rStyle w:val="FontStyle14"/>
                <w:sz w:val="24"/>
                <w:szCs w:val="24"/>
                <w:shd w:val="clear" w:color="auto" w:fill="FFFFFF"/>
              </w:rPr>
              <w:t>Шенфельд Светлана Аркадьевна, директор департамента жилищной политики Администрации города Омска.</w:t>
            </w:r>
          </w:p>
          <w:p w:rsidR="00CB565A" w:rsidRPr="003A3F0C" w:rsidRDefault="00CB565A" w:rsidP="008D24CA"/>
        </w:tc>
      </w:tr>
      <w:tr w:rsidR="00900A97" w:rsidRPr="003A3F0C" w:rsidTr="00CB5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8" w:type="dxa"/>
            <w:gridSpan w:val="3"/>
          </w:tcPr>
          <w:p w:rsidR="00900A97" w:rsidRPr="003A3F0C" w:rsidRDefault="00CB565A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2</w:t>
            </w:r>
            <w:r w:rsidR="00900A97" w:rsidRPr="003A3F0C">
              <w:rPr>
                <w:b/>
              </w:rPr>
              <w:t>.</w:t>
            </w:r>
          </w:p>
        </w:tc>
        <w:tc>
          <w:tcPr>
            <w:tcW w:w="8932" w:type="dxa"/>
            <w:gridSpan w:val="4"/>
          </w:tcPr>
          <w:p w:rsidR="00900A97" w:rsidRPr="003A3F0C" w:rsidRDefault="0096665C" w:rsidP="00095F3A">
            <w:pPr>
              <w:ind w:left="-107"/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4"/>
                <w:b/>
                <w:sz w:val="28"/>
                <w:szCs w:val="28"/>
              </w:rPr>
              <w:t>О проекте</w:t>
            </w:r>
            <w:r w:rsidRPr="003A3F0C">
              <w:rPr>
                <w:b/>
                <w:sz w:val="28"/>
                <w:szCs w:val="28"/>
              </w:rPr>
              <w:t xml:space="preserve"> Решения Омского городского Совета «Об утверждении </w:t>
            </w:r>
            <w:proofErr w:type="gramStart"/>
            <w:r w:rsidRPr="003A3F0C">
              <w:rPr>
                <w:b/>
                <w:sz w:val="28"/>
                <w:szCs w:val="28"/>
              </w:rPr>
              <w:t>Программы приватизации муниципального недвижимого имущества города Омска</w:t>
            </w:r>
            <w:proofErr w:type="gramEnd"/>
            <w:r w:rsidRPr="003A3F0C">
              <w:rPr>
                <w:b/>
                <w:sz w:val="28"/>
                <w:szCs w:val="28"/>
              </w:rPr>
              <w:t xml:space="preserve"> на 2020 год и плановый период 2021 и 2022 годов».</w:t>
            </w:r>
          </w:p>
          <w:p w:rsidR="008D24CA" w:rsidRPr="003A3F0C" w:rsidRDefault="00900A97" w:rsidP="008D24CA">
            <w:pPr>
              <w:ind w:left="-108"/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</w:t>
            </w:r>
            <w:r w:rsidR="00095F3A" w:rsidRPr="003A3F0C">
              <w:t>Мэром города Омска</w:t>
            </w:r>
            <w:r w:rsidRPr="003A3F0C">
              <w:t xml:space="preserve">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B442AB" w:rsidRPr="003A3F0C" w:rsidRDefault="00B442AB" w:rsidP="00FD3625">
            <w:pPr>
              <w:ind w:left="-108"/>
              <w:jc w:val="both"/>
            </w:pPr>
          </w:p>
        </w:tc>
      </w:tr>
      <w:tr w:rsidR="00900A97" w:rsidRPr="003A3F0C" w:rsidTr="00B47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842" w:type="dxa"/>
            <w:gridSpan w:val="4"/>
          </w:tcPr>
          <w:p w:rsidR="00900A97" w:rsidRPr="003A3F0C" w:rsidRDefault="00900A97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  <w:p w:rsidR="00900A97" w:rsidRPr="003A3F0C" w:rsidRDefault="00900A97" w:rsidP="00FD3625">
            <w:pPr>
              <w:ind w:right="1"/>
            </w:pPr>
          </w:p>
          <w:p w:rsidR="00900A97" w:rsidRPr="003A3F0C" w:rsidRDefault="00900A97" w:rsidP="00FD3625">
            <w:pPr>
              <w:ind w:right="-108"/>
            </w:pPr>
          </w:p>
        </w:tc>
        <w:tc>
          <w:tcPr>
            <w:tcW w:w="7798" w:type="dxa"/>
            <w:gridSpan w:val="3"/>
          </w:tcPr>
          <w:p w:rsidR="00900A97" w:rsidRPr="003A3F0C" w:rsidRDefault="00095F3A" w:rsidP="00FD3625">
            <w:pPr>
              <w:jc w:val="both"/>
              <w:rPr>
                <w:color w:val="000000"/>
              </w:rPr>
            </w:pPr>
            <w:r w:rsidRPr="003A3F0C">
              <w:t xml:space="preserve">Махиня Дмитрий Александрович, директор </w:t>
            </w:r>
            <w:proofErr w:type="gramStart"/>
            <w:r w:rsidRPr="003A3F0C">
              <w:t>департамента имущественных отношений Администрации города Омска</w:t>
            </w:r>
            <w:proofErr w:type="gramEnd"/>
            <w:r w:rsidR="006B1D27" w:rsidRPr="003A3F0C">
              <w:t>.</w:t>
            </w:r>
            <w:r w:rsidRPr="003A3F0C">
              <w:rPr>
                <w:color w:val="000000"/>
              </w:rPr>
              <w:t xml:space="preserve"> </w:t>
            </w:r>
          </w:p>
          <w:p w:rsidR="008D24CA" w:rsidRPr="003A3F0C" w:rsidRDefault="008D24CA" w:rsidP="00FD3625">
            <w:pPr>
              <w:jc w:val="both"/>
              <w:rPr>
                <w:color w:val="000000"/>
              </w:rPr>
            </w:pPr>
          </w:p>
        </w:tc>
      </w:tr>
      <w:tr w:rsidR="007D6E7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8" w:type="dxa"/>
            <w:gridSpan w:val="3"/>
          </w:tcPr>
          <w:p w:rsidR="007D6E7D" w:rsidRPr="003A3F0C" w:rsidRDefault="007D6E7D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3.</w:t>
            </w:r>
          </w:p>
        </w:tc>
        <w:tc>
          <w:tcPr>
            <w:tcW w:w="8932" w:type="dxa"/>
            <w:gridSpan w:val="4"/>
          </w:tcPr>
          <w:p w:rsidR="007D6E7D" w:rsidRPr="003A3F0C" w:rsidRDefault="007D6E7D" w:rsidP="00FD3625">
            <w:pPr>
              <w:ind w:left="-107"/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4"/>
                <w:b/>
                <w:sz w:val="28"/>
                <w:szCs w:val="28"/>
              </w:rPr>
              <w:t>О проекте</w:t>
            </w:r>
            <w:r w:rsidRPr="003A3F0C">
              <w:rPr>
                <w:b/>
                <w:sz w:val="28"/>
                <w:szCs w:val="28"/>
              </w:rPr>
              <w:t xml:space="preserve"> Решения Омского городского Совета «О внесении изменений в Программу приватизации муниципального недвижимого имущества города Омска на 2019 год и плановый период 2020 и 2021 годов, утвержденную Решением Омского городского Совета от 18.07.2018 № 71».</w:t>
            </w:r>
          </w:p>
          <w:p w:rsidR="008D24CA" w:rsidRPr="003A3F0C" w:rsidRDefault="007D6E7D" w:rsidP="008D24CA">
            <w:pPr>
              <w:ind w:left="-108"/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Мэром города Омска,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7D6E7D" w:rsidRPr="003A3F0C" w:rsidRDefault="007D6E7D" w:rsidP="00B4767F">
            <w:pPr>
              <w:ind w:left="-108"/>
              <w:jc w:val="both"/>
            </w:pPr>
          </w:p>
        </w:tc>
      </w:tr>
      <w:tr w:rsidR="007D6E7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42" w:type="dxa"/>
            <w:gridSpan w:val="4"/>
          </w:tcPr>
          <w:p w:rsidR="007D6E7D" w:rsidRPr="003A3F0C" w:rsidRDefault="007D6E7D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  <w:p w:rsidR="007D6E7D" w:rsidRPr="003A3F0C" w:rsidRDefault="007D6E7D" w:rsidP="00FD3625">
            <w:pPr>
              <w:ind w:right="-108"/>
            </w:pPr>
          </w:p>
        </w:tc>
        <w:tc>
          <w:tcPr>
            <w:tcW w:w="7798" w:type="dxa"/>
            <w:gridSpan w:val="3"/>
          </w:tcPr>
          <w:p w:rsidR="00B4767F" w:rsidRPr="003A3F0C" w:rsidRDefault="007D6E7D" w:rsidP="00FD3625">
            <w:pPr>
              <w:jc w:val="both"/>
              <w:rPr>
                <w:color w:val="000000"/>
              </w:rPr>
            </w:pPr>
            <w:r w:rsidRPr="003A3F0C">
              <w:t xml:space="preserve">Махиня Дмитрий Александрович, директор </w:t>
            </w:r>
            <w:proofErr w:type="gramStart"/>
            <w:r w:rsidRPr="003A3F0C">
              <w:t>департамента имущественных отношений Администрации города Омска</w:t>
            </w:r>
            <w:proofErr w:type="gramEnd"/>
            <w:r w:rsidRPr="003A3F0C">
              <w:rPr>
                <w:color w:val="000000"/>
              </w:rPr>
              <w:t>.</w:t>
            </w:r>
          </w:p>
        </w:tc>
      </w:tr>
      <w:tr w:rsidR="006B1D27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8" w:type="dxa"/>
            <w:gridSpan w:val="3"/>
          </w:tcPr>
          <w:p w:rsidR="006B1D27" w:rsidRPr="003A3F0C" w:rsidRDefault="00251998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lastRenderedPageBreak/>
              <w:t>4</w:t>
            </w:r>
            <w:r w:rsidR="006B1D27" w:rsidRPr="003A3F0C">
              <w:rPr>
                <w:b/>
              </w:rPr>
              <w:t>.</w:t>
            </w:r>
          </w:p>
        </w:tc>
        <w:tc>
          <w:tcPr>
            <w:tcW w:w="8932" w:type="dxa"/>
            <w:gridSpan w:val="4"/>
          </w:tcPr>
          <w:p w:rsidR="006B1D27" w:rsidRPr="003A3F0C" w:rsidRDefault="006B1D27" w:rsidP="00FD3625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4"/>
                <w:b/>
                <w:sz w:val="28"/>
                <w:szCs w:val="28"/>
              </w:rPr>
              <w:t>Об обращении администрации Октябрьского административного округа города Омска о даче согласия на передачу муниципального недвижимого имущества в безвозмездное пользование.</w:t>
            </w:r>
          </w:p>
          <w:p w:rsidR="008D24CA" w:rsidRPr="003A3F0C" w:rsidRDefault="006B1D27" w:rsidP="008D24CA">
            <w:pPr>
              <w:ind w:left="-107"/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администрацией </w:t>
            </w:r>
            <w:r w:rsidRPr="003A3F0C">
              <w:rPr>
                <w:rStyle w:val="FontStyle14"/>
                <w:sz w:val="24"/>
                <w:szCs w:val="24"/>
              </w:rPr>
              <w:t>Октябрьского административного округа города Омска</w:t>
            </w:r>
            <w:r w:rsidRPr="003A3F0C">
              <w:t xml:space="preserve">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6B1D27" w:rsidRPr="003A3F0C" w:rsidRDefault="006B1D27" w:rsidP="00B4767F">
            <w:pPr>
              <w:ind w:left="-107"/>
              <w:jc w:val="both"/>
              <w:rPr>
                <w:sz w:val="18"/>
                <w:szCs w:val="18"/>
              </w:rPr>
            </w:pPr>
          </w:p>
        </w:tc>
      </w:tr>
      <w:tr w:rsidR="006B1D27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42" w:type="dxa"/>
            <w:gridSpan w:val="4"/>
          </w:tcPr>
          <w:p w:rsidR="006B1D27" w:rsidRPr="003A3F0C" w:rsidRDefault="006B1D27" w:rsidP="00FD3625"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  <w:p w:rsidR="006B1D27" w:rsidRPr="003A3F0C" w:rsidRDefault="006B1D27" w:rsidP="00FD3625"/>
          <w:p w:rsidR="006B1D27" w:rsidRPr="003A3F0C" w:rsidRDefault="006B1D27" w:rsidP="00FD3625">
            <w:pPr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3"/>
          </w:tcPr>
          <w:p w:rsidR="006B1D27" w:rsidRPr="003A3F0C" w:rsidRDefault="006B1D27" w:rsidP="006B1D27">
            <w:pPr>
              <w:tabs>
                <w:tab w:val="left" w:pos="924"/>
              </w:tabs>
              <w:jc w:val="both"/>
            </w:pPr>
            <w:r w:rsidRPr="003A3F0C">
              <w:t xml:space="preserve">Куприянов Владимир Владимирович, глава </w:t>
            </w:r>
            <w:r w:rsidRPr="003A3F0C">
              <w:rPr>
                <w:rStyle w:val="FontStyle14"/>
                <w:sz w:val="24"/>
                <w:szCs w:val="24"/>
              </w:rPr>
              <w:t>администрации Октябрьского административного округа города Омска.</w:t>
            </w:r>
          </w:p>
          <w:p w:rsidR="006B1D27" w:rsidRPr="003A3F0C" w:rsidRDefault="006B1D27" w:rsidP="00FD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3625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70" w:type="dxa"/>
            <w:hideMark/>
          </w:tcPr>
          <w:p w:rsidR="00FD3625" w:rsidRPr="003A3F0C" w:rsidRDefault="00251998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5</w:t>
            </w:r>
            <w:r w:rsidR="00FD3625" w:rsidRPr="003A3F0C">
              <w:rPr>
                <w:b/>
              </w:rPr>
              <w:t>.</w:t>
            </w:r>
          </w:p>
        </w:tc>
        <w:tc>
          <w:tcPr>
            <w:tcW w:w="9070" w:type="dxa"/>
            <w:gridSpan w:val="6"/>
            <w:hideMark/>
          </w:tcPr>
          <w:p w:rsidR="00FD3625" w:rsidRPr="003A3F0C" w:rsidRDefault="00FD3625" w:rsidP="00FD3625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7"/>
                <w:b/>
                <w:sz w:val="28"/>
                <w:szCs w:val="28"/>
              </w:rPr>
              <w:t xml:space="preserve">Об отчете Администрации города Омска о выполнении </w:t>
            </w:r>
            <w:proofErr w:type="gramStart"/>
            <w:r w:rsidRPr="003A3F0C">
              <w:rPr>
                <w:rStyle w:val="FontStyle17"/>
                <w:b/>
                <w:sz w:val="28"/>
                <w:szCs w:val="28"/>
              </w:rPr>
              <w:t>Программы приватизации муниципального недвижимого имущества города Омска</w:t>
            </w:r>
            <w:proofErr w:type="gramEnd"/>
            <w:r w:rsidRPr="003A3F0C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DA2CE2" w:rsidRPr="003A3F0C">
              <w:rPr>
                <w:rStyle w:val="FontStyle17"/>
                <w:b/>
                <w:sz w:val="28"/>
                <w:szCs w:val="28"/>
              </w:rPr>
              <w:t>за</w:t>
            </w:r>
            <w:r w:rsidRPr="003A3F0C">
              <w:rPr>
                <w:rStyle w:val="FontStyle17"/>
                <w:b/>
                <w:sz w:val="28"/>
                <w:szCs w:val="28"/>
              </w:rPr>
              <w:t xml:space="preserve"> 201</w:t>
            </w:r>
            <w:r w:rsidR="00B87BA0" w:rsidRPr="003A3F0C">
              <w:rPr>
                <w:rStyle w:val="FontStyle17"/>
                <w:b/>
                <w:sz w:val="28"/>
                <w:szCs w:val="28"/>
              </w:rPr>
              <w:t>8</w:t>
            </w:r>
            <w:r w:rsidRPr="003A3F0C">
              <w:rPr>
                <w:rStyle w:val="FontStyle17"/>
                <w:b/>
                <w:sz w:val="28"/>
                <w:szCs w:val="28"/>
              </w:rPr>
              <w:t xml:space="preserve"> год.</w:t>
            </w:r>
          </w:p>
          <w:p w:rsidR="00FD3625" w:rsidRPr="003A3F0C" w:rsidRDefault="00FD3625" w:rsidP="00FD3625">
            <w:pPr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Мэром города Омска,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FD3625" w:rsidRPr="003A3F0C" w:rsidRDefault="00FD3625" w:rsidP="00B4767F">
            <w:pPr>
              <w:jc w:val="both"/>
              <w:rPr>
                <w:sz w:val="18"/>
                <w:szCs w:val="18"/>
              </w:rPr>
            </w:pPr>
          </w:p>
        </w:tc>
      </w:tr>
      <w:tr w:rsidR="00FD3625" w:rsidRPr="003A3F0C" w:rsidTr="00B47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1842" w:type="dxa"/>
            <w:gridSpan w:val="4"/>
          </w:tcPr>
          <w:p w:rsidR="00FD3625" w:rsidRPr="003A3F0C" w:rsidRDefault="00FD3625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</w:tc>
        <w:tc>
          <w:tcPr>
            <w:tcW w:w="7798" w:type="dxa"/>
            <w:gridSpan w:val="3"/>
            <w:hideMark/>
          </w:tcPr>
          <w:p w:rsidR="00FD3625" w:rsidRPr="003A3F0C" w:rsidRDefault="00FD3625" w:rsidP="00FD3625">
            <w:pPr>
              <w:jc w:val="both"/>
            </w:pPr>
            <w:r w:rsidRPr="003A3F0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3A3F0C">
              <w:rPr>
                <w:shd w:val="clear" w:color="auto" w:fill="FFFFFF"/>
              </w:rPr>
              <w:t xml:space="preserve"> Александрович, </w:t>
            </w:r>
            <w:r w:rsidRPr="003A3F0C">
              <w:t xml:space="preserve">директор </w:t>
            </w:r>
            <w:proofErr w:type="gramStart"/>
            <w:r w:rsidRPr="003A3F0C">
              <w:t>департамента имущественных отношений Администрации города Омска</w:t>
            </w:r>
            <w:proofErr w:type="gramEnd"/>
            <w:r w:rsidRPr="003A3F0C">
              <w:t>.</w:t>
            </w:r>
          </w:p>
          <w:p w:rsidR="00FD3625" w:rsidRPr="003A3F0C" w:rsidRDefault="00FD3625" w:rsidP="00FD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70" w:type="dxa"/>
            <w:hideMark/>
          </w:tcPr>
          <w:p w:rsidR="00FA281D" w:rsidRPr="003A3F0C" w:rsidRDefault="00251998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6</w:t>
            </w:r>
            <w:r w:rsidR="00FA281D" w:rsidRPr="003A3F0C">
              <w:rPr>
                <w:b/>
              </w:rPr>
              <w:t>.</w:t>
            </w:r>
          </w:p>
        </w:tc>
        <w:tc>
          <w:tcPr>
            <w:tcW w:w="9070" w:type="dxa"/>
            <w:gridSpan w:val="6"/>
            <w:hideMark/>
          </w:tcPr>
          <w:p w:rsidR="00FA281D" w:rsidRPr="003A3F0C" w:rsidRDefault="00FA281D" w:rsidP="00FD3625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</w:t>
            </w:r>
            <w:r w:rsidRPr="003A3F0C">
              <w:rPr>
                <w:b/>
                <w:sz w:val="28"/>
                <w:szCs w:val="28"/>
              </w:rPr>
              <w:t xml:space="preserve"> о содержании </w:t>
            </w:r>
            <w:proofErr w:type="spellStart"/>
            <w:r w:rsidRPr="003A3F0C">
              <w:rPr>
                <w:b/>
                <w:sz w:val="28"/>
                <w:szCs w:val="28"/>
              </w:rPr>
              <w:t>общедомовой</w:t>
            </w:r>
            <w:proofErr w:type="spellEnd"/>
            <w:r w:rsidRPr="003A3F0C">
              <w:rPr>
                <w:b/>
                <w:sz w:val="28"/>
                <w:szCs w:val="28"/>
              </w:rPr>
              <w:t xml:space="preserve"> собственности арендаторами муниципальных помещений, находящихся на первых этажах многоквартирных жилых домов.</w:t>
            </w:r>
          </w:p>
          <w:p w:rsidR="008D24CA" w:rsidRPr="003A3F0C" w:rsidRDefault="00FA281D" w:rsidP="008D24CA">
            <w:pPr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в соответствии с планом работы </w:t>
            </w:r>
            <w:r w:rsidRPr="003A3F0C">
              <w:rPr>
                <w:color w:val="000000" w:themeColor="text1"/>
              </w:rPr>
              <w:t>на весеннюю сессию 2019 года</w:t>
            </w:r>
            <w:r w:rsidRPr="003A3F0C">
              <w:t xml:space="preserve"> по инициативе депутата Омского городского Совета Архипова Г.Ю.,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FA281D" w:rsidRPr="003A3F0C" w:rsidRDefault="00FA281D" w:rsidP="00B4767F">
            <w:pPr>
              <w:jc w:val="both"/>
              <w:rPr>
                <w:sz w:val="18"/>
                <w:szCs w:val="18"/>
              </w:rPr>
            </w:pP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42" w:type="dxa"/>
            <w:gridSpan w:val="4"/>
          </w:tcPr>
          <w:p w:rsidR="00FA281D" w:rsidRPr="003A3F0C" w:rsidRDefault="00FA281D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</w:tc>
        <w:tc>
          <w:tcPr>
            <w:tcW w:w="7798" w:type="dxa"/>
            <w:gridSpan w:val="3"/>
            <w:hideMark/>
          </w:tcPr>
          <w:p w:rsidR="00FA281D" w:rsidRPr="003A3F0C" w:rsidRDefault="00FA281D" w:rsidP="00FD3625">
            <w:pPr>
              <w:jc w:val="both"/>
            </w:pPr>
            <w:r w:rsidRPr="003A3F0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3A3F0C">
              <w:rPr>
                <w:shd w:val="clear" w:color="auto" w:fill="FFFFFF"/>
              </w:rPr>
              <w:t xml:space="preserve"> Александрович, </w:t>
            </w:r>
            <w:r w:rsidRPr="003A3F0C">
              <w:t xml:space="preserve">директор </w:t>
            </w:r>
            <w:proofErr w:type="gramStart"/>
            <w:r w:rsidRPr="003A3F0C">
              <w:t>департамента имущественных отношений Администрации города Омска</w:t>
            </w:r>
            <w:proofErr w:type="gramEnd"/>
            <w:r w:rsidRPr="003A3F0C">
              <w:t>.</w:t>
            </w:r>
          </w:p>
          <w:p w:rsidR="00FA281D" w:rsidRPr="003A3F0C" w:rsidRDefault="00FA281D" w:rsidP="00FD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70" w:type="dxa"/>
            <w:hideMark/>
          </w:tcPr>
          <w:p w:rsidR="00FA281D" w:rsidRPr="003A3F0C" w:rsidRDefault="00251998" w:rsidP="00FD3625">
            <w:pPr>
              <w:ind w:right="1"/>
              <w:rPr>
                <w:b/>
              </w:rPr>
            </w:pPr>
            <w:r w:rsidRPr="003A3F0C">
              <w:rPr>
                <w:b/>
              </w:rPr>
              <w:t>7</w:t>
            </w:r>
            <w:r w:rsidR="00FA281D" w:rsidRPr="003A3F0C">
              <w:rPr>
                <w:b/>
              </w:rPr>
              <w:t>.</w:t>
            </w:r>
          </w:p>
        </w:tc>
        <w:tc>
          <w:tcPr>
            <w:tcW w:w="9070" w:type="dxa"/>
            <w:gridSpan w:val="6"/>
          </w:tcPr>
          <w:p w:rsidR="00FA281D" w:rsidRPr="003A3F0C" w:rsidRDefault="00FA281D" w:rsidP="00FD3625">
            <w:pPr>
              <w:jc w:val="both"/>
              <w:rPr>
                <w:b/>
                <w:sz w:val="28"/>
                <w:szCs w:val="28"/>
              </w:rPr>
            </w:pPr>
            <w:r w:rsidRPr="003A3F0C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о результатах финансовой деятельности муниципальных предприятий города Омска (а также иных коммерческих организаций, являющихся собственностью города Омска) за 2018 год.</w:t>
            </w:r>
            <w:r w:rsidRPr="003A3F0C">
              <w:rPr>
                <w:b/>
                <w:sz w:val="28"/>
                <w:szCs w:val="28"/>
              </w:rPr>
              <w:t xml:space="preserve"> </w:t>
            </w:r>
          </w:p>
          <w:p w:rsidR="00FA281D" w:rsidRPr="003A3F0C" w:rsidRDefault="00FA281D" w:rsidP="00FA281D">
            <w:pPr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в соответствии с планом работы </w:t>
            </w:r>
            <w:r w:rsidRPr="003A3F0C">
              <w:rPr>
                <w:color w:val="000000" w:themeColor="text1"/>
              </w:rPr>
              <w:t>на весеннюю сессию 2019 года</w:t>
            </w:r>
            <w:r w:rsidRPr="003A3F0C">
              <w:t xml:space="preserve"> по инициативе депутата Омского городского Совета Афанасьева О.Б.,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FA281D" w:rsidRPr="003A3F0C" w:rsidRDefault="00FA281D" w:rsidP="00B4767F">
            <w:pPr>
              <w:jc w:val="both"/>
              <w:rPr>
                <w:sz w:val="18"/>
                <w:szCs w:val="18"/>
              </w:rPr>
            </w:pP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93" w:type="dxa"/>
            <w:gridSpan w:val="5"/>
          </w:tcPr>
          <w:p w:rsidR="00FA281D" w:rsidRPr="003A3F0C" w:rsidRDefault="00FA281D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  <w:p w:rsidR="00FA281D" w:rsidRPr="003A3F0C" w:rsidRDefault="00FA281D" w:rsidP="00FD3625">
            <w:pPr>
              <w:ind w:right="-108"/>
            </w:pPr>
          </w:p>
        </w:tc>
        <w:tc>
          <w:tcPr>
            <w:tcW w:w="7747" w:type="dxa"/>
            <w:gridSpan w:val="2"/>
          </w:tcPr>
          <w:p w:rsidR="00FA281D" w:rsidRPr="003A3F0C" w:rsidRDefault="00FA281D" w:rsidP="00FA281D">
            <w:pPr>
              <w:jc w:val="both"/>
            </w:pPr>
            <w:r w:rsidRPr="003A3F0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3A3F0C">
              <w:rPr>
                <w:shd w:val="clear" w:color="auto" w:fill="FFFFFF"/>
              </w:rPr>
              <w:t xml:space="preserve"> Александрович, </w:t>
            </w:r>
            <w:r w:rsidRPr="003A3F0C">
              <w:t xml:space="preserve">директор </w:t>
            </w:r>
            <w:proofErr w:type="gramStart"/>
            <w:r w:rsidRPr="003A3F0C">
              <w:t>департамента имущественных отношений Администрации города Омска</w:t>
            </w:r>
            <w:proofErr w:type="gramEnd"/>
            <w:r w:rsidRPr="003A3F0C">
              <w:t>.</w:t>
            </w:r>
          </w:p>
          <w:p w:rsidR="00FA281D" w:rsidRPr="003A3F0C" w:rsidRDefault="00FA281D" w:rsidP="00FD3625">
            <w:pPr>
              <w:jc w:val="both"/>
              <w:rPr>
                <w:sz w:val="20"/>
                <w:szCs w:val="20"/>
              </w:rPr>
            </w:pPr>
          </w:p>
        </w:tc>
      </w:tr>
      <w:tr w:rsidR="003A3F0C" w:rsidRPr="007A4783" w:rsidTr="00C5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70" w:type="dxa"/>
            <w:hideMark/>
          </w:tcPr>
          <w:p w:rsidR="003A3F0C" w:rsidRPr="007A4783" w:rsidRDefault="003A3F0C" w:rsidP="00C516CD">
            <w:pPr>
              <w:ind w:right="1"/>
              <w:rPr>
                <w:b/>
              </w:rPr>
            </w:pPr>
            <w:r>
              <w:rPr>
                <w:b/>
              </w:rPr>
              <w:t>8</w:t>
            </w:r>
            <w:r w:rsidRPr="007A4783">
              <w:rPr>
                <w:b/>
              </w:rPr>
              <w:t>.</w:t>
            </w:r>
          </w:p>
        </w:tc>
        <w:tc>
          <w:tcPr>
            <w:tcW w:w="9070" w:type="dxa"/>
            <w:gridSpan w:val="6"/>
          </w:tcPr>
          <w:p w:rsidR="003A3F0C" w:rsidRPr="00FA281D" w:rsidRDefault="003A3F0C" w:rsidP="00C516CD">
            <w:pPr>
              <w:jc w:val="both"/>
              <w:rPr>
                <w:b/>
              </w:rPr>
            </w:pPr>
            <w:r w:rsidRPr="00FA281D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по вопросу необходимости разработки и реализации концепции развития парка «Зеленый остров» (бюджетное учреждение города Омска «Спортивный город»), включающей привлечение инвесторов для ввода в эксплуатацию заброшенных строений на территории парка.</w:t>
            </w:r>
            <w:r w:rsidRPr="00FA281D">
              <w:rPr>
                <w:b/>
              </w:rPr>
              <w:t xml:space="preserve"> </w:t>
            </w:r>
          </w:p>
          <w:p w:rsidR="003A3F0C" w:rsidRDefault="003A3F0C" w:rsidP="00C516CD">
            <w:pPr>
              <w:jc w:val="both"/>
            </w:pPr>
            <w:r w:rsidRPr="007A4783">
              <w:t xml:space="preserve">(Внесен в соответствии с планом работы </w:t>
            </w:r>
            <w:r w:rsidRPr="007A4783">
              <w:rPr>
                <w:color w:val="000000" w:themeColor="text1"/>
              </w:rPr>
              <w:t>на весеннюю сессию 2019 года</w:t>
            </w:r>
            <w:r w:rsidRPr="007A4783">
              <w:t xml:space="preserve"> по инициативе депутата Омского городского Совета </w:t>
            </w:r>
            <w:r>
              <w:t>Гомолко И.А.</w:t>
            </w:r>
            <w:r w:rsidRPr="007A4783">
              <w:t xml:space="preserve">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</w:t>
            </w:r>
            <w:r w:rsidRPr="007A4783">
              <w:t>)</w:t>
            </w:r>
          </w:p>
          <w:p w:rsidR="003A3F0C" w:rsidRPr="003A3F0C" w:rsidRDefault="003A3F0C" w:rsidP="003A3F0C">
            <w:pPr>
              <w:jc w:val="both"/>
              <w:rPr>
                <w:sz w:val="18"/>
                <w:szCs w:val="18"/>
              </w:rPr>
            </w:pPr>
          </w:p>
        </w:tc>
      </w:tr>
      <w:tr w:rsidR="003A3F0C" w:rsidRPr="001C7712" w:rsidTr="00C5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93" w:type="dxa"/>
            <w:gridSpan w:val="5"/>
          </w:tcPr>
          <w:p w:rsidR="003A3F0C" w:rsidRPr="007A4783" w:rsidRDefault="003A3F0C" w:rsidP="00C516CD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  <w:p w:rsidR="003A3F0C" w:rsidRPr="007A4783" w:rsidRDefault="003A3F0C" w:rsidP="00C516CD">
            <w:pPr>
              <w:ind w:right="-108"/>
            </w:pPr>
          </w:p>
        </w:tc>
        <w:tc>
          <w:tcPr>
            <w:tcW w:w="7747" w:type="dxa"/>
            <w:gridSpan w:val="2"/>
          </w:tcPr>
          <w:p w:rsidR="003A3F0C" w:rsidRPr="003A3F0C" w:rsidRDefault="003A3F0C" w:rsidP="00C516CD">
            <w:pPr>
              <w:jc w:val="both"/>
            </w:pPr>
            <w:proofErr w:type="spellStart"/>
            <w:r w:rsidRPr="009B515B">
              <w:rPr>
                <w:rStyle w:val="af0"/>
                <w:bCs/>
                <w:i w:val="0"/>
                <w:iCs w:val="0"/>
                <w:shd w:val="clear" w:color="auto" w:fill="FFFFFF"/>
              </w:rPr>
              <w:t>Фадин</w:t>
            </w:r>
            <w:proofErr w:type="spellEnd"/>
            <w:r w:rsidRPr="009B515B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9B515B">
              <w:rPr>
                <w:shd w:val="clear" w:color="auto" w:fill="FFFFFF"/>
              </w:rPr>
              <w:t xml:space="preserve">Алексей Александрович, </w:t>
            </w:r>
            <w:r w:rsidRPr="009B515B">
              <w:t>директор департамента по делам молодежи, физической культуры и спорта Администрации города Омска.</w:t>
            </w: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70" w:type="dxa"/>
            <w:hideMark/>
          </w:tcPr>
          <w:p w:rsidR="00FA281D" w:rsidRPr="003A3F0C" w:rsidRDefault="00FA281D" w:rsidP="003A3F0C">
            <w:pPr>
              <w:ind w:right="1"/>
              <w:rPr>
                <w:b/>
              </w:rPr>
            </w:pPr>
            <w:r w:rsidRPr="003A3F0C">
              <w:lastRenderedPageBreak/>
              <w:br w:type="page"/>
            </w:r>
            <w:r w:rsidR="003A3F0C">
              <w:rPr>
                <w:b/>
              </w:rPr>
              <w:t>9</w:t>
            </w:r>
            <w:r w:rsidRPr="003A3F0C">
              <w:rPr>
                <w:b/>
              </w:rPr>
              <w:t>.</w:t>
            </w:r>
          </w:p>
        </w:tc>
        <w:tc>
          <w:tcPr>
            <w:tcW w:w="9070" w:type="dxa"/>
            <w:gridSpan w:val="6"/>
            <w:hideMark/>
          </w:tcPr>
          <w:p w:rsidR="00FA281D" w:rsidRPr="003A3F0C" w:rsidRDefault="00FA281D" w:rsidP="00FD3625">
            <w:pPr>
              <w:jc w:val="both"/>
              <w:rPr>
                <w:sz w:val="28"/>
                <w:szCs w:val="28"/>
              </w:rPr>
            </w:pPr>
            <w:r w:rsidRPr="003A3F0C">
              <w:rPr>
                <w:b/>
                <w:color w:val="000000"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и муниципальной собственности в план работы Омского городского Совета шестого созыва на осеннюю сессию 2019 года.</w:t>
            </w:r>
            <w:r w:rsidRPr="003A3F0C">
              <w:rPr>
                <w:sz w:val="28"/>
                <w:szCs w:val="28"/>
              </w:rPr>
              <w:t xml:space="preserve"> </w:t>
            </w:r>
          </w:p>
          <w:p w:rsidR="00FA281D" w:rsidRPr="003A3F0C" w:rsidRDefault="00FA281D" w:rsidP="00FA281D">
            <w:pPr>
              <w:jc w:val="both"/>
            </w:pPr>
            <w:r w:rsidRPr="003A3F0C">
              <w:t>(</w:t>
            </w:r>
            <w:proofErr w:type="gramStart"/>
            <w:r w:rsidRPr="003A3F0C">
              <w:t>Внесен</w:t>
            </w:r>
            <w:proofErr w:type="gramEnd"/>
            <w:r w:rsidRPr="003A3F0C">
              <w:t xml:space="preserve"> в соответствии с планом работы </w:t>
            </w:r>
            <w:r w:rsidRPr="003A3F0C">
              <w:rPr>
                <w:color w:val="000000" w:themeColor="text1"/>
              </w:rPr>
              <w:t>на весеннюю сессию 2019 года</w:t>
            </w:r>
            <w:r w:rsidRPr="003A3F0C">
              <w:t xml:space="preserve"> по инициативе комитета Омского городского Совета по вопросам экономического развития и муниципальной собственности, </w:t>
            </w:r>
            <w:r w:rsidRPr="003A3F0C">
              <w:rPr>
                <w:color w:val="000000" w:themeColor="text1"/>
              </w:rPr>
              <w:t>р</w:t>
            </w:r>
            <w:r w:rsidRPr="003A3F0C">
              <w:t>ассматривается впервые)</w:t>
            </w:r>
          </w:p>
          <w:p w:rsidR="006B1D27" w:rsidRPr="003A3F0C" w:rsidRDefault="006B1D27" w:rsidP="00B4767F">
            <w:pPr>
              <w:jc w:val="both"/>
            </w:pPr>
          </w:p>
        </w:tc>
      </w:tr>
      <w:tr w:rsidR="00FA281D" w:rsidRPr="003A3F0C" w:rsidTr="00FD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42" w:type="dxa"/>
            <w:gridSpan w:val="4"/>
          </w:tcPr>
          <w:p w:rsidR="00FA281D" w:rsidRPr="003A3F0C" w:rsidRDefault="00FA281D" w:rsidP="00FD3625">
            <w:pPr>
              <w:ind w:right="1"/>
            </w:pPr>
            <w:r w:rsidRPr="003A3F0C">
              <w:rPr>
                <w:u w:val="single"/>
              </w:rPr>
              <w:t>Докладчик</w:t>
            </w:r>
            <w:r w:rsidRPr="003A3F0C">
              <w:t>:</w:t>
            </w:r>
          </w:p>
        </w:tc>
        <w:tc>
          <w:tcPr>
            <w:tcW w:w="7798" w:type="dxa"/>
            <w:gridSpan w:val="3"/>
            <w:hideMark/>
          </w:tcPr>
          <w:p w:rsidR="00FA281D" w:rsidRPr="003A3F0C" w:rsidRDefault="00FA281D" w:rsidP="00FD3625">
            <w:pPr>
              <w:jc w:val="both"/>
            </w:pPr>
            <w:r w:rsidRPr="003A3F0C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3A3F0C" w:rsidRDefault="003A3F0C" w:rsidP="0001565F">
      <w:pPr>
        <w:rPr>
          <w:b/>
          <w:sz w:val="28"/>
          <w:szCs w:val="28"/>
        </w:rPr>
      </w:pPr>
    </w:p>
    <w:p w:rsidR="004E2EE9" w:rsidRDefault="00855C33" w:rsidP="0001565F">
      <w:pPr>
        <w:rPr>
          <w:b/>
          <w:sz w:val="28"/>
          <w:szCs w:val="28"/>
        </w:rPr>
      </w:pPr>
      <w:r w:rsidRPr="002E2B63">
        <w:rPr>
          <w:b/>
          <w:sz w:val="28"/>
          <w:szCs w:val="28"/>
        </w:rPr>
        <w:t>Разное.</w:t>
      </w:r>
    </w:p>
    <w:p w:rsidR="00B4767F" w:rsidRDefault="00B4767F" w:rsidP="00E03703">
      <w:pPr>
        <w:tabs>
          <w:tab w:val="left" w:pos="924"/>
        </w:tabs>
        <w:ind w:right="-1"/>
        <w:jc w:val="both"/>
        <w:rPr>
          <w:sz w:val="28"/>
          <w:szCs w:val="28"/>
        </w:rPr>
      </w:pPr>
    </w:p>
    <w:p w:rsidR="003A3F0C" w:rsidRDefault="003A3F0C" w:rsidP="00E03703">
      <w:pPr>
        <w:tabs>
          <w:tab w:val="left" w:pos="924"/>
        </w:tabs>
        <w:ind w:right="-1"/>
        <w:jc w:val="both"/>
        <w:rPr>
          <w:sz w:val="28"/>
          <w:szCs w:val="28"/>
        </w:rPr>
      </w:pPr>
    </w:p>
    <w:p w:rsidR="003A3F0C" w:rsidRPr="003A3F0C" w:rsidRDefault="003A3F0C" w:rsidP="00E03703">
      <w:pPr>
        <w:tabs>
          <w:tab w:val="left" w:pos="924"/>
        </w:tabs>
        <w:ind w:right="-1"/>
        <w:jc w:val="both"/>
        <w:rPr>
          <w:sz w:val="28"/>
          <w:szCs w:val="28"/>
        </w:rPr>
      </w:pPr>
    </w:p>
    <w:p w:rsidR="00A71B9B" w:rsidRDefault="004673A3" w:rsidP="00E03703">
      <w:pPr>
        <w:tabs>
          <w:tab w:val="left" w:pos="924"/>
        </w:tabs>
        <w:ind w:right="-1"/>
        <w:jc w:val="both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037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6E2B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О.Б. Афанасьев</w:t>
      </w:r>
    </w:p>
    <w:sectPr w:rsidR="00A71B9B" w:rsidSect="003A3F0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98" w:rsidRDefault="00074698">
      <w:r>
        <w:separator/>
      </w:r>
    </w:p>
  </w:endnote>
  <w:endnote w:type="continuationSeparator" w:id="0">
    <w:p w:rsidR="00074698" w:rsidRDefault="0007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98" w:rsidRDefault="00074698">
      <w:r>
        <w:separator/>
      </w:r>
    </w:p>
  </w:footnote>
  <w:footnote w:type="continuationSeparator" w:id="0">
    <w:p w:rsidR="00074698" w:rsidRDefault="00074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714"/>
      <w:docPartObj>
        <w:docPartGallery w:val="Page Numbers (Top of Page)"/>
        <w:docPartUnique/>
      </w:docPartObj>
    </w:sdtPr>
    <w:sdtContent>
      <w:p w:rsidR="00FD3625" w:rsidRDefault="007F6D2E">
        <w:pPr>
          <w:pStyle w:val="a9"/>
          <w:jc w:val="center"/>
        </w:pPr>
        <w:fldSimple w:instr=" PAGE   \* MERGEFORMAT ">
          <w:r w:rsidR="003A3F0C">
            <w:rPr>
              <w:noProof/>
            </w:rPr>
            <w:t>2</w:t>
          </w:r>
        </w:fldSimple>
      </w:p>
    </w:sdtContent>
  </w:sdt>
  <w:p w:rsidR="00FD3625" w:rsidRDefault="00FD36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abstractNum w:abstractNumId="3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C0E"/>
    <w:rsid w:val="00005DCF"/>
    <w:rsid w:val="000060C1"/>
    <w:rsid w:val="000070C2"/>
    <w:rsid w:val="00007173"/>
    <w:rsid w:val="00007A2A"/>
    <w:rsid w:val="000109BC"/>
    <w:rsid w:val="00012079"/>
    <w:rsid w:val="00012AEC"/>
    <w:rsid w:val="00013073"/>
    <w:rsid w:val="00013472"/>
    <w:rsid w:val="00014508"/>
    <w:rsid w:val="000150B3"/>
    <w:rsid w:val="0001560A"/>
    <w:rsid w:val="0001565F"/>
    <w:rsid w:val="000157CE"/>
    <w:rsid w:val="000167A4"/>
    <w:rsid w:val="00017677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6E5B"/>
    <w:rsid w:val="00037468"/>
    <w:rsid w:val="00037AC5"/>
    <w:rsid w:val="00037CA7"/>
    <w:rsid w:val="00040E2B"/>
    <w:rsid w:val="00041309"/>
    <w:rsid w:val="00041EFF"/>
    <w:rsid w:val="00041F97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69F2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794"/>
    <w:rsid w:val="000558B3"/>
    <w:rsid w:val="00055C3B"/>
    <w:rsid w:val="00056ECE"/>
    <w:rsid w:val="00057501"/>
    <w:rsid w:val="000575F6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017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4698"/>
    <w:rsid w:val="000751F4"/>
    <w:rsid w:val="00075981"/>
    <w:rsid w:val="00075FF7"/>
    <w:rsid w:val="0007706F"/>
    <w:rsid w:val="00080E6D"/>
    <w:rsid w:val="00080EC7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5F3A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4937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7CA"/>
    <w:rsid w:val="000B0E0C"/>
    <w:rsid w:val="000B11E0"/>
    <w:rsid w:val="000B1558"/>
    <w:rsid w:val="000B2932"/>
    <w:rsid w:val="000B2CDA"/>
    <w:rsid w:val="000B2D58"/>
    <w:rsid w:val="000B3B79"/>
    <w:rsid w:val="000B503F"/>
    <w:rsid w:val="000B5241"/>
    <w:rsid w:val="000B5698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1A8B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551"/>
    <w:rsid w:val="000D2641"/>
    <w:rsid w:val="000D32E5"/>
    <w:rsid w:val="000D4D8B"/>
    <w:rsid w:val="000D5C2B"/>
    <w:rsid w:val="000D7BD9"/>
    <w:rsid w:val="000E06A2"/>
    <w:rsid w:val="000E06B1"/>
    <w:rsid w:val="000E07BE"/>
    <w:rsid w:val="000E0820"/>
    <w:rsid w:val="000E084D"/>
    <w:rsid w:val="000E0E6B"/>
    <w:rsid w:val="000E1306"/>
    <w:rsid w:val="000E214C"/>
    <w:rsid w:val="000E25C3"/>
    <w:rsid w:val="000E43F5"/>
    <w:rsid w:val="000E553A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1499"/>
    <w:rsid w:val="000F1E11"/>
    <w:rsid w:val="000F21F1"/>
    <w:rsid w:val="000F4448"/>
    <w:rsid w:val="000F541B"/>
    <w:rsid w:val="000F588A"/>
    <w:rsid w:val="000F7B3F"/>
    <w:rsid w:val="001008C6"/>
    <w:rsid w:val="0010096C"/>
    <w:rsid w:val="00101D37"/>
    <w:rsid w:val="00101DA5"/>
    <w:rsid w:val="00102131"/>
    <w:rsid w:val="00103313"/>
    <w:rsid w:val="00103346"/>
    <w:rsid w:val="0010345E"/>
    <w:rsid w:val="00103D8F"/>
    <w:rsid w:val="0010433B"/>
    <w:rsid w:val="00104855"/>
    <w:rsid w:val="00106249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13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85F"/>
    <w:rsid w:val="00122A99"/>
    <w:rsid w:val="00123A9D"/>
    <w:rsid w:val="00123BEE"/>
    <w:rsid w:val="00123F23"/>
    <w:rsid w:val="001251F5"/>
    <w:rsid w:val="00125DDD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2B5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2F5F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6E98"/>
    <w:rsid w:val="001772C1"/>
    <w:rsid w:val="00182D94"/>
    <w:rsid w:val="00183618"/>
    <w:rsid w:val="00183630"/>
    <w:rsid w:val="001836D6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5E57"/>
    <w:rsid w:val="001860BC"/>
    <w:rsid w:val="0018702B"/>
    <w:rsid w:val="00190794"/>
    <w:rsid w:val="00190CA7"/>
    <w:rsid w:val="0019215E"/>
    <w:rsid w:val="0019291C"/>
    <w:rsid w:val="001940D4"/>
    <w:rsid w:val="00194A98"/>
    <w:rsid w:val="00195961"/>
    <w:rsid w:val="001961FE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0C3D"/>
    <w:rsid w:val="001D16B5"/>
    <w:rsid w:val="001D18FD"/>
    <w:rsid w:val="001D198F"/>
    <w:rsid w:val="001D4017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6A8E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4ACA"/>
    <w:rsid w:val="002052E1"/>
    <w:rsid w:val="00205515"/>
    <w:rsid w:val="00205EC1"/>
    <w:rsid w:val="00205F49"/>
    <w:rsid w:val="00206688"/>
    <w:rsid w:val="00206D6A"/>
    <w:rsid w:val="00207435"/>
    <w:rsid w:val="002074E3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08E9"/>
    <w:rsid w:val="00220D56"/>
    <w:rsid w:val="00221D02"/>
    <w:rsid w:val="00222C59"/>
    <w:rsid w:val="00222D30"/>
    <w:rsid w:val="00222DE9"/>
    <w:rsid w:val="00223639"/>
    <w:rsid w:val="00223824"/>
    <w:rsid w:val="00223AA8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98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508"/>
    <w:rsid w:val="0025662F"/>
    <w:rsid w:val="0025692B"/>
    <w:rsid w:val="00257126"/>
    <w:rsid w:val="00257579"/>
    <w:rsid w:val="00257669"/>
    <w:rsid w:val="002578DF"/>
    <w:rsid w:val="00257E4C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3B0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2AAE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6D07"/>
    <w:rsid w:val="00287632"/>
    <w:rsid w:val="00287BB9"/>
    <w:rsid w:val="00290390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2992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B791C"/>
    <w:rsid w:val="002C028F"/>
    <w:rsid w:val="002C0AFD"/>
    <w:rsid w:val="002C1573"/>
    <w:rsid w:val="002C2034"/>
    <w:rsid w:val="002C2C52"/>
    <w:rsid w:val="002C323D"/>
    <w:rsid w:val="002C3B4E"/>
    <w:rsid w:val="002C48B6"/>
    <w:rsid w:val="002C521C"/>
    <w:rsid w:val="002C6256"/>
    <w:rsid w:val="002C62E7"/>
    <w:rsid w:val="002C638C"/>
    <w:rsid w:val="002C66FA"/>
    <w:rsid w:val="002C70B9"/>
    <w:rsid w:val="002C73CC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D7AA2"/>
    <w:rsid w:val="002E09BD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A2D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920"/>
    <w:rsid w:val="00302AA9"/>
    <w:rsid w:val="00302BD9"/>
    <w:rsid w:val="00303803"/>
    <w:rsid w:val="0030409B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61A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1DBC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D9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49A0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A2A"/>
    <w:rsid w:val="00360EA4"/>
    <w:rsid w:val="003614B8"/>
    <w:rsid w:val="00361780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13C"/>
    <w:rsid w:val="003663DF"/>
    <w:rsid w:val="00366B07"/>
    <w:rsid w:val="0037013A"/>
    <w:rsid w:val="00370333"/>
    <w:rsid w:val="00370586"/>
    <w:rsid w:val="0037129E"/>
    <w:rsid w:val="00371696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2404"/>
    <w:rsid w:val="00383215"/>
    <w:rsid w:val="003833BE"/>
    <w:rsid w:val="0038341A"/>
    <w:rsid w:val="00383BE3"/>
    <w:rsid w:val="00383CFD"/>
    <w:rsid w:val="003842E8"/>
    <w:rsid w:val="00384625"/>
    <w:rsid w:val="003858A2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3F0C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835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6D21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3A2"/>
    <w:rsid w:val="003F2AE3"/>
    <w:rsid w:val="003F2F25"/>
    <w:rsid w:val="003F3438"/>
    <w:rsid w:val="003F3A87"/>
    <w:rsid w:val="003F461C"/>
    <w:rsid w:val="003F4790"/>
    <w:rsid w:val="003F5C8E"/>
    <w:rsid w:val="003F5E3A"/>
    <w:rsid w:val="003F6754"/>
    <w:rsid w:val="003F7842"/>
    <w:rsid w:val="004008AD"/>
    <w:rsid w:val="004008D0"/>
    <w:rsid w:val="00400BC7"/>
    <w:rsid w:val="00401E79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69DF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28F"/>
    <w:rsid w:val="00433907"/>
    <w:rsid w:val="00434875"/>
    <w:rsid w:val="00434AA1"/>
    <w:rsid w:val="00434F7C"/>
    <w:rsid w:val="00435818"/>
    <w:rsid w:val="00435D56"/>
    <w:rsid w:val="00435F31"/>
    <w:rsid w:val="00436725"/>
    <w:rsid w:val="004367DE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37C0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0F6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0C35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5B02"/>
    <w:rsid w:val="00496856"/>
    <w:rsid w:val="00496DB2"/>
    <w:rsid w:val="00497CFE"/>
    <w:rsid w:val="004A047B"/>
    <w:rsid w:val="004A1B00"/>
    <w:rsid w:val="004A1CD4"/>
    <w:rsid w:val="004A207A"/>
    <w:rsid w:val="004A2152"/>
    <w:rsid w:val="004A21CA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306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C62"/>
    <w:rsid w:val="004C6DE3"/>
    <w:rsid w:val="004C7CBD"/>
    <w:rsid w:val="004D011E"/>
    <w:rsid w:val="004D0212"/>
    <w:rsid w:val="004D02BF"/>
    <w:rsid w:val="004D0E11"/>
    <w:rsid w:val="004D16C4"/>
    <w:rsid w:val="004D1E4E"/>
    <w:rsid w:val="004D1EBA"/>
    <w:rsid w:val="004D2570"/>
    <w:rsid w:val="004D2A5B"/>
    <w:rsid w:val="004D2E9B"/>
    <w:rsid w:val="004D46C5"/>
    <w:rsid w:val="004D4A1F"/>
    <w:rsid w:val="004D52D2"/>
    <w:rsid w:val="004D5D59"/>
    <w:rsid w:val="004D60B4"/>
    <w:rsid w:val="004D73F4"/>
    <w:rsid w:val="004E04A1"/>
    <w:rsid w:val="004E057A"/>
    <w:rsid w:val="004E090E"/>
    <w:rsid w:val="004E1373"/>
    <w:rsid w:val="004E2812"/>
    <w:rsid w:val="004E2EE9"/>
    <w:rsid w:val="004E37B8"/>
    <w:rsid w:val="004E3A02"/>
    <w:rsid w:val="004E5A46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AA3"/>
    <w:rsid w:val="004F2E63"/>
    <w:rsid w:val="004F30C1"/>
    <w:rsid w:val="004F332F"/>
    <w:rsid w:val="004F3484"/>
    <w:rsid w:val="004F3501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886"/>
    <w:rsid w:val="00512B70"/>
    <w:rsid w:val="005132D9"/>
    <w:rsid w:val="00514116"/>
    <w:rsid w:val="00514B03"/>
    <w:rsid w:val="00514DF0"/>
    <w:rsid w:val="00515B5C"/>
    <w:rsid w:val="00515EF2"/>
    <w:rsid w:val="00516039"/>
    <w:rsid w:val="00516349"/>
    <w:rsid w:val="00516B2E"/>
    <w:rsid w:val="005173A9"/>
    <w:rsid w:val="00517578"/>
    <w:rsid w:val="00517861"/>
    <w:rsid w:val="00517DA8"/>
    <w:rsid w:val="00517E8A"/>
    <w:rsid w:val="00520028"/>
    <w:rsid w:val="005207FF"/>
    <w:rsid w:val="00521CE9"/>
    <w:rsid w:val="00521E86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0DE5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52E"/>
    <w:rsid w:val="00552E20"/>
    <w:rsid w:val="005530BE"/>
    <w:rsid w:val="00553171"/>
    <w:rsid w:val="0055345B"/>
    <w:rsid w:val="005536B0"/>
    <w:rsid w:val="00553DB8"/>
    <w:rsid w:val="0055486E"/>
    <w:rsid w:val="005579EF"/>
    <w:rsid w:val="00557F13"/>
    <w:rsid w:val="00560C30"/>
    <w:rsid w:val="00560C54"/>
    <w:rsid w:val="005619F6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0EE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117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1F6"/>
    <w:rsid w:val="00591469"/>
    <w:rsid w:val="00591531"/>
    <w:rsid w:val="005916CA"/>
    <w:rsid w:val="00593ECB"/>
    <w:rsid w:val="0059448A"/>
    <w:rsid w:val="00594C98"/>
    <w:rsid w:val="00595143"/>
    <w:rsid w:val="00595FA1"/>
    <w:rsid w:val="005962F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684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020B"/>
    <w:rsid w:val="005E15B6"/>
    <w:rsid w:val="005E1685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1EE6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16EBC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6E9"/>
    <w:rsid w:val="00625A1E"/>
    <w:rsid w:val="00625A70"/>
    <w:rsid w:val="006265F6"/>
    <w:rsid w:val="006274D9"/>
    <w:rsid w:val="0063068D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37BB0"/>
    <w:rsid w:val="00640995"/>
    <w:rsid w:val="00640A0E"/>
    <w:rsid w:val="00640A79"/>
    <w:rsid w:val="0064131E"/>
    <w:rsid w:val="006417AA"/>
    <w:rsid w:val="00641E8A"/>
    <w:rsid w:val="006426AF"/>
    <w:rsid w:val="0064273B"/>
    <w:rsid w:val="00642E11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6F4F"/>
    <w:rsid w:val="00647287"/>
    <w:rsid w:val="00647A5B"/>
    <w:rsid w:val="00650D32"/>
    <w:rsid w:val="00654117"/>
    <w:rsid w:val="006548D7"/>
    <w:rsid w:val="00654D4F"/>
    <w:rsid w:val="0065539D"/>
    <w:rsid w:val="00655CB8"/>
    <w:rsid w:val="00655EA0"/>
    <w:rsid w:val="00655F3F"/>
    <w:rsid w:val="00656382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25DB"/>
    <w:rsid w:val="00672BB3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C05"/>
    <w:rsid w:val="006B0D1B"/>
    <w:rsid w:val="006B1D27"/>
    <w:rsid w:val="006B2092"/>
    <w:rsid w:val="006B2FAA"/>
    <w:rsid w:val="006B4FD4"/>
    <w:rsid w:val="006B503F"/>
    <w:rsid w:val="006B5711"/>
    <w:rsid w:val="006B6349"/>
    <w:rsid w:val="006B6D82"/>
    <w:rsid w:val="006B748A"/>
    <w:rsid w:val="006B7B49"/>
    <w:rsid w:val="006C0106"/>
    <w:rsid w:val="006C0753"/>
    <w:rsid w:val="006C0967"/>
    <w:rsid w:val="006C111C"/>
    <w:rsid w:val="006C16A0"/>
    <w:rsid w:val="006C1892"/>
    <w:rsid w:val="006C1A43"/>
    <w:rsid w:val="006C2209"/>
    <w:rsid w:val="006C2395"/>
    <w:rsid w:val="006C3608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B73"/>
    <w:rsid w:val="006E2E39"/>
    <w:rsid w:val="006E3257"/>
    <w:rsid w:val="006E336B"/>
    <w:rsid w:val="006E533A"/>
    <w:rsid w:val="006E5410"/>
    <w:rsid w:val="006E6CF7"/>
    <w:rsid w:val="006E7185"/>
    <w:rsid w:val="006E789B"/>
    <w:rsid w:val="006E78B6"/>
    <w:rsid w:val="006F013B"/>
    <w:rsid w:val="006F0B9B"/>
    <w:rsid w:val="006F1F74"/>
    <w:rsid w:val="006F24AB"/>
    <w:rsid w:val="006F286A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0EA1"/>
    <w:rsid w:val="00701698"/>
    <w:rsid w:val="00702537"/>
    <w:rsid w:val="007029CB"/>
    <w:rsid w:val="007031F5"/>
    <w:rsid w:val="00703756"/>
    <w:rsid w:val="00703853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18B1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2C88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6F8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171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7EF"/>
    <w:rsid w:val="00755135"/>
    <w:rsid w:val="00757815"/>
    <w:rsid w:val="007579AE"/>
    <w:rsid w:val="007603FB"/>
    <w:rsid w:val="007604FA"/>
    <w:rsid w:val="00761D4F"/>
    <w:rsid w:val="00762591"/>
    <w:rsid w:val="00762745"/>
    <w:rsid w:val="00763854"/>
    <w:rsid w:val="007648BB"/>
    <w:rsid w:val="00765BB2"/>
    <w:rsid w:val="00765DB2"/>
    <w:rsid w:val="00766FD5"/>
    <w:rsid w:val="00767A6A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34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4783"/>
    <w:rsid w:val="007A527D"/>
    <w:rsid w:val="007A591C"/>
    <w:rsid w:val="007A5C47"/>
    <w:rsid w:val="007A6911"/>
    <w:rsid w:val="007A6951"/>
    <w:rsid w:val="007A6F19"/>
    <w:rsid w:val="007A71CE"/>
    <w:rsid w:val="007B0287"/>
    <w:rsid w:val="007B06A2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1BB5"/>
    <w:rsid w:val="007C254B"/>
    <w:rsid w:val="007C3219"/>
    <w:rsid w:val="007C3472"/>
    <w:rsid w:val="007C3CED"/>
    <w:rsid w:val="007C3DC3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D6E7D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B64"/>
    <w:rsid w:val="007E4E5B"/>
    <w:rsid w:val="007E5F6E"/>
    <w:rsid w:val="007F0012"/>
    <w:rsid w:val="007F06C7"/>
    <w:rsid w:val="007F1AB8"/>
    <w:rsid w:val="007F1D79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2E"/>
    <w:rsid w:val="007F6D8C"/>
    <w:rsid w:val="007F6F66"/>
    <w:rsid w:val="007F72A9"/>
    <w:rsid w:val="007F7483"/>
    <w:rsid w:val="007F774F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0EFE"/>
    <w:rsid w:val="00810F6A"/>
    <w:rsid w:val="00811455"/>
    <w:rsid w:val="00811761"/>
    <w:rsid w:val="00811994"/>
    <w:rsid w:val="00811D42"/>
    <w:rsid w:val="00812433"/>
    <w:rsid w:val="00812CE1"/>
    <w:rsid w:val="00813B15"/>
    <w:rsid w:val="008140A5"/>
    <w:rsid w:val="00815018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931"/>
    <w:rsid w:val="00821B80"/>
    <w:rsid w:val="00822DCF"/>
    <w:rsid w:val="00824889"/>
    <w:rsid w:val="00824C6B"/>
    <w:rsid w:val="00824CD8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171"/>
    <w:rsid w:val="00843298"/>
    <w:rsid w:val="0084344F"/>
    <w:rsid w:val="00844E16"/>
    <w:rsid w:val="00845538"/>
    <w:rsid w:val="008457B7"/>
    <w:rsid w:val="0084593C"/>
    <w:rsid w:val="00845E91"/>
    <w:rsid w:val="00847330"/>
    <w:rsid w:val="0084746F"/>
    <w:rsid w:val="00847C36"/>
    <w:rsid w:val="008502D5"/>
    <w:rsid w:val="00851729"/>
    <w:rsid w:val="00851976"/>
    <w:rsid w:val="00851E68"/>
    <w:rsid w:val="008523B6"/>
    <w:rsid w:val="00852748"/>
    <w:rsid w:val="00852CB5"/>
    <w:rsid w:val="00852FF3"/>
    <w:rsid w:val="00854108"/>
    <w:rsid w:val="008547F9"/>
    <w:rsid w:val="00854AE4"/>
    <w:rsid w:val="00855C33"/>
    <w:rsid w:val="0085650F"/>
    <w:rsid w:val="00856910"/>
    <w:rsid w:val="008570AE"/>
    <w:rsid w:val="00857434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09F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59A"/>
    <w:rsid w:val="0087489C"/>
    <w:rsid w:val="00874C46"/>
    <w:rsid w:val="00875616"/>
    <w:rsid w:val="00876418"/>
    <w:rsid w:val="008766BF"/>
    <w:rsid w:val="00876A51"/>
    <w:rsid w:val="00876FAA"/>
    <w:rsid w:val="00877241"/>
    <w:rsid w:val="00880D24"/>
    <w:rsid w:val="008812E9"/>
    <w:rsid w:val="008827A7"/>
    <w:rsid w:val="008850C1"/>
    <w:rsid w:val="008856D2"/>
    <w:rsid w:val="0088592A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5D6"/>
    <w:rsid w:val="00897BC0"/>
    <w:rsid w:val="00897D1F"/>
    <w:rsid w:val="008A0D27"/>
    <w:rsid w:val="008A1350"/>
    <w:rsid w:val="008A1A7F"/>
    <w:rsid w:val="008A28A5"/>
    <w:rsid w:val="008A329D"/>
    <w:rsid w:val="008A35AB"/>
    <w:rsid w:val="008A3A40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9A9"/>
    <w:rsid w:val="008B2AAD"/>
    <w:rsid w:val="008B3151"/>
    <w:rsid w:val="008B3853"/>
    <w:rsid w:val="008B4136"/>
    <w:rsid w:val="008B53CA"/>
    <w:rsid w:val="008B5AFA"/>
    <w:rsid w:val="008B5CC1"/>
    <w:rsid w:val="008B60D0"/>
    <w:rsid w:val="008B6523"/>
    <w:rsid w:val="008B706E"/>
    <w:rsid w:val="008B7155"/>
    <w:rsid w:val="008B7EA9"/>
    <w:rsid w:val="008C015A"/>
    <w:rsid w:val="008C1B16"/>
    <w:rsid w:val="008C1BA9"/>
    <w:rsid w:val="008C2334"/>
    <w:rsid w:val="008C2AA0"/>
    <w:rsid w:val="008C2ADA"/>
    <w:rsid w:val="008C2C96"/>
    <w:rsid w:val="008C2ECE"/>
    <w:rsid w:val="008C3626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4CA"/>
    <w:rsid w:val="008D2993"/>
    <w:rsid w:val="008D2A70"/>
    <w:rsid w:val="008D2BC3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6A64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A97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478C"/>
    <w:rsid w:val="00915302"/>
    <w:rsid w:val="0091644D"/>
    <w:rsid w:val="009172E4"/>
    <w:rsid w:val="00917744"/>
    <w:rsid w:val="00917EE5"/>
    <w:rsid w:val="009204FB"/>
    <w:rsid w:val="00920523"/>
    <w:rsid w:val="009213E7"/>
    <w:rsid w:val="00921E38"/>
    <w:rsid w:val="00922C29"/>
    <w:rsid w:val="00922EC6"/>
    <w:rsid w:val="00923372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4E1"/>
    <w:rsid w:val="00931E44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4D7A"/>
    <w:rsid w:val="009452F0"/>
    <w:rsid w:val="0094648D"/>
    <w:rsid w:val="009464C4"/>
    <w:rsid w:val="00946DD1"/>
    <w:rsid w:val="00946EE7"/>
    <w:rsid w:val="009478E6"/>
    <w:rsid w:val="00947A39"/>
    <w:rsid w:val="00947CD4"/>
    <w:rsid w:val="0095182F"/>
    <w:rsid w:val="00952EB5"/>
    <w:rsid w:val="00953507"/>
    <w:rsid w:val="00954A21"/>
    <w:rsid w:val="00954F3B"/>
    <w:rsid w:val="0095551F"/>
    <w:rsid w:val="00955A1E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665C"/>
    <w:rsid w:val="00966AAA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1FB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6BE2"/>
    <w:rsid w:val="00997983"/>
    <w:rsid w:val="009A00B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291C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1E15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6E0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17F"/>
    <w:rsid w:val="009F072F"/>
    <w:rsid w:val="009F126F"/>
    <w:rsid w:val="009F17B3"/>
    <w:rsid w:val="009F17EE"/>
    <w:rsid w:val="009F1FCD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05C"/>
    <w:rsid w:val="00A17454"/>
    <w:rsid w:val="00A20506"/>
    <w:rsid w:val="00A20F61"/>
    <w:rsid w:val="00A212B9"/>
    <w:rsid w:val="00A22F60"/>
    <w:rsid w:val="00A22F8F"/>
    <w:rsid w:val="00A23C86"/>
    <w:rsid w:val="00A2401F"/>
    <w:rsid w:val="00A24813"/>
    <w:rsid w:val="00A24855"/>
    <w:rsid w:val="00A249C5"/>
    <w:rsid w:val="00A24AFA"/>
    <w:rsid w:val="00A24EAB"/>
    <w:rsid w:val="00A25FD9"/>
    <w:rsid w:val="00A26182"/>
    <w:rsid w:val="00A27A30"/>
    <w:rsid w:val="00A27BF7"/>
    <w:rsid w:val="00A30FB5"/>
    <w:rsid w:val="00A3100C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02"/>
    <w:rsid w:val="00A378D4"/>
    <w:rsid w:val="00A37D47"/>
    <w:rsid w:val="00A40300"/>
    <w:rsid w:val="00A41C9F"/>
    <w:rsid w:val="00A41F51"/>
    <w:rsid w:val="00A422B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2CD"/>
    <w:rsid w:val="00A60716"/>
    <w:rsid w:val="00A6073B"/>
    <w:rsid w:val="00A61AF6"/>
    <w:rsid w:val="00A61EFF"/>
    <w:rsid w:val="00A6229D"/>
    <w:rsid w:val="00A622AB"/>
    <w:rsid w:val="00A638FF"/>
    <w:rsid w:val="00A64086"/>
    <w:rsid w:val="00A653EE"/>
    <w:rsid w:val="00A67568"/>
    <w:rsid w:val="00A679D1"/>
    <w:rsid w:val="00A67CE9"/>
    <w:rsid w:val="00A71B9B"/>
    <w:rsid w:val="00A73ECB"/>
    <w:rsid w:val="00A73FC1"/>
    <w:rsid w:val="00A74B73"/>
    <w:rsid w:val="00A773F4"/>
    <w:rsid w:val="00A77929"/>
    <w:rsid w:val="00A8154C"/>
    <w:rsid w:val="00A81AB7"/>
    <w:rsid w:val="00A82B5E"/>
    <w:rsid w:val="00A82BAC"/>
    <w:rsid w:val="00A83B18"/>
    <w:rsid w:val="00A83B5F"/>
    <w:rsid w:val="00A83D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96AD0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301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B7835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08E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6DEA"/>
    <w:rsid w:val="00AD7777"/>
    <w:rsid w:val="00AE04C1"/>
    <w:rsid w:val="00AE0E54"/>
    <w:rsid w:val="00AE10FC"/>
    <w:rsid w:val="00AE1179"/>
    <w:rsid w:val="00AE157C"/>
    <w:rsid w:val="00AE15AE"/>
    <w:rsid w:val="00AE17AC"/>
    <w:rsid w:val="00AE17EF"/>
    <w:rsid w:val="00AE195A"/>
    <w:rsid w:val="00AE1E98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28E9"/>
    <w:rsid w:val="00AF3C9B"/>
    <w:rsid w:val="00AF443D"/>
    <w:rsid w:val="00AF5A3E"/>
    <w:rsid w:val="00AF5CA3"/>
    <w:rsid w:val="00AF687A"/>
    <w:rsid w:val="00AF6D34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31C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674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377C4"/>
    <w:rsid w:val="00B40289"/>
    <w:rsid w:val="00B40316"/>
    <w:rsid w:val="00B40DB0"/>
    <w:rsid w:val="00B41295"/>
    <w:rsid w:val="00B423F4"/>
    <w:rsid w:val="00B42D9E"/>
    <w:rsid w:val="00B42FD2"/>
    <w:rsid w:val="00B43764"/>
    <w:rsid w:val="00B43955"/>
    <w:rsid w:val="00B43C97"/>
    <w:rsid w:val="00B442AB"/>
    <w:rsid w:val="00B458DF"/>
    <w:rsid w:val="00B471BD"/>
    <w:rsid w:val="00B4750D"/>
    <w:rsid w:val="00B4767F"/>
    <w:rsid w:val="00B50146"/>
    <w:rsid w:val="00B50C10"/>
    <w:rsid w:val="00B51BF3"/>
    <w:rsid w:val="00B51CDA"/>
    <w:rsid w:val="00B524B0"/>
    <w:rsid w:val="00B533FF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0D4"/>
    <w:rsid w:val="00B721DC"/>
    <w:rsid w:val="00B7283B"/>
    <w:rsid w:val="00B72D2C"/>
    <w:rsid w:val="00B73154"/>
    <w:rsid w:val="00B73219"/>
    <w:rsid w:val="00B733F0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3FD6"/>
    <w:rsid w:val="00B841E8"/>
    <w:rsid w:val="00B851E1"/>
    <w:rsid w:val="00B85887"/>
    <w:rsid w:val="00B86617"/>
    <w:rsid w:val="00B86A02"/>
    <w:rsid w:val="00B87BA0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6736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5F97"/>
    <w:rsid w:val="00BA65CD"/>
    <w:rsid w:val="00BA6D71"/>
    <w:rsid w:val="00BA6E6C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5F3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209"/>
    <w:rsid w:val="00BD158A"/>
    <w:rsid w:val="00BD1F7B"/>
    <w:rsid w:val="00BD200A"/>
    <w:rsid w:val="00BD206A"/>
    <w:rsid w:val="00BD25EF"/>
    <w:rsid w:val="00BD27DA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9C"/>
    <w:rsid w:val="00BE1AD6"/>
    <w:rsid w:val="00BE1C5E"/>
    <w:rsid w:val="00BE250B"/>
    <w:rsid w:val="00BE2566"/>
    <w:rsid w:val="00BE3957"/>
    <w:rsid w:val="00BE3BEF"/>
    <w:rsid w:val="00BE3DA6"/>
    <w:rsid w:val="00BE4FCF"/>
    <w:rsid w:val="00BE6B0E"/>
    <w:rsid w:val="00BE7A65"/>
    <w:rsid w:val="00BE7E61"/>
    <w:rsid w:val="00BF04FC"/>
    <w:rsid w:val="00BF09E8"/>
    <w:rsid w:val="00BF1FC8"/>
    <w:rsid w:val="00BF1FED"/>
    <w:rsid w:val="00BF2398"/>
    <w:rsid w:val="00BF244C"/>
    <w:rsid w:val="00BF2C18"/>
    <w:rsid w:val="00BF3670"/>
    <w:rsid w:val="00BF5423"/>
    <w:rsid w:val="00BF6C05"/>
    <w:rsid w:val="00BF717E"/>
    <w:rsid w:val="00BF77CD"/>
    <w:rsid w:val="00C001D6"/>
    <w:rsid w:val="00C00294"/>
    <w:rsid w:val="00C008A9"/>
    <w:rsid w:val="00C008DB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05BF"/>
    <w:rsid w:val="00C11571"/>
    <w:rsid w:val="00C11DD9"/>
    <w:rsid w:val="00C13484"/>
    <w:rsid w:val="00C13903"/>
    <w:rsid w:val="00C139D6"/>
    <w:rsid w:val="00C1400B"/>
    <w:rsid w:val="00C15226"/>
    <w:rsid w:val="00C152C1"/>
    <w:rsid w:val="00C157AE"/>
    <w:rsid w:val="00C158A7"/>
    <w:rsid w:val="00C159B5"/>
    <w:rsid w:val="00C15B4D"/>
    <w:rsid w:val="00C168CF"/>
    <w:rsid w:val="00C16D20"/>
    <w:rsid w:val="00C16EAD"/>
    <w:rsid w:val="00C172B2"/>
    <w:rsid w:val="00C175F7"/>
    <w:rsid w:val="00C17BF1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5E55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DCE"/>
    <w:rsid w:val="00C734A8"/>
    <w:rsid w:val="00C740E7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6B68"/>
    <w:rsid w:val="00C87850"/>
    <w:rsid w:val="00C90AA5"/>
    <w:rsid w:val="00C90DBD"/>
    <w:rsid w:val="00C92D66"/>
    <w:rsid w:val="00C934F4"/>
    <w:rsid w:val="00C94581"/>
    <w:rsid w:val="00C9509E"/>
    <w:rsid w:val="00C95841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B43"/>
    <w:rsid w:val="00CA2F5E"/>
    <w:rsid w:val="00CA558D"/>
    <w:rsid w:val="00CA5E42"/>
    <w:rsid w:val="00CA6599"/>
    <w:rsid w:val="00CA6E70"/>
    <w:rsid w:val="00CA75C2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65A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427"/>
    <w:rsid w:val="00CD757E"/>
    <w:rsid w:val="00CD7A5A"/>
    <w:rsid w:val="00CD7BBB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9E"/>
    <w:rsid w:val="00D05BDE"/>
    <w:rsid w:val="00D073D1"/>
    <w:rsid w:val="00D07C84"/>
    <w:rsid w:val="00D1010D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17E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5AC1"/>
    <w:rsid w:val="00D37368"/>
    <w:rsid w:val="00D375D1"/>
    <w:rsid w:val="00D3797C"/>
    <w:rsid w:val="00D37B07"/>
    <w:rsid w:val="00D40535"/>
    <w:rsid w:val="00D4084D"/>
    <w:rsid w:val="00D41159"/>
    <w:rsid w:val="00D41456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949"/>
    <w:rsid w:val="00D46C36"/>
    <w:rsid w:val="00D47E4D"/>
    <w:rsid w:val="00D506C2"/>
    <w:rsid w:val="00D50B3F"/>
    <w:rsid w:val="00D512E1"/>
    <w:rsid w:val="00D5149C"/>
    <w:rsid w:val="00D51875"/>
    <w:rsid w:val="00D51BF5"/>
    <w:rsid w:val="00D51CEA"/>
    <w:rsid w:val="00D52CDF"/>
    <w:rsid w:val="00D535D4"/>
    <w:rsid w:val="00D53889"/>
    <w:rsid w:val="00D5419D"/>
    <w:rsid w:val="00D542BE"/>
    <w:rsid w:val="00D5462D"/>
    <w:rsid w:val="00D54893"/>
    <w:rsid w:val="00D556C9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5EC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46A3"/>
    <w:rsid w:val="00D85361"/>
    <w:rsid w:val="00D85690"/>
    <w:rsid w:val="00D85774"/>
    <w:rsid w:val="00D8597C"/>
    <w:rsid w:val="00D85A0C"/>
    <w:rsid w:val="00D85F10"/>
    <w:rsid w:val="00D86803"/>
    <w:rsid w:val="00D8773D"/>
    <w:rsid w:val="00D90691"/>
    <w:rsid w:val="00D90B2E"/>
    <w:rsid w:val="00D90F68"/>
    <w:rsid w:val="00D91B65"/>
    <w:rsid w:val="00D927BE"/>
    <w:rsid w:val="00D928E6"/>
    <w:rsid w:val="00D934D8"/>
    <w:rsid w:val="00D94512"/>
    <w:rsid w:val="00D94916"/>
    <w:rsid w:val="00D94934"/>
    <w:rsid w:val="00D94AB9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2CE2"/>
    <w:rsid w:val="00DA3FA6"/>
    <w:rsid w:val="00DA487D"/>
    <w:rsid w:val="00DA4A49"/>
    <w:rsid w:val="00DA4C7F"/>
    <w:rsid w:val="00DA4FCC"/>
    <w:rsid w:val="00DA5123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374D"/>
    <w:rsid w:val="00DB44BE"/>
    <w:rsid w:val="00DB4F10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A8A"/>
    <w:rsid w:val="00DD3FEE"/>
    <w:rsid w:val="00DD5C3F"/>
    <w:rsid w:val="00DD5F58"/>
    <w:rsid w:val="00DD66F2"/>
    <w:rsid w:val="00DD6EA0"/>
    <w:rsid w:val="00DE0920"/>
    <w:rsid w:val="00DE16D7"/>
    <w:rsid w:val="00DE1D74"/>
    <w:rsid w:val="00DE27C1"/>
    <w:rsid w:val="00DE2A7E"/>
    <w:rsid w:val="00DE350E"/>
    <w:rsid w:val="00DE375F"/>
    <w:rsid w:val="00DE37A0"/>
    <w:rsid w:val="00DE3D6E"/>
    <w:rsid w:val="00DE3EC6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0BB6"/>
    <w:rsid w:val="00DF0D41"/>
    <w:rsid w:val="00DF1378"/>
    <w:rsid w:val="00DF17E8"/>
    <w:rsid w:val="00DF196D"/>
    <w:rsid w:val="00DF26DD"/>
    <w:rsid w:val="00DF279E"/>
    <w:rsid w:val="00DF2EC7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3703"/>
    <w:rsid w:val="00E044F6"/>
    <w:rsid w:val="00E050A9"/>
    <w:rsid w:val="00E0532A"/>
    <w:rsid w:val="00E05C76"/>
    <w:rsid w:val="00E06044"/>
    <w:rsid w:val="00E074CF"/>
    <w:rsid w:val="00E075CD"/>
    <w:rsid w:val="00E07F73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3C8"/>
    <w:rsid w:val="00E1644E"/>
    <w:rsid w:val="00E168DF"/>
    <w:rsid w:val="00E20CA8"/>
    <w:rsid w:val="00E22600"/>
    <w:rsid w:val="00E228A7"/>
    <w:rsid w:val="00E22A50"/>
    <w:rsid w:val="00E22C34"/>
    <w:rsid w:val="00E233FC"/>
    <w:rsid w:val="00E2425F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1F50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2D85"/>
    <w:rsid w:val="00E633EA"/>
    <w:rsid w:val="00E63827"/>
    <w:rsid w:val="00E64CAB"/>
    <w:rsid w:val="00E66149"/>
    <w:rsid w:val="00E661D4"/>
    <w:rsid w:val="00E6792B"/>
    <w:rsid w:val="00E67A46"/>
    <w:rsid w:val="00E708DC"/>
    <w:rsid w:val="00E70C27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388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2AD"/>
    <w:rsid w:val="00EA0618"/>
    <w:rsid w:val="00EA064D"/>
    <w:rsid w:val="00EA0DE6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A1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0DA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4799"/>
    <w:rsid w:val="00EF58E1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10243"/>
    <w:rsid w:val="00F10FFF"/>
    <w:rsid w:val="00F11493"/>
    <w:rsid w:val="00F11A90"/>
    <w:rsid w:val="00F127D2"/>
    <w:rsid w:val="00F12F49"/>
    <w:rsid w:val="00F13543"/>
    <w:rsid w:val="00F13559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3C5D"/>
    <w:rsid w:val="00F44054"/>
    <w:rsid w:val="00F4416F"/>
    <w:rsid w:val="00F44332"/>
    <w:rsid w:val="00F44C22"/>
    <w:rsid w:val="00F46360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489A"/>
    <w:rsid w:val="00F552A2"/>
    <w:rsid w:val="00F556EA"/>
    <w:rsid w:val="00F574AA"/>
    <w:rsid w:val="00F57A0B"/>
    <w:rsid w:val="00F60D49"/>
    <w:rsid w:val="00F61247"/>
    <w:rsid w:val="00F61CF2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EFE"/>
    <w:rsid w:val="00F92F10"/>
    <w:rsid w:val="00F94B29"/>
    <w:rsid w:val="00F94BE7"/>
    <w:rsid w:val="00F95B78"/>
    <w:rsid w:val="00F9609D"/>
    <w:rsid w:val="00F96677"/>
    <w:rsid w:val="00F966C6"/>
    <w:rsid w:val="00F96D90"/>
    <w:rsid w:val="00F96D91"/>
    <w:rsid w:val="00F9704F"/>
    <w:rsid w:val="00F977B9"/>
    <w:rsid w:val="00FA0705"/>
    <w:rsid w:val="00FA1D7F"/>
    <w:rsid w:val="00FA281D"/>
    <w:rsid w:val="00FA2F73"/>
    <w:rsid w:val="00FA3427"/>
    <w:rsid w:val="00FA3771"/>
    <w:rsid w:val="00FA38DC"/>
    <w:rsid w:val="00FA410B"/>
    <w:rsid w:val="00FA42D8"/>
    <w:rsid w:val="00FA44FD"/>
    <w:rsid w:val="00FA57FF"/>
    <w:rsid w:val="00FA58E3"/>
    <w:rsid w:val="00FA630B"/>
    <w:rsid w:val="00FA6771"/>
    <w:rsid w:val="00FA6B7A"/>
    <w:rsid w:val="00FA716D"/>
    <w:rsid w:val="00FA71D4"/>
    <w:rsid w:val="00FA7F12"/>
    <w:rsid w:val="00FB0AB9"/>
    <w:rsid w:val="00FB26E7"/>
    <w:rsid w:val="00FB2B2E"/>
    <w:rsid w:val="00FB3520"/>
    <w:rsid w:val="00FB3A19"/>
    <w:rsid w:val="00FB3D23"/>
    <w:rsid w:val="00FB4BBF"/>
    <w:rsid w:val="00FB5016"/>
    <w:rsid w:val="00FB5653"/>
    <w:rsid w:val="00FB5F3C"/>
    <w:rsid w:val="00FB67A0"/>
    <w:rsid w:val="00FB6A78"/>
    <w:rsid w:val="00FB705F"/>
    <w:rsid w:val="00FB74CB"/>
    <w:rsid w:val="00FC039E"/>
    <w:rsid w:val="00FC041C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274"/>
    <w:rsid w:val="00FC641E"/>
    <w:rsid w:val="00FC6AD3"/>
    <w:rsid w:val="00FC79A7"/>
    <w:rsid w:val="00FD01F1"/>
    <w:rsid w:val="00FD027E"/>
    <w:rsid w:val="00FD079A"/>
    <w:rsid w:val="00FD1F54"/>
    <w:rsid w:val="00FD22A1"/>
    <w:rsid w:val="00FD297B"/>
    <w:rsid w:val="00FD30AB"/>
    <w:rsid w:val="00FD30C8"/>
    <w:rsid w:val="00FD3625"/>
    <w:rsid w:val="00FD561E"/>
    <w:rsid w:val="00FD600A"/>
    <w:rsid w:val="00FD63AD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6F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1D401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762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745"/>
    <w:rPr>
      <w:sz w:val="24"/>
      <w:szCs w:val="24"/>
    </w:rPr>
  </w:style>
  <w:style w:type="character" w:styleId="af0">
    <w:name w:val="Emphasis"/>
    <w:basedOn w:val="a0"/>
    <w:uiPriority w:val="20"/>
    <w:qFormat/>
    <w:rsid w:val="0030409B"/>
    <w:rPr>
      <w:i/>
      <w:iCs/>
    </w:rPr>
  </w:style>
  <w:style w:type="character" w:styleId="af1">
    <w:name w:val="Strong"/>
    <w:basedOn w:val="a0"/>
    <w:uiPriority w:val="22"/>
    <w:qFormat/>
    <w:rsid w:val="00955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45FC-BF21-43DB-A51E-35530167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VyhodcevaEA</cp:lastModifiedBy>
  <cp:revision>44</cp:revision>
  <cp:lastPrinted>2019-06-25T08:44:00Z</cp:lastPrinted>
  <dcterms:created xsi:type="dcterms:W3CDTF">2019-05-17T08:52:00Z</dcterms:created>
  <dcterms:modified xsi:type="dcterms:W3CDTF">2019-06-26T04:44:00Z</dcterms:modified>
</cp:coreProperties>
</file>