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AA" w:rsidRPr="00395BAA" w:rsidRDefault="000E7BAA" w:rsidP="005E248E">
      <w:pPr>
        <w:jc w:val="right"/>
        <w:outlineLvl w:val="0"/>
      </w:pPr>
      <w:r>
        <w:rPr>
          <w:b/>
        </w:rPr>
        <w:t xml:space="preserve">   </w:t>
      </w:r>
      <w:r w:rsidR="000E4548">
        <w:rPr>
          <w:b/>
        </w:rPr>
        <w:t xml:space="preserve">                                                                             </w:t>
      </w:r>
      <w:r w:rsidR="009C6985">
        <w:rPr>
          <w:b/>
        </w:rPr>
        <w:t xml:space="preserve">     </w:t>
      </w:r>
      <w:r w:rsidR="000E4548">
        <w:rPr>
          <w:b/>
        </w:rPr>
        <w:t xml:space="preserve">          </w:t>
      </w:r>
      <w:r w:rsidR="00395BAA" w:rsidRPr="00395BAA">
        <w:t xml:space="preserve">Проект                                                              </w:t>
      </w:r>
    </w:p>
    <w:p w:rsidR="00E34827" w:rsidRPr="00B0429A" w:rsidRDefault="00E34827" w:rsidP="00DC712E">
      <w:pPr>
        <w:jc w:val="center"/>
        <w:rPr>
          <w:b/>
          <w:sz w:val="12"/>
          <w:szCs w:val="12"/>
        </w:rPr>
      </w:pPr>
    </w:p>
    <w:p w:rsidR="00DC712E" w:rsidRDefault="00DC712E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ПОВЕСТКА </w:t>
      </w:r>
    </w:p>
    <w:p w:rsidR="00F00500" w:rsidRPr="00073761" w:rsidRDefault="00F00500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вопросам </w:t>
      </w:r>
    </w:p>
    <w:p w:rsidR="00A3739A" w:rsidRPr="00260EE8" w:rsidRDefault="00A3739A" w:rsidP="00F00500">
      <w:pPr>
        <w:jc w:val="center"/>
        <w:rPr>
          <w:b/>
          <w:sz w:val="12"/>
          <w:szCs w:val="12"/>
        </w:rPr>
      </w:pPr>
    </w:p>
    <w:tbl>
      <w:tblPr>
        <w:tblW w:w="9606" w:type="dxa"/>
        <w:tblLook w:val="01E0"/>
      </w:tblPr>
      <w:tblGrid>
        <w:gridCol w:w="4858"/>
        <w:gridCol w:w="4748"/>
      </w:tblGrid>
      <w:tr w:rsidR="005A3FF4" w:rsidRPr="002728A5" w:rsidTr="005E248E">
        <w:tc>
          <w:tcPr>
            <w:tcW w:w="4858" w:type="dxa"/>
          </w:tcPr>
          <w:p w:rsidR="005A3FF4" w:rsidRPr="002728A5" w:rsidRDefault="008D7955" w:rsidP="008D79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19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33386F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2728A5" w:rsidRPr="002728A5">
              <w:rPr>
                <w:b/>
                <w:sz w:val="28"/>
                <w:szCs w:val="28"/>
                <w:u w:val="single"/>
              </w:rPr>
              <w:t>201</w:t>
            </w:r>
            <w:r w:rsidR="0033386F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4748" w:type="dxa"/>
          </w:tcPr>
          <w:p w:rsidR="005A3FF4" w:rsidRPr="002728A5" w:rsidRDefault="00FB1C4E" w:rsidP="002728A5">
            <w:pPr>
              <w:jc w:val="right"/>
              <w:rPr>
                <w:b/>
                <w:sz w:val="28"/>
                <w:szCs w:val="28"/>
              </w:rPr>
            </w:pPr>
            <w:r w:rsidRPr="002728A5">
              <w:rPr>
                <w:b/>
                <w:sz w:val="28"/>
                <w:szCs w:val="28"/>
                <w:u w:val="single"/>
              </w:rPr>
              <w:t>14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-</w:t>
            </w:r>
            <w:r w:rsidRPr="002728A5">
              <w:rPr>
                <w:b/>
                <w:sz w:val="28"/>
                <w:szCs w:val="28"/>
                <w:u w:val="single"/>
              </w:rPr>
              <w:t>3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0</w:t>
            </w:r>
          </w:p>
        </w:tc>
      </w:tr>
    </w:tbl>
    <w:p w:rsidR="007634BA" w:rsidRPr="006F1B1A" w:rsidRDefault="007634BA" w:rsidP="00E4229C">
      <w:pPr>
        <w:jc w:val="both"/>
        <w:rPr>
          <w:sz w:val="8"/>
          <w:szCs w:val="8"/>
          <w:u w:val="single"/>
        </w:rPr>
      </w:pPr>
    </w:p>
    <w:p w:rsidR="006E415A" w:rsidRDefault="006E415A" w:rsidP="00634609">
      <w:pPr>
        <w:jc w:val="both"/>
        <w:outlineLvl w:val="0"/>
        <w:rPr>
          <w:sz w:val="28"/>
          <w:szCs w:val="28"/>
          <w:u w:val="single"/>
        </w:rPr>
      </w:pPr>
      <w:r w:rsidRPr="008C6F31">
        <w:rPr>
          <w:u w:val="single"/>
        </w:rPr>
        <w:t>Приглашенные</w:t>
      </w:r>
      <w:r w:rsidRPr="005A3FF4">
        <w:rPr>
          <w:sz w:val="28"/>
          <w:szCs w:val="28"/>
          <w:u w:val="single"/>
        </w:rPr>
        <w:t>:</w:t>
      </w:r>
    </w:p>
    <w:p w:rsidR="00EE0E81" w:rsidRPr="00260EE8" w:rsidRDefault="009F4776" w:rsidP="009F4776">
      <w:pPr>
        <w:tabs>
          <w:tab w:val="left" w:pos="1960"/>
        </w:tabs>
        <w:jc w:val="both"/>
        <w:rPr>
          <w:sz w:val="12"/>
          <w:szCs w:val="12"/>
        </w:rPr>
      </w:pPr>
      <w:r w:rsidRPr="003257AB">
        <w:rPr>
          <w:sz w:val="16"/>
          <w:szCs w:val="16"/>
        </w:rPr>
        <w:tab/>
      </w:r>
    </w:p>
    <w:tbl>
      <w:tblPr>
        <w:tblW w:w="9606" w:type="dxa"/>
        <w:tblLayout w:type="fixed"/>
        <w:tblLook w:val="01E0"/>
      </w:tblPr>
      <w:tblGrid>
        <w:gridCol w:w="636"/>
        <w:gridCol w:w="13"/>
        <w:gridCol w:w="14"/>
        <w:gridCol w:w="12"/>
        <w:gridCol w:w="21"/>
        <w:gridCol w:w="1255"/>
        <w:gridCol w:w="794"/>
        <w:gridCol w:w="416"/>
        <w:gridCol w:w="6445"/>
      </w:tblGrid>
      <w:tr w:rsidR="00A40CBE" w:rsidRPr="002728A5" w:rsidTr="005E248E">
        <w:trPr>
          <w:trHeight w:val="482"/>
        </w:trPr>
        <w:tc>
          <w:tcPr>
            <w:tcW w:w="2745" w:type="dxa"/>
            <w:gridSpan w:val="7"/>
          </w:tcPr>
          <w:p w:rsidR="00A40CBE" w:rsidRDefault="00A40CBE" w:rsidP="009C1FA9">
            <w:r>
              <w:t>Заремба</w:t>
            </w:r>
          </w:p>
          <w:p w:rsidR="00A40CBE" w:rsidRDefault="00A40CBE" w:rsidP="009C1FA9">
            <w:r>
              <w:t>Олег Игоревич</w:t>
            </w:r>
          </w:p>
        </w:tc>
        <w:tc>
          <w:tcPr>
            <w:tcW w:w="416" w:type="dxa"/>
          </w:tcPr>
          <w:p w:rsidR="00A40CBE" w:rsidRDefault="00A40CBE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A40CBE" w:rsidRDefault="00A40CBE" w:rsidP="002728A5">
            <w:pPr>
              <w:jc w:val="both"/>
            </w:pPr>
            <w:r>
              <w:t>заместитель Мэра города Омска, управляющий делами Администрации города Омска;</w:t>
            </w:r>
          </w:p>
        </w:tc>
      </w:tr>
      <w:tr w:rsidR="00085872" w:rsidRPr="002728A5" w:rsidTr="005E248E">
        <w:trPr>
          <w:trHeight w:val="482"/>
        </w:trPr>
        <w:tc>
          <w:tcPr>
            <w:tcW w:w="2745" w:type="dxa"/>
            <w:gridSpan w:val="7"/>
          </w:tcPr>
          <w:p w:rsidR="00765AD3" w:rsidRDefault="00856720" w:rsidP="009C1FA9">
            <w:r>
              <w:t>Лен</w:t>
            </w:r>
          </w:p>
          <w:p w:rsidR="00856720" w:rsidRPr="000E5E96" w:rsidRDefault="00856720" w:rsidP="009C1FA9">
            <w:r>
              <w:t>Ирина Викторовна</w:t>
            </w:r>
          </w:p>
        </w:tc>
        <w:tc>
          <w:tcPr>
            <w:tcW w:w="416" w:type="dxa"/>
          </w:tcPr>
          <w:p w:rsidR="00085872" w:rsidRPr="000E5E96" w:rsidRDefault="0046683C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085872" w:rsidRPr="000E5E96" w:rsidRDefault="00D31718" w:rsidP="002728A5">
            <w:pPr>
              <w:jc w:val="both"/>
            </w:pPr>
            <w:r>
              <w:t>П</w:t>
            </w:r>
            <w:r w:rsidR="00085872">
              <w:t>редседател</w:t>
            </w:r>
            <w:r w:rsidR="00856720">
              <w:t>ь</w:t>
            </w:r>
            <w:r w:rsidR="00085872">
              <w:t xml:space="preserve"> </w:t>
            </w:r>
            <w:r w:rsidR="00085872" w:rsidRPr="000E5E96">
              <w:t>Контрол</w:t>
            </w:r>
            <w:r w:rsidR="00085872">
              <w:t>ьно-счетной палаты города Омска;</w:t>
            </w:r>
          </w:p>
        </w:tc>
      </w:tr>
      <w:tr w:rsidR="00A40CBE" w:rsidRPr="002728A5" w:rsidTr="005E248E">
        <w:trPr>
          <w:trHeight w:val="482"/>
        </w:trPr>
        <w:tc>
          <w:tcPr>
            <w:tcW w:w="2745" w:type="dxa"/>
            <w:gridSpan w:val="7"/>
          </w:tcPr>
          <w:p w:rsidR="00A40CBE" w:rsidRDefault="00A40CBE" w:rsidP="009C1FA9">
            <w:r>
              <w:t>Масан</w:t>
            </w:r>
          </w:p>
          <w:p w:rsidR="00A40CBE" w:rsidRPr="000E5E96" w:rsidRDefault="00A40CBE" w:rsidP="009C1FA9">
            <w:r>
              <w:t>Богдан  Анатольевич</w:t>
            </w:r>
          </w:p>
        </w:tc>
        <w:tc>
          <w:tcPr>
            <w:tcW w:w="416" w:type="dxa"/>
          </w:tcPr>
          <w:p w:rsidR="00A40CBE" w:rsidRDefault="00A40CBE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A40CBE" w:rsidRDefault="00A40CBE" w:rsidP="002728A5">
            <w:pPr>
              <w:jc w:val="both"/>
            </w:pPr>
            <w:r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085872" w:rsidRPr="002728A5" w:rsidTr="005E248E">
        <w:trPr>
          <w:trHeight w:val="482"/>
        </w:trPr>
        <w:tc>
          <w:tcPr>
            <w:tcW w:w="2745" w:type="dxa"/>
            <w:gridSpan w:val="7"/>
          </w:tcPr>
          <w:p w:rsidR="00085872" w:rsidRDefault="00085872" w:rsidP="009C1FA9">
            <w:r w:rsidRPr="000E5E96">
              <w:t xml:space="preserve">Подгорбунских </w:t>
            </w:r>
          </w:p>
          <w:p w:rsidR="00085872" w:rsidRPr="000E5E96" w:rsidRDefault="00085872" w:rsidP="009C1FA9">
            <w:r w:rsidRPr="000E5E96">
              <w:t xml:space="preserve">Андрей Владимирович </w:t>
            </w:r>
          </w:p>
        </w:tc>
        <w:tc>
          <w:tcPr>
            <w:tcW w:w="416" w:type="dxa"/>
          </w:tcPr>
          <w:p w:rsidR="00085872" w:rsidRDefault="0046683C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085872" w:rsidRPr="000E5E96" w:rsidRDefault="003D5FE2" w:rsidP="002728A5">
            <w:pPr>
              <w:jc w:val="both"/>
            </w:pPr>
            <w:r>
              <w:t xml:space="preserve">заместитель Мэра города Омска, </w:t>
            </w:r>
            <w:r w:rsidR="00085872" w:rsidRPr="000E5E96">
              <w:t>директор департамента правового обеспечения и муниципальной сл</w:t>
            </w:r>
            <w:r w:rsidR="00085872">
              <w:t>ужбы Администрации города Омска</w:t>
            </w:r>
            <w:r w:rsidR="007665CF">
              <w:t>;</w:t>
            </w:r>
          </w:p>
        </w:tc>
      </w:tr>
      <w:tr w:rsidR="00A75457" w:rsidRPr="002728A5" w:rsidTr="005E248E">
        <w:trPr>
          <w:trHeight w:val="482"/>
        </w:trPr>
        <w:tc>
          <w:tcPr>
            <w:tcW w:w="2745" w:type="dxa"/>
            <w:gridSpan w:val="7"/>
          </w:tcPr>
          <w:p w:rsidR="00A75457" w:rsidRDefault="00A75457" w:rsidP="009C1FA9">
            <w:r>
              <w:t>Шипилова</w:t>
            </w:r>
          </w:p>
          <w:p w:rsidR="00A75457" w:rsidRPr="000E5E96" w:rsidRDefault="00A75457" w:rsidP="009C1FA9">
            <w:r>
              <w:t>Елена Витальевна</w:t>
            </w:r>
          </w:p>
        </w:tc>
        <w:tc>
          <w:tcPr>
            <w:tcW w:w="416" w:type="dxa"/>
          </w:tcPr>
          <w:p w:rsidR="00A75457" w:rsidRDefault="00A75457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A75457" w:rsidRDefault="00A75457" w:rsidP="002728A5">
            <w:pPr>
              <w:jc w:val="both"/>
            </w:pPr>
            <w:r>
              <w:t>заместитель Мэра города Омска;</w:t>
            </w:r>
          </w:p>
        </w:tc>
      </w:tr>
      <w:tr w:rsidR="000E79A9" w:rsidRPr="002728A5" w:rsidTr="005E248E">
        <w:trPr>
          <w:trHeight w:val="283"/>
        </w:trPr>
        <w:tc>
          <w:tcPr>
            <w:tcW w:w="9606" w:type="dxa"/>
            <w:gridSpan w:val="9"/>
          </w:tcPr>
          <w:p w:rsidR="000E79A9" w:rsidRDefault="000E79A9" w:rsidP="002728A5">
            <w:pPr>
              <w:jc w:val="both"/>
            </w:pPr>
            <w:r>
              <w:t>Представитель прокуратуры города Омска</w:t>
            </w:r>
            <w:r w:rsidR="00014958">
              <w:t>.</w:t>
            </w:r>
          </w:p>
        </w:tc>
      </w:tr>
      <w:tr w:rsidR="007634BA" w:rsidRPr="002728A5" w:rsidTr="00FD26B5">
        <w:trPr>
          <w:trHeight w:val="113"/>
        </w:trPr>
        <w:tc>
          <w:tcPr>
            <w:tcW w:w="9606" w:type="dxa"/>
            <w:gridSpan w:val="9"/>
          </w:tcPr>
          <w:p w:rsidR="007634BA" w:rsidRPr="004F4BCC" w:rsidRDefault="007634BA" w:rsidP="009C1FA9">
            <w:pPr>
              <w:rPr>
                <w:sz w:val="12"/>
                <w:szCs w:val="16"/>
              </w:rPr>
            </w:pPr>
          </w:p>
        </w:tc>
      </w:tr>
      <w:tr w:rsidR="00FE614A" w:rsidRPr="00BC4E5B" w:rsidTr="00FD26B5">
        <w:trPr>
          <w:trHeight w:val="282"/>
        </w:trPr>
        <w:tc>
          <w:tcPr>
            <w:tcW w:w="675" w:type="dxa"/>
            <w:gridSpan w:val="4"/>
          </w:tcPr>
          <w:p w:rsidR="00FE614A" w:rsidRPr="000833A9" w:rsidRDefault="008C60E2" w:rsidP="002728A5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</w:t>
            </w:r>
            <w:r w:rsidR="00FE614A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31" w:type="dxa"/>
            <w:gridSpan w:val="5"/>
          </w:tcPr>
          <w:p w:rsidR="00FE614A" w:rsidRPr="001C57FE" w:rsidRDefault="0083506A" w:rsidP="0083506A">
            <w:pPr>
              <w:pStyle w:val="2"/>
              <w:jc w:val="both"/>
              <w:rPr>
                <w:sz w:val="28"/>
                <w:szCs w:val="26"/>
              </w:rPr>
            </w:pPr>
            <w:r w:rsidRPr="0083506A">
              <w:rPr>
                <w:b/>
                <w:sz w:val="28"/>
                <w:szCs w:val="26"/>
              </w:rPr>
              <w:t>О проекте Постановления Омского городского Совета «Об</w:t>
            </w:r>
            <w:r>
              <w:rPr>
                <w:b/>
                <w:sz w:val="28"/>
                <w:szCs w:val="26"/>
              </w:rPr>
              <w:t> </w:t>
            </w:r>
            <w:r w:rsidRPr="0083506A">
              <w:rPr>
                <w:b/>
                <w:sz w:val="28"/>
                <w:szCs w:val="26"/>
              </w:rPr>
              <w:t>изменении наименований остановочных пунктов «Овчинно-меховая фабрика» в Кировском административном округе города Омска</w:t>
            </w:r>
            <w:r w:rsidR="00A2167C">
              <w:rPr>
                <w:b/>
                <w:sz w:val="28"/>
                <w:szCs w:val="26"/>
              </w:rPr>
              <w:t>»</w:t>
            </w:r>
            <w:r w:rsidRPr="0083506A">
              <w:rPr>
                <w:b/>
                <w:sz w:val="28"/>
                <w:szCs w:val="26"/>
              </w:rPr>
              <w:t>.</w:t>
            </w:r>
            <w:r>
              <w:rPr>
                <w:sz w:val="28"/>
                <w:szCs w:val="26"/>
              </w:rPr>
              <w:t xml:space="preserve"> </w:t>
            </w:r>
            <w:r w:rsidRPr="00263EA8">
              <w:rPr>
                <w:szCs w:val="28"/>
              </w:rPr>
              <w:t>(</w:t>
            </w:r>
            <w:proofErr w:type="gramStart"/>
            <w:r>
              <w:rPr>
                <w:szCs w:val="28"/>
              </w:rPr>
              <w:t>Внесен</w:t>
            </w:r>
            <w:proofErr w:type="gramEnd"/>
            <w:r>
              <w:rPr>
                <w:szCs w:val="28"/>
              </w:rPr>
              <w:t xml:space="preserve"> Администрацией города Омска, р</w:t>
            </w:r>
            <w:r w:rsidRPr="00263EA8">
              <w:rPr>
                <w:szCs w:val="28"/>
              </w:rPr>
              <w:t>ассматривается впервые</w:t>
            </w:r>
            <w:r>
              <w:rPr>
                <w:szCs w:val="28"/>
              </w:rPr>
              <w:t>.</w:t>
            </w:r>
            <w:r w:rsidRPr="00263EA8">
              <w:rPr>
                <w:szCs w:val="28"/>
              </w:rPr>
              <w:t>)</w:t>
            </w:r>
          </w:p>
        </w:tc>
      </w:tr>
      <w:tr w:rsidR="00FE614A" w:rsidRPr="00BC4E5B" w:rsidTr="00071570">
        <w:trPr>
          <w:trHeight w:val="282"/>
        </w:trPr>
        <w:tc>
          <w:tcPr>
            <w:tcW w:w="1951" w:type="dxa"/>
            <w:gridSpan w:val="6"/>
          </w:tcPr>
          <w:p w:rsidR="00FE614A" w:rsidRPr="002728A5" w:rsidRDefault="00FE614A" w:rsidP="00FE614A">
            <w:pPr>
              <w:jc w:val="both"/>
              <w:rPr>
                <w:u w:val="single"/>
              </w:rPr>
            </w:pPr>
            <w:r w:rsidRPr="0009538F">
              <w:rPr>
                <w:u w:val="single"/>
              </w:rPr>
              <w:t>Докладчик:</w:t>
            </w:r>
            <w:r w:rsidRPr="002728A5">
              <w:rPr>
                <w:u w:val="single"/>
              </w:rPr>
              <w:t xml:space="preserve">    </w:t>
            </w:r>
          </w:p>
          <w:p w:rsidR="00FE614A" w:rsidRPr="000833A9" w:rsidRDefault="00FE614A" w:rsidP="00FE614A">
            <w:pPr>
              <w:rPr>
                <w:b/>
                <w:sz w:val="28"/>
                <w:szCs w:val="26"/>
              </w:rPr>
            </w:pPr>
          </w:p>
        </w:tc>
        <w:tc>
          <w:tcPr>
            <w:tcW w:w="7655" w:type="dxa"/>
            <w:gridSpan w:val="3"/>
          </w:tcPr>
          <w:p w:rsidR="0083506A" w:rsidRPr="00466650" w:rsidRDefault="0083506A" w:rsidP="0083506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Горбачев Андрей Юрьевич, глава администрации Кировского административного округа города Омска.</w:t>
            </w:r>
          </w:p>
        </w:tc>
      </w:tr>
      <w:tr w:rsidR="00FD26B5" w:rsidTr="00FD26B5">
        <w:trPr>
          <w:trHeight w:val="282"/>
        </w:trPr>
        <w:tc>
          <w:tcPr>
            <w:tcW w:w="649" w:type="dxa"/>
            <w:gridSpan w:val="2"/>
          </w:tcPr>
          <w:p w:rsidR="00FD26B5" w:rsidRPr="000833A9" w:rsidRDefault="0044764A" w:rsidP="00FD26B5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  <w:r w:rsidR="00FD26B5" w:rsidRPr="000833A9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57" w:type="dxa"/>
            <w:gridSpan w:val="7"/>
          </w:tcPr>
          <w:p w:rsidR="00FD26B5" w:rsidRPr="000833A9" w:rsidRDefault="0083506A" w:rsidP="008D79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Положение о предоставлении льгот на помывку в муниципальных банях города Омска, утвержденное Решением Омского городского Совета от 02.04.2003 № 33». </w:t>
            </w:r>
            <w:r w:rsidRPr="00263EA8">
              <w:rPr>
                <w:szCs w:val="28"/>
              </w:rPr>
              <w:t>(</w:t>
            </w:r>
            <w:proofErr w:type="gramStart"/>
            <w:r>
              <w:rPr>
                <w:szCs w:val="28"/>
              </w:rPr>
              <w:t>Внесен</w:t>
            </w:r>
            <w:proofErr w:type="gramEnd"/>
            <w:r>
              <w:rPr>
                <w:szCs w:val="28"/>
              </w:rPr>
              <w:t xml:space="preserve"> Администрацией города Омска, р</w:t>
            </w:r>
            <w:r w:rsidRPr="00263EA8">
              <w:rPr>
                <w:szCs w:val="28"/>
              </w:rPr>
              <w:t>ассматривается впервые</w:t>
            </w:r>
            <w:r>
              <w:rPr>
                <w:szCs w:val="28"/>
              </w:rPr>
              <w:t>.</w:t>
            </w:r>
            <w:r w:rsidRPr="00263EA8">
              <w:rPr>
                <w:szCs w:val="28"/>
              </w:rPr>
              <w:t>)</w:t>
            </w:r>
          </w:p>
        </w:tc>
      </w:tr>
      <w:tr w:rsidR="00FD26B5" w:rsidTr="00071570">
        <w:trPr>
          <w:trHeight w:val="282"/>
        </w:trPr>
        <w:tc>
          <w:tcPr>
            <w:tcW w:w="1951" w:type="dxa"/>
            <w:gridSpan w:val="6"/>
          </w:tcPr>
          <w:p w:rsidR="00FD26B5" w:rsidRPr="002728A5" w:rsidRDefault="00FD26B5" w:rsidP="00FD26B5">
            <w:pPr>
              <w:jc w:val="both"/>
              <w:rPr>
                <w:u w:val="single"/>
              </w:rPr>
            </w:pPr>
            <w:r w:rsidRPr="002728A5">
              <w:rPr>
                <w:u w:val="single"/>
              </w:rPr>
              <w:t xml:space="preserve">Докладчик:    </w:t>
            </w:r>
          </w:p>
          <w:p w:rsidR="00FD26B5" w:rsidRPr="00594D9F" w:rsidRDefault="00FD26B5" w:rsidP="00FD26B5">
            <w:pPr>
              <w:jc w:val="both"/>
              <w:rPr>
                <w:szCs w:val="20"/>
              </w:rPr>
            </w:pPr>
          </w:p>
        </w:tc>
        <w:tc>
          <w:tcPr>
            <w:tcW w:w="7655" w:type="dxa"/>
            <w:gridSpan w:val="3"/>
          </w:tcPr>
          <w:p w:rsidR="00263EA8" w:rsidRPr="008D4592" w:rsidRDefault="008928ED" w:rsidP="00334790">
            <w:pPr>
              <w:jc w:val="both"/>
              <w:rPr>
                <w:highlight w:val="yellow"/>
              </w:rPr>
            </w:pPr>
            <w:r>
              <w:t>Мартынова Радмила Михайловна</w:t>
            </w:r>
            <w:r w:rsidRPr="00263EA8">
              <w:t xml:space="preserve">, </w:t>
            </w:r>
            <w:r>
              <w:t>директор департамента общественных отношений и социальной политики Администрации города Омска.</w:t>
            </w:r>
          </w:p>
        </w:tc>
      </w:tr>
      <w:tr w:rsidR="00FD26B5" w:rsidTr="005E248E">
        <w:trPr>
          <w:trHeight w:val="282"/>
        </w:trPr>
        <w:tc>
          <w:tcPr>
            <w:tcW w:w="649" w:type="dxa"/>
            <w:gridSpan w:val="2"/>
          </w:tcPr>
          <w:p w:rsidR="00FD26B5" w:rsidRPr="000833A9" w:rsidRDefault="0044764A" w:rsidP="00FD26B5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  <w:r w:rsidR="00FD26B5" w:rsidRPr="000833A9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57" w:type="dxa"/>
            <w:gridSpan w:val="7"/>
            <w:tcBorders>
              <w:left w:val="nil"/>
            </w:tcBorders>
          </w:tcPr>
          <w:p w:rsidR="00FD26B5" w:rsidRPr="000833A9" w:rsidRDefault="008928ED" w:rsidP="008D7955">
            <w:pPr>
              <w:jc w:val="both"/>
              <w:rPr>
                <w:b/>
                <w:sz w:val="28"/>
                <w:szCs w:val="28"/>
              </w:rPr>
            </w:pPr>
            <w:r w:rsidRPr="00526590">
              <w:rPr>
                <w:b/>
                <w:color w:val="000000"/>
                <w:sz w:val="28"/>
                <w:szCs w:val="28"/>
              </w:rPr>
              <w:t>Об информации Администрации города Омска об эффективности деятельности казенного учреждения города Омска «Центр социальной поддержки населения» за 2018 год и приоритетных направлениях на 2019 год.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D488B">
              <w:rPr>
                <w:szCs w:val="26"/>
              </w:rPr>
              <w:t>(</w:t>
            </w:r>
            <w:proofErr w:type="gramStart"/>
            <w:r w:rsidRPr="00CD488B">
              <w:rPr>
                <w:szCs w:val="28"/>
              </w:rPr>
              <w:t>Внесен</w:t>
            </w:r>
            <w:proofErr w:type="gramEnd"/>
            <w:r w:rsidRPr="00CD488B">
              <w:rPr>
                <w:szCs w:val="28"/>
              </w:rPr>
              <w:t xml:space="preserve"> в соотве</w:t>
            </w:r>
            <w:r>
              <w:rPr>
                <w:szCs w:val="28"/>
              </w:rPr>
              <w:t>тствии с планом работы комитета, по инициативе депутата Омского городского Совета О.Б. Афанасьева,</w:t>
            </w:r>
            <w:r>
              <w:rPr>
                <w:szCs w:val="26"/>
              </w:rPr>
              <w:t xml:space="preserve"> р</w:t>
            </w:r>
            <w:r w:rsidRPr="00CD488B">
              <w:rPr>
                <w:szCs w:val="26"/>
              </w:rPr>
              <w:t>ассматривается впервые</w:t>
            </w:r>
            <w:r>
              <w:rPr>
                <w:szCs w:val="26"/>
              </w:rPr>
              <w:t>.</w:t>
            </w:r>
            <w:r w:rsidRPr="00CD488B">
              <w:rPr>
                <w:szCs w:val="26"/>
              </w:rPr>
              <w:t>)</w:t>
            </w:r>
          </w:p>
        </w:tc>
      </w:tr>
      <w:tr w:rsidR="00FD26B5" w:rsidTr="00071570">
        <w:trPr>
          <w:trHeight w:val="61"/>
        </w:trPr>
        <w:tc>
          <w:tcPr>
            <w:tcW w:w="1951" w:type="dxa"/>
            <w:gridSpan w:val="6"/>
          </w:tcPr>
          <w:p w:rsidR="00FD26B5" w:rsidRPr="00944611" w:rsidRDefault="00FD26B5" w:rsidP="00FD26B5">
            <w:pPr>
              <w:jc w:val="both"/>
              <w:rPr>
                <w:u w:val="single"/>
              </w:rPr>
            </w:pPr>
            <w:r w:rsidRPr="00944611">
              <w:rPr>
                <w:u w:val="single"/>
              </w:rPr>
              <w:t>Докладчик</w:t>
            </w:r>
            <w:r w:rsidR="0044764A">
              <w:rPr>
                <w:u w:val="single"/>
              </w:rPr>
              <w:t>и</w:t>
            </w:r>
            <w:r w:rsidRPr="00944611">
              <w:rPr>
                <w:u w:val="single"/>
              </w:rPr>
              <w:t xml:space="preserve">:    </w:t>
            </w:r>
          </w:p>
          <w:p w:rsidR="00FD26B5" w:rsidRPr="00944611" w:rsidRDefault="00FD26B5" w:rsidP="00FD26B5">
            <w:pPr>
              <w:jc w:val="both"/>
            </w:pPr>
          </w:p>
        </w:tc>
        <w:tc>
          <w:tcPr>
            <w:tcW w:w="7655" w:type="dxa"/>
            <w:gridSpan w:val="3"/>
          </w:tcPr>
          <w:p w:rsidR="00263EA8" w:rsidRPr="00263EA8" w:rsidRDefault="008928ED" w:rsidP="008928ED">
            <w:pPr>
              <w:jc w:val="both"/>
            </w:pPr>
            <w:r>
              <w:t>Мартынова Радмила Михайловна</w:t>
            </w:r>
            <w:r w:rsidRPr="00263EA8">
              <w:t xml:space="preserve">, </w:t>
            </w:r>
            <w:r>
              <w:t>директор департамента общественных отношений и социальной политики Администрации города Омска.</w:t>
            </w:r>
          </w:p>
        </w:tc>
      </w:tr>
      <w:tr w:rsidR="00FD26B5" w:rsidRPr="00D5154A" w:rsidTr="005E248E">
        <w:trPr>
          <w:trHeight w:val="61"/>
        </w:trPr>
        <w:tc>
          <w:tcPr>
            <w:tcW w:w="636" w:type="dxa"/>
          </w:tcPr>
          <w:p w:rsidR="00FD26B5" w:rsidRPr="00A80DA1" w:rsidRDefault="0044764A" w:rsidP="00FD26B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>4</w:t>
            </w:r>
            <w:r w:rsidR="00FD26B5" w:rsidRPr="000833A9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70" w:type="dxa"/>
            <w:gridSpan w:val="8"/>
          </w:tcPr>
          <w:p w:rsidR="00FD26B5" w:rsidRPr="003F2840" w:rsidRDefault="008928ED" w:rsidP="002B2468">
            <w:pPr>
              <w:jc w:val="both"/>
              <w:rPr>
                <w:b/>
                <w:sz w:val="28"/>
                <w:szCs w:val="28"/>
              </w:rPr>
            </w:pPr>
            <w:r w:rsidRPr="008D7955">
              <w:rPr>
                <w:b/>
                <w:color w:val="000000"/>
                <w:sz w:val="28"/>
                <w:szCs w:val="28"/>
              </w:rPr>
              <w:t>Об информации Администрации города Омска об эффективности муниципальных закупок для нужд муниципальных учреждений социальной сферы (образование, культура, молодежная политика, физическая культура и спорт, социальная политика) за 2018 год.</w:t>
            </w:r>
            <w:r w:rsidRPr="005C3649">
              <w:rPr>
                <w:szCs w:val="26"/>
              </w:rPr>
              <w:t xml:space="preserve"> </w:t>
            </w:r>
            <w:r w:rsidRPr="00CD488B">
              <w:rPr>
                <w:szCs w:val="26"/>
              </w:rPr>
              <w:t>(</w:t>
            </w:r>
            <w:proofErr w:type="gramStart"/>
            <w:r w:rsidRPr="00CD488B">
              <w:rPr>
                <w:szCs w:val="28"/>
              </w:rPr>
              <w:t>Внесен</w:t>
            </w:r>
            <w:proofErr w:type="gramEnd"/>
            <w:r w:rsidRPr="00CD488B">
              <w:rPr>
                <w:szCs w:val="28"/>
              </w:rPr>
              <w:t xml:space="preserve"> в соотве</w:t>
            </w:r>
            <w:r>
              <w:rPr>
                <w:szCs w:val="28"/>
              </w:rPr>
              <w:t>тствии с планом работы комитета, по инициативе депутата Омского городского Совета О.Б. Афанасьева,</w:t>
            </w:r>
            <w:r>
              <w:rPr>
                <w:szCs w:val="26"/>
              </w:rPr>
              <w:t xml:space="preserve"> р</w:t>
            </w:r>
            <w:r w:rsidRPr="00CD488B">
              <w:rPr>
                <w:szCs w:val="26"/>
              </w:rPr>
              <w:t>ассматривается впервые</w:t>
            </w:r>
            <w:r>
              <w:rPr>
                <w:szCs w:val="26"/>
              </w:rPr>
              <w:t>.</w:t>
            </w:r>
            <w:r w:rsidRPr="00CD488B">
              <w:rPr>
                <w:szCs w:val="26"/>
              </w:rPr>
              <w:t>)</w:t>
            </w:r>
          </w:p>
        </w:tc>
      </w:tr>
      <w:tr w:rsidR="00FD26B5" w:rsidRPr="00D5154A" w:rsidTr="00071570">
        <w:trPr>
          <w:trHeight w:val="61"/>
        </w:trPr>
        <w:tc>
          <w:tcPr>
            <w:tcW w:w="1951" w:type="dxa"/>
            <w:gridSpan w:val="6"/>
          </w:tcPr>
          <w:p w:rsidR="00FD26B5" w:rsidRPr="00FD26B5" w:rsidRDefault="00FD26B5" w:rsidP="00FD26B5">
            <w:pPr>
              <w:jc w:val="both"/>
              <w:rPr>
                <w:u w:val="single"/>
              </w:rPr>
            </w:pPr>
            <w:r w:rsidRPr="00A80DA1">
              <w:rPr>
                <w:u w:val="single"/>
              </w:rPr>
              <w:lastRenderedPageBreak/>
              <w:t>Докладчик</w:t>
            </w:r>
            <w:r w:rsidR="00282668">
              <w:rPr>
                <w:u w:val="single"/>
              </w:rPr>
              <w:t>и</w:t>
            </w:r>
            <w:r w:rsidRPr="00A80DA1">
              <w:rPr>
                <w:u w:val="single"/>
              </w:rPr>
              <w:t xml:space="preserve">:    </w:t>
            </w:r>
          </w:p>
        </w:tc>
        <w:tc>
          <w:tcPr>
            <w:tcW w:w="7655" w:type="dxa"/>
            <w:gridSpan w:val="3"/>
          </w:tcPr>
          <w:p w:rsidR="008928ED" w:rsidRDefault="008928ED" w:rsidP="008928ED">
            <w:pPr>
              <w:jc w:val="both"/>
              <w:rPr>
                <w:highlight w:val="yellow"/>
              </w:rPr>
            </w:pPr>
            <w:r>
              <w:t xml:space="preserve">Елецкая Инна Борисовна, директор </w:t>
            </w:r>
            <w:proofErr w:type="gramStart"/>
            <w:r>
              <w:t>департамента образования Администрации города Омска</w:t>
            </w:r>
            <w:proofErr w:type="gramEnd"/>
            <w:r>
              <w:t>.</w:t>
            </w:r>
          </w:p>
          <w:p w:rsidR="00CC19EE" w:rsidRDefault="008928ED" w:rsidP="005C3649">
            <w:pPr>
              <w:jc w:val="both"/>
            </w:pPr>
            <w:r>
              <w:t>Мартынова Радмила Михайловна</w:t>
            </w:r>
            <w:r w:rsidRPr="00263EA8">
              <w:t xml:space="preserve">, </w:t>
            </w:r>
            <w:r>
              <w:t>директор департамента общественных отношений и социальной политики Администрации города Омска.</w:t>
            </w:r>
          </w:p>
          <w:p w:rsidR="008928ED" w:rsidRDefault="008928ED" w:rsidP="005C3649">
            <w:pPr>
              <w:jc w:val="both"/>
            </w:pPr>
            <w:r>
              <w:t xml:space="preserve">Шалак Владимир Васильевич, директор </w:t>
            </w:r>
            <w:proofErr w:type="gramStart"/>
            <w:r>
              <w:t>департамента культуры Администрации города Омска</w:t>
            </w:r>
            <w:proofErr w:type="gramEnd"/>
            <w:r>
              <w:t>.</w:t>
            </w:r>
          </w:p>
          <w:p w:rsidR="008928ED" w:rsidRPr="005F4BB2" w:rsidRDefault="008928ED" w:rsidP="005C3649">
            <w:pPr>
              <w:jc w:val="both"/>
            </w:pPr>
            <w:r>
              <w:t>Фадин Алексей Александрович, директор департамента по делам молодежи, физической культуры и спорта Администрации города Омска.</w:t>
            </w:r>
          </w:p>
        </w:tc>
      </w:tr>
      <w:tr w:rsidR="00FD26B5" w:rsidRPr="00D5154A" w:rsidTr="005E248E">
        <w:trPr>
          <w:trHeight w:val="61"/>
        </w:trPr>
        <w:tc>
          <w:tcPr>
            <w:tcW w:w="663" w:type="dxa"/>
            <w:gridSpan w:val="3"/>
          </w:tcPr>
          <w:p w:rsidR="00FD26B5" w:rsidRPr="00D5154A" w:rsidRDefault="007F783A" w:rsidP="00FD26B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>5</w:t>
            </w:r>
            <w:r w:rsidR="00FD26B5" w:rsidRPr="000833A9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43" w:type="dxa"/>
            <w:gridSpan w:val="6"/>
          </w:tcPr>
          <w:p w:rsidR="00CD488B" w:rsidRPr="005C3649" w:rsidRDefault="008928ED" w:rsidP="00526590">
            <w:pPr>
              <w:jc w:val="both"/>
              <w:rPr>
                <w:b/>
                <w:sz w:val="28"/>
                <w:szCs w:val="28"/>
              </w:rPr>
            </w:pPr>
            <w:r w:rsidRPr="008D7955">
              <w:rPr>
                <w:b/>
                <w:color w:val="000000"/>
                <w:sz w:val="28"/>
                <w:szCs w:val="28"/>
              </w:rPr>
              <w:t>Об информации Администрации города Омска о техническом состоянии зданий, помещений и сооружений, находящихся в муниципальной собственности города Омска, в которых размещаются учреждения социальной сферы (образования, культуры, молодежной политики, физической культуры и спорта, социальной политики).</w:t>
            </w:r>
            <w:r w:rsidRPr="00FC1F48">
              <w:rPr>
                <w:color w:val="000000"/>
                <w:sz w:val="28"/>
                <w:szCs w:val="28"/>
              </w:rPr>
              <w:t xml:space="preserve"> </w:t>
            </w:r>
            <w:r w:rsidRPr="00CD488B">
              <w:rPr>
                <w:szCs w:val="26"/>
              </w:rPr>
              <w:t>(</w:t>
            </w:r>
            <w:proofErr w:type="gramStart"/>
            <w:r w:rsidRPr="00CD488B">
              <w:rPr>
                <w:szCs w:val="28"/>
              </w:rPr>
              <w:t>Внесен</w:t>
            </w:r>
            <w:proofErr w:type="gramEnd"/>
            <w:r w:rsidRPr="00CD488B">
              <w:rPr>
                <w:szCs w:val="28"/>
              </w:rPr>
              <w:t xml:space="preserve"> в соотве</w:t>
            </w:r>
            <w:r>
              <w:rPr>
                <w:szCs w:val="28"/>
              </w:rPr>
              <w:t>тствии с планом работы комитета, по инициативе депутата Омского городского Совета Ю.А. Тетянникова,</w:t>
            </w:r>
            <w:r>
              <w:rPr>
                <w:szCs w:val="26"/>
              </w:rPr>
              <w:t xml:space="preserve"> р</w:t>
            </w:r>
            <w:r w:rsidRPr="00CD488B">
              <w:rPr>
                <w:szCs w:val="26"/>
              </w:rPr>
              <w:t>ассматривается впервые</w:t>
            </w:r>
            <w:r>
              <w:rPr>
                <w:szCs w:val="26"/>
              </w:rPr>
              <w:t>.</w:t>
            </w:r>
            <w:r w:rsidRPr="00CD488B">
              <w:rPr>
                <w:szCs w:val="26"/>
              </w:rPr>
              <w:t>)</w:t>
            </w:r>
          </w:p>
        </w:tc>
      </w:tr>
      <w:tr w:rsidR="00FD26B5" w:rsidRPr="00D5154A" w:rsidTr="00071570">
        <w:trPr>
          <w:trHeight w:val="61"/>
        </w:trPr>
        <w:tc>
          <w:tcPr>
            <w:tcW w:w="1951" w:type="dxa"/>
            <w:gridSpan w:val="6"/>
          </w:tcPr>
          <w:p w:rsidR="00FD26B5" w:rsidRPr="00D5154A" w:rsidRDefault="00F1257F" w:rsidP="00FD26B5">
            <w:pPr>
              <w:jc w:val="both"/>
              <w:rPr>
                <w:u w:val="single"/>
              </w:rPr>
            </w:pPr>
            <w:r w:rsidRPr="00A80DA1">
              <w:rPr>
                <w:u w:val="single"/>
              </w:rPr>
              <w:t xml:space="preserve">Докладчик:    </w:t>
            </w:r>
          </w:p>
        </w:tc>
        <w:tc>
          <w:tcPr>
            <w:tcW w:w="7655" w:type="dxa"/>
            <w:gridSpan w:val="3"/>
            <w:tcBorders>
              <w:left w:val="nil"/>
            </w:tcBorders>
          </w:tcPr>
          <w:p w:rsidR="0083506A" w:rsidRPr="00CD488B" w:rsidRDefault="008928ED" w:rsidP="0083506A">
            <w:pPr>
              <w:jc w:val="both"/>
            </w:pPr>
            <w:r>
              <w:t xml:space="preserve">Елецкая Инна Борисовна, директор </w:t>
            </w:r>
            <w:proofErr w:type="gramStart"/>
            <w:r>
              <w:t>департамента образования Администрации города Омска</w:t>
            </w:r>
            <w:proofErr w:type="gramEnd"/>
            <w:r>
              <w:t>.</w:t>
            </w:r>
          </w:p>
        </w:tc>
      </w:tr>
      <w:tr w:rsidR="0083506A" w:rsidRPr="00D5154A" w:rsidTr="00071570">
        <w:trPr>
          <w:trHeight w:val="61"/>
        </w:trPr>
        <w:tc>
          <w:tcPr>
            <w:tcW w:w="1951" w:type="dxa"/>
            <w:gridSpan w:val="6"/>
          </w:tcPr>
          <w:p w:rsidR="0083506A" w:rsidRPr="00A80DA1" w:rsidRDefault="0083506A" w:rsidP="00FD26B5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Содокладчики:</w:t>
            </w:r>
          </w:p>
        </w:tc>
        <w:tc>
          <w:tcPr>
            <w:tcW w:w="7655" w:type="dxa"/>
            <w:gridSpan w:val="3"/>
            <w:tcBorders>
              <w:left w:val="nil"/>
            </w:tcBorders>
          </w:tcPr>
          <w:p w:rsidR="0083506A" w:rsidRDefault="0083506A" w:rsidP="0083506A">
            <w:pPr>
              <w:jc w:val="both"/>
            </w:pPr>
            <w:r>
              <w:t>Мартынова Радмила Михайловна</w:t>
            </w:r>
            <w:r w:rsidRPr="00263EA8">
              <w:t xml:space="preserve">, </w:t>
            </w:r>
            <w:r>
              <w:t>директор департамента общественных отношений и социальной политики Администрации города Омска.</w:t>
            </w:r>
          </w:p>
          <w:p w:rsidR="0083506A" w:rsidRDefault="0083506A" w:rsidP="0083506A">
            <w:pPr>
              <w:jc w:val="both"/>
            </w:pPr>
            <w:r>
              <w:t xml:space="preserve">Шалак Владимир Васильевич, директор </w:t>
            </w:r>
            <w:proofErr w:type="gramStart"/>
            <w:r>
              <w:t>департамента культуры Администрации города Омска</w:t>
            </w:r>
            <w:proofErr w:type="gramEnd"/>
            <w:r>
              <w:t>.</w:t>
            </w:r>
          </w:p>
          <w:p w:rsidR="0083506A" w:rsidRDefault="0083506A" w:rsidP="0083506A">
            <w:pPr>
              <w:jc w:val="both"/>
            </w:pPr>
            <w:r>
              <w:t>Фадин Алексей Александрович, директор департамента по делам молодежи, физической культуры и спорта Администрации города Омска.</w:t>
            </w:r>
          </w:p>
        </w:tc>
      </w:tr>
      <w:tr w:rsidR="00FD26B5" w:rsidRPr="00D5154A" w:rsidTr="005E248E">
        <w:trPr>
          <w:trHeight w:val="61"/>
        </w:trPr>
        <w:tc>
          <w:tcPr>
            <w:tcW w:w="663" w:type="dxa"/>
            <w:gridSpan w:val="3"/>
          </w:tcPr>
          <w:p w:rsidR="00FD26B5" w:rsidRPr="000833A9" w:rsidRDefault="001D7111" w:rsidP="00FD26B5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6.</w:t>
            </w:r>
          </w:p>
        </w:tc>
        <w:tc>
          <w:tcPr>
            <w:tcW w:w="8943" w:type="dxa"/>
            <w:gridSpan w:val="6"/>
          </w:tcPr>
          <w:p w:rsidR="00FD26B5" w:rsidRPr="00074ECC" w:rsidRDefault="008928ED" w:rsidP="00EE682E">
            <w:pPr>
              <w:jc w:val="both"/>
              <w:rPr>
                <w:b/>
                <w:sz w:val="28"/>
                <w:szCs w:val="26"/>
              </w:rPr>
            </w:pPr>
            <w:r w:rsidRPr="003F2840">
              <w:rPr>
                <w:b/>
                <w:sz w:val="28"/>
              </w:rPr>
              <w:t xml:space="preserve">Об информации Администрации города Омска </w:t>
            </w:r>
            <w:r>
              <w:rPr>
                <w:b/>
                <w:sz w:val="28"/>
              </w:rPr>
              <w:t xml:space="preserve">о мерах по совершенствованию научно-методического и кадрового сопровождения муниципальных образовательных учреждений за 2018 год. </w:t>
            </w:r>
            <w:r w:rsidRPr="00CD488B">
              <w:rPr>
                <w:szCs w:val="26"/>
              </w:rPr>
              <w:t>(</w:t>
            </w:r>
            <w:proofErr w:type="gramStart"/>
            <w:r w:rsidRPr="00CD488B">
              <w:rPr>
                <w:szCs w:val="28"/>
              </w:rPr>
              <w:t>Внесен</w:t>
            </w:r>
            <w:proofErr w:type="gramEnd"/>
            <w:r w:rsidRPr="00CD488B">
              <w:rPr>
                <w:szCs w:val="28"/>
              </w:rPr>
              <w:t xml:space="preserve"> в соотве</w:t>
            </w:r>
            <w:r>
              <w:rPr>
                <w:szCs w:val="28"/>
              </w:rPr>
              <w:t xml:space="preserve">тствии с планом работы комитета, </w:t>
            </w:r>
            <w:r>
              <w:t>по инициативе</w:t>
            </w:r>
            <w:r w:rsidRPr="00CD488B">
              <w:t xml:space="preserve"> депутат</w:t>
            </w:r>
            <w:r>
              <w:t>а</w:t>
            </w:r>
            <w:r w:rsidRPr="00CD488B">
              <w:t xml:space="preserve"> Омского горо</w:t>
            </w:r>
            <w:r>
              <w:t>дского Совета О.Б. Афанасьева,</w:t>
            </w:r>
            <w:r w:rsidRPr="00CD488B">
              <w:rPr>
                <w:szCs w:val="26"/>
              </w:rPr>
              <w:t xml:space="preserve"> </w:t>
            </w:r>
            <w:r>
              <w:rPr>
                <w:szCs w:val="26"/>
              </w:rPr>
              <w:t>р</w:t>
            </w:r>
            <w:r w:rsidRPr="00CD488B">
              <w:rPr>
                <w:szCs w:val="26"/>
              </w:rPr>
              <w:t>ассматривается впервые</w:t>
            </w:r>
            <w:r>
              <w:rPr>
                <w:szCs w:val="26"/>
              </w:rPr>
              <w:t>.</w:t>
            </w:r>
            <w:r w:rsidRPr="00CD488B">
              <w:rPr>
                <w:szCs w:val="26"/>
              </w:rPr>
              <w:t>)</w:t>
            </w:r>
          </w:p>
        </w:tc>
      </w:tr>
      <w:tr w:rsidR="00FD26B5" w:rsidRPr="00D5154A" w:rsidTr="00071570">
        <w:trPr>
          <w:trHeight w:val="61"/>
        </w:trPr>
        <w:tc>
          <w:tcPr>
            <w:tcW w:w="1951" w:type="dxa"/>
            <w:gridSpan w:val="6"/>
          </w:tcPr>
          <w:p w:rsidR="00FD26B5" w:rsidRPr="00D5154A" w:rsidRDefault="00EE682E" w:rsidP="00FD26B5">
            <w:pPr>
              <w:jc w:val="both"/>
              <w:rPr>
                <w:b/>
                <w:sz w:val="26"/>
                <w:szCs w:val="26"/>
              </w:rPr>
            </w:pPr>
            <w:r w:rsidRPr="00A80DA1">
              <w:rPr>
                <w:u w:val="single"/>
              </w:rPr>
              <w:t xml:space="preserve">Докладчик:    </w:t>
            </w:r>
          </w:p>
        </w:tc>
        <w:tc>
          <w:tcPr>
            <w:tcW w:w="7655" w:type="dxa"/>
            <w:gridSpan w:val="3"/>
          </w:tcPr>
          <w:p w:rsidR="008928ED" w:rsidRPr="00D5154A" w:rsidRDefault="008928ED" w:rsidP="0083506A">
            <w:pPr>
              <w:jc w:val="both"/>
            </w:pPr>
            <w:r>
              <w:t xml:space="preserve">Елецкая Инна Борисовна, директор </w:t>
            </w:r>
            <w:proofErr w:type="gramStart"/>
            <w:r>
              <w:t>департамента образования Администрации города Омска</w:t>
            </w:r>
            <w:proofErr w:type="gramEnd"/>
            <w:r>
              <w:t>.</w:t>
            </w:r>
          </w:p>
        </w:tc>
      </w:tr>
      <w:tr w:rsidR="00FD26B5" w:rsidRPr="00D5154A" w:rsidTr="00EE682E">
        <w:trPr>
          <w:trHeight w:val="61"/>
        </w:trPr>
        <w:tc>
          <w:tcPr>
            <w:tcW w:w="663" w:type="dxa"/>
            <w:gridSpan w:val="3"/>
          </w:tcPr>
          <w:p w:rsidR="00FD26B5" w:rsidRPr="000833A9" w:rsidRDefault="00EE682E" w:rsidP="00FD26B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943" w:type="dxa"/>
            <w:gridSpan w:val="6"/>
          </w:tcPr>
          <w:p w:rsidR="00FD26B5" w:rsidRPr="000833A9" w:rsidRDefault="002D25E8" w:rsidP="002D25E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кандидатурах депутатов Омского городского Совета в состав организационных комитетов по подготовке и проведению праздничных мероприятий. </w:t>
            </w:r>
            <w:r w:rsidRPr="00263EA8">
              <w:rPr>
                <w:szCs w:val="28"/>
              </w:rPr>
              <w:t>(</w:t>
            </w:r>
            <w:proofErr w:type="gramStart"/>
            <w:r>
              <w:rPr>
                <w:szCs w:val="28"/>
              </w:rPr>
              <w:t>Внесен</w:t>
            </w:r>
            <w:proofErr w:type="gramEnd"/>
            <w:r>
              <w:rPr>
                <w:szCs w:val="28"/>
              </w:rPr>
              <w:t xml:space="preserve"> Администрацией города Омска, р</w:t>
            </w:r>
            <w:r w:rsidRPr="00263EA8">
              <w:rPr>
                <w:szCs w:val="28"/>
              </w:rPr>
              <w:t>ассматривается впервые</w:t>
            </w:r>
            <w:r>
              <w:rPr>
                <w:szCs w:val="28"/>
              </w:rPr>
              <w:t>.</w:t>
            </w:r>
            <w:r w:rsidRPr="00263EA8">
              <w:rPr>
                <w:szCs w:val="28"/>
              </w:rPr>
              <w:t>)</w:t>
            </w:r>
          </w:p>
        </w:tc>
      </w:tr>
      <w:tr w:rsidR="00EE682E" w:rsidRPr="00D5154A" w:rsidTr="00EE682E">
        <w:trPr>
          <w:trHeight w:val="61"/>
        </w:trPr>
        <w:tc>
          <w:tcPr>
            <w:tcW w:w="1951" w:type="dxa"/>
            <w:gridSpan w:val="6"/>
          </w:tcPr>
          <w:p w:rsidR="00EE682E" w:rsidRPr="003007F7" w:rsidRDefault="00EE682E" w:rsidP="00FD26B5">
            <w:pPr>
              <w:jc w:val="both"/>
            </w:pPr>
            <w:r w:rsidRPr="00A80DA1">
              <w:rPr>
                <w:u w:val="single"/>
              </w:rPr>
              <w:t xml:space="preserve">Докладчик:    </w:t>
            </w:r>
          </w:p>
        </w:tc>
        <w:tc>
          <w:tcPr>
            <w:tcW w:w="7655" w:type="dxa"/>
            <w:gridSpan w:val="3"/>
          </w:tcPr>
          <w:p w:rsidR="00EE682E" w:rsidRPr="003007F7" w:rsidRDefault="00EE682E" w:rsidP="0083506A">
            <w:pPr>
              <w:jc w:val="both"/>
            </w:pPr>
            <w:r>
              <w:t>Астафьев Максим Алексеевич, председатель комитета Омского городского Совета по социальным вопросам.</w:t>
            </w:r>
          </w:p>
        </w:tc>
      </w:tr>
      <w:tr w:rsidR="00EE682E" w:rsidRPr="00DC097A" w:rsidTr="006E6DE5">
        <w:trPr>
          <w:trHeight w:val="61"/>
        </w:trPr>
        <w:tc>
          <w:tcPr>
            <w:tcW w:w="696" w:type="dxa"/>
            <w:gridSpan w:val="5"/>
          </w:tcPr>
          <w:p w:rsidR="00EE682E" w:rsidRPr="00EE682E" w:rsidRDefault="00EE682E" w:rsidP="00FD26B5">
            <w:pPr>
              <w:jc w:val="right"/>
              <w:rPr>
                <w:b/>
                <w:sz w:val="28"/>
                <w:szCs w:val="26"/>
              </w:rPr>
            </w:pPr>
            <w:r w:rsidRPr="00EE682E">
              <w:rPr>
                <w:b/>
                <w:sz w:val="28"/>
                <w:szCs w:val="26"/>
              </w:rPr>
              <w:t>8.</w:t>
            </w:r>
          </w:p>
        </w:tc>
        <w:tc>
          <w:tcPr>
            <w:tcW w:w="8910" w:type="dxa"/>
            <w:gridSpan w:val="4"/>
          </w:tcPr>
          <w:p w:rsidR="00EE682E" w:rsidRPr="00EE682E" w:rsidRDefault="002D25E8" w:rsidP="0067240A">
            <w:pPr>
              <w:jc w:val="both"/>
              <w:rPr>
                <w:b/>
                <w:sz w:val="28"/>
                <w:szCs w:val="26"/>
              </w:rPr>
            </w:pPr>
            <w:r w:rsidRPr="00C73908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докладе комитета Омского городского Совета по социальным вопросам о проделанной работе за прошедшие весеннюю и осеннюю сессии 2018 года.</w:t>
            </w:r>
            <w:r w:rsidRPr="00F538D0">
              <w:rPr>
                <w:b/>
                <w:sz w:val="28"/>
                <w:szCs w:val="28"/>
              </w:rPr>
              <w:t xml:space="preserve"> </w:t>
            </w:r>
            <w:r w:rsidRPr="003E3AF0">
              <w:rPr>
                <w:szCs w:val="28"/>
              </w:rPr>
              <w:t>(</w:t>
            </w:r>
            <w:proofErr w:type="gramStart"/>
            <w:r w:rsidRPr="003E3AF0">
              <w:rPr>
                <w:szCs w:val="28"/>
              </w:rPr>
              <w:t>Внесен</w:t>
            </w:r>
            <w:proofErr w:type="gramEnd"/>
            <w:r w:rsidRPr="003E3AF0">
              <w:rPr>
                <w:szCs w:val="28"/>
              </w:rPr>
              <w:t xml:space="preserve"> в соответствии с планом работы </w:t>
            </w:r>
            <w:r>
              <w:rPr>
                <w:szCs w:val="28"/>
              </w:rPr>
              <w:t>комитета, рассматривается впервые.)</w:t>
            </w:r>
          </w:p>
        </w:tc>
      </w:tr>
      <w:tr w:rsidR="00FD26B5" w:rsidRPr="00DC097A" w:rsidTr="00071570">
        <w:trPr>
          <w:trHeight w:val="282"/>
        </w:trPr>
        <w:tc>
          <w:tcPr>
            <w:tcW w:w="1951" w:type="dxa"/>
            <w:gridSpan w:val="6"/>
          </w:tcPr>
          <w:p w:rsidR="00FD26B5" w:rsidRPr="00EE682E" w:rsidRDefault="008928ED" w:rsidP="00FD26B5">
            <w:pPr>
              <w:jc w:val="both"/>
              <w:rPr>
                <w:b/>
                <w:sz w:val="26"/>
                <w:szCs w:val="26"/>
              </w:rPr>
            </w:pPr>
            <w:r w:rsidRPr="00A80DA1">
              <w:rPr>
                <w:u w:val="single"/>
              </w:rPr>
              <w:t xml:space="preserve">Докладчик:    </w:t>
            </w:r>
          </w:p>
        </w:tc>
        <w:tc>
          <w:tcPr>
            <w:tcW w:w="7655" w:type="dxa"/>
            <w:gridSpan w:val="3"/>
          </w:tcPr>
          <w:p w:rsidR="00466650" w:rsidRPr="00EE682E" w:rsidRDefault="008928ED" w:rsidP="0083506A">
            <w:pPr>
              <w:jc w:val="both"/>
            </w:pPr>
            <w:r>
              <w:t>Астафьев Максим Алексеевич, председатель комитета Омского городского Совета по социальным вопросам.</w:t>
            </w:r>
          </w:p>
        </w:tc>
      </w:tr>
      <w:tr w:rsidR="00FB2688" w:rsidRPr="001E62EE" w:rsidTr="00FB2688">
        <w:trPr>
          <w:trHeight w:val="61"/>
        </w:trPr>
        <w:tc>
          <w:tcPr>
            <w:tcW w:w="696" w:type="dxa"/>
            <w:gridSpan w:val="5"/>
          </w:tcPr>
          <w:p w:rsidR="00FB2688" w:rsidRPr="00EE682E" w:rsidRDefault="008928ED" w:rsidP="006E17F8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9.</w:t>
            </w:r>
          </w:p>
        </w:tc>
        <w:tc>
          <w:tcPr>
            <w:tcW w:w="8910" w:type="dxa"/>
            <w:gridSpan w:val="4"/>
          </w:tcPr>
          <w:p w:rsidR="00FB2688" w:rsidRPr="00EE682E" w:rsidRDefault="008928ED" w:rsidP="0028346D">
            <w:pPr>
              <w:jc w:val="both"/>
              <w:rPr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Разное.</w:t>
            </w:r>
          </w:p>
        </w:tc>
      </w:tr>
      <w:tr w:rsidR="00D629E5" w:rsidRPr="00DC097A" w:rsidTr="00FB2688">
        <w:trPr>
          <w:trHeight w:val="282"/>
        </w:trPr>
        <w:tc>
          <w:tcPr>
            <w:tcW w:w="1951" w:type="dxa"/>
            <w:gridSpan w:val="6"/>
          </w:tcPr>
          <w:p w:rsidR="00D629E5" w:rsidRPr="00EE682E" w:rsidRDefault="00D629E5" w:rsidP="00D629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3"/>
          </w:tcPr>
          <w:p w:rsidR="003E3B9E" w:rsidRPr="00EE682E" w:rsidRDefault="003E3B9E" w:rsidP="00A14080">
            <w:pPr>
              <w:jc w:val="both"/>
            </w:pPr>
          </w:p>
        </w:tc>
      </w:tr>
      <w:tr w:rsidR="00EE682E" w:rsidRPr="003007F7" w:rsidTr="007E70D3">
        <w:trPr>
          <w:trHeight w:val="61"/>
        </w:trPr>
        <w:tc>
          <w:tcPr>
            <w:tcW w:w="9606" w:type="dxa"/>
            <w:gridSpan w:val="9"/>
          </w:tcPr>
          <w:p w:rsidR="00EE682E" w:rsidRPr="003007F7" w:rsidRDefault="00EE682E" w:rsidP="007E70D3">
            <w:pPr>
              <w:jc w:val="both"/>
            </w:pPr>
            <w:r w:rsidRPr="00DC097A">
              <w:rPr>
                <w:b/>
                <w:sz w:val="28"/>
                <w:szCs w:val="28"/>
              </w:rPr>
              <w:t xml:space="preserve">Председатель  комитета                                                             </w:t>
            </w:r>
            <w:r>
              <w:rPr>
                <w:b/>
                <w:sz w:val="28"/>
                <w:szCs w:val="28"/>
              </w:rPr>
              <w:t>М.А. Астафьев</w:t>
            </w:r>
          </w:p>
        </w:tc>
      </w:tr>
      <w:tr w:rsidR="0044764A" w:rsidRPr="00DC097A" w:rsidTr="005C3649">
        <w:trPr>
          <w:trHeight w:val="478"/>
        </w:trPr>
        <w:tc>
          <w:tcPr>
            <w:tcW w:w="9606" w:type="dxa"/>
            <w:gridSpan w:val="9"/>
          </w:tcPr>
          <w:p w:rsidR="0044764A" w:rsidRPr="0044764A" w:rsidRDefault="0044764A" w:rsidP="0044764A">
            <w:pPr>
              <w:jc w:val="both"/>
              <w:rPr>
                <w:sz w:val="6"/>
              </w:rPr>
            </w:pPr>
          </w:p>
        </w:tc>
      </w:tr>
      <w:tr w:rsidR="0044764A" w:rsidRPr="00DC097A" w:rsidTr="0044764A">
        <w:trPr>
          <w:trHeight w:val="282"/>
        </w:trPr>
        <w:tc>
          <w:tcPr>
            <w:tcW w:w="1951" w:type="dxa"/>
            <w:gridSpan w:val="6"/>
          </w:tcPr>
          <w:p w:rsidR="0044764A" w:rsidRPr="00DC097A" w:rsidRDefault="0044764A" w:rsidP="0063414A">
            <w:pPr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3"/>
          </w:tcPr>
          <w:p w:rsidR="0044764A" w:rsidRDefault="0044764A" w:rsidP="0044764A">
            <w:pPr>
              <w:jc w:val="both"/>
            </w:pPr>
          </w:p>
        </w:tc>
      </w:tr>
      <w:tr w:rsidR="0044764A" w:rsidRPr="00DC097A" w:rsidTr="0044764A">
        <w:trPr>
          <w:trHeight w:val="282"/>
        </w:trPr>
        <w:tc>
          <w:tcPr>
            <w:tcW w:w="1951" w:type="dxa"/>
            <w:gridSpan w:val="6"/>
          </w:tcPr>
          <w:p w:rsidR="0044764A" w:rsidRPr="00DC097A" w:rsidRDefault="0044764A" w:rsidP="0044764A">
            <w:pPr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3"/>
          </w:tcPr>
          <w:p w:rsidR="0044764A" w:rsidRDefault="0044764A" w:rsidP="0044764A">
            <w:pPr>
              <w:jc w:val="both"/>
            </w:pPr>
          </w:p>
        </w:tc>
      </w:tr>
      <w:tr w:rsidR="0044764A" w:rsidRPr="00DC097A" w:rsidTr="0044764A">
        <w:trPr>
          <w:trHeight w:val="282"/>
        </w:trPr>
        <w:tc>
          <w:tcPr>
            <w:tcW w:w="1951" w:type="dxa"/>
            <w:gridSpan w:val="6"/>
          </w:tcPr>
          <w:p w:rsidR="0044764A" w:rsidRPr="00DC097A" w:rsidRDefault="0044764A" w:rsidP="0044764A">
            <w:pPr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3"/>
          </w:tcPr>
          <w:p w:rsidR="0044764A" w:rsidRDefault="0044764A" w:rsidP="0044764A">
            <w:pPr>
              <w:jc w:val="both"/>
            </w:pPr>
          </w:p>
        </w:tc>
      </w:tr>
    </w:tbl>
    <w:p w:rsidR="00D629E5" w:rsidRDefault="00D629E5" w:rsidP="006F3F8E">
      <w:pPr>
        <w:ind w:right="-120"/>
        <w:jc w:val="both"/>
        <w:rPr>
          <w:b/>
          <w:sz w:val="28"/>
          <w:szCs w:val="28"/>
        </w:rPr>
      </w:pPr>
    </w:p>
    <w:p w:rsidR="00D629E5" w:rsidRDefault="00D629E5" w:rsidP="006F3F8E">
      <w:pPr>
        <w:ind w:right="-120"/>
        <w:jc w:val="both"/>
        <w:rPr>
          <w:b/>
          <w:sz w:val="28"/>
          <w:szCs w:val="28"/>
        </w:rPr>
      </w:pPr>
    </w:p>
    <w:p w:rsidR="00D629E5" w:rsidRDefault="00D629E5" w:rsidP="006F3F8E">
      <w:pPr>
        <w:ind w:right="-120"/>
        <w:jc w:val="both"/>
        <w:rPr>
          <w:b/>
          <w:sz w:val="28"/>
          <w:szCs w:val="28"/>
        </w:rPr>
      </w:pPr>
    </w:p>
    <w:sectPr w:rsidR="00D629E5" w:rsidSect="00C613F1">
      <w:headerReference w:type="default" r:id="rId8"/>
      <w:pgSz w:w="11906" w:h="16838" w:code="9"/>
      <w:pgMar w:top="993" w:right="851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82A" w:rsidRDefault="003E782A" w:rsidP="00FB2688">
      <w:r>
        <w:separator/>
      </w:r>
    </w:p>
  </w:endnote>
  <w:endnote w:type="continuationSeparator" w:id="0">
    <w:p w:rsidR="003E782A" w:rsidRDefault="003E782A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82A" w:rsidRDefault="003E782A" w:rsidP="00FB2688">
      <w:r>
        <w:separator/>
      </w:r>
    </w:p>
  </w:footnote>
  <w:footnote w:type="continuationSeparator" w:id="0">
    <w:p w:rsidR="003E782A" w:rsidRDefault="003E782A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3860107"/>
      <w:docPartObj>
        <w:docPartGallery w:val="Page Numbers (Top of Page)"/>
        <w:docPartUnique/>
      </w:docPartObj>
    </w:sdtPr>
    <w:sdtContent>
      <w:p w:rsidR="005A4EBF" w:rsidRDefault="0045668B">
        <w:pPr>
          <w:pStyle w:val="ab"/>
          <w:jc w:val="center"/>
        </w:pPr>
        <w:fldSimple w:instr="PAGE   \* MERGEFORMAT">
          <w:r w:rsidR="008400E3">
            <w:rPr>
              <w:noProof/>
            </w:rPr>
            <w:t>3</w:t>
          </w:r>
        </w:fldSimple>
      </w:p>
    </w:sdtContent>
  </w:sdt>
  <w:p w:rsidR="005A4EBF" w:rsidRDefault="005A4E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1374"/>
    <w:rsid w:val="000024F3"/>
    <w:rsid w:val="00002F24"/>
    <w:rsid w:val="00003402"/>
    <w:rsid w:val="00003987"/>
    <w:rsid w:val="00003DAB"/>
    <w:rsid w:val="00005B23"/>
    <w:rsid w:val="00006306"/>
    <w:rsid w:val="00006E9C"/>
    <w:rsid w:val="00010983"/>
    <w:rsid w:val="00010BF7"/>
    <w:rsid w:val="00011639"/>
    <w:rsid w:val="00012827"/>
    <w:rsid w:val="00014958"/>
    <w:rsid w:val="00017100"/>
    <w:rsid w:val="000175C9"/>
    <w:rsid w:val="000175EC"/>
    <w:rsid w:val="00020093"/>
    <w:rsid w:val="0002061B"/>
    <w:rsid w:val="000220A0"/>
    <w:rsid w:val="000222A4"/>
    <w:rsid w:val="00022CC1"/>
    <w:rsid w:val="00023BE3"/>
    <w:rsid w:val="00023D5F"/>
    <w:rsid w:val="000246B0"/>
    <w:rsid w:val="00024862"/>
    <w:rsid w:val="00026862"/>
    <w:rsid w:val="00026CD8"/>
    <w:rsid w:val="00026E14"/>
    <w:rsid w:val="000273EC"/>
    <w:rsid w:val="000308AB"/>
    <w:rsid w:val="000317E0"/>
    <w:rsid w:val="00031A97"/>
    <w:rsid w:val="000344C5"/>
    <w:rsid w:val="00035F2C"/>
    <w:rsid w:val="000373A9"/>
    <w:rsid w:val="000376B6"/>
    <w:rsid w:val="000403B4"/>
    <w:rsid w:val="0004165D"/>
    <w:rsid w:val="00043514"/>
    <w:rsid w:val="00045D92"/>
    <w:rsid w:val="00046F03"/>
    <w:rsid w:val="00047E9D"/>
    <w:rsid w:val="0005083C"/>
    <w:rsid w:val="00053955"/>
    <w:rsid w:val="0006025F"/>
    <w:rsid w:val="000603CC"/>
    <w:rsid w:val="00060410"/>
    <w:rsid w:val="00061A89"/>
    <w:rsid w:val="00062F18"/>
    <w:rsid w:val="00063DD0"/>
    <w:rsid w:val="000651A6"/>
    <w:rsid w:val="00065804"/>
    <w:rsid w:val="00065D0B"/>
    <w:rsid w:val="0006618F"/>
    <w:rsid w:val="00067776"/>
    <w:rsid w:val="00070CED"/>
    <w:rsid w:val="00071570"/>
    <w:rsid w:val="00071D3E"/>
    <w:rsid w:val="00072333"/>
    <w:rsid w:val="00073761"/>
    <w:rsid w:val="00074395"/>
    <w:rsid w:val="0007443D"/>
    <w:rsid w:val="00074ECC"/>
    <w:rsid w:val="00076463"/>
    <w:rsid w:val="000769A1"/>
    <w:rsid w:val="00076F65"/>
    <w:rsid w:val="000806DE"/>
    <w:rsid w:val="0008113A"/>
    <w:rsid w:val="00081F9E"/>
    <w:rsid w:val="00083152"/>
    <w:rsid w:val="000833A9"/>
    <w:rsid w:val="00085872"/>
    <w:rsid w:val="00090C45"/>
    <w:rsid w:val="00090CE0"/>
    <w:rsid w:val="00091331"/>
    <w:rsid w:val="000915A3"/>
    <w:rsid w:val="000921A7"/>
    <w:rsid w:val="000922A3"/>
    <w:rsid w:val="00092D88"/>
    <w:rsid w:val="00094E1C"/>
    <w:rsid w:val="0009522F"/>
    <w:rsid w:val="0009538F"/>
    <w:rsid w:val="000A0806"/>
    <w:rsid w:val="000A0BAA"/>
    <w:rsid w:val="000A2F19"/>
    <w:rsid w:val="000A31E5"/>
    <w:rsid w:val="000A34FA"/>
    <w:rsid w:val="000A4BAA"/>
    <w:rsid w:val="000A56D3"/>
    <w:rsid w:val="000A791D"/>
    <w:rsid w:val="000B1012"/>
    <w:rsid w:val="000B1E3C"/>
    <w:rsid w:val="000B32F3"/>
    <w:rsid w:val="000B6298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D03CB"/>
    <w:rsid w:val="000D11D1"/>
    <w:rsid w:val="000D1DE7"/>
    <w:rsid w:val="000D5293"/>
    <w:rsid w:val="000D75B8"/>
    <w:rsid w:val="000E0112"/>
    <w:rsid w:val="000E2251"/>
    <w:rsid w:val="000E3B8E"/>
    <w:rsid w:val="000E4100"/>
    <w:rsid w:val="000E4173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AF9"/>
    <w:rsid w:val="000F386B"/>
    <w:rsid w:val="000F3AE2"/>
    <w:rsid w:val="000F5466"/>
    <w:rsid w:val="000F5D3E"/>
    <w:rsid w:val="000F737E"/>
    <w:rsid w:val="000F7963"/>
    <w:rsid w:val="001013ED"/>
    <w:rsid w:val="00103754"/>
    <w:rsid w:val="00107F6E"/>
    <w:rsid w:val="00112F03"/>
    <w:rsid w:val="00112FF4"/>
    <w:rsid w:val="00113C2F"/>
    <w:rsid w:val="001151A0"/>
    <w:rsid w:val="00115847"/>
    <w:rsid w:val="00117A0F"/>
    <w:rsid w:val="00117AB2"/>
    <w:rsid w:val="001205DC"/>
    <w:rsid w:val="00120809"/>
    <w:rsid w:val="00122800"/>
    <w:rsid w:val="00124173"/>
    <w:rsid w:val="001247D0"/>
    <w:rsid w:val="00125E5A"/>
    <w:rsid w:val="0012725D"/>
    <w:rsid w:val="001275DD"/>
    <w:rsid w:val="001276F4"/>
    <w:rsid w:val="00130D02"/>
    <w:rsid w:val="001321A9"/>
    <w:rsid w:val="00132315"/>
    <w:rsid w:val="00132713"/>
    <w:rsid w:val="00132846"/>
    <w:rsid w:val="00133170"/>
    <w:rsid w:val="00140191"/>
    <w:rsid w:val="001413B3"/>
    <w:rsid w:val="0014212E"/>
    <w:rsid w:val="00142299"/>
    <w:rsid w:val="001427D4"/>
    <w:rsid w:val="00143BA1"/>
    <w:rsid w:val="001457CA"/>
    <w:rsid w:val="00151C84"/>
    <w:rsid w:val="00156929"/>
    <w:rsid w:val="00156D86"/>
    <w:rsid w:val="00156E40"/>
    <w:rsid w:val="001571D5"/>
    <w:rsid w:val="0016118D"/>
    <w:rsid w:val="0016193B"/>
    <w:rsid w:val="001632EA"/>
    <w:rsid w:val="00163658"/>
    <w:rsid w:val="0016373E"/>
    <w:rsid w:val="00163C43"/>
    <w:rsid w:val="00164449"/>
    <w:rsid w:val="00164B59"/>
    <w:rsid w:val="00164B81"/>
    <w:rsid w:val="001675AE"/>
    <w:rsid w:val="001678C9"/>
    <w:rsid w:val="001707EE"/>
    <w:rsid w:val="001709AC"/>
    <w:rsid w:val="001719A6"/>
    <w:rsid w:val="00173354"/>
    <w:rsid w:val="00173A4E"/>
    <w:rsid w:val="0017565A"/>
    <w:rsid w:val="00175814"/>
    <w:rsid w:val="001762CF"/>
    <w:rsid w:val="00176371"/>
    <w:rsid w:val="001764F6"/>
    <w:rsid w:val="00177045"/>
    <w:rsid w:val="0017748F"/>
    <w:rsid w:val="00177D39"/>
    <w:rsid w:val="00181111"/>
    <w:rsid w:val="001842A8"/>
    <w:rsid w:val="00184450"/>
    <w:rsid w:val="0018569B"/>
    <w:rsid w:val="00190CF5"/>
    <w:rsid w:val="00192792"/>
    <w:rsid w:val="00192F76"/>
    <w:rsid w:val="0019516B"/>
    <w:rsid w:val="00196062"/>
    <w:rsid w:val="00197776"/>
    <w:rsid w:val="00197D92"/>
    <w:rsid w:val="001A0044"/>
    <w:rsid w:val="001A0263"/>
    <w:rsid w:val="001A0DDE"/>
    <w:rsid w:val="001A37C5"/>
    <w:rsid w:val="001A53F8"/>
    <w:rsid w:val="001A660F"/>
    <w:rsid w:val="001B4452"/>
    <w:rsid w:val="001B55FD"/>
    <w:rsid w:val="001B7EAC"/>
    <w:rsid w:val="001C01AD"/>
    <w:rsid w:val="001C22E1"/>
    <w:rsid w:val="001C3144"/>
    <w:rsid w:val="001C3666"/>
    <w:rsid w:val="001C57FE"/>
    <w:rsid w:val="001C5E31"/>
    <w:rsid w:val="001C5F8D"/>
    <w:rsid w:val="001C718F"/>
    <w:rsid w:val="001D4F9F"/>
    <w:rsid w:val="001D557F"/>
    <w:rsid w:val="001D61C5"/>
    <w:rsid w:val="001D6828"/>
    <w:rsid w:val="001D7111"/>
    <w:rsid w:val="001E025E"/>
    <w:rsid w:val="001E22B1"/>
    <w:rsid w:val="001E48F8"/>
    <w:rsid w:val="001E4CF8"/>
    <w:rsid w:val="001E5291"/>
    <w:rsid w:val="001E62EE"/>
    <w:rsid w:val="001E6AC9"/>
    <w:rsid w:val="001E7053"/>
    <w:rsid w:val="001F0BEB"/>
    <w:rsid w:val="001F20E2"/>
    <w:rsid w:val="002007D0"/>
    <w:rsid w:val="00201D55"/>
    <w:rsid w:val="00201F92"/>
    <w:rsid w:val="00202F61"/>
    <w:rsid w:val="002061AB"/>
    <w:rsid w:val="002067AE"/>
    <w:rsid w:val="00207CC1"/>
    <w:rsid w:val="00210025"/>
    <w:rsid w:val="00212F50"/>
    <w:rsid w:val="00214CFC"/>
    <w:rsid w:val="002158B9"/>
    <w:rsid w:val="00215FD1"/>
    <w:rsid w:val="0022226A"/>
    <w:rsid w:val="00222369"/>
    <w:rsid w:val="0022460B"/>
    <w:rsid w:val="002249EC"/>
    <w:rsid w:val="0022581F"/>
    <w:rsid w:val="002264D1"/>
    <w:rsid w:val="00230600"/>
    <w:rsid w:val="00231B3A"/>
    <w:rsid w:val="002325E7"/>
    <w:rsid w:val="002325FB"/>
    <w:rsid w:val="00232C4C"/>
    <w:rsid w:val="00232CA5"/>
    <w:rsid w:val="00232F53"/>
    <w:rsid w:val="00232FD4"/>
    <w:rsid w:val="00233E48"/>
    <w:rsid w:val="00235C49"/>
    <w:rsid w:val="0023716C"/>
    <w:rsid w:val="002373C3"/>
    <w:rsid w:val="0023759E"/>
    <w:rsid w:val="00237849"/>
    <w:rsid w:val="00240332"/>
    <w:rsid w:val="00242286"/>
    <w:rsid w:val="00242708"/>
    <w:rsid w:val="00242779"/>
    <w:rsid w:val="00243ED0"/>
    <w:rsid w:val="00244AE3"/>
    <w:rsid w:val="00246D75"/>
    <w:rsid w:val="002473BC"/>
    <w:rsid w:val="002500EC"/>
    <w:rsid w:val="002509D3"/>
    <w:rsid w:val="00253028"/>
    <w:rsid w:val="0025308D"/>
    <w:rsid w:val="0025358F"/>
    <w:rsid w:val="002545F7"/>
    <w:rsid w:val="00254A02"/>
    <w:rsid w:val="00256199"/>
    <w:rsid w:val="00256A4E"/>
    <w:rsid w:val="00260EE8"/>
    <w:rsid w:val="00261C47"/>
    <w:rsid w:val="00263EA8"/>
    <w:rsid w:val="00264338"/>
    <w:rsid w:val="002649D4"/>
    <w:rsid w:val="00270530"/>
    <w:rsid w:val="002728A5"/>
    <w:rsid w:val="0027529D"/>
    <w:rsid w:val="002755A4"/>
    <w:rsid w:val="00276C8B"/>
    <w:rsid w:val="00280421"/>
    <w:rsid w:val="002812EF"/>
    <w:rsid w:val="00282668"/>
    <w:rsid w:val="0028346D"/>
    <w:rsid w:val="00283505"/>
    <w:rsid w:val="00283521"/>
    <w:rsid w:val="00284B07"/>
    <w:rsid w:val="0028508B"/>
    <w:rsid w:val="0028599E"/>
    <w:rsid w:val="0028776D"/>
    <w:rsid w:val="00290EAD"/>
    <w:rsid w:val="002911E9"/>
    <w:rsid w:val="002926D9"/>
    <w:rsid w:val="00297089"/>
    <w:rsid w:val="002A0E9F"/>
    <w:rsid w:val="002A2FDC"/>
    <w:rsid w:val="002A65DD"/>
    <w:rsid w:val="002A6FC1"/>
    <w:rsid w:val="002A72D7"/>
    <w:rsid w:val="002B0C34"/>
    <w:rsid w:val="002B2468"/>
    <w:rsid w:val="002B374E"/>
    <w:rsid w:val="002B39C8"/>
    <w:rsid w:val="002B47D3"/>
    <w:rsid w:val="002B6224"/>
    <w:rsid w:val="002B6BB5"/>
    <w:rsid w:val="002B7B82"/>
    <w:rsid w:val="002C06BC"/>
    <w:rsid w:val="002C1EA8"/>
    <w:rsid w:val="002C2001"/>
    <w:rsid w:val="002C3730"/>
    <w:rsid w:val="002C4272"/>
    <w:rsid w:val="002C54E3"/>
    <w:rsid w:val="002C740C"/>
    <w:rsid w:val="002C7CE8"/>
    <w:rsid w:val="002D0873"/>
    <w:rsid w:val="002D1399"/>
    <w:rsid w:val="002D1A8C"/>
    <w:rsid w:val="002D25E8"/>
    <w:rsid w:val="002D2BD6"/>
    <w:rsid w:val="002D2DD0"/>
    <w:rsid w:val="002D3E26"/>
    <w:rsid w:val="002D6299"/>
    <w:rsid w:val="002D62EA"/>
    <w:rsid w:val="002D69F2"/>
    <w:rsid w:val="002D6DCC"/>
    <w:rsid w:val="002D7663"/>
    <w:rsid w:val="002D768B"/>
    <w:rsid w:val="002E178E"/>
    <w:rsid w:val="002E1DEB"/>
    <w:rsid w:val="002E2687"/>
    <w:rsid w:val="002E2B08"/>
    <w:rsid w:val="002E40CC"/>
    <w:rsid w:val="002E4AD2"/>
    <w:rsid w:val="002E5C61"/>
    <w:rsid w:val="002E66B9"/>
    <w:rsid w:val="002F011D"/>
    <w:rsid w:val="002F16F8"/>
    <w:rsid w:val="002F2233"/>
    <w:rsid w:val="002F505F"/>
    <w:rsid w:val="002F5914"/>
    <w:rsid w:val="002F66A7"/>
    <w:rsid w:val="002F6B61"/>
    <w:rsid w:val="002F759A"/>
    <w:rsid w:val="002F7650"/>
    <w:rsid w:val="002F7D74"/>
    <w:rsid w:val="003004EE"/>
    <w:rsid w:val="003007F7"/>
    <w:rsid w:val="00301201"/>
    <w:rsid w:val="0030209E"/>
    <w:rsid w:val="00302841"/>
    <w:rsid w:val="003041F6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298C"/>
    <w:rsid w:val="0031376D"/>
    <w:rsid w:val="003165A8"/>
    <w:rsid w:val="00316851"/>
    <w:rsid w:val="0032007D"/>
    <w:rsid w:val="0032387A"/>
    <w:rsid w:val="003243A8"/>
    <w:rsid w:val="0032447E"/>
    <w:rsid w:val="0032489B"/>
    <w:rsid w:val="003257AB"/>
    <w:rsid w:val="00327230"/>
    <w:rsid w:val="00327F07"/>
    <w:rsid w:val="00330AA2"/>
    <w:rsid w:val="00330DA9"/>
    <w:rsid w:val="00331107"/>
    <w:rsid w:val="003322AD"/>
    <w:rsid w:val="0033386F"/>
    <w:rsid w:val="00334512"/>
    <w:rsid w:val="00334790"/>
    <w:rsid w:val="00334DDF"/>
    <w:rsid w:val="00335E96"/>
    <w:rsid w:val="00337A7A"/>
    <w:rsid w:val="00344595"/>
    <w:rsid w:val="003448F7"/>
    <w:rsid w:val="00347460"/>
    <w:rsid w:val="003475B3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11A9"/>
    <w:rsid w:val="00363478"/>
    <w:rsid w:val="00365DF0"/>
    <w:rsid w:val="003665A9"/>
    <w:rsid w:val="003669D1"/>
    <w:rsid w:val="00367267"/>
    <w:rsid w:val="00371248"/>
    <w:rsid w:val="00372249"/>
    <w:rsid w:val="00372AF4"/>
    <w:rsid w:val="003739B9"/>
    <w:rsid w:val="00373C9D"/>
    <w:rsid w:val="00375D0F"/>
    <w:rsid w:val="00376209"/>
    <w:rsid w:val="00377123"/>
    <w:rsid w:val="00380500"/>
    <w:rsid w:val="00381473"/>
    <w:rsid w:val="00382775"/>
    <w:rsid w:val="00384AFA"/>
    <w:rsid w:val="00386723"/>
    <w:rsid w:val="0038734E"/>
    <w:rsid w:val="00390778"/>
    <w:rsid w:val="00393F5C"/>
    <w:rsid w:val="00394C3D"/>
    <w:rsid w:val="00395BAA"/>
    <w:rsid w:val="00395C7A"/>
    <w:rsid w:val="003A0248"/>
    <w:rsid w:val="003A0817"/>
    <w:rsid w:val="003A5535"/>
    <w:rsid w:val="003A5AA1"/>
    <w:rsid w:val="003A5EDF"/>
    <w:rsid w:val="003A6257"/>
    <w:rsid w:val="003B0807"/>
    <w:rsid w:val="003B6061"/>
    <w:rsid w:val="003B6BC2"/>
    <w:rsid w:val="003B7C8C"/>
    <w:rsid w:val="003C11E3"/>
    <w:rsid w:val="003C265B"/>
    <w:rsid w:val="003C476A"/>
    <w:rsid w:val="003C48F8"/>
    <w:rsid w:val="003C6F64"/>
    <w:rsid w:val="003C730D"/>
    <w:rsid w:val="003D0C8B"/>
    <w:rsid w:val="003D16DC"/>
    <w:rsid w:val="003D1AE8"/>
    <w:rsid w:val="003D4BC6"/>
    <w:rsid w:val="003D5C11"/>
    <w:rsid w:val="003D5FE2"/>
    <w:rsid w:val="003D6780"/>
    <w:rsid w:val="003D6BD9"/>
    <w:rsid w:val="003D79EF"/>
    <w:rsid w:val="003E32A8"/>
    <w:rsid w:val="003E3B9E"/>
    <w:rsid w:val="003E782A"/>
    <w:rsid w:val="003F2840"/>
    <w:rsid w:val="003F2A0C"/>
    <w:rsid w:val="003F6B47"/>
    <w:rsid w:val="004013E7"/>
    <w:rsid w:val="00402835"/>
    <w:rsid w:val="0040413C"/>
    <w:rsid w:val="00404E49"/>
    <w:rsid w:val="004065B0"/>
    <w:rsid w:val="00406C05"/>
    <w:rsid w:val="0040728B"/>
    <w:rsid w:val="00407F8F"/>
    <w:rsid w:val="004101F5"/>
    <w:rsid w:val="00410C24"/>
    <w:rsid w:val="00412053"/>
    <w:rsid w:val="00412A59"/>
    <w:rsid w:val="00413AFA"/>
    <w:rsid w:val="00414FE8"/>
    <w:rsid w:val="0041650A"/>
    <w:rsid w:val="00420964"/>
    <w:rsid w:val="004222CC"/>
    <w:rsid w:val="004238A0"/>
    <w:rsid w:val="004242E3"/>
    <w:rsid w:val="004255AD"/>
    <w:rsid w:val="00426215"/>
    <w:rsid w:val="004279A4"/>
    <w:rsid w:val="00427CA8"/>
    <w:rsid w:val="00427F3E"/>
    <w:rsid w:val="004311B5"/>
    <w:rsid w:val="004328E4"/>
    <w:rsid w:val="00434713"/>
    <w:rsid w:val="00441016"/>
    <w:rsid w:val="00441477"/>
    <w:rsid w:val="004468ED"/>
    <w:rsid w:val="0044764A"/>
    <w:rsid w:val="004505C5"/>
    <w:rsid w:val="004512D4"/>
    <w:rsid w:val="00451B45"/>
    <w:rsid w:val="004523A7"/>
    <w:rsid w:val="00454D8B"/>
    <w:rsid w:val="0045668B"/>
    <w:rsid w:val="004566DC"/>
    <w:rsid w:val="00457129"/>
    <w:rsid w:val="00457350"/>
    <w:rsid w:val="00457D90"/>
    <w:rsid w:val="004617B0"/>
    <w:rsid w:val="00461D8C"/>
    <w:rsid w:val="00463C99"/>
    <w:rsid w:val="0046565D"/>
    <w:rsid w:val="004659C5"/>
    <w:rsid w:val="004662CC"/>
    <w:rsid w:val="00466610"/>
    <w:rsid w:val="00466650"/>
    <w:rsid w:val="0046683C"/>
    <w:rsid w:val="00470731"/>
    <w:rsid w:val="004716F7"/>
    <w:rsid w:val="00472698"/>
    <w:rsid w:val="00473A49"/>
    <w:rsid w:val="00473DC7"/>
    <w:rsid w:val="004753B4"/>
    <w:rsid w:val="0047599D"/>
    <w:rsid w:val="00475D03"/>
    <w:rsid w:val="00476E54"/>
    <w:rsid w:val="0048214B"/>
    <w:rsid w:val="004825E0"/>
    <w:rsid w:val="00482D5E"/>
    <w:rsid w:val="00483CA4"/>
    <w:rsid w:val="00485222"/>
    <w:rsid w:val="004901D5"/>
    <w:rsid w:val="00490CBD"/>
    <w:rsid w:val="004921FD"/>
    <w:rsid w:val="004928B1"/>
    <w:rsid w:val="00494CE2"/>
    <w:rsid w:val="004951BD"/>
    <w:rsid w:val="00497317"/>
    <w:rsid w:val="00497634"/>
    <w:rsid w:val="004A05FF"/>
    <w:rsid w:val="004A11B8"/>
    <w:rsid w:val="004A1A69"/>
    <w:rsid w:val="004A1B13"/>
    <w:rsid w:val="004A4499"/>
    <w:rsid w:val="004A691B"/>
    <w:rsid w:val="004A6B8E"/>
    <w:rsid w:val="004A70D1"/>
    <w:rsid w:val="004B204B"/>
    <w:rsid w:val="004C1137"/>
    <w:rsid w:val="004C200C"/>
    <w:rsid w:val="004C2631"/>
    <w:rsid w:val="004C2CAD"/>
    <w:rsid w:val="004C3F27"/>
    <w:rsid w:val="004C41FC"/>
    <w:rsid w:val="004C54A6"/>
    <w:rsid w:val="004C5758"/>
    <w:rsid w:val="004C5C01"/>
    <w:rsid w:val="004C6019"/>
    <w:rsid w:val="004C60BA"/>
    <w:rsid w:val="004C6D53"/>
    <w:rsid w:val="004C755C"/>
    <w:rsid w:val="004D0241"/>
    <w:rsid w:val="004D1906"/>
    <w:rsid w:val="004D1BBC"/>
    <w:rsid w:val="004D1CBF"/>
    <w:rsid w:val="004D3B70"/>
    <w:rsid w:val="004D5E4D"/>
    <w:rsid w:val="004D73A3"/>
    <w:rsid w:val="004D7531"/>
    <w:rsid w:val="004D7E87"/>
    <w:rsid w:val="004E0CC8"/>
    <w:rsid w:val="004E0EC7"/>
    <w:rsid w:val="004E21EE"/>
    <w:rsid w:val="004E31E9"/>
    <w:rsid w:val="004F0F20"/>
    <w:rsid w:val="004F1939"/>
    <w:rsid w:val="004F2DAC"/>
    <w:rsid w:val="004F406A"/>
    <w:rsid w:val="004F4BCC"/>
    <w:rsid w:val="004F5305"/>
    <w:rsid w:val="004F5534"/>
    <w:rsid w:val="004F572F"/>
    <w:rsid w:val="004F6827"/>
    <w:rsid w:val="004F7EFF"/>
    <w:rsid w:val="00501E7E"/>
    <w:rsid w:val="005024B2"/>
    <w:rsid w:val="005029C3"/>
    <w:rsid w:val="00505250"/>
    <w:rsid w:val="005063E1"/>
    <w:rsid w:val="00506A2E"/>
    <w:rsid w:val="00507B36"/>
    <w:rsid w:val="005105AB"/>
    <w:rsid w:val="00512D0A"/>
    <w:rsid w:val="00513587"/>
    <w:rsid w:val="00514957"/>
    <w:rsid w:val="00516BD4"/>
    <w:rsid w:val="005209B3"/>
    <w:rsid w:val="0052457B"/>
    <w:rsid w:val="00524DC6"/>
    <w:rsid w:val="00526590"/>
    <w:rsid w:val="00526F6F"/>
    <w:rsid w:val="005275E3"/>
    <w:rsid w:val="005278A6"/>
    <w:rsid w:val="005300A6"/>
    <w:rsid w:val="00531212"/>
    <w:rsid w:val="00531672"/>
    <w:rsid w:val="00531CC8"/>
    <w:rsid w:val="005324BE"/>
    <w:rsid w:val="005336E5"/>
    <w:rsid w:val="00533B1C"/>
    <w:rsid w:val="005347B9"/>
    <w:rsid w:val="0053573C"/>
    <w:rsid w:val="0053637D"/>
    <w:rsid w:val="00536D9A"/>
    <w:rsid w:val="0053731A"/>
    <w:rsid w:val="00537389"/>
    <w:rsid w:val="0053756D"/>
    <w:rsid w:val="005404DF"/>
    <w:rsid w:val="00542338"/>
    <w:rsid w:val="00542C0B"/>
    <w:rsid w:val="00543BBA"/>
    <w:rsid w:val="005447B5"/>
    <w:rsid w:val="00547844"/>
    <w:rsid w:val="00551824"/>
    <w:rsid w:val="005519EA"/>
    <w:rsid w:val="00551BCC"/>
    <w:rsid w:val="00552307"/>
    <w:rsid w:val="00552EF1"/>
    <w:rsid w:val="005547C7"/>
    <w:rsid w:val="00554F74"/>
    <w:rsid w:val="00555A38"/>
    <w:rsid w:val="005564CD"/>
    <w:rsid w:val="00560D66"/>
    <w:rsid w:val="00565398"/>
    <w:rsid w:val="00565F4F"/>
    <w:rsid w:val="00565FB9"/>
    <w:rsid w:val="00571B70"/>
    <w:rsid w:val="00572262"/>
    <w:rsid w:val="005738CF"/>
    <w:rsid w:val="00573CF5"/>
    <w:rsid w:val="0058405D"/>
    <w:rsid w:val="005862A4"/>
    <w:rsid w:val="00586B71"/>
    <w:rsid w:val="00592759"/>
    <w:rsid w:val="00594976"/>
    <w:rsid w:val="00594D9F"/>
    <w:rsid w:val="0059604E"/>
    <w:rsid w:val="005A2023"/>
    <w:rsid w:val="005A25D7"/>
    <w:rsid w:val="005A33A3"/>
    <w:rsid w:val="005A356B"/>
    <w:rsid w:val="005A3FF4"/>
    <w:rsid w:val="005A4EBF"/>
    <w:rsid w:val="005A5C76"/>
    <w:rsid w:val="005A5D57"/>
    <w:rsid w:val="005B075E"/>
    <w:rsid w:val="005B1505"/>
    <w:rsid w:val="005B26AD"/>
    <w:rsid w:val="005B2CC3"/>
    <w:rsid w:val="005B482F"/>
    <w:rsid w:val="005B5080"/>
    <w:rsid w:val="005B6C16"/>
    <w:rsid w:val="005B6E99"/>
    <w:rsid w:val="005B7086"/>
    <w:rsid w:val="005B7817"/>
    <w:rsid w:val="005B7B57"/>
    <w:rsid w:val="005C0386"/>
    <w:rsid w:val="005C0E80"/>
    <w:rsid w:val="005C1035"/>
    <w:rsid w:val="005C30CC"/>
    <w:rsid w:val="005C3649"/>
    <w:rsid w:val="005C53EE"/>
    <w:rsid w:val="005C6DBC"/>
    <w:rsid w:val="005D2429"/>
    <w:rsid w:val="005D2AA7"/>
    <w:rsid w:val="005D4215"/>
    <w:rsid w:val="005D4D12"/>
    <w:rsid w:val="005D5506"/>
    <w:rsid w:val="005D5EE0"/>
    <w:rsid w:val="005E0BB3"/>
    <w:rsid w:val="005E0C3A"/>
    <w:rsid w:val="005E204B"/>
    <w:rsid w:val="005E248E"/>
    <w:rsid w:val="005E40F9"/>
    <w:rsid w:val="005E55C6"/>
    <w:rsid w:val="005E7954"/>
    <w:rsid w:val="005F07C6"/>
    <w:rsid w:val="005F1400"/>
    <w:rsid w:val="005F2971"/>
    <w:rsid w:val="005F29BB"/>
    <w:rsid w:val="005F396A"/>
    <w:rsid w:val="005F4BB2"/>
    <w:rsid w:val="005F5439"/>
    <w:rsid w:val="005F561D"/>
    <w:rsid w:val="005F6026"/>
    <w:rsid w:val="005F73BE"/>
    <w:rsid w:val="0060056D"/>
    <w:rsid w:val="00600BEB"/>
    <w:rsid w:val="00600C4F"/>
    <w:rsid w:val="0060394B"/>
    <w:rsid w:val="00604F7E"/>
    <w:rsid w:val="00606FE4"/>
    <w:rsid w:val="00607D7E"/>
    <w:rsid w:val="0061077D"/>
    <w:rsid w:val="006126DF"/>
    <w:rsid w:val="00612DC6"/>
    <w:rsid w:val="00614E8C"/>
    <w:rsid w:val="00614F3D"/>
    <w:rsid w:val="00615DF8"/>
    <w:rsid w:val="00616AF1"/>
    <w:rsid w:val="00617250"/>
    <w:rsid w:val="00617D86"/>
    <w:rsid w:val="00620404"/>
    <w:rsid w:val="00621BF8"/>
    <w:rsid w:val="00622DB5"/>
    <w:rsid w:val="00624A4D"/>
    <w:rsid w:val="006264F0"/>
    <w:rsid w:val="006308D1"/>
    <w:rsid w:val="00632CEE"/>
    <w:rsid w:val="0063414A"/>
    <w:rsid w:val="0063420E"/>
    <w:rsid w:val="00634609"/>
    <w:rsid w:val="00637475"/>
    <w:rsid w:val="00637E3E"/>
    <w:rsid w:val="0064013C"/>
    <w:rsid w:val="006406A7"/>
    <w:rsid w:val="00641299"/>
    <w:rsid w:val="006449A1"/>
    <w:rsid w:val="0064509A"/>
    <w:rsid w:val="00645D12"/>
    <w:rsid w:val="0064767E"/>
    <w:rsid w:val="00652EDC"/>
    <w:rsid w:val="00654ABF"/>
    <w:rsid w:val="00657560"/>
    <w:rsid w:val="006575B7"/>
    <w:rsid w:val="00660F6F"/>
    <w:rsid w:val="00661A64"/>
    <w:rsid w:val="00661EE7"/>
    <w:rsid w:val="006639E5"/>
    <w:rsid w:val="00664E39"/>
    <w:rsid w:val="006651A4"/>
    <w:rsid w:val="00666BD0"/>
    <w:rsid w:val="006702AF"/>
    <w:rsid w:val="00670D96"/>
    <w:rsid w:val="00671B0F"/>
    <w:rsid w:val="0067240A"/>
    <w:rsid w:val="00672E48"/>
    <w:rsid w:val="00673478"/>
    <w:rsid w:val="0067494D"/>
    <w:rsid w:val="00674D59"/>
    <w:rsid w:val="006751FC"/>
    <w:rsid w:val="0067529E"/>
    <w:rsid w:val="006761FB"/>
    <w:rsid w:val="00676AD5"/>
    <w:rsid w:val="00676D75"/>
    <w:rsid w:val="00677260"/>
    <w:rsid w:val="006779BE"/>
    <w:rsid w:val="00677FA2"/>
    <w:rsid w:val="00680DE3"/>
    <w:rsid w:val="00681910"/>
    <w:rsid w:val="00683DAA"/>
    <w:rsid w:val="00685068"/>
    <w:rsid w:val="00687028"/>
    <w:rsid w:val="00690677"/>
    <w:rsid w:val="00690F72"/>
    <w:rsid w:val="006914A2"/>
    <w:rsid w:val="0069311D"/>
    <w:rsid w:val="006943F3"/>
    <w:rsid w:val="00694CA2"/>
    <w:rsid w:val="0069522F"/>
    <w:rsid w:val="00697B6C"/>
    <w:rsid w:val="006A02C9"/>
    <w:rsid w:val="006A03C8"/>
    <w:rsid w:val="006A1953"/>
    <w:rsid w:val="006A1AEF"/>
    <w:rsid w:val="006A2868"/>
    <w:rsid w:val="006A3892"/>
    <w:rsid w:val="006A3C9B"/>
    <w:rsid w:val="006A6284"/>
    <w:rsid w:val="006A66D3"/>
    <w:rsid w:val="006A689A"/>
    <w:rsid w:val="006A7D60"/>
    <w:rsid w:val="006B12E0"/>
    <w:rsid w:val="006B4FFB"/>
    <w:rsid w:val="006B577C"/>
    <w:rsid w:val="006B6A16"/>
    <w:rsid w:val="006B74D6"/>
    <w:rsid w:val="006B75D4"/>
    <w:rsid w:val="006B7B66"/>
    <w:rsid w:val="006B7FEC"/>
    <w:rsid w:val="006C22DD"/>
    <w:rsid w:val="006C2D34"/>
    <w:rsid w:val="006C3763"/>
    <w:rsid w:val="006C48F5"/>
    <w:rsid w:val="006C51AF"/>
    <w:rsid w:val="006C5275"/>
    <w:rsid w:val="006C5E40"/>
    <w:rsid w:val="006C6729"/>
    <w:rsid w:val="006D019C"/>
    <w:rsid w:val="006D15A6"/>
    <w:rsid w:val="006D3912"/>
    <w:rsid w:val="006D683D"/>
    <w:rsid w:val="006D6F28"/>
    <w:rsid w:val="006E0E8F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AB5"/>
    <w:rsid w:val="006E66B9"/>
    <w:rsid w:val="006F0B5B"/>
    <w:rsid w:val="006F1093"/>
    <w:rsid w:val="006F1B1A"/>
    <w:rsid w:val="006F3089"/>
    <w:rsid w:val="006F30C1"/>
    <w:rsid w:val="006F32B2"/>
    <w:rsid w:val="006F353F"/>
    <w:rsid w:val="006F38B1"/>
    <w:rsid w:val="006F3F8E"/>
    <w:rsid w:val="006F51A0"/>
    <w:rsid w:val="006F54B7"/>
    <w:rsid w:val="006F5A30"/>
    <w:rsid w:val="006F5E90"/>
    <w:rsid w:val="006F790C"/>
    <w:rsid w:val="00701093"/>
    <w:rsid w:val="007031A2"/>
    <w:rsid w:val="007050BF"/>
    <w:rsid w:val="00706F2F"/>
    <w:rsid w:val="007078BD"/>
    <w:rsid w:val="00712F7F"/>
    <w:rsid w:val="007137ED"/>
    <w:rsid w:val="00714B11"/>
    <w:rsid w:val="00714E97"/>
    <w:rsid w:val="00717640"/>
    <w:rsid w:val="0071767A"/>
    <w:rsid w:val="00717857"/>
    <w:rsid w:val="00720C51"/>
    <w:rsid w:val="00721593"/>
    <w:rsid w:val="00721DB4"/>
    <w:rsid w:val="0072280F"/>
    <w:rsid w:val="00722972"/>
    <w:rsid w:val="00722A1E"/>
    <w:rsid w:val="00723226"/>
    <w:rsid w:val="00725404"/>
    <w:rsid w:val="0072616B"/>
    <w:rsid w:val="007269FD"/>
    <w:rsid w:val="00727709"/>
    <w:rsid w:val="007309DE"/>
    <w:rsid w:val="00732025"/>
    <w:rsid w:val="00732A87"/>
    <w:rsid w:val="00732CF4"/>
    <w:rsid w:val="007335A0"/>
    <w:rsid w:val="0073416E"/>
    <w:rsid w:val="007356E2"/>
    <w:rsid w:val="00735BC9"/>
    <w:rsid w:val="007375AE"/>
    <w:rsid w:val="00740C32"/>
    <w:rsid w:val="00741FC9"/>
    <w:rsid w:val="00742CF0"/>
    <w:rsid w:val="007448B1"/>
    <w:rsid w:val="00744BEB"/>
    <w:rsid w:val="00744CC7"/>
    <w:rsid w:val="007454BD"/>
    <w:rsid w:val="00746283"/>
    <w:rsid w:val="0074639C"/>
    <w:rsid w:val="00746D07"/>
    <w:rsid w:val="0074774B"/>
    <w:rsid w:val="00747B01"/>
    <w:rsid w:val="007534F0"/>
    <w:rsid w:val="00753724"/>
    <w:rsid w:val="00755CE9"/>
    <w:rsid w:val="00755E99"/>
    <w:rsid w:val="00756ED6"/>
    <w:rsid w:val="00756F45"/>
    <w:rsid w:val="007579E1"/>
    <w:rsid w:val="00757AD5"/>
    <w:rsid w:val="00757CBC"/>
    <w:rsid w:val="007609F6"/>
    <w:rsid w:val="00762F5E"/>
    <w:rsid w:val="00762FBB"/>
    <w:rsid w:val="007634BA"/>
    <w:rsid w:val="00764E3C"/>
    <w:rsid w:val="00764E5B"/>
    <w:rsid w:val="00765AD3"/>
    <w:rsid w:val="00765B72"/>
    <w:rsid w:val="007663AF"/>
    <w:rsid w:val="007665CF"/>
    <w:rsid w:val="007667F5"/>
    <w:rsid w:val="007708CF"/>
    <w:rsid w:val="007708DB"/>
    <w:rsid w:val="00772038"/>
    <w:rsid w:val="00772E13"/>
    <w:rsid w:val="00772F66"/>
    <w:rsid w:val="00773B8F"/>
    <w:rsid w:val="00774176"/>
    <w:rsid w:val="007766F5"/>
    <w:rsid w:val="007770E5"/>
    <w:rsid w:val="00781311"/>
    <w:rsid w:val="007817B2"/>
    <w:rsid w:val="00781E91"/>
    <w:rsid w:val="007826B8"/>
    <w:rsid w:val="007826CA"/>
    <w:rsid w:val="00782CDF"/>
    <w:rsid w:val="007843C9"/>
    <w:rsid w:val="007859FE"/>
    <w:rsid w:val="00785F21"/>
    <w:rsid w:val="00786154"/>
    <w:rsid w:val="007867ED"/>
    <w:rsid w:val="00786830"/>
    <w:rsid w:val="00787016"/>
    <w:rsid w:val="00787279"/>
    <w:rsid w:val="00787A60"/>
    <w:rsid w:val="007904CF"/>
    <w:rsid w:val="00791C32"/>
    <w:rsid w:val="00791FA5"/>
    <w:rsid w:val="00792034"/>
    <w:rsid w:val="00795AC1"/>
    <w:rsid w:val="00795F0A"/>
    <w:rsid w:val="00796141"/>
    <w:rsid w:val="0079614E"/>
    <w:rsid w:val="00796C2D"/>
    <w:rsid w:val="007A017D"/>
    <w:rsid w:val="007A04E0"/>
    <w:rsid w:val="007A3377"/>
    <w:rsid w:val="007A6073"/>
    <w:rsid w:val="007A652F"/>
    <w:rsid w:val="007A6593"/>
    <w:rsid w:val="007B084E"/>
    <w:rsid w:val="007B165E"/>
    <w:rsid w:val="007B2B42"/>
    <w:rsid w:val="007B2EE4"/>
    <w:rsid w:val="007B33C8"/>
    <w:rsid w:val="007B3B1D"/>
    <w:rsid w:val="007B3DDA"/>
    <w:rsid w:val="007B4A2A"/>
    <w:rsid w:val="007B7C49"/>
    <w:rsid w:val="007C04BC"/>
    <w:rsid w:val="007C096E"/>
    <w:rsid w:val="007C0D86"/>
    <w:rsid w:val="007C1AF3"/>
    <w:rsid w:val="007C2F11"/>
    <w:rsid w:val="007C5112"/>
    <w:rsid w:val="007C59F9"/>
    <w:rsid w:val="007C63B2"/>
    <w:rsid w:val="007C6501"/>
    <w:rsid w:val="007C74A8"/>
    <w:rsid w:val="007D1206"/>
    <w:rsid w:val="007D16A2"/>
    <w:rsid w:val="007D25B7"/>
    <w:rsid w:val="007D279E"/>
    <w:rsid w:val="007D53BD"/>
    <w:rsid w:val="007D66C7"/>
    <w:rsid w:val="007D6DDA"/>
    <w:rsid w:val="007D7965"/>
    <w:rsid w:val="007E21B6"/>
    <w:rsid w:val="007E21F7"/>
    <w:rsid w:val="007E3363"/>
    <w:rsid w:val="007E4D4A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FD8"/>
    <w:rsid w:val="007F783A"/>
    <w:rsid w:val="00802BB2"/>
    <w:rsid w:val="00804393"/>
    <w:rsid w:val="0080515B"/>
    <w:rsid w:val="008059F5"/>
    <w:rsid w:val="00806CB2"/>
    <w:rsid w:val="00810564"/>
    <w:rsid w:val="008110B4"/>
    <w:rsid w:val="00812029"/>
    <w:rsid w:val="00812A2A"/>
    <w:rsid w:val="00814641"/>
    <w:rsid w:val="0081676E"/>
    <w:rsid w:val="008168AA"/>
    <w:rsid w:val="00817577"/>
    <w:rsid w:val="00820EFF"/>
    <w:rsid w:val="00821040"/>
    <w:rsid w:val="00822C25"/>
    <w:rsid w:val="008236B5"/>
    <w:rsid w:val="0082382B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36E7"/>
    <w:rsid w:val="008349FD"/>
    <w:rsid w:val="00834F6C"/>
    <w:rsid w:val="0083506A"/>
    <w:rsid w:val="00836001"/>
    <w:rsid w:val="0083759F"/>
    <w:rsid w:val="00837C3A"/>
    <w:rsid w:val="008400E3"/>
    <w:rsid w:val="008401B8"/>
    <w:rsid w:val="00840694"/>
    <w:rsid w:val="0084297C"/>
    <w:rsid w:val="00842A56"/>
    <w:rsid w:val="00842F4D"/>
    <w:rsid w:val="00843CA6"/>
    <w:rsid w:val="0084596C"/>
    <w:rsid w:val="00846688"/>
    <w:rsid w:val="008500FF"/>
    <w:rsid w:val="0085081A"/>
    <w:rsid w:val="0085082C"/>
    <w:rsid w:val="00850E33"/>
    <w:rsid w:val="008546B0"/>
    <w:rsid w:val="00856720"/>
    <w:rsid w:val="0085683A"/>
    <w:rsid w:val="0086028A"/>
    <w:rsid w:val="00860F43"/>
    <w:rsid w:val="00861FB8"/>
    <w:rsid w:val="00862F30"/>
    <w:rsid w:val="00863563"/>
    <w:rsid w:val="00863F7D"/>
    <w:rsid w:val="00864460"/>
    <w:rsid w:val="00865BFA"/>
    <w:rsid w:val="0086686F"/>
    <w:rsid w:val="00867272"/>
    <w:rsid w:val="008726D5"/>
    <w:rsid w:val="00874504"/>
    <w:rsid w:val="008770B2"/>
    <w:rsid w:val="00882561"/>
    <w:rsid w:val="00883B07"/>
    <w:rsid w:val="00885A1B"/>
    <w:rsid w:val="00885CE4"/>
    <w:rsid w:val="00886C85"/>
    <w:rsid w:val="00890216"/>
    <w:rsid w:val="00892388"/>
    <w:rsid w:val="008928ED"/>
    <w:rsid w:val="0089302B"/>
    <w:rsid w:val="0089550C"/>
    <w:rsid w:val="00895906"/>
    <w:rsid w:val="00895B99"/>
    <w:rsid w:val="008A060B"/>
    <w:rsid w:val="008A16C3"/>
    <w:rsid w:val="008A4DC2"/>
    <w:rsid w:val="008A61F0"/>
    <w:rsid w:val="008B0BB0"/>
    <w:rsid w:val="008B2FB5"/>
    <w:rsid w:val="008B2FE8"/>
    <w:rsid w:val="008B317E"/>
    <w:rsid w:val="008B6B3D"/>
    <w:rsid w:val="008B6FDD"/>
    <w:rsid w:val="008B7C69"/>
    <w:rsid w:val="008C0ADB"/>
    <w:rsid w:val="008C17A5"/>
    <w:rsid w:val="008C25B6"/>
    <w:rsid w:val="008C280E"/>
    <w:rsid w:val="008C32BD"/>
    <w:rsid w:val="008C60E2"/>
    <w:rsid w:val="008C6A17"/>
    <w:rsid w:val="008C6F31"/>
    <w:rsid w:val="008D211D"/>
    <w:rsid w:val="008D301C"/>
    <w:rsid w:val="008D6EAD"/>
    <w:rsid w:val="008D7535"/>
    <w:rsid w:val="008D7955"/>
    <w:rsid w:val="008E0649"/>
    <w:rsid w:val="008E13E5"/>
    <w:rsid w:val="008E3129"/>
    <w:rsid w:val="008E3E05"/>
    <w:rsid w:val="008E591B"/>
    <w:rsid w:val="008E591E"/>
    <w:rsid w:val="008E726B"/>
    <w:rsid w:val="008E72B7"/>
    <w:rsid w:val="008E7316"/>
    <w:rsid w:val="008F0947"/>
    <w:rsid w:val="008F1A01"/>
    <w:rsid w:val="008F3BA2"/>
    <w:rsid w:val="008F40C4"/>
    <w:rsid w:val="008F4553"/>
    <w:rsid w:val="008F7CB6"/>
    <w:rsid w:val="008F7EA0"/>
    <w:rsid w:val="00901889"/>
    <w:rsid w:val="009024D4"/>
    <w:rsid w:val="00902B63"/>
    <w:rsid w:val="00903B8A"/>
    <w:rsid w:val="009047A4"/>
    <w:rsid w:val="0090508E"/>
    <w:rsid w:val="00906861"/>
    <w:rsid w:val="00907AC7"/>
    <w:rsid w:val="00911B9D"/>
    <w:rsid w:val="00911DA7"/>
    <w:rsid w:val="00913744"/>
    <w:rsid w:val="00915C1E"/>
    <w:rsid w:val="00916457"/>
    <w:rsid w:val="00916A05"/>
    <w:rsid w:val="00922059"/>
    <w:rsid w:val="00925F02"/>
    <w:rsid w:val="0092766B"/>
    <w:rsid w:val="009303FC"/>
    <w:rsid w:val="009308D8"/>
    <w:rsid w:val="00932EFB"/>
    <w:rsid w:val="0093306C"/>
    <w:rsid w:val="00934263"/>
    <w:rsid w:val="009364CB"/>
    <w:rsid w:val="00937017"/>
    <w:rsid w:val="00937DB0"/>
    <w:rsid w:val="00940385"/>
    <w:rsid w:val="00940E84"/>
    <w:rsid w:val="00941A01"/>
    <w:rsid w:val="00942300"/>
    <w:rsid w:val="009424B9"/>
    <w:rsid w:val="0094272B"/>
    <w:rsid w:val="009435A1"/>
    <w:rsid w:val="009436E5"/>
    <w:rsid w:val="009439BE"/>
    <w:rsid w:val="0094442B"/>
    <w:rsid w:val="00944611"/>
    <w:rsid w:val="00945ED8"/>
    <w:rsid w:val="00946A53"/>
    <w:rsid w:val="009474BE"/>
    <w:rsid w:val="00947E0F"/>
    <w:rsid w:val="00950527"/>
    <w:rsid w:val="00951E90"/>
    <w:rsid w:val="00952AF5"/>
    <w:rsid w:val="00952B88"/>
    <w:rsid w:val="00952F04"/>
    <w:rsid w:val="00955233"/>
    <w:rsid w:val="00955CE6"/>
    <w:rsid w:val="00961218"/>
    <w:rsid w:val="00961FFB"/>
    <w:rsid w:val="009630FA"/>
    <w:rsid w:val="00963747"/>
    <w:rsid w:val="009667EB"/>
    <w:rsid w:val="00966B68"/>
    <w:rsid w:val="00967FFE"/>
    <w:rsid w:val="009708B0"/>
    <w:rsid w:val="009719AB"/>
    <w:rsid w:val="00971DAA"/>
    <w:rsid w:val="0097244E"/>
    <w:rsid w:val="00974657"/>
    <w:rsid w:val="00975263"/>
    <w:rsid w:val="00976DD4"/>
    <w:rsid w:val="009805BD"/>
    <w:rsid w:val="00980B19"/>
    <w:rsid w:val="00982137"/>
    <w:rsid w:val="009839FC"/>
    <w:rsid w:val="009848DF"/>
    <w:rsid w:val="0098534E"/>
    <w:rsid w:val="00987A90"/>
    <w:rsid w:val="00990C47"/>
    <w:rsid w:val="00990C72"/>
    <w:rsid w:val="00992112"/>
    <w:rsid w:val="009929E8"/>
    <w:rsid w:val="0099353B"/>
    <w:rsid w:val="00993551"/>
    <w:rsid w:val="00994BB2"/>
    <w:rsid w:val="00995BE4"/>
    <w:rsid w:val="00995D13"/>
    <w:rsid w:val="009971C1"/>
    <w:rsid w:val="0099731A"/>
    <w:rsid w:val="009974F1"/>
    <w:rsid w:val="009A038C"/>
    <w:rsid w:val="009A0B03"/>
    <w:rsid w:val="009A0E3B"/>
    <w:rsid w:val="009A1BDB"/>
    <w:rsid w:val="009A1EE2"/>
    <w:rsid w:val="009A392F"/>
    <w:rsid w:val="009A41B3"/>
    <w:rsid w:val="009A50FC"/>
    <w:rsid w:val="009A57DE"/>
    <w:rsid w:val="009A62F2"/>
    <w:rsid w:val="009B079C"/>
    <w:rsid w:val="009B3CBD"/>
    <w:rsid w:val="009B50D6"/>
    <w:rsid w:val="009B54DE"/>
    <w:rsid w:val="009B5DE6"/>
    <w:rsid w:val="009B6216"/>
    <w:rsid w:val="009B638E"/>
    <w:rsid w:val="009B7298"/>
    <w:rsid w:val="009B7915"/>
    <w:rsid w:val="009B7DF2"/>
    <w:rsid w:val="009C04B7"/>
    <w:rsid w:val="009C08EE"/>
    <w:rsid w:val="009C09CE"/>
    <w:rsid w:val="009C1A59"/>
    <w:rsid w:val="009C1FA9"/>
    <w:rsid w:val="009C29AB"/>
    <w:rsid w:val="009C302C"/>
    <w:rsid w:val="009C3AD6"/>
    <w:rsid w:val="009C5BC4"/>
    <w:rsid w:val="009C6985"/>
    <w:rsid w:val="009C746B"/>
    <w:rsid w:val="009C7F61"/>
    <w:rsid w:val="009D221B"/>
    <w:rsid w:val="009D3C5C"/>
    <w:rsid w:val="009D4733"/>
    <w:rsid w:val="009D52A0"/>
    <w:rsid w:val="009D5877"/>
    <w:rsid w:val="009D5AF4"/>
    <w:rsid w:val="009D5FE5"/>
    <w:rsid w:val="009D6BA3"/>
    <w:rsid w:val="009E04E5"/>
    <w:rsid w:val="009E0908"/>
    <w:rsid w:val="009E0F0A"/>
    <w:rsid w:val="009E1096"/>
    <w:rsid w:val="009E1204"/>
    <w:rsid w:val="009E3860"/>
    <w:rsid w:val="009E3ED3"/>
    <w:rsid w:val="009E4929"/>
    <w:rsid w:val="009E6E84"/>
    <w:rsid w:val="009F0115"/>
    <w:rsid w:val="009F013F"/>
    <w:rsid w:val="009F1058"/>
    <w:rsid w:val="009F12C7"/>
    <w:rsid w:val="009F14A9"/>
    <w:rsid w:val="009F19BE"/>
    <w:rsid w:val="009F2CC9"/>
    <w:rsid w:val="009F4688"/>
    <w:rsid w:val="009F4776"/>
    <w:rsid w:val="009F47E6"/>
    <w:rsid w:val="009F51CD"/>
    <w:rsid w:val="009F5839"/>
    <w:rsid w:val="009F6BF9"/>
    <w:rsid w:val="009F6F41"/>
    <w:rsid w:val="009F6FFC"/>
    <w:rsid w:val="00A0074E"/>
    <w:rsid w:val="00A02157"/>
    <w:rsid w:val="00A036F0"/>
    <w:rsid w:val="00A038E6"/>
    <w:rsid w:val="00A0496A"/>
    <w:rsid w:val="00A04D29"/>
    <w:rsid w:val="00A057D7"/>
    <w:rsid w:val="00A063F0"/>
    <w:rsid w:val="00A0701B"/>
    <w:rsid w:val="00A12E4C"/>
    <w:rsid w:val="00A1356B"/>
    <w:rsid w:val="00A14080"/>
    <w:rsid w:val="00A1540D"/>
    <w:rsid w:val="00A15828"/>
    <w:rsid w:val="00A15A8D"/>
    <w:rsid w:val="00A2167C"/>
    <w:rsid w:val="00A23CC5"/>
    <w:rsid w:val="00A2418F"/>
    <w:rsid w:val="00A2424A"/>
    <w:rsid w:val="00A24E47"/>
    <w:rsid w:val="00A2578B"/>
    <w:rsid w:val="00A264B2"/>
    <w:rsid w:val="00A267AE"/>
    <w:rsid w:val="00A27C7E"/>
    <w:rsid w:val="00A30810"/>
    <w:rsid w:val="00A3373D"/>
    <w:rsid w:val="00A36D75"/>
    <w:rsid w:val="00A36DB8"/>
    <w:rsid w:val="00A3739A"/>
    <w:rsid w:val="00A4032A"/>
    <w:rsid w:val="00A40CBE"/>
    <w:rsid w:val="00A41808"/>
    <w:rsid w:val="00A453A6"/>
    <w:rsid w:val="00A453DA"/>
    <w:rsid w:val="00A46A2B"/>
    <w:rsid w:val="00A47227"/>
    <w:rsid w:val="00A47CBF"/>
    <w:rsid w:val="00A503CB"/>
    <w:rsid w:val="00A508BF"/>
    <w:rsid w:val="00A52AE2"/>
    <w:rsid w:val="00A55316"/>
    <w:rsid w:val="00A57012"/>
    <w:rsid w:val="00A57FC8"/>
    <w:rsid w:val="00A606F6"/>
    <w:rsid w:val="00A60732"/>
    <w:rsid w:val="00A61994"/>
    <w:rsid w:val="00A61B6E"/>
    <w:rsid w:val="00A61FCB"/>
    <w:rsid w:val="00A622CD"/>
    <w:rsid w:val="00A631A9"/>
    <w:rsid w:val="00A6371F"/>
    <w:rsid w:val="00A63AE6"/>
    <w:rsid w:val="00A6422C"/>
    <w:rsid w:val="00A657D0"/>
    <w:rsid w:val="00A66957"/>
    <w:rsid w:val="00A6753E"/>
    <w:rsid w:val="00A67EDE"/>
    <w:rsid w:val="00A70ED3"/>
    <w:rsid w:val="00A71B2C"/>
    <w:rsid w:val="00A74C7F"/>
    <w:rsid w:val="00A74ECF"/>
    <w:rsid w:val="00A75457"/>
    <w:rsid w:val="00A7655A"/>
    <w:rsid w:val="00A765E6"/>
    <w:rsid w:val="00A80DA1"/>
    <w:rsid w:val="00A81378"/>
    <w:rsid w:val="00A85BB8"/>
    <w:rsid w:val="00A86129"/>
    <w:rsid w:val="00A87FDB"/>
    <w:rsid w:val="00A9077B"/>
    <w:rsid w:val="00A91584"/>
    <w:rsid w:val="00A91A65"/>
    <w:rsid w:val="00A920F2"/>
    <w:rsid w:val="00A94782"/>
    <w:rsid w:val="00A94C50"/>
    <w:rsid w:val="00A960A7"/>
    <w:rsid w:val="00A963C8"/>
    <w:rsid w:val="00A96D02"/>
    <w:rsid w:val="00A9733D"/>
    <w:rsid w:val="00A97E85"/>
    <w:rsid w:val="00AA07DF"/>
    <w:rsid w:val="00AA11B9"/>
    <w:rsid w:val="00AA12A5"/>
    <w:rsid w:val="00AA1821"/>
    <w:rsid w:val="00AA18B3"/>
    <w:rsid w:val="00AA2760"/>
    <w:rsid w:val="00AA2E20"/>
    <w:rsid w:val="00AA5D8D"/>
    <w:rsid w:val="00AA60D4"/>
    <w:rsid w:val="00AB1A47"/>
    <w:rsid w:val="00AB2296"/>
    <w:rsid w:val="00AC04EA"/>
    <w:rsid w:val="00AC13CF"/>
    <w:rsid w:val="00AC215E"/>
    <w:rsid w:val="00AC35CC"/>
    <w:rsid w:val="00AC731C"/>
    <w:rsid w:val="00AD10CA"/>
    <w:rsid w:val="00AD2AF4"/>
    <w:rsid w:val="00AD3508"/>
    <w:rsid w:val="00AD3A90"/>
    <w:rsid w:val="00AD433A"/>
    <w:rsid w:val="00AD4A44"/>
    <w:rsid w:val="00AD6ADC"/>
    <w:rsid w:val="00AD733C"/>
    <w:rsid w:val="00AD7CC0"/>
    <w:rsid w:val="00AE1372"/>
    <w:rsid w:val="00AE181B"/>
    <w:rsid w:val="00AE2CE9"/>
    <w:rsid w:val="00AE3580"/>
    <w:rsid w:val="00AE44EC"/>
    <w:rsid w:val="00AE56D3"/>
    <w:rsid w:val="00AE583E"/>
    <w:rsid w:val="00AF1E40"/>
    <w:rsid w:val="00AF2029"/>
    <w:rsid w:val="00AF3D49"/>
    <w:rsid w:val="00AF48EB"/>
    <w:rsid w:val="00AF68D1"/>
    <w:rsid w:val="00AF6C45"/>
    <w:rsid w:val="00AF7DBE"/>
    <w:rsid w:val="00B00956"/>
    <w:rsid w:val="00B00BDC"/>
    <w:rsid w:val="00B024CC"/>
    <w:rsid w:val="00B027A0"/>
    <w:rsid w:val="00B0356C"/>
    <w:rsid w:val="00B03AD6"/>
    <w:rsid w:val="00B04188"/>
    <w:rsid w:val="00B0429A"/>
    <w:rsid w:val="00B05010"/>
    <w:rsid w:val="00B060C6"/>
    <w:rsid w:val="00B07490"/>
    <w:rsid w:val="00B10F1E"/>
    <w:rsid w:val="00B1102E"/>
    <w:rsid w:val="00B11B18"/>
    <w:rsid w:val="00B131C0"/>
    <w:rsid w:val="00B17A68"/>
    <w:rsid w:val="00B20386"/>
    <w:rsid w:val="00B227BD"/>
    <w:rsid w:val="00B24240"/>
    <w:rsid w:val="00B243E7"/>
    <w:rsid w:val="00B2641C"/>
    <w:rsid w:val="00B30532"/>
    <w:rsid w:val="00B319F1"/>
    <w:rsid w:val="00B32769"/>
    <w:rsid w:val="00B33D92"/>
    <w:rsid w:val="00B34E45"/>
    <w:rsid w:val="00B351C1"/>
    <w:rsid w:val="00B35846"/>
    <w:rsid w:val="00B374CF"/>
    <w:rsid w:val="00B378B6"/>
    <w:rsid w:val="00B4309C"/>
    <w:rsid w:val="00B43403"/>
    <w:rsid w:val="00B44D4C"/>
    <w:rsid w:val="00B463A1"/>
    <w:rsid w:val="00B47120"/>
    <w:rsid w:val="00B51390"/>
    <w:rsid w:val="00B51C6F"/>
    <w:rsid w:val="00B51D21"/>
    <w:rsid w:val="00B540E6"/>
    <w:rsid w:val="00B54407"/>
    <w:rsid w:val="00B5544F"/>
    <w:rsid w:val="00B55A58"/>
    <w:rsid w:val="00B60CFB"/>
    <w:rsid w:val="00B63C1B"/>
    <w:rsid w:val="00B64484"/>
    <w:rsid w:val="00B6621E"/>
    <w:rsid w:val="00B67DB1"/>
    <w:rsid w:val="00B706A7"/>
    <w:rsid w:val="00B71589"/>
    <w:rsid w:val="00B72B49"/>
    <w:rsid w:val="00B7354E"/>
    <w:rsid w:val="00B73D92"/>
    <w:rsid w:val="00B74889"/>
    <w:rsid w:val="00B74949"/>
    <w:rsid w:val="00B76F73"/>
    <w:rsid w:val="00B775E9"/>
    <w:rsid w:val="00B81048"/>
    <w:rsid w:val="00B81226"/>
    <w:rsid w:val="00B8249E"/>
    <w:rsid w:val="00B8349C"/>
    <w:rsid w:val="00B84AEB"/>
    <w:rsid w:val="00B861E2"/>
    <w:rsid w:val="00B86905"/>
    <w:rsid w:val="00B86FDF"/>
    <w:rsid w:val="00B87D13"/>
    <w:rsid w:val="00B93529"/>
    <w:rsid w:val="00B93C21"/>
    <w:rsid w:val="00B9558F"/>
    <w:rsid w:val="00B960EB"/>
    <w:rsid w:val="00BA1A7E"/>
    <w:rsid w:val="00BA3730"/>
    <w:rsid w:val="00BA62C5"/>
    <w:rsid w:val="00BA62F0"/>
    <w:rsid w:val="00BA65AE"/>
    <w:rsid w:val="00BB0844"/>
    <w:rsid w:val="00BB0BB3"/>
    <w:rsid w:val="00BB2379"/>
    <w:rsid w:val="00BB2CF6"/>
    <w:rsid w:val="00BB2EC2"/>
    <w:rsid w:val="00BB3481"/>
    <w:rsid w:val="00BB6E8E"/>
    <w:rsid w:val="00BB70A0"/>
    <w:rsid w:val="00BC0160"/>
    <w:rsid w:val="00BC1DDA"/>
    <w:rsid w:val="00BC35E6"/>
    <w:rsid w:val="00BC3D95"/>
    <w:rsid w:val="00BC4E5B"/>
    <w:rsid w:val="00BC7F19"/>
    <w:rsid w:val="00BD059E"/>
    <w:rsid w:val="00BD4906"/>
    <w:rsid w:val="00BD544B"/>
    <w:rsid w:val="00BD5891"/>
    <w:rsid w:val="00BE1945"/>
    <w:rsid w:val="00BE2304"/>
    <w:rsid w:val="00BE247A"/>
    <w:rsid w:val="00BE249A"/>
    <w:rsid w:val="00BE3436"/>
    <w:rsid w:val="00BE3D58"/>
    <w:rsid w:val="00BE496C"/>
    <w:rsid w:val="00BF0C78"/>
    <w:rsid w:val="00BF1BB4"/>
    <w:rsid w:val="00BF37AA"/>
    <w:rsid w:val="00BF69E1"/>
    <w:rsid w:val="00BF6D82"/>
    <w:rsid w:val="00BF7333"/>
    <w:rsid w:val="00BF797D"/>
    <w:rsid w:val="00BF7AF0"/>
    <w:rsid w:val="00C008A5"/>
    <w:rsid w:val="00C0170E"/>
    <w:rsid w:val="00C02EA7"/>
    <w:rsid w:val="00C05184"/>
    <w:rsid w:val="00C0535A"/>
    <w:rsid w:val="00C073E5"/>
    <w:rsid w:val="00C07C17"/>
    <w:rsid w:val="00C10616"/>
    <w:rsid w:val="00C11ABE"/>
    <w:rsid w:val="00C130DB"/>
    <w:rsid w:val="00C13167"/>
    <w:rsid w:val="00C17BCC"/>
    <w:rsid w:val="00C212FB"/>
    <w:rsid w:val="00C21724"/>
    <w:rsid w:val="00C22A8F"/>
    <w:rsid w:val="00C24A0F"/>
    <w:rsid w:val="00C24A9F"/>
    <w:rsid w:val="00C27293"/>
    <w:rsid w:val="00C27B30"/>
    <w:rsid w:val="00C301D2"/>
    <w:rsid w:val="00C3022A"/>
    <w:rsid w:val="00C302E2"/>
    <w:rsid w:val="00C33091"/>
    <w:rsid w:val="00C338BF"/>
    <w:rsid w:val="00C3404F"/>
    <w:rsid w:val="00C35A22"/>
    <w:rsid w:val="00C362F2"/>
    <w:rsid w:val="00C36B81"/>
    <w:rsid w:val="00C40F18"/>
    <w:rsid w:val="00C45D57"/>
    <w:rsid w:val="00C473E9"/>
    <w:rsid w:val="00C47F19"/>
    <w:rsid w:val="00C516E5"/>
    <w:rsid w:val="00C51761"/>
    <w:rsid w:val="00C5264D"/>
    <w:rsid w:val="00C54ABE"/>
    <w:rsid w:val="00C56B75"/>
    <w:rsid w:val="00C60A12"/>
    <w:rsid w:val="00C6105C"/>
    <w:rsid w:val="00C613F1"/>
    <w:rsid w:val="00C62FD5"/>
    <w:rsid w:val="00C63892"/>
    <w:rsid w:val="00C644B7"/>
    <w:rsid w:val="00C64AA8"/>
    <w:rsid w:val="00C665AA"/>
    <w:rsid w:val="00C665AF"/>
    <w:rsid w:val="00C67589"/>
    <w:rsid w:val="00C71278"/>
    <w:rsid w:val="00C712C7"/>
    <w:rsid w:val="00C75499"/>
    <w:rsid w:val="00C75541"/>
    <w:rsid w:val="00C80173"/>
    <w:rsid w:val="00C803AE"/>
    <w:rsid w:val="00C806DF"/>
    <w:rsid w:val="00C81D41"/>
    <w:rsid w:val="00C81E64"/>
    <w:rsid w:val="00C821BD"/>
    <w:rsid w:val="00C82471"/>
    <w:rsid w:val="00C85301"/>
    <w:rsid w:val="00C85A1F"/>
    <w:rsid w:val="00C871B5"/>
    <w:rsid w:val="00C876D3"/>
    <w:rsid w:val="00C917AC"/>
    <w:rsid w:val="00C91ABD"/>
    <w:rsid w:val="00C92AEE"/>
    <w:rsid w:val="00C9510D"/>
    <w:rsid w:val="00C96231"/>
    <w:rsid w:val="00C968B6"/>
    <w:rsid w:val="00C96C2A"/>
    <w:rsid w:val="00C97B68"/>
    <w:rsid w:val="00CA0EE8"/>
    <w:rsid w:val="00CA1010"/>
    <w:rsid w:val="00CA117D"/>
    <w:rsid w:val="00CA3528"/>
    <w:rsid w:val="00CA3883"/>
    <w:rsid w:val="00CA5458"/>
    <w:rsid w:val="00CB037C"/>
    <w:rsid w:val="00CB0D0A"/>
    <w:rsid w:val="00CB1088"/>
    <w:rsid w:val="00CB1918"/>
    <w:rsid w:val="00CB37F0"/>
    <w:rsid w:val="00CB3E83"/>
    <w:rsid w:val="00CB407C"/>
    <w:rsid w:val="00CB4C47"/>
    <w:rsid w:val="00CB50C6"/>
    <w:rsid w:val="00CB5518"/>
    <w:rsid w:val="00CB5A78"/>
    <w:rsid w:val="00CB5F14"/>
    <w:rsid w:val="00CC0713"/>
    <w:rsid w:val="00CC19EE"/>
    <w:rsid w:val="00CC4575"/>
    <w:rsid w:val="00CC4889"/>
    <w:rsid w:val="00CC4ECE"/>
    <w:rsid w:val="00CC707E"/>
    <w:rsid w:val="00CD038A"/>
    <w:rsid w:val="00CD0522"/>
    <w:rsid w:val="00CD05E2"/>
    <w:rsid w:val="00CD0F41"/>
    <w:rsid w:val="00CD1FF5"/>
    <w:rsid w:val="00CD2613"/>
    <w:rsid w:val="00CD4196"/>
    <w:rsid w:val="00CD488B"/>
    <w:rsid w:val="00CD54E5"/>
    <w:rsid w:val="00CD5D02"/>
    <w:rsid w:val="00CD711F"/>
    <w:rsid w:val="00CE14D1"/>
    <w:rsid w:val="00CE60A0"/>
    <w:rsid w:val="00CF783A"/>
    <w:rsid w:val="00CF7EE9"/>
    <w:rsid w:val="00D022BF"/>
    <w:rsid w:val="00D02908"/>
    <w:rsid w:val="00D04317"/>
    <w:rsid w:val="00D0525F"/>
    <w:rsid w:val="00D070D6"/>
    <w:rsid w:val="00D07370"/>
    <w:rsid w:val="00D076EB"/>
    <w:rsid w:val="00D112DB"/>
    <w:rsid w:val="00D12718"/>
    <w:rsid w:val="00D12C89"/>
    <w:rsid w:val="00D134B8"/>
    <w:rsid w:val="00D140E1"/>
    <w:rsid w:val="00D15989"/>
    <w:rsid w:val="00D20F4F"/>
    <w:rsid w:val="00D215BC"/>
    <w:rsid w:val="00D23455"/>
    <w:rsid w:val="00D24298"/>
    <w:rsid w:val="00D24CF7"/>
    <w:rsid w:val="00D25597"/>
    <w:rsid w:val="00D2585C"/>
    <w:rsid w:val="00D259D1"/>
    <w:rsid w:val="00D26BBC"/>
    <w:rsid w:val="00D3024D"/>
    <w:rsid w:val="00D30859"/>
    <w:rsid w:val="00D30B59"/>
    <w:rsid w:val="00D31718"/>
    <w:rsid w:val="00D35E15"/>
    <w:rsid w:val="00D3649B"/>
    <w:rsid w:val="00D36811"/>
    <w:rsid w:val="00D40121"/>
    <w:rsid w:val="00D402D0"/>
    <w:rsid w:val="00D413E1"/>
    <w:rsid w:val="00D41C73"/>
    <w:rsid w:val="00D4239C"/>
    <w:rsid w:val="00D43B2B"/>
    <w:rsid w:val="00D45C1B"/>
    <w:rsid w:val="00D46A60"/>
    <w:rsid w:val="00D471E5"/>
    <w:rsid w:val="00D5154A"/>
    <w:rsid w:val="00D51DE2"/>
    <w:rsid w:val="00D52490"/>
    <w:rsid w:val="00D5351B"/>
    <w:rsid w:val="00D56CDC"/>
    <w:rsid w:val="00D60D8C"/>
    <w:rsid w:val="00D61657"/>
    <w:rsid w:val="00D61A1C"/>
    <w:rsid w:val="00D629E5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59C"/>
    <w:rsid w:val="00D73A95"/>
    <w:rsid w:val="00D82517"/>
    <w:rsid w:val="00D82AE1"/>
    <w:rsid w:val="00D82DC4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1383"/>
    <w:rsid w:val="00D93820"/>
    <w:rsid w:val="00D94A24"/>
    <w:rsid w:val="00D953C1"/>
    <w:rsid w:val="00D964C8"/>
    <w:rsid w:val="00D96B7B"/>
    <w:rsid w:val="00D96E8C"/>
    <w:rsid w:val="00D972A4"/>
    <w:rsid w:val="00DA0085"/>
    <w:rsid w:val="00DA0457"/>
    <w:rsid w:val="00DA0A94"/>
    <w:rsid w:val="00DA1673"/>
    <w:rsid w:val="00DA1CB2"/>
    <w:rsid w:val="00DA2C3D"/>
    <w:rsid w:val="00DA485F"/>
    <w:rsid w:val="00DA4C8D"/>
    <w:rsid w:val="00DA55DC"/>
    <w:rsid w:val="00DA6F63"/>
    <w:rsid w:val="00DA7D0A"/>
    <w:rsid w:val="00DB46AB"/>
    <w:rsid w:val="00DB46E2"/>
    <w:rsid w:val="00DB4E0F"/>
    <w:rsid w:val="00DB4E19"/>
    <w:rsid w:val="00DB6B09"/>
    <w:rsid w:val="00DB7D75"/>
    <w:rsid w:val="00DC097A"/>
    <w:rsid w:val="00DC0E1E"/>
    <w:rsid w:val="00DC1102"/>
    <w:rsid w:val="00DC2BE2"/>
    <w:rsid w:val="00DC4088"/>
    <w:rsid w:val="00DC409F"/>
    <w:rsid w:val="00DC40A6"/>
    <w:rsid w:val="00DC5340"/>
    <w:rsid w:val="00DC5FAE"/>
    <w:rsid w:val="00DC7006"/>
    <w:rsid w:val="00DC712E"/>
    <w:rsid w:val="00DC72D0"/>
    <w:rsid w:val="00DC7C5F"/>
    <w:rsid w:val="00DD4055"/>
    <w:rsid w:val="00DD4383"/>
    <w:rsid w:val="00DD43BD"/>
    <w:rsid w:val="00DD4988"/>
    <w:rsid w:val="00DD4AA9"/>
    <w:rsid w:val="00DD4CDF"/>
    <w:rsid w:val="00DD538D"/>
    <w:rsid w:val="00DD5B26"/>
    <w:rsid w:val="00DD65FF"/>
    <w:rsid w:val="00DE00AB"/>
    <w:rsid w:val="00DE08CA"/>
    <w:rsid w:val="00DE2127"/>
    <w:rsid w:val="00DE310B"/>
    <w:rsid w:val="00DE49A5"/>
    <w:rsid w:val="00DE4D82"/>
    <w:rsid w:val="00DE63A0"/>
    <w:rsid w:val="00DE6FCD"/>
    <w:rsid w:val="00DE794A"/>
    <w:rsid w:val="00DE7CC6"/>
    <w:rsid w:val="00DF07FB"/>
    <w:rsid w:val="00DF0886"/>
    <w:rsid w:val="00DF52F2"/>
    <w:rsid w:val="00DF5A17"/>
    <w:rsid w:val="00DF6129"/>
    <w:rsid w:val="00DF65A4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FCB"/>
    <w:rsid w:val="00E06AED"/>
    <w:rsid w:val="00E0701A"/>
    <w:rsid w:val="00E078D4"/>
    <w:rsid w:val="00E07C01"/>
    <w:rsid w:val="00E07E4F"/>
    <w:rsid w:val="00E10C52"/>
    <w:rsid w:val="00E14B75"/>
    <w:rsid w:val="00E14DE1"/>
    <w:rsid w:val="00E1501C"/>
    <w:rsid w:val="00E152AC"/>
    <w:rsid w:val="00E169A4"/>
    <w:rsid w:val="00E16FEF"/>
    <w:rsid w:val="00E17BCA"/>
    <w:rsid w:val="00E21371"/>
    <w:rsid w:val="00E214C4"/>
    <w:rsid w:val="00E22E9F"/>
    <w:rsid w:val="00E23AAF"/>
    <w:rsid w:val="00E2416F"/>
    <w:rsid w:val="00E248F4"/>
    <w:rsid w:val="00E279AF"/>
    <w:rsid w:val="00E303D8"/>
    <w:rsid w:val="00E30ED1"/>
    <w:rsid w:val="00E321B3"/>
    <w:rsid w:val="00E33962"/>
    <w:rsid w:val="00E33F34"/>
    <w:rsid w:val="00E34827"/>
    <w:rsid w:val="00E37C0E"/>
    <w:rsid w:val="00E407DF"/>
    <w:rsid w:val="00E40AE2"/>
    <w:rsid w:val="00E40BF1"/>
    <w:rsid w:val="00E4229C"/>
    <w:rsid w:val="00E423F4"/>
    <w:rsid w:val="00E45C42"/>
    <w:rsid w:val="00E4629E"/>
    <w:rsid w:val="00E46E72"/>
    <w:rsid w:val="00E50407"/>
    <w:rsid w:val="00E50B04"/>
    <w:rsid w:val="00E522C4"/>
    <w:rsid w:val="00E613CF"/>
    <w:rsid w:val="00E613DE"/>
    <w:rsid w:val="00E62543"/>
    <w:rsid w:val="00E62A9C"/>
    <w:rsid w:val="00E66A7C"/>
    <w:rsid w:val="00E66B2B"/>
    <w:rsid w:val="00E713DD"/>
    <w:rsid w:val="00E73ACC"/>
    <w:rsid w:val="00E73FAA"/>
    <w:rsid w:val="00E759CD"/>
    <w:rsid w:val="00E76B69"/>
    <w:rsid w:val="00E82A55"/>
    <w:rsid w:val="00E83146"/>
    <w:rsid w:val="00E8326B"/>
    <w:rsid w:val="00E837C0"/>
    <w:rsid w:val="00E83F1A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565"/>
    <w:rsid w:val="00E9238B"/>
    <w:rsid w:val="00E940AD"/>
    <w:rsid w:val="00E959AE"/>
    <w:rsid w:val="00E96101"/>
    <w:rsid w:val="00E9642F"/>
    <w:rsid w:val="00E97AAB"/>
    <w:rsid w:val="00E97C35"/>
    <w:rsid w:val="00EA01D9"/>
    <w:rsid w:val="00EA1A02"/>
    <w:rsid w:val="00EA3310"/>
    <w:rsid w:val="00EA3C94"/>
    <w:rsid w:val="00EA3DA0"/>
    <w:rsid w:val="00EA48D6"/>
    <w:rsid w:val="00EA5109"/>
    <w:rsid w:val="00EA74F2"/>
    <w:rsid w:val="00EA7CFE"/>
    <w:rsid w:val="00EB25AB"/>
    <w:rsid w:val="00EB267B"/>
    <w:rsid w:val="00EB3FCE"/>
    <w:rsid w:val="00EB41C1"/>
    <w:rsid w:val="00EB5EAE"/>
    <w:rsid w:val="00EB72E1"/>
    <w:rsid w:val="00EC17E8"/>
    <w:rsid w:val="00EC2F81"/>
    <w:rsid w:val="00EC3F09"/>
    <w:rsid w:val="00EC55DB"/>
    <w:rsid w:val="00EC7307"/>
    <w:rsid w:val="00ED1806"/>
    <w:rsid w:val="00ED1F1F"/>
    <w:rsid w:val="00ED3119"/>
    <w:rsid w:val="00ED336E"/>
    <w:rsid w:val="00ED5DBE"/>
    <w:rsid w:val="00ED6126"/>
    <w:rsid w:val="00ED63FC"/>
    <w:rsid w:val="00ED7461"/>
    <w:rsid w:val="00EE0E81"/>
    <w:rsid w:val="00EE36A7"/>
    <w:rsid w:val="00EE3FD7"/>
    <w:rsid w:val="00EE4634"/>
    <w:rsid w:val="00EE63D7"/>
    <w:rsid w:val="00EE66E7"/>
    <w:rsid w:val="00EE682E"/>
    <w:rsid w:val="00EF113D"/>
    <w:rsid w:val="00EF29E8"/>
    <w:rsid w:val="00EF3161"/>
    <w:rsid w:val="00EF3586"/>
    <w:rsid w:val="00EF57F2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4D27"/>
    <w:rsid w:val="00F0582B"/>
    <w:rsid w:val="00F07448"/>
    <w:rsid w:val="00F07F8E"/>
    <w:rsid w:val="00F11846"/>
    <w:rsid w:val="00F1257F"/>
    <w:rsid w:val="00F12F68"/>
    <w:rsid w:val="00F138AE"/>
    <w:rsid w:val="00F13EAE"/>
    <w:rsid w:val="00F15297"/>
    <w:rsid w:val="00F160C4"/>
    <w:rsid w:val="00F17257"/>
    <w:rsid w:val="00F174A7"/>
    <w:rsid w:val="00F2044D"/>
    <w:rsid w:val="00F21221"/>
    <w:rsid w:val="00F21528"/>
    <w:rsid w:val="00F2219A"/>
    <w:rsid w:val="00F23519"/>
    <w:rsid w:val="00F24D35"/>
    <w:rsid w:val="00F2543C"/>
    <w:rsid w:val="00F2571C"/>
    <w:rsid w:val="00F257CC"/>
    <w:rsid w:val="00F25AEF"/>
    <w:rsid w:val="00F269E8"/>
    <w:rsid w:val="00F27453"/>
    <w:rsid w:val="00F305CB"/>
    <w:rsid w:val="00F30B7F"/>
    <w:rsid w:val="00F310F2"/>
    <w:rsid w:val="00F31BCE"/>
    <w:rsid w:val="00F327EA"/>
    <w:rsid w:val="00F33C66"/>
    <w:rsid w:val="00F34506"/>
    <w:rsid w:val="00F35059"/>
    <w:rsid w:val="00F402E1"/>
    <w:rsid w:val="00F41ABC"/>
    <w:rsid w:val="00F429F0"/>
    <w:rsid w:val="00F435BF"/>
    <w:rsid w:val="00F4360B"/>
    <w:rsid w:val="00F438F0"/>
    <w:rsid w:val="00F44564"/>
    <w:rsid w:val="00F506CF"/>
    <w:rsid w:val="00F5078F"/>
    <w:rsid w:val="00F511CC"/>
    <w:rsid w:val="00F51358"/>
    <w:rsid w:val="00F51ACC"/>
    <w:rsid w:val="00F53AC7"/>
    <w:rsid w:val="00F55D45"/>
    <w:rsid w:val="00F5691D"/>
    <w:rsid w:val="00F56C44"/>
    <w:rsid w:val="00F57AB8"/>
    <w:rsid w:val="00F619C4"/>
    <w:rsid w:val="00F62C90"/>
    <w:rsid w:val="00F66618"/>
    <w:rsid w:val="00F70777"/>
    <w:rsid w:val="00F7102B"/>
    <w:rsid w:val="00F7198F"/>
    <w:rsid w:val="00F71E4B"/>
    <w:rsid w:val="00F7249F"/>
    <w:rsid w:val="00F731AD"/>
    <w:rsid w:val="00F73CDF"/>
    <w:rsid w:val="00F7518B"/>
    <w:rsid w:val="00F75A25"/>
    <w:rsid w:val="00F75A87"/>
    <w:rsid w:val="00F75BC9"/>
    <w:rsid w:val="00F76F0B"/>
    <w:rsid w:val="00F77F86"/>
    <w:rsid w:val="00F80509"/>
    <w:rsid w:val="00F81D98"/>
    <w:rsid w:val="00F81DF5"/>
    <w:rsid w:val="00F82080"/>
    <w:rsid w:val="00F8227C"/>
    <w:rsid w:val="00F82CAE"/>
    <w:rsid w:val="00F85B2A"/>
    <w:rsid w:val="00F8643D"/>
    <w:rsid w:val="00F86722"/>
    <w:rsid w:val="00F86CE4"/>
    <w:rsid w:val="00F87FB6"/>
    <w:rsid w:val="00F90114"/>
    <w:rsid w:val="00F90DD1"/>
    <w:rsid w:val="00F920D7"/>
    <w:rsid w:val="00F92B5E"/>
    <w:rsid w:val="00F93806"/>
    <w:rsid w:val="00F9445E"/>
    <w:rsid w:val="00F95308"/>
    <w:rsid w:val="00F954C9"/>
    <w:rsid w:val="00F95619"/>
    <w:rsid w:val="00F97AD9"/>
    <w:rsid w:val="00FA0AF9"/>
    <w:rsid w:val="00FA16C3"/>
    <w:rsid w:val="00FA1B6F"/>
    <w:rsid w:val="00FA29FC"/>
    <w:rsid w:val="00FA2ACC"/>
    <w:rsid w:val="00FA4D7D"/>
    <w:rsid w:val="00FA57A7"/>
    <w:rsid w:val="00FA6A38"/>
    <w:rsid w:val="00FB05A8"/>
    <w:rsid w:val="00FB0687"/>
    <w:rsid w:val="00FB1C4E"/>
    <w:rsid w:val="00FB1E3E"/>
    <w:rsid w:val="00FB2688"/>
    <w:rsid w:val="00FB3C0A"/>
    <w:rsid w:val="00FB4CB8"/>
    <w:rsid w:val="00FB7809"/>
    <w:rsid w:val="00FC03BB"/>
    <w:rsid w:val="00FC05F2"/>
    <w:rsid w:val="00FC2B0E"/>
    <w:rsid w:val="00FC3F99"/>
    <w:rsid w:val="00FC4125"/>
    <w:rsid w:val="00FC48D0"/>
    <w:rsid w:val="00FC5349"/>
    <w:rsid w:val="00FC5662"/>
    <w:rsid w:val="00FC65A2"/>
    <w:rsid w:val="00FC65AC"/>
    <w:rsid w:val="00FD002A"/>
    <w:rsid w:val="00FD1655"/>
    <w:rsid w:val="00FD2268"/>
    <w:rsid w:val="00FD2455"/>
    <w:rsid w:val="00FD26B5"/>
    <w:rsid w:val="00FD322A"/>
    <w:rsid w:val="00FD504F"/>
    <w:rsid w:val="00FD758C"/>
    <w:rsid w:val="00FE1142"/>
    <w:rsid w:val="00FE2127"/>
    <w:rsid w:val="00FE5E98"/>
    <w:rsid w:val="00FE614A"/>
    <w:rsid w:val="00FE6926"/>
    <w:rsid w:val="00FF054B"/>
    <w:rsid w:val="00FF07FC"/>
    <w:rsid w:val="00FF09D1"/>
    <w:rsid w:val="00FF4E2F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a9">
    <w:name w:val="Знак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2688"/>
    <w:rPr>
      <w:sz w:val="24"/>
      <w:szCs w:val="24"/>
    </w:rPr>
  </w:style>
  <w:style w:type="paragraph" w:styleId="ad">
    <w:name w:val="footer"/>
    <w:basedOn w:val="a"/>
    <w:link w:val="ae"/>
    <w:unhideWhenUsed/>
    <w:rsid w:val="00FB26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B26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FDBA-8CC0-4E19-B18F-31F25F84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2</cp:revision>
  <cp:lastPrinted>2019-02-13T03:39:00Z</cp:lastPrinted>
  <dcterms:created xsi:type="dcterms:W3CDTF">2019-02-13T08:20:00Z</dcterms:created>
  <dcterms:modified xsi:type="dcterms:W3CDTF">2019-02-13T08:20:00Z</dcterms:modified>
</cp:coreProperties>
</file>