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17" w:rsidRDefault="00F90A15" w:rsidP="008604DB">
      <w:pPr>
        <w:ind w:left="7788" w:firstLine="708"/>
        <w:outlineLvl w:val="0"/>
      </w:pPr>
      <w:r>
        <w:t xml:space="preserve"> </w:t>
      </w:r>
      <w:r w:rsidR="00744217">
        <w:t>Проект</w:t>
      </w:r>
    </w:p>
    <w:p w:rsidR="00AB7F28" w:rsidRDefault="00F90A15" w:rsidP="008604DB">
      <w:pPr>
        <w:ind w:left="4248" w:firstLine="708"/>
        <w:outlineLvl w:val="0"/>
      </w:pPr>
      <w:r>
        <w:t xml:space="preserve"> </w:t>
      </w:r>
      <w:r>
        <w:tab/>
      </w:r>
    </w:p>
    <w:p w:rsidR="000A1FE7" w:rsidRDefault="000A1FE7" w:rsidP="008604D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8604D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8604D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>экономического развития и муниципальной собственности</w:t>
      </w:r>
    </w:p>
    <w:p w:rsidR="00AE6C99" w:rsidRDefault="000A1FE7" w:rsidP="008604DB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E43B76" w:rsidRDefault="00E43B76" w:rsidP="008604DB">
      <w:pPr>
        <w:ind w:right="1"/>
        <w:jc w:val="center"/>
      </w:pPr>
    </w:p>
    <w:p w:rsidR="002F6BB8" w:rsidRPr="00A6552E" w:rsidRDefault="002F6BB8" w:rsidP="008604DB">
      <w:pPr>
        <w:ind w:right="1"/>
        <w:jc w:val="center"/>
        <w:rPr>
          <w:sz w:val="10"/>
          <w:szCs w:val="10"/>
        </w:rPr>
      </w:pPr>
    </w:p>
    <w:tbl>
      <w:tblPr>
        <w:tblW w:w="9635" w:type="dxa"/>
        <w:tblInd w:w="-142" w:type="dxa"/>
        <w:tblLook w:val="01E0"/>
      </w:tblPr>
      <w:tblGrid>
        <w:gridCol w:w="4678"/>
        <w:gridCol w:w="4957"/>
      </w:tblGrid>
      <w:tr w:rsidR="000A1FE7" w:rsidRPr="002728A5" w:rsidTr="00471A1E">
        <w:tc>
          <w:tcPr>
            <w:tcW w:w="4678" w:type="dxa"/>
          </w:tcPr>
          <w:p w:rsidR="000A1FE7" w:rsidRPr="002728A5" w:rsidRDefault="00E57440" w:rsidP="00860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F1260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0A1FE7" w:rsidRPr="002728A5">
              <w:rPr>
                <w:b/>
                <w:sz w:val="28"/>
                <w:szCs w:val="28"/>
                <w:u w:val="single"/>
              </w:rPr>
              <w:t>201</w:t>
            </w:r>
            <w:r w:rsidR="000A1FE7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957" w:type="dxa"/>
          </w:tcPr>
          <w:p w:rsidR="000A1FE7" w:rsidRPr="002728A5" w:rsidRDefault="000A1FE7" w:rsidP="008604DB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2728A5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0A1FE7" w:rsidRPr="001864FD" w:rsidRDefault="000A1FE7" w:rsidP="008604DB">
      <w:pPr>
        <w:jc w:val="both"/>
        <w:outlineLvl w:val="0"/>
        <w:rPr>
          <w:sz w:val="10"/>
          <w:szCs w:val="10"/>
          <w:u w:val="single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3"/>
        <w:gridCol w:w="1101"/>
        <w:gridCol w:w="33"/>
        <w:gridCol w:w="993"/>
        <w:gridCol w:w="283"/>
        <w:gridCol w:w="6521"/>
      </w:tblGrid>
      <w:tr w:rsidR="006552AA" w:rsidRPr="00E57440" w:rsidTr="00015BE3"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2AA" w:rsidRPr="00E62911" w:rsidRDefault="006552AA" w:rsidP="008604DB">
            <w:pPr>
              <w:jc w:val="both"/>
            </w:pPr>
            <w:r w:rsidRPr="00E62911">
              <w:rPr>
                <w:u w:val="single"/>
              </w:rPr>
              <w:t>Приглашенные</w:t>
            </w:r>
            <w:r w:rsidRPr="00E62911">
              <w:rPr>
                <w:sz w:val="28"/>
                <w:szCs w:val="28"/>
                <w:u w:val="single"/>
              </w:rPr>
              <w:t>:</w:t>
            </w:r>
          </w:p>
        </w:tc>
      </w:tr>
      <w:tr w:rsidR="00041EEB" w:rsidRPr="00E57440" w:rsidTr="00015BE3"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EEB" w:rsidRPr="00E62911" w:rsidRDefault="00041EEB" w:rsidP="008604DB">
            <w:pPr>
              <w:jc w:val="both"/>
              <w:rPr>
                <w:sz w:val="4"/>
                <w:szCs w:val="4"/>
                <w:u w:val="single"/>
              </w:rPr>
            </w:pPr>
          </w:p>
        </w:tc>
      </w:tr>
      <w:tr w:rsidR="006552AA" w:rsidRPr="00E57440" w:rsidTr="00015BE3">
        <w:trPr>
          <w:trHeight w:val="482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2AA" w:rsidRPr="00E62911" w:rsidRDefault="006552AA" w:rsidP="008604DB">
            <w:r w:rsidRPr="00E62911">
              <w:t>Заремба</w:t>
            </w:r>
          </w:p>
          <w:p w:rsidR="006552AA" w:rsidRPr="00E62911" w:rsidRDefault="006552AA" w:rsidP="008604DB">
            <w:r w:rsidRPr="00E62911">
              <w:t>Олег Игоревич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52AA" w:rsidRPr="00E62911" w:rsidRDefault="006552AA" w:rsidP="008604DB">
            <w:pPr>
              <w:jc w:val="center"/>
            </w:pPr>
            <w:r w:rsidRPr="00E62911"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552AA" w:rsidRPr="00E62911" w:rsidRDefault="006552AA" w:rsidP="008604DB">
            <w:pPr>
              <w:ind w:right="37"/>
              <w:jc w:val="both"/>
            </w:pPr>
            <w:r w:rsidRPr="00E62911">
              <w:t>заместитель Мэра города Омска, управляющий делами Администрации города Омска;</w:t>
            </w:r>
          </w:p>
        </w:tc>
      </w:tr>
      <w:tr w:rsidR="00FE2DBC" w:rsidRPr="00E57440" w:rsidTr="00015BE3">
        <w:trPr>
          <w:trHeight w:val="60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E57440" w:rsidTr="00015BE3">
        <w:trPr>
          <w:trHeight w:val="482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r w:rsidRPr="00E62911">
              <w:t>Лен</w:t>
            </w:r>
          </w:p>
          <w:p w:rsidR="00FE2DBC" w:rsidRPr="00E62911" w:rsidRDefault="00FE2DBC" w:rsidP="008604DB">
            <w:r w:rsidRPr="00E62911">
              <w:t>Ирина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center"/>
            </w:pPr>
            <w:r w:rsidRPr="00E62911"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ind w:right="37"/>
              <w:jc w:val="both"/>
            </w:pPr>
            <w:r w:rsidRPr="00E62911">
              <w:t>Председатель Контрольно-счетной палаты города Омска;</w:t>
            </w:r>
          </w:p>
        </w:tc>
      </w:tr>
      <w:tr w:rsidR="00FE2DBC" w:rsidRPr="00E57440" w:rsidTr="00015BE3">
        <w:trPr>
          <w:trHeight w:val="64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E57440" w:rsidTr="00015BE3">
        <w:trPr>
          <w:trHeight w:val="482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r w:rsidRPr="00E62911">
              <w:t>Масан</w:t>
            </w:r>
          </w:p>
          <w:p w:rsidR="00FE2DBC" w:rsidRPr="00E62911" w:rsidRDefault="00FE2DBC" w:rsidP="008604DB">
            <w:r w:rsidRPr="00E62911">
              <w:t>Богдан Анатольевич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center"/>
            </w:pPr>
            <w:r w:rsidRPr="00E62911"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ind w:right="37"/>
              <w:jc w:val="both"/>
            </w:pPr>
            <w:r w:rsidRPr="00E62911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FE2DBC" w:rsidRPr="00E57440" w:rsidTr="00015BE3">
        <w:trPr>
          <w:trHeight w:val="64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E57440" w:rsidTr="00015BE3">
        <w:trPr>
          <w:trHeight w:val="482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r w:rsidRPr="00E62911">
              <w:t xml:space="preserve">Подгорбунских </w:t>
            </w:r>
          </w:p>
          <w:p w:rsidR="00FE2DBC" w:rsidRPr="00E62911" w:rsidRDefault="00FE2DBC" w:rsidP="008604DB">
            <w:r w:rsidRPr="00E62911">
              <w:t xml:space="preserve">Андрей Владимирович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center"/>
            </w:pPr>
            <w:r w:rsidRPr="00E62911"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ind w:right="37"/>
              <w:jc w:val="both"/>
            </w:pPr>
            <w:r w:rsidRPr="00E6291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E2DBC" w:rsidRPr="00E57440" w:rsidTr="00015BE3">
        <w:trPr>
          <w:trHeight w:val="64"/>
        </w:trPr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E57440" w:rsidTr="00015BE3">
        <w:trPr>
          <w:trHeight w:val="283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both"/>
            </w:pPr>
            <w:r w:rsidRPr="00E62911">
              <w:t>Представитель прокуратуры города Омска.</w:t>
            </w:r>
          </w:p>
        </w:tc>
      </w:tr>
      <w:tr w:rsidR="00FE2DBC" w:rsidRPr="00E57440" w:rsidTr="00015BE3">
        <w:trPr>
          <w:trHeight w:val="113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/>
        </w:tc>
      </w:tr>
      <w:tr w:rsidR="00FE2DBC" w:rsidRPr="00E57440" w:rsidTr="00015BE3">
        <w:trPr>
          <w:trHeight w:val="118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rPr>
                <w:b/>
                <w:sz w:val="28"/>
                <w:szCs w:val="26"/>
              </w:rPr>
            </w:pPr>
            <w:r w:rsidRPr="00E62911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1117" w:rsidRDefault="00C9751B" w:rsidP="00247DBC">
            <w:pPr>
              <w:pStyle w:val="2"/>
              <w:jc w:val="both"/>
              <w:rPr>
                <w:szCs w:val="24"/>
                <w:lang w:eastAsia="en-US"/>
              </w:rPr>
            </w:pPr>
            <w:r w:rsidRPr="00E62911">
              <w:rPr>
                <w:b/>
                <w:sz w:val="28"/>
                <w:szCs w:val="28"/>
                <w:lang w:eastAsia="en-US"/>
              </w:rPr>
              <w:t xml:space="preserve">О проекте Решения Омского городского Совета «О бюджете города Омска на 2020 год и плановый период 2021 и 2022 годов». </w:t>
            </w:r>
            <w:r w:rsidRPr="00E62911">
              <w:rPr>
                <w:szCs w:val="24"/>
                <w:lang w:eastAsia="en-US"/>
              </w:rPr>
              <w:t>(</w:t>
            </w:r>
            <w:proofErr w:type="gramStart"/>
            <w:r w:rsidR="00880DFF">
              <w:rPr>
                <w:szCs w:val="24"/>
                <w:lang w:eastAsia="en-US"/>
              </w:rPr>
              <w:t>Внесен</w:t>
            </w:r>
            <w:proofErr w:type="gramEnd"/>
            <w:r w:rsidRPr="00E62911">
              <w:rPr>
                <w:szCs w:val="24"/>
                <w:lang w:eastAsia="en-US"/>
              </w:rPr>
              <w:t xml:space="preserve"> Мэр</w:t>
            </w:r>
            <w:r w:rsidR="002F47CA">
              <w:rPr>
                <w:szCs w:val="24"/>
                <w:lang w:eastAsia="en-US"/>
              </w:rPr>
              <w:t>ом</w:t>
            </w:r>
            <w:r w:rsidRPr="00E62911">
              <w:rPr>
                <w:szCs w:val="24"/>
                <w:lang w:eastAsia="en-US"/>
              </w:rPr>
              <w:t xml:space="preserve"> города Омска, рассматривается впервые</w:t>
            </w:r>
            <w:r w:rsidR="00B8727C" w:rsidRPr="00B8727C">
              <w:rPr>
                <w:szCs w:val="24"/>
                <w:lang w:eastAsia="en-US"/>
              </w:rPr>
              <w:t xml:space="preserve"> </w:t>
            </w:r>
            <w:r w:rsidR="00B8727C">
              <w:rPr>
                <w:szCs w:val="24"/>
                <w:lang w:eastAsia="en-US"/>
              </w:rPr>
              <w:t xml:space="preserve">в комитетах </w:t>
            </w:r>
            <w:r w:rsidR="00B8727C" w:rsidRPr="00E62911">
              <w:t>Омского городского Совета</w:t>
            </w:r>
            <w:r w:rsidRPr="00E62911">
              <w:rPr>
                <w:szCs w:val="24"/>
                <w:lang w:eastAsia="en-US"/>
              </w:rPr>
              <w:t>.)</w:t>
            </w:r>
          </w:p>
          <w:p w:rsidR="00247DBC" w:rsidRPr="00247DBC" w:rsidRDefault="00247DBC" w:rsidP="00247DBC">
            <w:pPr>
              <w:pStyle w:val="2"/>
              <w:jc w:val="both"/>
              <w:rPr>
                <w:szCs w:val="24"/>
                <w:shd w:val="clear" w:color="auto" w:fill="FFFFFF"/>
              </w:rPr>
            </w:pPr>
          </w:p>
        </w:tc>
      </w:tr>
      <w:tr w:rsidR="00FE2DBC" w:rsidRPr="00E57440" w:rsidTr="00015BE3">
        <w:trPr>
          <w:trHeight w:val="6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C9751B" w:rsidP="008604DB">
            <w:pPr>
              <w:ind w:right="37"/>
              <w:jc w:val="both"/>
              <w:rPr>
                <w:u w:val="single"/>
              </w:rPr>
            </w:pPr>
            <w:r w:rsidRPr="00E62911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DBC" w:rsidRDefault="00C9751B" w:rsidP="000F4642">
            <w:pPr>
              <w:jc w:val="both"/>
            </w:pPr>
            <w:r w:rsidRPr="00E62911">
              <w:t>Масан Богдан Анатольевич, заместитель Мэра города Омска, директор департамента финансов и контроля Администрации города Омска</w:t>
            </w:r>
          </w:p>
          <w:p w:rsidR="006E16F3" w:rsidRPr="00722AB3" w:rsidRDefault="006E16F3" w:rsidP="008604DB">
            <w:pPr>
              <w:rPr>
                <w:sz w:val="12"/>
                <w:szCs w:val="12"/>
              </w:rPr>
            </w:pPr>
          </w:p>
        </w:tc>
      </w:tr>
      <w:tr w:rsidR="00431E9B" w:rsidRPr="00E57440" w:rsidTr="00015BE3">
        <w:trPr>
          <w:trHeight w:val="28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9B" w:rsidRPr="00E62911" w:rsidRDefault="00DB6258" w:rsidP="008604DB">
            <w:pPr>
              <w:rPr>
                <w:b/>
                <w:sz w:val="28"/>
                <w:szCs w:val="26"/>
              </w:rPr>
            </w:pPr>
            <w:bookmarkStart w:id="0" w:name="_Hlk20490518"/>
            <w:bookmarkStart w:id="1" w:name="_Hlk19798864"/>
            <w:r w:rsidRPr="00E62911">
              <w:rPr>
                <w:b/>
                <w:sz w:val="28"/>
                <w:szCs w:val="26"/>
              </w:rPr>
              <w:t>2</w:t>
            </w:r>
            <w:r w:rsidR="00431E9B" w:rsidRPr="00E62911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E9B" w:rsidRDefault="00880DFF" w:rsidP="008604DB">
            <w:pPr>
              <w:pStyle w:val="Style10"/>
              <w:tabs>
                <w:tab w:val="left" w:pos="705"/>
              </w:tabs>
              <w:spacing w:line="240" w:lineRule="auto"/>
              <w:ind w:right="62"/>
            </w:pPr>
            <w:r>
              <w:rPr>
                <w:rStyle w:val="FontStyle17"/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="00C9751B" w:rsidRPr="00E62911">
              <w:rPr>
                <w:rStyle w:val="FontStyle17"/>
                <w:b/>
                <w:sz w:val="28"/>
                <w:szCs w:val="28"/>
              </w:rPr>
              <w:t>«О приеме в собственность муници</w:t>
            </w:r>
            <w:r w:rsidR="0026361A">
              <w:rPr>
                <w:rStyle w:val="FontStyle17"/>
                <w:b/>
                <w:sz w:val="28"/>
                <w:szCs w:val="28"/>
              </w:rPr>
              <w:t xml:space="preserve">пального образования городской </w:t>
            </w:r>
            <w:r w:rsidR="00C9751B" w:rsidRPr="00E62911">
              <w:rPr>
                <w:rStyle w:val="FontStyle17"/>
                <w:b/>
                <w:sz w:val="28"/>
                <w:szCs w:val="28"/>
              </w:rPr>
              <w:t>округ город Омск Омской области недвижимого имущества»</w:t>
            </w:r>
            <w:r>
              <w:rPr>
                <w:rStyle w:val="FontStyle17"/>
                <w:b/>
                <w:sz w:val="28"/>
                <w:szCs w:val="28"/>
              </w:rPr>
              <w:t>.</w:t>
            </w:r>
            <w:r w:rsidR="000F4642" w:rsidRPr="000F4642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C9751B" w:rsidRPr="00E62911">
              <w:rPr>
                <w:szCs w:val="26"/>
              </w:rPr>
              <w:t>(</w:t>
            </w:r>
            <w:proofErr w:type="gramStart"/>
            <w:r w:rsidR="00C9751B" w:rsidRPr="00E62911">
              <w:t>Внесен</w:t>
            </w:r>
            <w:proofErr w:type="gramEnd"/>
            <w:r w:rsidR="00C9751B" w:rsidRPr="00E62911">
              <w:t xml:space="preserve">  Мэром </w:t>
            </w:r>
            <w:r>
              <w:t xml:space="preserve">города </w:t>
            </w:r>
            <w:r w:rsidR="00C9751B" w:rsidRPr="00E62911">
              <w:t xml:space="preserve">Омска, </w:t>
            </w:r>
            <w:r w:rsidR="00C9751B" w:rsidRPr="00E62911">
              <w:rPr>
                <w:lang w:eastAsia="en-US"/>
              </w:rPr>
              <w:t>рассматривается впервые.</w:t>
            </w:r>
            <w:r w:rsidR="00C9751B" w:rsidRPr="00E62911">
              <w:t>)</w:t>
            </w:r>
          </w:p>
          <w:p w:rsidR="00223C39" w:rsidRPr="00247DBC" w:rsidRDefault="00223C39" w:rsidP="00B56A53">
            <w:pPr>
              <w:pStyle w:val="Style10"/>
              <w:tabs>
                <w:tab w:val="left" w:pos="705"/>
              </w:tabs>
              <w:spacing w:line="240" w:lineRule="auto"/>
              <w:ind w:right="62"/>
              <w:rPr>
                <w:b/>
              </w:rPr>
            </w:pPr>
          </w:p>
        </w:tc>
      </w:tr>
      <w:tr w:rsidR="00C9751B" w:rsidRPr="00E57440" w:rsidTr="00015BE3">
        <w:trPr>
          <w:trHeight w:val="6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1B" w:rsidRPr="00E62911" w:rsidRDefault="00C9751B" w:rsidP="008604DB">
            <w:pPr>
              <w:jc w:val="both"/>
              <w:rPr>
                <w:b/>
              </w:rPr>
            </w:pPr>
            <w:r w:rsidRPr="00E62911">
              <w:rPr>
                <w:u w:val="single"/>
              </w:rPr>
              <w:t>Докладчик:</w:t>
            </w:r>
          </w:p>
          <w:p w:rsidR="00C9751B" w:rsidRPr="00E62911" w:rsidRDefault="00C9751B" w:rsidP="008604DB">
            <w:pPr>
              <w:jc w:val="both"/>
              <w:rPr>
                <w:b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1B" w:rsidRDefault="00C9751B" w:rsidP="008604DB">
            <w:pPr>
              <w:jc w:val="both"/>
            </w:pPr>
            <w:proofErr w:type="spellStart"/>
            <w:r w:rsidRPr="00E62911">
              <w:t>Махиня</w:t>
            </w:r>
            <w:proofErr w:type="spellEnd"/>
            <w:r w:rsidRPr="00E62911">
              <w:t xml:space="preserve"> Дмитрий Александрович, директор </w:t>
            </w:r>
            <w:proofErr w:type="gramStart"/>
            <w:r w:rsidRPr="00E62911">
              <w:t>департамента имущественных отношений Администрации города Омска</w:t>
            </w:r>
            <w:proofErr w:type="gramEnd"/>
            <w:r w:rsidRPr="00E62911">
              <w:t>.</w:t>
            </w:r>
          </w:p>
          <w:p w:rsidR="00722AB3" w:rsidRPr="00722AB3" w:rsidRDefault="00722AB3" w:rsidP="008604DB">
            <w:pPr>
              <w:jc w:val="both"/>
              <w:rPr>
                <w:sz w:val="12"/>
                <w:szCs w:val="12"/>
              </w:rPr>
            </w:pPr>
          </w:p>
        </w:tc>
      </w:tr>
      <w:tr w:rsidR="00FE274D" w:rsidRPr="00E57440" w:rsidTr="00015BE3">
        <w:trPr>
          <w:trHeight w:val="28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74D" w:rsidRPr="00E62911" w:rsidRDefault="00FE274D" w:rsidP="008604DB">
            <w:pPr>
              <w:rPr>
                <w:b/>
                <w:sz w:val="28"/>
                <w:szCs w:val="26"/>
              </w:rPr>
            </w:pPr>
            <w:r w:rsidRPr="00E62911">
              <w:rPr>
                <w:b/>
                <w:sz w:val="28"/>
                <w:szCs w:val="26"/>
              </w:rPr>
              <w:t>3.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EAE" w:rsidRPr="00E62911" w:rsidRDefault="00D937BA" w:rsidP="008604DB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Об </w:t>
            </w:r>
            <w:r w:rsidR="00242EAE" w:rsidRPr="00E62911">
              <w:rPr>
                <w:rStyle w:val="FontStyle17"/>
                <w:b/>
                <w:sz w:val="28"/>
                <w:szCs w:val="28"/>
              </w:rPr>
              <w:t xml:space="preserve">информации Администрации города Омска об </w:t>
            </w:r>
            <w:proofErr w:type="gramStart"/>
            <w:r w:rsidR="00242EAE" w:rsidRPr="00E62911">
              <w:rPr>
                <w:rStyle w:val="FontStyle17"/>
                <w:b/>
                <w:sz w:val="28"/>
                <w:szCs w:val="28"/>
              </w:rPr>
              <w:t>отчете</w:t>
            </w:r>
            <w:proofErr w:type="gramEnd"/>
            <w:r w:rsidR="00242EAE" w:rsidRPr="00E62911">
              <w:rPr>
                <w:rStyle w:val="FontStyle17"/>
                <w:b/>
                <w:sz w:val="28"/>
                <w:szCs w:val="28"/>
              </w:rPr>
              <w:t xml:space="preserve"> о деятельности бюджетного учреждения города Омска «Центр содержания и хранения имущества» за 2018 год и первое полугодие 2019 года.</w:t>
            </w:r>
            <w:r w:rsidR="00242EAE" w:rsidRPr="00E62911">
              <w:rPr>
                <w:b/>
                <w:szCs w:val="28"/>
              </w:rPr>
              <w:t xml:space="preserve"> </w:t>
            </w:r>
            <w:r w:rsidR="00242EAE" w:rsidRPr="00E62911">
              <w:rPr>
                <w:rStyle w:val="FontStyle17"/>
                <w:sz w:val="24"/>
                <w:szCs w:val="24"/>
              </w:rPr>
              <w:t>(</w:t>
            </w:r>
            <w:proofErr w:type="gramStart"/>
            <w:r w:rsidR="005858C3" w:rsidRPr="00E62911">
              <w:t>Внесен</w:t>
            </w:r>
            <w:proofErr w:type="gramEnd"/>
            <w:r w:rsidR="005858C3" w:rsidRPr="00E62911">
              <w:t xml:space="preserve"> в соответствии с планом работы Омского городского Совета </w:t>
            </w:r>
            <w:r w:rsidR="005858C3" w:rsidRPr="00E62911">
              <w:rPr>
                <w:color w:val="000000" w:themeColor="text1"/>
              </w:rPr>
              <w:t>на осеннюю сессию 2019 года</w:t>
            </w:r>
            <w:r w:rsidR="005858C3" w:rsidRPr="00E62911">
              <w:t xml:space="preserve"> по инициативе</w:t>
            </w:r>
            <w:r w:rsidR="00242EAE" w:rsidRPr="00E62911">
              <w:rPr>
                <w:rStyle w:val="FontStyle17"/>
                <w:sz w:val="24"/>
                <w:szCs w:val="24"/>
              </w:rPr>
              <w:t xml:space="preserve"> депутат</w:t>
            </w:r>
            <w:r w:rsidR="005858C3">
              <w:rPr>
                <w:rStyle w:val="FontStyle17"/>
                <w:sz w:val="24"/>
                <w:szCs w:val="24"/>
              </w:rPr>
              <w:t>а</w:t>
            </w:r>
            <w:r w:rsidR="00242EAE" w:rsidRPr="00E62911">
              <w:rPr>
                <w:rStyle w:val="FontStyle17"/>
                <w:sz w:val="24"/>
                <w:szCs w:val="24"/>
              </w:rPr>
              <w:t xml:space="preserve"> Омского городского Совета Козловск</w:t>
            </w:r>
            <w:r w:rsidR="005858C3">
              <w:rPr>
                <w:rStyle w:val="FontStyle17"/>
                <w:sz w:val="24"/>
                <w:szCs w:val="24"/>
              </w:rPr>
              <w:t>ого</w:t>
            </w:r>
            <w:r w:rsidR="00242EAE" w:rsidRPr="00E62911">
              <w:rPr>
                <w:rStyle w:val="FontStyle17"/>
                <w:sz w:val="24"/>
                <w:szCs w:val="24"/>
              </w:rPr>
              <w:t xml:space="preserve"> Ю.Г.</w:t>
            </w:r>
            <w:r w:rsidR="00617BBA" w:rsidRPr="00E62911">
              <w:rPr>
                <w:rStyle w:val="FontStyle17"/>
                <w:sz w:val="24"/>
                <w:szCs w:val="24"/>
              </w:rPr>
              <w:t>,</w:t>
            </w:r>
            <w:r w:rsidR="00617BBA" w:rsidRPr="00E62911">
              <w:rPr>
                <w:color w:val="000000" w:themeColor="text1"/>
              </w:rPr>
              <w:t xml:space="preserve"> рассматривается впервые</w:t>
            </w:r>
            <w:r w:rsidR="00617BBA" w:rsidRPr="00E62911">
              <w:t>.</w:t>
            </w:r>
            <w:r w:rsidR="00242EAE" w:rsidRPr="00E62911">
              <w:rPr>
                <w:rStyle w:val="FontStyle17"/>
                <w:sz w:val="24"/>
                <w:szCs w:val="24"/>
              </w:rPr>
              <w:t>)</w:t>
            </w:r>
          </w:p>
          <w:p w:rsidR="00A704E0" w:rsidRPr="00247DBC" w:rsidRDefault="00A704E0" w:rsidP="00B56A53">
            <w:pPr>
              <w:pStyle w:val="Style10"/>
              <w:widowControl/>
              <w:spacing w:line="240" w:lineRule="auto"/>
              <w:ind w:left="5" w:right="62"/>
              <w:rPr>
                <w:b/>
                <w:i/>
                <w:shd w:val="clear" w:color="auto" w:fill="FFFFFF"/>
              </w:rPr>
            </w:pPr>
          </w:p>
        </w:tc>
      </w:tr>
      <w:tr w:rsidR="00FE274D" w:rsidRPr="00E57440" w:rsidTr="00015BE3">
        <w:trPr>
          <w:trHeight w:val="6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74D" w:rsidRPr="00E62911" w:rsidRDefault="00FE274D" w:rsidP="008604DB">
            <w:pPr>
              <w:ind w:right="37"/>
              <w:jc w:val="both"/>
              <w:rPr>
                <w:u w:val="single"/>
              </w:rPr>
            </w:pPr>
            <w:r w:rsidRPr="00E62911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C03" w:rsidRDefault="00BD2C03" w:rsidP="008604DB">
            <w:pPr>
              <w:ind w:right="37"/>
              <w:jc w:val="both"/>
              <w:rPr>
                <w:sz w:val="12"/>
                <w:szCs w:val="12"/>
              </w:rPr>
            </w:pPr>
            <w:proofErr w:type="spellStart"/>
            <w:r w:rsidRPr="00E62911">
              <w:t>Махиня</w:t>
            </w:r>
            <w:proofErr w:type="spellEnd"/>
            <w:r w:rsidRPr="00E62911">
              <w:t xml:space="preserve"> Дмитрий Александрович, директор </w:t>
            </w:r>
            <w:proofErr w:type="gramStart"/>
            <w:r w:rsidRPr="00E62911">
              <w:t>департамента имущественных отношений Администрации города Омска</w:t>
            </w:r>
            <w:proofErr w:type="gramEnd"/>
            <w:r>
              <w:rPr>
                <w:sz w:val="12"/>
                <w:szCs w:val="12"/>
              </w:rPr>
              <w:t>.,</w:t>
            </w:r>
          </w:p>
          <w:p w:rsidR="00BD2C03" w:rsidRPr="00A65922" w:rsidRDefault="00BD2C03" w:rsidP="008604DB">
            <w:pPr>
              <w:ind w:right="37"/>
              <w:jc w:val="both"/>
            </w:pPr>
          </w:p>
        </w:tc>
      </w:tr>
      <w:tr w:rsidR="00FB5103" w:rsidRPr="00E57440" w:rsidTr="00015BE3">
        <w:trPr>
          <w:trHeight w:val="6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103" w:rsidRPr="00FB5103" w:rsidRDefault="00FB5103" w:rsidP="008604DB">
            <w:pPr>
              <w:ind w:right="37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117" w:rsidRDefault="00FB5103" w:rsidP="008604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B5103">
              <w:t>Скрипник</w:t>
            </w:r>
            <w:proofErr w:type="spellEnd"/>
            <w:r w:rsidRPr="00FB5103">
              <w:t xml:space="preserve"> С</w:t>
            </w:r>
            <w:r>
              <w:t xml:space="preserve">ергей </w:t>
            </w:r>
            <w:r w:rsidRPr="00FB5103">
              <w:t>А</w:t>
            </w:r>
            <w:r>
              <w:t>натольевич</w:t>
            </w:r>
            <w:r w:rsidRPr="00FB5103">
              <w:t>, директор бюджетного учреждения города Омска «Центр содержания и хранения имущества»</w:t>
            </w:r>
            <w:r>
              <w:t>.</w:t>
            </w:r>
          </w:p>
          <w:p w:rsidR="00F94C03" w:rsidRPr="00FB5103" w:rsidRDefault="00F94C03" w:rsidP="008604DB">
            <w:pPr>
              <w:autoSpaceDE w:val="0"/>
              <w:autoSpaceDN w:val="0"/>
              <w:adjustRightInd w:val="0"/>
              <w:jc w:val="both"/>
            </w:pPr>
          </w:p>
        </w:tc>
      </w:tr>
      <w:bookmarkEnd w:id="0"/>
      <w:bookmarkEnd w:id="1"/>
      <w:tr w:rsidR="00FE2DBC" w:rsidRPr="00E57440" w:rsidTr="00015BE3">
        <w:trPr>
          <w:trHeight w:val="61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B56A53" w:rsidP="008604DB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88285D" w:rsidRPr="00E6291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285D" w:rsidRPr="00E62911" w:rsidRDefault="00354E17" w:rsidP="008604DB">
            <w:pPr>
              <w:pStyle w:val="Style10"/>
              <w:widowControl/>
              <w:spacing w:line="240" w:lineRule="auto"/>
              <w:ind w:left="5" w:right="62"/>
              <w:rPr>
                <w:szCs w:val="26"/>
              </w:rPr>
            </w:pPr>
            <w:r w:rsidRPr="00E62911">
              <w:rPr>
                <w:rStyle w:val="FontStyle17"/>
                <w:b/>
                <w:sz w:val="28"/>
                <w:szCs w:val="28"/>
              </w:rPr>
              <w:t>Об информации Администрации города Омска о принимаемых мерах в целях осуществления реконструкции здания кинотеатра «Сатурн».</w:t>
            </w:r>
            <w:r w:rsidRPr="00E62911">
              <w:rPr>
                <w:szCs w:val="26"/>
              </w:rPr>
              <w:t xml:space="preserve"> </w:t>
            </w:r>
            <w:r w:rsidR="00FE2DBC" w:rsidRPr="00E62911">
              <w:rPr>
                <w:szCs w:val="26"/>
              </w:rPr>
              <w:t>(</w:t>
            </w:r>
            <w:proofErr w:type="gramStart"/>
            <w:r w:rsidR="00FE2DBC" w:rsidRPr="00E62911">
              <w:t>Внесен</w:t>
            </w:r>
            <w:proofErr w:type="gramEnd"/>
            <w:r w:rsidR="00FE2DBC" w:rsidRPr="00E62911">
              <w:t xml:space="preserve"> в соответствии с планом работы </w:t>
            </w:r>
            <w:r w:rsidR="00D61075" w:rsidRPr="00E62911">
              <w:t xml:space="preserve">Омского городского Совета </w:t>
            </w:r>
            <w:r w:rsidR="00FE2DBC" w:rsidRPr="00E62911">
              <w:rPr>
                <w:color w:val="000000" w:themeColor="text1"/>
              </w:rPr>
              <w:t>на осеннюю сессию 2019 года</w:t>
            </w:r>
            <w:r w:rsidR="00FE2DBC" w:rsidRPr="00E62911">
              <w:t xml:space="preserve"> по инициативе депутата Омского городского Совета</w:t>
            </w:r>
            <w:r w:rsidRPr="00E62911">
              <w:t xml:space="preserve"> Лунев</w:t>
            </w:r>
            <w:r w:rsidR="005858C3">
              <w:t>а</w:t>
            </w:r>
            <w:r w:rsidRPr="00E62911">
              <w:t xml:space="preserve"> А.Ю.,</w:t>
            </w:r>
            <w:r w:rsidR="00FE2DBC" w:rsidRPr="00E62911">
              <w:rPr>
                <w:szCs w:val="26"/>
              </w:rPr>
              <w:t xml:space="preserve"> рассматривается впервые.)</w:t>
            </w:r>
          </w:p>
          <w:p w:rsidR="00A704E0" w:rsidRPr="00247DBC" w:rsidRDefault="00A704E0" w:rsidP="00B56A53">
            <w:pPr>
              <w:pStyle w:val="Style10"/>
              <w:widowControl/>
              <w:spacing w:line="240" w:lineRule="auto"/>
              <w:ind w:left="5" w:right="62"/>
              <w:rPr>
                <w:b/>
                <w:bCs/>
                <w:i/>
                <w:iCs/>
              </w:rPr>
            </w:pPr>
          </w:p>
        </w:tc>
      </w:tr>
      <w:tr w:rsidR="00FE2DBC" w:rsidRPr="00E57440" w:rsidTr="00015BE3">
        <w:trPr>
          <w:trHeight w:val="61"/>
        </w:trPr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DBC" w:rsidRPr="00E62911" w:rsidRDefault="00FE2DBC" w:rsidP="008604DB">
            <w:pPr>
              <w:jc w:val="both"/>
              <w:rPr>
                <w:b/>
              </w:rPr>
            </w:pPr>
            <w:r w:rsidRPr="00E62911">
              <w:rPr>
                <w:u w:val="single"/>
              </w:rPr>
              <w:t>Докладчик:</w:t>
            </w:r>
            <w:r w:rsidR="00880DFF">
              <w:rPr>
                <w:u w:val="single"/>
              </w:rPr>
              <w:t xml:space="preserve"> 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4E0" w:rsidRDefault="00BE19A3" w:rsidP="008604DB">
            <w:pPr>
              <w:jc w:val="both"/>
              <w:rPr>
                <w:sz w:val="12"/>
                <w:szCs w:val="12"/>
              </w:rPr>
            </w:pPr>
            <w:proofErr w:type="spellStart"/>
            <w:r w:rsidRPr="00E62911">
              <w:t>Махиня</w:t>
            </w:r>
            <w:proofErr w:type="spellEnd"/>
            <w:r w:rsidRPr="00E62911">
              <w:t xml:space="preserve"> Дмитрий Александрович, директор </w:t>
            </w:r>
            <w:proofErr w:type="gramStart"/>
            <w:r w:rsidRPr="00E62911">
              <w:t>департамента имущественных отношений Администрации города Омска</w:t>
            </w:r>
            <w:proofErr w:type="gramEnd"/>
            <w:r>
              <w:rPr>
                <w:sz w:val="12"/>
                <w:szCs w:val="12"/>
              </w:rPr>
              <w:t>.,</w:t>
            </w:r>
          </w:p>
          <w:p w:rsidR="00E375FC" w:rsidRPr="00A704E0" w:rsidRDefault="00E375FC" w:rsidP="008604DB">
            <w:pPr>
              <w:jc w:val="both"/>
              <w:rPr>
                <w:sz w:val="12"/>
                <w:szCs w:val="12"/>
              </w:rPr>
            </w:pPr>
          </w:p>
        </w:tc>
      </w:tr>
      <w:tr w:rsidR="00D649DA" w:rsidRPr="00E57440" w:rsidTr="00015BE3">
        <w:trPr>
          <w:trHeight w:val="103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649DA" w:rsidRPr="00D649DA" w:rsidRDefault="00B56A53" w:rsidP="008604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49DA" w:rsidRPr="00D649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A53" w:rsidRDefault="00D649DA" w:rsidP="00247DBC">
            <w:pPr>
              <w:pStyle w:val="2"/>
              <w:jc w:val="both"/>
              <w:rPr>
                <w:szCs w:val="24"/>
                <w:lang w:eastAsia="en-US"/>
              </w:rPr>
            </w:pPr>
            <w:r w:rsidRPr="00D649DA">
              <w:rPr>
                <w:b/>
                <w:sz w:val="28"/>
                <w:szCs w:val="28"/>
              </w:rPr>
              <w:t xml:space="preserve">О включении в проекты </w:t>
            </w:r>
            <w:r w:rsidR="00B50802">
              <w:rPr>
                <w:b/>
                <w:sz w:val="28"/>
                <w:szCs w:val="28"/>
              </w:rPr>
              <w:t>адресных инвестиционных программ города Омска</w:t>
            </w:r>
            <w:r w:rsidRPr="00D649DA">
              <w:rPr>
                <w:b/>
                <w:sz w:val="28"/>
                <w:szCs w:val="28"/>
              </w:rPr>
              <w:t xml:space="preserve"> на 2020 год и плановый период 2021 и 2022 годов дополнительных вновь начинаемых объектов.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49DA">
              <w:rPr>
                <w:sz w:val="28"/>
                <w:szCs w:val="28"/>
              </w:rPr>
              <w:t>(</w:t>
            </w:r>
            <w:proofErr w:type="gramStart"/>
            <w:r w:rsidRPr="00D649DA">
              <w:rPr>
                <w:szCs w:val="24"/>
              </w:rPr>
              <w:t>Внесен</w:t>
            </w:r>
            <w:proofErr w:type="gramEnd"/>
            <w:r>
              <w:t xml:space="preserve"> Мэром города Омска, </w:t>
            </w:r>
            <w:r w:rsidRPr="00E62911">
              <w:rPr>
                <w:szCs w:val="24"/>
                <w:lang w:eastAsia="en-US"/>
              </w:rPr>
              <w:t>рассматривается впервые</w:t>
            </w:r>
            <w:r>
              <w:rPr>
                <w:szCs w:val="24"/>
                <w:lang w:eastAsia="en-US"/>
              </w:rPr>
              <w:t>.</w:t>
            </w:r>
            <w:r w:rsidRPr="00E62911">
              <w:rPr>
                <w:szCs w:val="24"/>
                <w:lang w:eastAsia="en-US"/>
              </w:rPr>
              <w:t>)</w:t>
            </w:r>
          </w:p>
          <w:p w:rsidR="00247DBC" w:rsidRPr="00247DBC" w:rsidRDefault="00247DBC" w:rsidP="00247DBC">
            <w:pPr>
              <w:pStyle w:val="2"/>
              <w:jc w:val="both"/>
              <w:rPr>
                <w:b/>
                <w:szCs w:val="24"/>
              </w:rPr>
            </w:pPr>
          </w:p>
        </w:tc>
      </w:tr>
      <w:tr w:rsidR="00D649DA" w:rsidRPr="00E57440" w:rsidTr="00015BE3">
        <w:trPr>
          <w:trHeight w:val="61"/>
        </w:trPr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9DA" w:rsidRPr="00E62911" w:rsidRDefault="00D649DA" w:rsidP="008604DB">
            <w:pPr>
              <w:jc w:val="both"/>
              <w:rPr>
                <w:u w:val="single"/>
              </w:rPr>
            </w:pPr>
            <w:r w:rsidRPr="00E62911">
              <w:rPr>
                <w:u w:val="single"/>
              </w:rPr>
              <w:t>Докладчик: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9DA" w:rsidRDefault="000F4642" w:rsidP="008604DB">
            <w:pPr>
              <w:jc w:val="both"/>
            </w:pPr>
            <w:r>
              <w:t xml:space="preserve">Представитель Администрации города </w:t>
            </w:r>
            <w:r w:rsidR="00D649DA">
              <w:t>Омска</w:t>
            </w:r>
          </w:p>
          <w:p w:rsidR="00D649DA" w:rsidRPr="00E62911" w:rsidRDefault="00D649DA" w:rsidP="008604DB">
            <w:pPr>
              <w:jc w:val="both"/>
            </w:pPr>
          </w:p>
        </w:tc>
      </w:tr>
      <w:tr w:rsidR="004902C5" w:rsidRPr="00FD259E" w:rsidTr="00015BE3">
        <w:trPr>
          <w:trHeight w:val="250"/>
        </w:trPr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2C5" w:rsidRPr="00E62911" w:rsidRDefault="004902C5" w:rsidP="008604DB">
            <w:pPr>
              <w:ind w:right="37"/>
              <w:jc w:val="both"/>
              <w:rPr>
                <w:b/>
                <w:bCs/>
                <w:sz w:val="28"/>
                <w:szCs w:val="28"/>
              </w:rPr>
            </w:pPr>
            <w:r w:rsidRPr="00E62911">
              <w:rPr>
                <w:b/>
                <w:bCs/>
                <w:sz w:val="28"/>
                <w:szCs w:val="28"/>
              </w:rPr>
              <w:t>Разное.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362" w:rsidRPr="00E62911" w:rsidRDefault="009C3362" w:rsidP="008604DB">
            <w:pPr>
              <w:pStyle w:val="21"/>
              <w:widowControl w:val="0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1E12D8" w:rsidRDefault="001E12D8" w:rsidP="008604DB">
      <w:pPr>
        <w:rPr>
          <w:sz w:val="28"/>
          <w:szCs w:val="28"/>
        </w:rPr>
      </w:pPr>
    </w:p>
    <w:p w:rsidR="001E12D8" w:rsidRDefault="001E12D8" w:rsidP="008604DB">
      <w:pPr>
        <w:rPr>
          <w:sz w:val="28"/>
          <w:szCs w:val="28"/>
        </w:rPr>
      </w:pPr>
    </w:p>
    <w:p w:rsidR="001E12D8" w:rsidRDefault="001E12D8" w:rsidP="008604DB">
      <w:pPr>
        <w:rPr>
          <w:sz w:val="28"/>
          <w:szCs w:val="28"/>
        </w:rPr>
      </w:pPr>
    </w:p>
    <w:p w:rsidR="006552AA" w:rsidRDefault="006552AA" w:rsidP="008604DB">
      <w:pPr>
        <w:rPr>
          <w:sz w:val="28"/>
          <w:szCs w:val="28"/>
        </w:rPr>
      </w:pPr>
      <w:r w:rsidRPr="00EA4C3A">
        <w:rPr>
          <w:sz w:val="28"/>
          <w:szCs w:val="28"/>
        </w:rPr>
        <w:t xml:space="preserve">Председатель комитета                                                        </w:t>
      </w:r>
      <w:r>
        <w:rPr>
          <w:sz w:val="28"/>
          <w:szCs w:val="28"/>
        </w:rPr>
        <w:t xml:space="preserve">        </w:t>
      </w:r>
      <w:r w:rsidR="00471A1E">
        <w:rPr>
          <w:sz w:val="28"/>
          <w:szCs w:val="28"/>
        </w:rPr>
        <w:t xml:space="preserve">  </w:t>
      </w:r>
      <w:r>
        <w:rPr>
          <w:sz w:val="28"/>
          <w:szCs w:val="28"/>
        </w:rPr>
        <w:t>О.Б. Афанасьев</w:t>
      </w:r>
    </w:p>
    <w:p w:rsidR="00737948" w:rsidRDefault="00737948" w:rsidP="008604DB">
      <w:pPr>
        <w:rPr>
          <w:sz w:val="28"/>
          <w:szCs w:val="28"/>
        </w:rPr>
      </w:pPr>
    </w:p>
    <w:p w:rsidR="00737948" w:rsidRDefault="00737948" w:rsidP="008604DB">
      <w:pPr>
        <w:rPr>
          <w:sz w:val="28"/>
          <w:szCs w:val="28"/>
        </w:rPr>
      </w:pPr>
    </w:p>
    <w:p w:rsidR="00737948" w:rsidRDefault="00737948" w:rsidP="008604DB">
      <w:pPr>
        <w:rPr>
          <w:sz w:val="28"/>
          <w:szCs w:val="28"/>
        </w:rPr>
      </w:pPr>
    </w:p>
    <w:p w:rsidR="007536AF" w:rsidRDefault="007536AF" w:rsidP="008604DB">
      <w:pPr>
        <w:pStyle w:val="21"/>
        <w:widowControl w:val="0"/>
        <w:ind w:firstLine="318"/>
        <w:rPr>
          <w:rStyle w:val="FontStyle17"/>
          <w:sz w:val="24"/>
          <w:szCs w:val="24"/>
          <w:highlight w:val="cyan"/>
        </w:rPr>
      </w:pPr>
    </w:p>
    <w:p w:rsidR="007536AF" w:rsidRDefault="007536AF" w:rsidP="008604DB">
      <w:pPr>
        <w:pStyle w:val="21"/>
        <w:widowControl w:val="0"/>
        <w:ind w:firstLine="318"/>
        <w:rPr>
          <w:rStyle w:val="FontStyle17"/>
          <w:sz w:val="24"/>
          <w:szCs w:val="24"/>
          <w:highlight w:val="cyan"/>
        </w:rPr>
      </w:pPr>
    </w:p>
    <w:p w:rsidR="007536AF" w:rsidRDefault="007536AF" w:rsidP="008604DB">
      <w:pPr>
        <w:pStyle w:val="21"/>
        <w:widowControl w:val="0"/>
        <w:ind w:firstLine="318"/>
        <w:rPr>
          <w:rStyle w:val="FontStyle17"/>
          <w:sz w:val="24"/>
          <w:szCs w:val="24"/>
          <w:highlight w:val="cyan"/>
        </w:rPr>
      </w:pPr>
    </w:p>
    <w:p w:rsidR="007536AF" w:rsidRDefault="007536AF" w:rsidP="008604DB">
      <w:pPr>
        <w:pStyle w:val="21"/>
        <w:widowControl w:val="0"/>
        <w:ind w:firstLine="318"/>
        <w:rPr>
          <w:rStyle w:val="FontStyle17"/>
          <w:sz w:val="24"/>
          <w:szCs w:val="24"/>
          <w:highlight w:val="cyan"/>
        </w:rPr>
      </w:pPr>
    </w:p>
    <w:sectPr w:rsidR="007536AF" w:rsidSect="00C86A40">
      <w:headerReference w:type="default" r:id="rId7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07" w:rsidRDefault="00CC7907">
      <w:r>
        <w:separator/>
      </w:r>
    </w:p>
  </w:endnote>
  <w:endnote w:type="continuationSeparator" w:id="0">
    <w:p w:rsidR="00CC7907" w:rsidRDefault="00CC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07" w:rsidRDefault="00CC7907">
      <w:r>
        <w:separator/>
      </w:r>
    </w:p>
  </w:footnote>
  <w:footnote w:type="continuationSeparator" w:id="0">
    <w:p w:rsidR="00CC7907" w:rsidRDefault="00CC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1909"/>
      <w:docPartObj>
        <w:docPartGallery w:val="Page Numbers (Top of Page)"/>
        <w:docPartUnique/>
      </w:docPartObj>
    </w:sdtPr>
    <w:sdtContent>
      <w:p w:rsidR="005A4EBF" w:rsidRDefault="009547EE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4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0A1FE7"/>
    <w:rsid w:val="00001446"/>
    <w:rsid w:val="00004911"/>
    <w:rsid w:val="00010144"/>
    <w:rsid w:val="0001311C"/>
    <w:rsid w:val="000141D6"/>
    <w:rsid w:val="00015BE3"/>
    <w:rsid w:val="000309A6"/>
    <w:rsid w:val="00030E87"/>
    <w:rsid w:val="00032B4E"/>
    <w:rsid w:val="00041EEB"/>
    <w:rsid w:val="000534AB"/>
    <w:rsid w:val="0005475F"/>
    <w:rsid w:val="0006068C"/>
    <w:rsid w:val="000610E0"/>
    <w:rsid w:val="000703FB"/>
    <w:rsid w:val="00070B1C"/>
    <w:rsid w:val="00082C12"/>
    <w:rsid w:val="00083705"/>
    <w:rsid w:val="00083A39"/>
    <w:rsid w:val="00085FFA"/>
    <w:rsid w:val="000901E0"/>
    <w:rsid w:val="00091AC7"/>
    <w:rsid w:val="00092031"/>
    <w:rsid w:val="00095306"/>
    <w:rsid w:val="00095A08"/>
    <w:rsid w:val="000A1FE7"/>
    <w:rsid w:val="000B0EE3"/>
    <w:rsid w:val="000B3AD6"/>
    <w:rsid w:val="000D146C"/>
    <w:rsid w:val="000D40F3"/>
    <w:rsid w:val="000E2454"/>
    <w:rsid w:val="000E3D37"/>
    <w:rsid w:val="000E57F6"/>
    <w:rsid w:val="000F22E6"/>
    <w:rsid w:val="000F4642"/>
    <w:rsid w:val="000F7AF4"/>
    <w:rsid w:val="000F7EFC"/>
    <w:rsid w:val="00100EB6"/>
    <w:rsid w:val="00102150"/>
    <w:rsid w:val="001074ED"/>
    <w:rsid w:val="001127CD"/>
    <w:rsid w:val="0011749D"/>
    <w:rsid w:val="00117BC6"/>
    <w:rsid w:val="001317DE"/>
    <w:rsid w:val="00137AA6"/>
    <w:rsid w:val="0014583F"/>
    <w:rsid w:val="00152139"/>
    <w:rsid w:val="0015605A"/>
    <w:rsid w:val="00157432"/>
    <w:rsid w:val="00160989"/>
    <w:rsid w:val="00171C63"/>
    <w:rsid w:val="00180C27"/>
    <w:rsid w:val="001841B3"/>
    <w:rsid w:val="001864FD"/>
    <w:rsid w:val="00187F67"/>
    <w:rsid w:val="001916AB"/>
    <w:rsid w:val="001A1FBA"/>
    <w:rsid w:val="001A3A11"/>
    <w:rsid w:val="001C3F75"/>
    <w:rsid w:val="001D5B3D"/>
    <w:rsid w:val="001E12D8"/>
    <w:rsid w:val="001F3050"/>
    <w:rsid w:val="0020418D"/>
    <w:rsid w:val="002076E4"/>
    <w:rsid w:val="00211E04"/>
    <w:rsid w:val="00216675"/>
    <w:rsid w:val="00216FCF"/>
    <w:rsid w:val="002226B2"/>
    <w:rsid w:val="00223C39"/>
    <w:rsid w:val="0022500D"/>
    <w:rsid w:val="00226A66"/>
    <w:rsid w:val="00237E2F"/>
    <w:rsid w:val="00242EAE"/>
    <w:rsid w:val="00247DBC"/>
    <w:rsid w:val="00250955"/>
    <w:rsid w:val="00251936"/>
    <w:rsid w:val="00252421"/>
    <w:rsid w:val="00262482"/>
    <w:rsid w:val="0026361A"/>
    <w:rsid w:val="00270BB1"/>
    <w:rsid w:val="00276609"/>
    <w:rsid w:val="00281500"/>
    <w:rsid w:val="00282372"/>
    <w:rsid w:val="00296380"/>
    <w:rsid w:val="002B2933"/>
    <w:rsid w:val="002C0E75"/>
    <w:rsid w:val="002C2323"/>
    <w:rsid w:val="002C2BA9"/>
    <w:rsid w:val="002D1149"/>
    <w:rsid w:val="002D6E4E"/>
    <w:rsid w:val="002D7F6D"/>
    <w:rsid w:val="002E69D6"/>
    <w:rsid w:val="002F47CA"/>
    <w:rsid w:val="002F6BB8"/>
    <w:rsid w:val="00300715"/>
    <w:rsid w:val="00312584"/>
    <w:rsid w:val="00315A94"/>
    <w:rsid w:val="00317B19"/>
    <w:rsid w:val="00332569"/>
    <w:rsid w:val="00333AEC"/>
    <w:rsid w:val="00335237"/>
    <w:rsid w:val="003365E9"/>
    <w:rsid w:val="00354E17"/>
    <w:rsid w:val="003573F9"/>
    <w:rsid w:val="00361117"/>
    <w:rsid w:val="00366B4E"/>
    <w:rsid w:val="00371933"/>
    <w:rsid w:val="003752F3"/>
    <w:rsid w:val="00380B42"/>
    <w:rsid w:val="00386C61"/>
    <w:rsid w:val="003A2CD8"/>
    <w:rsid w:val="003A3D59"/>
    <w:rsid w:val="003A66B3"/>
    <w:rsid w:val="003B11C6"/>
    <w:rsid w:val="003B136E"/>
    <w:rsid w:val="003B1B2D"/>
    <w:rsid w:val="003B1B8E"/>
    <w:rsid w:val="003B1D53"/>
    <w:rsid w:val="003C1B95"/>
    <w:rsid w:val="003D4411"/>
    <w:rsid w:val="003D4B04"/>
    <w:rsid w:val="003D5E67"/>
    <w:rsid w:val="003E1BD2"/>
    <w:rsid w:val="003E2C24"/>
    <w:rsid w:val="003E6513"/>
    <w:rsid w:val="003F3FA6"/>
    <w:rsid w:val="004073B8"/>
    <w:rsid w:val="004077BC"/>
    <w:rsid w:val="004234F8"/>
    <w:rsid w:val="00424107"/>
    <w:rsid w:val="00431E9B"/>
    <w:rsid w:val="00432909"/>
    <w:rsid w:val="00435668"/>
    <w:rsid w:val="00446775"/>
    <w:rsid w:val="00470040"/>
    <w:rsid w:val="00471A1E"/>
    <w:rsid w:val="0047293D"/>
    <w:rsid w:val="0047429C"/>
    <w:rsid w:val="00476F1E"/>
    <w:rsid w:val="004902C5"/>
    <w:rsid w:val="00491E61"/>
    <w:rsid w:val="00495C79"/>
    <w:rsid w:val="00496AEC"/>
    <w:rsid w:val="004B016A"/>
    <w:rsid w:val="004B127A"/>
    <w:rsid w:val="004C09A2"/>
    <w:rsid w:val="004C0E80"/>
    <w:rsid w:val="004E1B9E"/>
    <w:rsid w:val="004F0642"/>
    <w:rsid w:val="004F2BC2"/>
    <w:rsid w:val="00500801"/>
    <w:rsid w:val="00505B9C"/>
    <w:rsid w:val="0051018E"/>
    <w:rsid w:val="00512E11"/>
    <w:rsid w:val="005177DE"/>
    <w:rsid w:val="00535D47"/>
    <w:rsid w:val="00537580"/>
    <w:rsid w:val="00546281"/>
    <w:rsid w:val="005507D0"/>
    <w:rsid w:val="0057043F"/>
    <w:rsid w:val="005749E7"/>
    <w:rsid w:val="005858C3"/>
    <w:rsid w:val="00586650"/>
    <w:rsid w:val="00593857"/>
    <w:rsid w:val="005A1873"/>
    <w:rsid w:val="005A4DE3"/>
    <w:rsid w:val="005B3353"/>
    <w:rsid w:val="005B75DA"/>
    <w:rsid w:val="005C178C"/>
    <w:rsid w:val="005D0E5A"/>
    <w:rsid w:val="005D10D0"/>
    <w:rsid w:val="005D1D2C"/>
    <w:rsid w:val="005D257B"/>
    <w:rsid w:val="005D2A3C"/>
    <w:rsid w:val="005E586B"/>
    <w:rsid w:val="005F7B1E"/>
    <w:rsid w:val="00600062"/>
    <w:rsid w:val="00606BC2"/>
    <w:rsid w:val="00611DB2"/>
    <w:rsid w:val="0061572E"/>
    <w:rsid w:val="006177D7"/>
    <w:rsid w:val="00617BBA"/>
    <w:rsid w:val="006325AB"/>
    <w:rsid w:val="00636733"/>
    <w:rsid w:val="00650BE1"/>
    <w:rsid w:val="006538E1"/>
    <w:rsid w:val="006552AA"/>
    <w:rsid w:val="00655D3D"/>
    <w:rsid w:val="0066493A"/>
    <w:rsid w:val="00674D54"/>
    <w:rsid w:val="00675083"/>
    <w:rsid w:val="0067584C"/>
    <w:rsid w:val="00681C74"/>
    <w:rsid w:val="00683693"/>
    <w:rsid w:val="0069150A"/>
    <w:rsid w:val="00691A6A"/>
    <w:rsid w:val="006A1270"/>
    <w:rsid w:val="006A4726"/>
    <w:rsid w:val="006A5D38"/>
    <w:rsid w:val="006B611A"/>
    <w:rsid w:val="006B7D2A"/>
    <w:rsid w:val="006C1C2F"/>
    <w:rsid w:val="006C3C15"/>
    <w:rsid w:val="006D3486"/>
    <w:rsid w:val="006E1297"/>
    <w:rsid w:val="006E16F3"/>
    <w:rsid w:val="006E495B"/>
    <w:rsid w:val="006E69CE"/>
    <w:rsid w:val="006F4A85"/>
    <w:rsid w:val="00700666"/>
    <w:rsid w:val="00712640"/>
    <w:rsid w:val="00714B66"/>
    <w:rsid w:val="00714EC9"/>
    <w:rsid w:val="00722AB3"/>
    <w:rsid w:val="0072489E"/>
    <w:rsid w:val="00725E0B"/>
    <w:rsid w:val="00727DEC"/>
    <w:rsid w:val="00730B74"/>
    <w:rsid w:val="00737948"/>
    <w:rsid w:val="00741708"/>
    <w:rsid w:val="00743AA9"/>
    <w:rsid w:val="00744217"/>
    <w:rsid w:val="00745FAD"/>
    <w:rsid w:val="007536AF"/>
    <w:rsid w:val="00761C36"/>
    <w:rsid w:val="00761D12"/>
    <w:rsid w:val="00763794"/>
    <w:rsid w:val="00764F87"/>
    <w:rsid w:val="00765B0A"/>
    <w:rsid w:val="00775628"/>
    <w:rsid w:val="00777C21"/>
    <w:rsid w:val="00790DB4"/>
    <w:rsid w:val="007A1085"/>
    <w:rsid w:val="007A68FB"/>
    <w:rsid w:val="007A7542"/>
    <w:rsid w:val="007B4D3B"/>
    <w:rsid w:val="007C6639"/>
    <w:rsid w:val="007C68CD"/>
    <w:rsid w:val="007D2E2E"/>
    <w:rsid w:val="007D5EBA"/>
    <w:rsid w:val="007E4891"/>
    <w:rsid w:val="007F297F"/>
    <w:rsid w:val="008035D7"/>
    <w:rsid w:val="008170D8"/>
    <w:rsid w:val="00821B66"/>
    <w:rsid w:val="00822F86"/>
    <w:rsid w:val="008240C0"/>
    <w:rsid w:val="0082438D"/>
    <w:rsid w:val="00833FEC"/>
    <w:rsid w:val="008440EC"/>
    <w:rsid w:val="00844D75"/>
    <w:rsid w:val="008535DF"/>
    <w:rsid w:val="008548A8"/>
    <w:rsid w:val="008604DB"/>
    <w:rsid w:val="00863CCE"/>
    <w:rsid w:val="00871D5B"/>
    <w:rsid w:val="0087318B"/>
    <w:rsid w:val="00880DFF"/>
    <w:rsid w:val="00881C96"/>
    <w:rsid w:val="0088285D"/>
    <w:rsid w:val="0088705A"/>
    <w:rsid w:val="00887070"/>
    <w:rsid w:val="008A4FDC"/>
    <w:rsid w:val="008A5A62"/>
    <w:rsid w:val="008B056C"/>
    <w:rsid w:val="008B6259"/>
    <w:rsid w:val="008B693E"/>
    <w:rsid w:val="008C1293"/>
    <w:rsid w:val="008C446E"/>
    <w:rsid w:val="008C4FE2"/>
    <w:rsid w:val="008D58DE"/>
    <w:rsid w:val="008D5915"/>
    <w:rsid w:val="008D5CD7"/>
    <w:rsid w:val="008E2E14"/>
    <w:rsid w:val="008E5776"/>
    <w:rsid w:val="00900DFC"/>
    <w:rsid w:val="009029AC"/>
    <w:rsid w:val="00905EFF"/>
    <w:rsid w:val="00910994"/>
    <w:rsid w:val="00912933"/>
    <w:rsid w:val="0091589F"/>
    <w:rsid w:val="00916C88"/>
    <w:rsid w:val="009245FF"/>
    <w:rsid w:val="009273F4"/>
    <w:rsid w:val="009476B7"/>
    <w:rsid w:val="0095117E"/>
    <w:rsid w:val="009547EE"/>
    <w:rsid w:val="00960B2A"/>
    <w:rsid w:val="00965CAA"/>
    <w:rsid w:val="00970C13"/>
    <w:rsid w:val="00975BC7"/>
    <w:rsid w:val="00982E3E"/>
    <w:rsid w:val="0098506E"/>
    <w:rsid w:val="0099621D"/>
    <w:rsid w:val="009B2849"/>
    <w:rsid w:val="009B2BE1"/>
    <w:rsid w:val="009B3227"/>
    <w:rsid w:val="009B3AD7"/>
    <w:rsid w:val="009B5D04"/>
    <w:rsid w:val="009C3362"/>
    <w:rsid w:val="009C4615"/>
    <w:rsid w:val="009D0A90"/>
    <w:rsid w:val="009D1AFF"/>
    <w:rsid w:val="009D48CA"/>
    <w:rsid w:val="009D7D95"/>
    <w:rsid w:val="009E274F"/>
    <w:rsid w:val="009F7B43"/>
    <w:rsid w:val="00A16A12"/>
    <w:rsid w:val="00A23EDC"/>
    <w:rsid w:val="00A25C4B"/>
    <w:rsid w:val="00A278B9"/>
    <w:rsid w:val="00A35469"/>
    <w:rsid w:val="00A37CDB"/>
    <w:rsid w:val="00A409CF"/>
    <w:rsid w:val="00A478BC"/>
    <w:rsid w:val="00A5535B"/>
    <w:rsid w:val="00A55CE4"/>
    <w:rsid w:val="00A57EAB"/>
    <w:rsid w:val="00A63D98"/>
    <w:rsid w:val="00A6552E"/>
    <w:rsid w:val="00A65922"/>
    <w:rsid w:val="00A7046B"/>
    <w:rsid w:val="00A704E0"/>
    <w:rsid w:val="00A70B7B"/>
    <w:rsid w:val="00A76BC4"/>
    <w:rsid w:val="00A76E52"/>
    <w:rsid w:val="00A80A79"/>
    <w:rsid w:val="00A867D6"/>
    <w:rsid w:val="00AA2951"/>
    <w:rsid w:val="00AB7F28"/>
    <w:rsid w:val="00AC2FA9"/>
    <w:rsid w:val="00AC640D"/>
    <w:rsid w:val="00AE0EEF"/>
    <w:rsid w:val="00AE25B4"/>
    <w:rsid w:val="00AE3099"/>
    <w:rsid w:val="00AE6C99"/>
    <w:rsid w:val="00B060AF"/>
    <w:rsid w:val="00B23C75"/>
    <w:rsid w:val="00B25DEF"/>
    <w:rsid w:val="00B272A5"/>
    <w:rsid w:val="00B304FF"/>
    <w:rsid w:val="00B37049"/>
    <w:rsid w:val="00B404B7"/>
    <w:rsid w:val="00B4461F"/>
    <w:rsid w:val="00B44EAB"/>
    <w:rsid w:val="00B50802"/>
    <w:rsid w:val="00B5246C"/>
    <w:rsid w:val="00B55F89"/>
    <w:rsid w:val="00B56A53"/>
    <w:rsid w:val="00B62BFC"/>
    <w:rsid w:val="00B64801"/>
    <w:rsid w:val="00B86124"/>
    <w:rsid w:val="00B8727C"/>
    <w:rsid w:val="00B92780"/>
    <w:rsid w:val="00B94C19"/>
    <w:rsid w:val="00BC48B0"/>
    <w:rsid w:val="00BC79CD"/>
    <w:rsid w:val="00BD25A6"/>
    <w:rsid w:val="00BD2C03"/>
    <w:rsid w:val="00BD40E8"/>
    <w:rsid w:val="00BD7F4B"/>
    <w:rsid w:val="00BE0018"/>
    <w:rsid w:val="00BE0A5A"/>
    <w:rsid w:val="00BE19A3"/>
    <w:rsid w:val="00BE19F6"/>
    <w:rsid w:val="00BE3F96"/>
    <w:rsid w:val="00BE6840"/>
    <w:rsid w:val="00BE6C6E"/>
    <w:rsid w:val="00C0349D"/>
    <w:rsid w:val="00C0424C"/>
    <w:rsid w:val="00C059A8"/>
    <w:rsid w:val="00C076C7"/>
    <w:rsid w:val="00C252AA"/>
    <w:rsid w:val="00C353DF"/>
    <w:rsid w:val="00C364A0"/>
    <w:rsid w:val="00C42358"/>
    <w:rsid w:val="00C51483"/>
    <w:rsid w:val="00C66BC8"/>
    <w:rsid w:val="00C70D66"/>
    <w:rsid w:val="00C8164B"/>
    <w:rsid w:val="00C84FCF"/>
    <w:rsid w:val="00C8504D"/>
    <w:rsid w:val="00C86A40"/>
    <w:rsid w:val="00C92D01"/>
    <w:rsid w:val="00C93D97"/>
    <w:rsid w:val="00C9751B"/>
    <w:rsid w:val="00CA1EF6"/>
    <w:rsid w:val="00CB11A0"/>
    <w:rsid w:val="00CB31AB"/>
    <w:rsid w:val="00CB3A2F"/>
    <w:rsid w:val="00CC1DCF"/>
    <w:rsid w:val="00CC3517"/>
    <w:rsid w:val="00CC4E8D"/>
    <w:rsid w:val="00CC4EE7"/>
    <w:rsid w:val="00CC75EB"/>
    <w:rsid w:val="00CC7907"/>
    <w:rsid w:val="00CD5D48"/>
    <w:rsid w:val="00CD6F4E"/>
    <w:rsid w:val="00CD707E"/>
    <w:rsid w:val="00D03FAE"/>
    <w:rsid w:val="00D04274"/>
    <w:rsid w:val="00D20718"/>
    <w:rsid w:val="00D3015E"/>
    <w:rsid w:val="00D4217B"/>
    <w:rsid w:val="00D43097"/>
    <w:rsid w:val="00D51F8B"/>
    <w:rsid w:val="00D61075"/>
    <w:rsid w:val="00D649DA"/>
    <w:rsid w:val="00D65047"/>
    <w:rsid w:val="00D80F3C"/>
    <w:rsid w:val="00D937BA"/>
    <w:rsid w:val="00DA4525"/>
    <w:rsid w:val="00DA7B19"/>
    <w:rsid w:val="00DB488D"/>
    <w:rsid w:val="00DB6258"/>
    <w:rsid w:val="00DC07C2"/>
    <w:rsid w:val="00DC14BB"/>
    <w:rsid w:val="00DC5796"/>
    <w:rsid w:val="00DD4B98"/>
    <w:rsid w:val="00DD6143"/>
    <w:rsid w:val="00DE1763"/>
    <w:rsid w:val="00DF04C8"/>
    <w:rsid w:val="00DF1DE4"/>
    <w:rsid w:val="00E12853"/>
    <w:rsid w:val="00E375FC"/>
    <w:rsid w:val="00E41FA8"/>
    <w:rsid w:val="00E43B76"/>
    <w:rsid w:val="00E4774C"/>
    <w:rsid w:val="00E51DED"/>
    <w:rsid w:val="00E547DB"/>
    <w:rsid w:val="00E5604B"/>
    <w:rsid w:val="00E57440"/>
    <w:rsid w:val="00E62911"/>
    <w:rsid w:val="00E67128"/>
    <w:rsid w:val="00E67E94"/>
    <w:rsid w:val="00E771AA"/>
    <w:rsid w:val="00E7720E"/>
    <w:rsid w:val="00E83CAE"/>
    <w:rsid w:val="00EA0BFE"/>
    <w:rsid w:val="00EA4C3A"/>
    <w:rsid w:val="00EB3E63"/>
    <w:rsid w:val="00ED4765"/>
    <w:rsid w:val="00EE69C2"/>
    <w:rsid w:val="00EF264F"/>
    <w:rsid w:val="00EF72E1"/>
    <w:rsid w:val="00EF73FE"/>
    <w:rsid w:val="00F0088D"/>
    <w:rsid w:val="00F02826"/>
    <w:rsid w:val="00F06B4A"/>
    <w:rsid w:val="00F12609"/>
    <w:rsid w:val="00F249C8"/>
    <w:rsid w:val="00F31720"/>
    <w:rsid w:val="00F33E23"/>
    <w:rsid w:val="00F369A8"/>
    <w:rsid w:val="00F428AF"/>
    <w:rsid w:val="00F5365D"/>
    <w:rsid w:val="00F55215"/>
    <w:rsid w:val="00F6130A"/>
    <w:rsid w:val="00F62D7D"/>
    <w:rsid w:val="00F66FAC"/>
    <w:rsid w:val="00F7209D"/>
    <w:rsid w:val="00F73751"/>
    <w:rsid w:val="00F74CE6"/>
    <w:rsid w:val="00F82DEF"/>
    <w:rsid w:val="00F90A15"/>
    <w:rsid w:val="00F94C03"/>
    <w:rsid w:val="00FA3A22"/>
    <w:rsid w:val="00FB0BD8"/>
    <w:rsid w:val="00FB5103"/>
    <w:rsid w:val="00FC4108"/>
    <w:rsid w:val="00FD259E"/>
    <w:rsid w:val="00FD2D64"/>
    <w:rsid w:val="00FE274D"/>
    <w:rsid w:val="00FE2DBC"/>
    <w:rsid w:val="00FE70BF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AAFD-CE84-4820-A188-3593F2F8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SugonyakLN</cp:lastModifiedBy>
  <cp:revision>22</cp:revision>
  <cp:lastPrinted>2019-11-05T07:24:00Z</cp:lastPrinted>
  <dcterms:created xsi:type="dcterms:W3CDTF">2019-11-05T06:37:00Z</dcterms:created>
  <dcterms:modified xsi:type="dcterms:W3CDTF">2019-11-06T03:59:00Z</dcterms:modified>
</cp:coreProperties>
</file>