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121000" w:rsidRDefault="00735DA6" w:rsidP="00C22BCE">
      <w:pPr>
        <w:tabs>
          <w:tab w:val="left" w:pos="4111"/>
        </w:tabs>
        <w:ind w:right="1"/>
        <w:jc w:val="right"/>
      </w:pPr>
      <w:r w:rsidRPr="00121000">
        <w:t>проект</w:t>
      </w:r>
    </w:p>
    <w:p w:rsidR="00183E36" w:rsidRPr="00121000" w:rsidRDefault="006B5711" w:rsidP="00C22BCE">
      <w:pPr>
        <w:tabs>
          <w:tab w:val="left" w:pos="4111"/>
        </w:tabs>
        <w:ind w:right="1"/>
        <w:jc w:val="center"/>
        <w:rPr>
          <w:b/>
          <w:sz w:val="26"/>
          <w:szCs w:val="26"/>
        </w:rPr>
      </w:pPr>
      <w:r w:rsidRPr="00121000">
        <w:rPr>
          <w:b/>
          <w:sz w:val="26"/>
          <w:szCs w:val="26"/>
        </w:rPr>
        <w:t>ПОВЕСТКА</w:t>
      </w:r>
    </w:p>
    <w:p w:rsidR="00820299" w:rsidRPr="00121000" w:rsidRDefault="00183E36" w:rsidP="00C22BCE">
      <w:pPr>
        <w:ind w:right="1"/>
        <w:jc w:val="center"/>
        <w:rPr>
          <w:b/>
          <w:sz w:val="26"/>
          <w:szCs w:val="26"/>
        </w:rPr>
      </w:pPr>
      <w:r w:rsidRPr="00121000">
        <w:rPr>
          <w:b/>
          <w:sz w:val="26"/>
          <w:szCs w:val="26"/>
        </w:rPr>
        <w:t>заседания ком</w:t>
      </w:r>
      <w:r w:rsidR="006B5711" w:rsidRPr="00121000">
        <w:rPr>
          <w:b/>
          <w:sz w:val="26"/>
          <w:szCs w:val="26"/>
        </w:rPr>
        <w:t>итета Омского городского Совета</w:t>
      </w:r>
      <w:r w:rsidR="0043723E" w:rsidRPr="00121000">
        <w:rPr>
          <w:b/>
          <w:sz w:val="26"/>
          <w:szCs w:val="26"/>
        </w:rPr>
        <w:t xml:space="preserve"> </w:t>
      </w:r>
    </w:p>
    <w:p w:rsidR="00183E36" w:rsidRPr="00121000" w:rsidRDefault="008D0B6C" w:rsidP="00C22BCE">
      <w:pPr>
        <w:ind w:right="1"/>
        <w:jc w:val="center"/>
        <w:rPr>
          <w:b/>
          <w:sz w:val="26"/>
          <w:szCs w:val="26"/>
        </w:rPr>
      </w:pPr>
      <w:r w:rsidRPr="00121000">
        <w:rPr>
          <w:b/>
          <w:sz w:val="26"/>
          <w:szCs w:val="26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892B7C" w:rsidRDefault="00FC3338" w:rsidP="00C22BCE">
      <w:pPr>
        <w:ind w:right="1"/>
        <w:jc w:val="center"/>
        <w:rPr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431B26" w:rsidTr="00C7072B">
        <w:trPr>
          <w:trHeight w:val="377"/>
        </w:trPr>
        <w:tc>
          <w:tcPr>
            <w:tcW w:w="4948" w:type="dxa"/>
            <w:gridSpan w:val="3"/>
          </w:tcPr>
          <w:p w:rsidR="00E160E0" w:rsidRPr="00671BD9" w:rsidRDefault="00AA0523" w:rsidP="00CE5277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  <w:r w:rsidR="007031F5" w:rsidRPr="00431B26">
              <w:rPr>
                <w:b/>
                <w:sz w:val="28"/>
                <w:szCs w:val="28"/>
                <w:u w:val="single"/>
              </w:rPr>
              <w:t>.</w:t>
            </w:r>
            <w:r w:rsidR="00983377">
              <w:rPr>
                <w:b/>
                <w:sz w:val="28"/>
                <w:szCs w:val="28"/>
                <w:u w:val="single"/>
              </w:rPr>
              <w:t>01</w:t>
            </w:r>
            <w:r w:rsidR="00384625" w:rsidRPr="00431B26">
              <w:rPr>
                <w:b/>
                <w:sz w:val="28"/>
                <w:szCs w:val="28"/>
                <w:u w:val="single"/>
              </w:rPr>
              <w:t>.201</w:t>
            </w:r>
            <w:r w:rsidR="00983377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117" w:type="dxa"/>
          </w:tcPr>
          <w:p w:rsidR="00F3340F" w:rsidRPr="00F3340F" w:rsidRDefault="00A34DD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431B26">
              <w:rPr>
                <w:b/>
                <w:sz w:val="28"/>
                <w:szCs w:val="28"/>
                <w:u w:val="single"/>
              </w:rPr>
              <w:t>14</w:t>
            </w:r>
            <w:r w:rsidR="00510738">
              <w:rPr>
                <w:b/>
                <w:sz w:val="28"/>
                <w:szCs w:val="28"/>
                <w:u w:val="single"/>
              </w:rPr>
              <w:t>.</w:t>
            </w:r>
            <w:r w:rsidRPr="00431B26">
              <w:rPr>
                <w:b/>
                <w:sz w:val="28"/>
                <w:szCs w:val="28"/>
                <w:u w:val="single"/>
              </w:rPr>
              <w:t>3</w:t>
            </w:r>
            <w:r w:rsidR="005C0BB3" w:rsidRPr="00431B26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C7072B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057501" w:rsidRDefault="001C7D64" w:rsidP="001C7D64">
            <w:pPr>
              <w:ind w:right="1"/>
            </w:pPr>
            <w:r>
              <w:t xml:space="preserve">Денежкин </w:t>
            </w:r>
          </w:p>
          <w:p w:rsidR="001C7D64" w:rsidRPr="00431B26" w:rsidRDefault="001C7D64" w:rsidP="001C7D64">
            <w:pPr>
              <w:ind w:right="1"/>
            </w:pPr>
            <w:r>
              <w:t xml:space="preserve">Денис </w:t>
            </w:r>
            <w:r w:rsidR="004559EF">
              <w:t>Викторо</w:t>
            </w:r>
            <w:r w:rsidR="00C12DC1">
              <w:t>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1C7D64" w:rsidP="00A00CE0">
            <w:pPr>
              <w:ind w:right="1"/>
              <w:jc w:val="both"/>
            </w:pPr>
            <w:r>
              <w:t xml:space="preserve">заместитель Мэра города Омска, </w:t>
            </w:r>
            <w:r w:rsidR="00057501" w:rsidRPr="00431B26">
              <w:t xml:space="preserve">директор </w:t>
            </w:r>
            <w:proofErr w:type="gramStart"/>
            <w:r w:rsidR="00057501" w:rsidRPr="00431B26">
              <w:t>департамента имущественных отношений Администрации города Омска</w:t>
            </w:r>
            <w:proofErr w:type="gramEnd"/>
            <w:r w:rsidR="00C12DC1">
              <w:t>.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C7072B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C7072B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1613F6" w:rsidRPr="00967622" w:rsidRDefault="001613F6" w:rsidP="00A00CE0">
      <w:pPr>
        <w:ind w:right="1"/>
        <w:jc w:val="both"/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CB26AE" w:rsidRPr="00A9461F" w:rsidTr="004A696B">
        <w:trPr>
          <w:trHeight w:val="428"/>
        </w:trPr>
        <w:tc>
          <w:tcPr>
            <w:tcW w:w="480" w:type="dxa"/>
            <w:hideMark/>
          </w:tcPr>
          <w:p w:rsidR="00CB26AE" w:rsidRPr="00A9461F" w:rsidRDefault="00A9461F" w:rsidP="004A696B">
            <w:pPr>
              <w:ind w:right="1"/>
            </w:pPr>
            <w:r>
              <w:t>1.</w:t>
            </w:r>
          </w:p>
        </w:tc>
        <w:tc>
          <w:tcPr>
            <w:tcW w:w="9551" w:type="dxa"/>
            <w:gridSpan w:val="2"/>
            <w:hideMark/>
          </w:tcPr>
          <w:p w:rsidR="00CB26AE" w:rsidRPr="00A9461F" w:rsidRDefault="00CB26AE" w:rsidP="00C4767E">
            <w:pPr>
              <w:ind w:right="-57"/>
              <w:jc w:val="both"/>
              <w:rPr>
                <w:b/>
                <w:sz w:val="16"/>
                <w:szCs w:val="16"/>
              </w:rPr>
            </w:pPr>
            <w:r w:rsidRPr="00A9461F">
              <w:rPr>
                <w:b/>
              </w:rPr>
              <w:t>О награждении работников акционерного общества «О</w:t>
            </w:r>
            <w:r w:rsidR="00DC41A7" w:rsidRPr="00A9461F">
              <w:rPr>
                <w:b/>
              </w:rPr>
              <w:t>мское производственное объединен</w:t>
            </w:r>
            <w:r w:rsidRPr="00A9461F">
              <w:rPr>
                <w:b/>
              </w:rPr>
              <w:t xml:space="preserve">ие «Иртыш» Почетной грамотой Омского городского Совета. </w:t>
            </w:r>
            <w:r w:rsidRPr="00A9461F">
              <w:t xml:space="preserve">(Рассматривается впервые). </w:t>
            </w:r>
          </w:p>
        </w:tc>
      </w:tr>
      <w:tr w:rsidR="00CB26AE" w:rsidRPr="00A9461F" w:rsidTr="004A696B">
        <w:trPr>
          <w:trHeight w:val="278"/>
        </w:trPr>
        <w:tc>
          <w:tcPr>
            <w:tcW w:w="1952" w:type="dxa"/>
            <w:gridSpan w:val="2"/>
          </w:tcPr>
          <w:p w:rsidR="00CB26AE" w:rsidRPr="00A9461F" w:rsidRDefault="00CB26AE" w:rsidP="004A696B">
            <w:pPr>
              <w:ind w:left="12" w:right="1"/>
            </w:pPr>
            <w:r w:rsidRPr="00A9461F">
              <w:rPr>
                <w:u w:val="single"/>
              </w:rPr>
              <w:t>Докладчик</w:t>
            </w:r>
            <w:r w:rsidRPr="00A9461F">
              <w:t>:</w:t>
            </w:r>
          </w:p>
        </w:tc>
        <w:tc>
          <w:tcPr>
            <w:tcW w:w="8079" w:type="dxa"/>
            <w:hideMark/>
          </w:tcPr>
          <w:p w:rsidR="00384FAA" w:rsidRPr="00A9461F" w:rsidRDefault="0056627D" w:rsidP="00384FAA">
            <w:pPr>
              <w:ind w:right="1"/>
              <w:jc w:val="both"/>
              <w:rPr>
                <w:sz w:val="16"/>
                <w:szCs w:val="16"/>
              </w:rPr>
            </w:pPr>
            <w:r w:rsidRPr="00A9461F">
              <w:t>Варнаков Александр Васильевич, заместитель генерального директора по персоналу и социальным вопросам</w:t>
            </w:r>
            <w:r w:rsidR="00384FAA" w:rsidRPr="00A9461F">
              <w:t xml:space="preserve"> АО «</w:t>
            </w:r>
            <w:proofErr w:type="spellStart"/>
            <w:r w:rsidR="00384FAA" w:rsidRPr="00A9461F">
              <w:t>ОмПО</w:t>
            </w:r>
            <w:proofErr w:type="spellEnd"/>
            <w:r w:rsidR="00384FAA" w:rsidRPr="00A9461F">
              <w:t xml:space="preserve"> </w:t>
            </w:r>
            <w:r w:rsidR="00A24E5A" w:rsidRPr="00A9461F">
              <w:t>«</w:t>
            </w:r>
            <w:r w:rsidR="00384FAA" w:rsidRPr="00A9461F">
              <w:t>Иртыш».</w:t>
            </w:r>
          </w:p>
        </w:tc>
      </w:tr>
    </w:tbl>
    <w:p w:rsidR="0089284C" w:rsidRPr="00CE5277" w:rsidRDefault="0089284C" w:rsidP="00C22BCE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146479" w:rsidRPr="00B37C4B" w:rsidTr="004A696B">
        <w:trPr>
          <w:trHeight w:val="428"/>
        </w:trPr>
        <w:tc>
          <w:tcPr>
            <w:tcW w:w="480" w:type="dxa"/>
            <w:hideMark/>
          </w:tcPr>
          <w:p w:rsidR="00146479" w:rsidRPr="00B37C4B" w:rsidRDefault="00D22AC6" w:rsidP="004A696B">
            <w:pPr>
              <w:ind w:right="1"/>
            </w:pPr>
            <w:r w:rsidRPr="00B37C4B">
              <w:t>2.</w:t>
            </w:r>
          </w:p>
        </w:tc>
        <w:tc>
          <w:tcPr>
            <w:tcW w:w="9551" w:type="dxa"/>
            <w:gridSpan w:val="2"/>
            <w:hideMark/>
          </w:tcPr>
          <w:p w:rsidR="00146479" w:rsidRPr="00B37C4B" w:rsidRDefault="00146479" w:rsidP="00097647">
            <w:pPr>
              <w:ind w:right="66"/>
              <w:jc w:val="both"/>
              <w:rPr>
                <w:b/>
              </w:rPr>
            </w:pPr>
            <w:r w:rsidRPr="00B37C4B">
              <w:rPr>
                <w:b/>
              </w:rPr>
              <w:t xml:space="preserve">О протесте </w:t>
            </w:r>
            <w:r w:rsidR="00D67224" w:rsidRPr="00B37C4B">
              <w:rPr>
                <w:b/>
              </w:rPr>
              <w:t>прокурора</w:t>
            </w:r>
            <w:r w:rsidR="00635D2E" w:rsidRPr="00B37C4B">
              <w:rPr>
                <w:b/>
              </w:rPr>
              <w:t xml:space="preserve"> города Омска </w:t>
            </w:r>
            <w:r w:rsidR="0042696C" w:rsidRPr="00B37C4B">
              <w:rPr>
                <w:b/>
              </w:rPr>
              <w:t>от 20.12.2017 № 7-05-2017/22542                                «Н</w:t>
            </w:r>
            <w:r w:rsidRPr="00B37C4B">
              <w:rPr>
                <w:b/>
              </w:rPr>
              <w:t>а отдельны</w:t>
            </w:r>
            <w:r w:rsidR="00031A49" w:rsidRPr="00B37C4B">
              <w:rPr>
                <w:b/>
              </w:rPr>
              <w:t>е</w:t>
            </w:r>
            <w:r w:rsidRPr="00B37C4B">
              <w:rPr>
                <w:b/>
              </w:rPr>
              <w:t xml:space="preserve"> положения Ре</w:t>
            </w:r>
            <w:r w:rsidR="00D67224" w:rsidRPr="00B37C4B">
              <w:rPr>
                <w:b/>
              </w:rPr>
              <w:t>шения</w:t>
            </w:r>
            <w:r w:rsidR="00635D2E" w:rsidRPr="00B37C4B">
              <w:rPr>
                <w:b/>
              </w:rPr>
              <w:t xml:space="preserve"> Омского городского Совета</w:t>
            </w:r>
            <w:r w:rsidR="00031A49" w:rsidRPr="00B37C4B">
              <w:rPr>
                <w:b/>
              </w:rPr>
              <w:t xml:space="preserve"> </w:t>
            </w:r>
            <w:r w:rsidRPr="00B37C4B">
              <w:rPr>
                <w:b/>
              </w:rPr>
              <w:t>от 25.07.2012 № 44 «О порядке и сроках перечисления задатка, а также денежных сре</w:t>
            </w:r>
            <w:proofErr w:type="gramStart"/>
            <w:r w:rsidRPr="00B37C4B">
              <w:rPr>
                <w:b/>
              </w:rPr>
              <w:t xml:space="preserve">дств </w:t>
            </w:r>
            <w:r w:rsidR="0042696C" w:rsidRPr="00B37C4B">
              <w:rPr>
                <w:b/>
              </w:rPr>
              <w:t xml:space="preserve">                         </w:t>
            </w:r>
            <w:r w:rsidRPr="00B37C4B">
              <w:rPr>
                <w:b/>
              </w:rPr>
              <w:t>в сч</w:t>
            </w:r>
            <w:proofErr w:type="gramEnd"/>
            <w:r w:rsidRPr="00B37C4B">
              <w:rPr>
                <w:b/>
              </w:rPr>
              <w:t>ет оплаты приватизируемого муниципального имущества города Омска</w:t>
            </w:r>
            <w:r w:rsidR="0042696C" w:rsidRPr="00B37C4B">
              <w:rPr>
                <w:b/>
              </w:rPr>
              <w:t>»</w:t>
            </w:r>
            <w:r w:rsidRPr="00B37C4B">
              <w:rPr>
                <w:b/>
              </w:rPr>
              <w:t xml:space="preserve">. </w:t>
            </w:r>
            <w:r w:rsidRPr="00B37C4B">
              <w:t>(Рассматривается впервые)</w:t>
            </w:r>
            <w:r w:rsidR="00D7701A" w:rsidRPr="00B37C4B">
              <w:t>.</w:t>
            </w:r>
          </w:p>
        </w:tc>
      </w:tr>
      <w:tr w:rsidR="00146479" w:rsidRPr="00B37C4B" w:rsidTr="004A696B">
        <w:trPr>
          <w:trHeight w:val="278"/>
        </w:trPr>
        <w:tc>
          <w:tcPr>
            <w:tcW w:w="1952" w:type="dxa"/>
            <w:gridSpan w:val="2"/>
          </w:tcPr>
          <w:p w:rsidR="00146479" w:rsidRPr="00B37C4B" w:rsidRDefault="00146479" w:rsidP="004A696B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146479" w:rsidRPr="009D274A" w:rsidRDefault="00477745" w:rsidP="008D499E">
            <w:pPr>
              <w:ind w:right="1"/>
              <w:jc w:val="both"/>
              <w:rPr>
                <w:color w:val="FF0000"/>
              </w:rPr>
            </w:pPr>
            <w:r w:rsidRPr="00B37C4B">
              <w:t>Карачинцева Татьяна Геннадьевна, помощник прокурора города Омска.</w:t>
            </w:r>
          </w:p>
        </w:tc>
      </w:tr>
    </w:tbl>
    <w:p w:rsidR="00146479" w:rsidRPr="00B37C4B" w:rsidRDefault="00146479" w:rsidP="00C22BCE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D27B63" w:rsidRPr="00B37C4B" w:rsidTr="00C60178">
        <w:trPr>
          <w:trHeight w:val="428"/>
        </w:trPr>
        <w:tc>
          <w:tcPr>
            <w:tcW w:w="480" w:type="dxa"/>
            <w:hideMark/>
          </w:tcPr>
          <w:p w:rsidR="00D27B63" w:rsidRPr="00B37C4B" w:rsidRDefault="00303459" w:rsidP="00C60178">
            <w:pPr>
              <w:ind w:right="1"/>
            </w:pPr>
            <w:r w:rsidRPr="00B37C4B">
              <w:t>3</w:t>
            </w:r>
            <w:r w:rsidR="00D27B63" w:rsidRPr="00B37C4B">
              <w:t>.</w:t>
            </w:r>
          </w:p>
        </w:tc>
        <w:tc>
          <w:tcPr>
            <w:tcW w:w="9551" w:type="dxa"/>
            <w:gridSpan w:val="2"/>
            <w:hideMark/>
          </w:tcPr>
          <w:p w:rsidR="00D27B63" w:rsidRPr="00B37C4B" w:rsidRDefault="00D27B63" w:rsidP="00512A96">
            <w:pPr>
              <w:ind w:right="66"/>
              <w:jc w:val="both"/>
            </w:pPr>
            <w:r w:rsidRPr="00B37C4B">
              <w:rPr>
                <w:b/>
              </w:rPr>
              <w:t xml:space="preserve">О представлении прокурора города Омска </w:t>
            </w:r>
            <w:r w:rsidR="00512A96" w:rsidRPr="00B37C4B">
              <w:rPr>
                <w:b/>
              </w:rPr>
              <w:t>от 21.12.2017 № 7-04-2017/22696                                «О</w:t>
            </w:r>
            <w:r w:rsidRPr="00B37C4B">
              <w:rPr>
                <w:b/>
              </w:rPr>
              <w:t xml:space="preserve">б устранении нарушении </w:t>
            </w:r>
            <w:proofErr w:type="gramStart"/>
            <w:r w:rsidRPr="00B37C4B">
              <w:rPr>
                <w:b/>
              </w:rPr>
              <w:t>закона</w:t>
            </w:r>
            <w:r w:rsidR="00512A96" w:rsidRPr="00B37C4B">
              <w:rPr>
                <w:b/>
              </w:rPr>
              <w:t>»</w:t>
            </w:r>
            <w:r w:rsidR="0098364F" w:rsidRPr="00B37C4B">
              <w:rPr>
                <w:b/>
              </w:rPr>
              <w:t xml:space="preserve"> </w:t>
            </w:r>
            <w:r w:rsidRPr="00B37C4B">
              <w:rPr>
                <w:b/>
              </w:rPr>
              <w:t>(по Решению</w:t>
            </w:r>
            <w:proofErr w:type="gramEnd"/>
            <w:r w:rsidRPr="00B37C4B">
              <w:rPr>
                <w:b/>
              </w:rPr>
              <w:t xml:space="preserve"> Омского городского Совета </w:t>
            </w:r>
            <w:r w:rsidR="00512A96" w:rsidRPr="00B37C4B">
              <w:rPr>
                <w:b/>
              </w:rPr>
              <w:t xml:space="preserve">         </w:t>
            </w:r>
            <w:r w:rsidRPr="00B37C4B">
              <w:rPr>
                <w:b/>
              </w:rPr>
              <w:t xml:space="preserve">от 16.03.2016 № 432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торгов»). </w:t>
            </w:r>
            <w:r w:rsidR="00CE5277" w:rsidRPr="00B37C4B">
              <w:rPr>
                <w:b/>
              </w:rPr>
              <w:t xml:space="preserve"> </w:t>
            </w:r>
            <w:r w:rsidRPr="00B37C4B">
              <w:t>(Рассматривается впервые).</w:t>
            </w:r>
          </w:p>
          <w:p w:rsidR="00512A96" w:rsidRPr="00B37C4B" w:rsidRDefault="00512A96" w:rsidP="00512A96">
            <w:pPr>
              <w:ind w:right="66"/>
              <w:jc w:val="both"/>
              <w:rPr>
                <w:b/>
                <w:sz w:val="8"/>
                <w:szCs w:val="8"/>
              </w:rPr>
            </w:pPr>
          </w:p>
        </w:tc>
      </w:tr>
      <w:tr w:rsidR="00D27B63" w:rsidRPr="00B37C4B" w:rsidTr="00C60178">
        <w:trPr>
          <w:trHeight w:val="278"/>
        </w:trPr>
        <w:tc>
          <w:tcPr>
            <w:tcW w:w="1952" w:type="dxa"/>
            <w:gridSpan w:val="2"/>
          </w:tcPr>
          <w:p w:rsidR="00D27B63" w:rsidRPr="00B37C4B" w:rsidRDefault="00D27B63" w:rsidP="00C60178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D27B63" w:rsidRPr="00B37C4B" w:rsidRDefault="009E6C56" w:rsidP="00C60178">
            <w:pPr>
              <w:ind w:right="1"/>
              <w:jc w:val="both"/>
            </w:pPr>
            <w:r w:rsidRPr="00B37C4B">
              <w:t>Карачинцева Татьяна Геннадьевна</w:t>
            </w:r>
            <w:r w:rsidR="00D27B63" w:rsidRPr="00B37C4B">
              <w:t>, помощник прокурора города Омска.</w:t>
            </w:r>
          </w:p>
        </w:tc>
      </w:tr>
    </w:tbl>
    <w:p w:rsidR="00D27B63" w:rsidRPr="00B37C4B" w:rsidRDefault="00D27B63" w:rsidP="00C22BCE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CE5277" w:rsidRPr="00B37C4B" w:rsidTr="00DB31CC">
        <w:trPr>
          <w:trHeight w:val="428"/>
        </w:trPr>
        <w:tc>
          <w:tcPr>
            <w:tcW w:w="480" w:type="dxa"/>
            <w:hideMark/>
          </w:tcPr>
          <w:p w:rsidR="00CE5277" w:rsidRPr="00B37C4B" w:rsidRDefault="00CE5277" w:rsidP="00DB31CC">
            <w:pPr>
              <w:ind w:right="1"/>
            </w:pPr>
            <w:r w:rsidRPr="00B37C4B">
              <w:t>4.</w:t>
            </w:r>
          </w:p>
        </w:tc>
        <w:tc>
          <w:tcPr>
            <w:tcW w:w="9551" w:type="dxa"/>
            <w:gridSpan w:val="2"/>
            <w:hideMark/>
          </w:tcPr>
          <w:p w:rsidR="00CE5277" w:rsidRPr="00B37C4B" w:rsidRDefault="00CE5277" w:rsidP="00DB31CC">
            <w:pPr>
              <w:ind w:right="33"/>
              <w:jc w:val="both"/>
            </w:pPr>
            <w:r w:rsidRPr="00B37C4B">
              <w:rPr>
                <w:b/>
              </w:rPr>
              <w:t xml:space="preserve">О проекте Постановления Омского городского Совета «О внесении в порядке законодательной инициативы в Законодательное Собрание Омской области проекта закона Омской области «О внесении изменения в Закон Омской области                  «О государственном регулировании розничной продажи алкогольной продукции на территории Омской области».  </w:t>
            </w:r>
            <w:r w:rsidRPr="00B37C4B">
              <w:t xml:space="preserve">(Рассматривается впервые в соответствии с планом). </w:t>
            </w:r>
          </w:p>
          <w:p w:rsidR="00CE5277" w:rsidRPr="00B37C4B" w:rsidRDefault="00CE5277" w:rsidP="00DB31CC">
            <w:pPr>
              <w:ind w:right="-57"/>
              <w:jc w:val="both"/>
              <w:rPr>
                <w:b/>
                <w:sz w:val="8"/>
                <w:szCs w:val="8"/>
              </w:rPr>
            </w:pPr>
          </w:p>
        </w:tc>
      </w:tr>
      <w:tr w:rsidR="00CE5277" w:rsidRPr="00B37C4B" w:rsidTr="00DB31CC">
        <w:trPr>
          <w:trHeight w:val="278"/>
        </w:trPr>
        <w:tc>
          <w:tcPr>
            <w:tcW w:w="1952" w:type="dxa"/>
            <w:gridSpan w:val="2"/>
          </w:tcPr>
          <w:p w:rsidR="00CE5277" w:rsidRPr="00B37C4B" w:rsidRDefault="00CE5277" w:rsidP="00DB31CC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CE5277" w:rsidRPr="00B37C4B" w:rsidRDefault="00CE5277" w:rsidP="00DB31CC">
            <w:pPr>
              <w:ind w:right="1"/>
              <w:jc w:val="both"/>
            </w:pPr>
            <w:r w:rsidRPr="00B37C4B">
              <w:t>Ткачук Андрей Николаевич, заместитель Председателя Омского городского Совета.</w:t>
            </w:r>
          </w:p>
        </w:tc>
      </w:tr>
    </w:tbl>
    <w:p w:rsidR="000D23BA" w:rsidRPr="00B37C4B" w:rsidRDefault="000D23BA" w:rsidP="00C22BCE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332D87" w:rsidRPr="00B37C4B" w:rsidTr="00EC0F63">
        <w:trPr>
          <w:trHeight w:val="428"/>
        </w:trPr>
        <w:tc>
          <w:tcPr>
            <w:tcW w:w="480" w:type="dxa"/>
            <w:hideMark/>
          </w:tcPr>
          <w:p w:rsidR="00332D87" w:rsidRPr="00B37C4B" w:rsidRDefault="00332D87" w:rsidP="00EC0F63">
            <w:pPr>
              <w:ind w:right="1"/>
            </w:pPr>
            <w:r w:rsidRPr="00B37C4B">
              <w:t>5.</w:t>
            </w:r>
          </w:p>
        </w:tc>
        <w:tc>
          <w:tcPr>
            <w:tcW w:w="9551" w:type="dxa"/>
            <w:gridSpan w:val="2"/>
            <w:hideMark/>
          </w:tcPr>
          <w:p w:rsidR="00332D87" w:rsidRPr="00B37C4B" w:rsidRDefault="00332D87" w:rsidP="00EC0F63">
            <w:pPr>
              <w:ind w:right="33"/>
              <w:jc w:val="both"/>
              <w:rPr>
                <w:b/>
              </w:rPr>
            </w:pPr>
            <w:r w:rsidRPr="00B37C4B">
              <w:rPr>
                <w:b/>
              </w:rPr>
              <w:t>Об обращении</w:t>
            </w:r>
            <w:r w:rsidR="00F6639A" w:rsidRPr="00B37C4B">
              <w:rPr>
                <w:b/>
              </w:rPr>
              <w:t xml:space="preserve"> Б</w:t>
            </w:r>
            <w:r w:rsidRPr="00B37C4B">
              <w:rPr>
                <w:b/>
              </w:rPr>
              <w:t>юджетного учреждения Омской области «Центр обеспечения мероприятий по гражданской обороне, защите населения и территорий Омской области от чрезвычайных ситуаций» о передаче в безвозмездное пользование н</w:t>
            </w:r>
            <w:r w:rsidR="007F7C7D" w:rsidRPr="00B37C4B">
              <w:rPr>
                <w:b/>
              </w:rPr>
              <w:t>ежилого помещения, расположенного</w:t>
            </w:r>
            <w:r w:rsidRPr="00B37C4B">
              <w:rPr>
                <w:b/>
              </w:rPr>
              <w:t xml:space="preserve"> по адресу: г. Омск, ул. </w:t>
            </w:r>
            <w:proofErr w:type="gramStart"/>
            <w:r w:rsidRPr="00B37C4B">
              <w:rPr>
                <w:b/>
              </w:rPr>
              <w:t>Тюменская</w:t>
            </w:r>
            <w:proofErr w:type="gramEnd"/>
            <w:r w:rsidRPr="00B37C4B">
              <w:rPr>
                <w:b/>
              </w:rPr>
              <w:t>, дом 3.</w:t>
            </w:r>
          </w:p>
          <w:p w:rsidR="00332D87" w:rsidRPr="00B37C4B" w:rsidRDefault="00332D87" w:rsidP="00EC0F63">
            <w:pPr>
              <w:ind w:right="33"/>
              <w:jc w:val="both"/>
            </w:pPr>
            <w:r w:rsidRPr="00B37C4B">
              <w:t xml:space="preserve">(Рассматривается впервые). </w:t>
            </w:r>
          </w:p>
          <w:p w:rsidR="00332D87" w:rsidRPr="00B37C4B" w:rsidRDefault="00332D87" w:rsidP="00EC0F63">
            <w:pPr>
              <w:ind w:right="33"/>
              <w:jc w:val="both"/>
              <w:rPr>
                <w:sz w:val="8"/>
                <w:szCs w:val="8"/>
              </w:rPr>
            </w:pPr>
          </w:p>
        </w:tc>
      </w:tr>
      <w:tr w:rsidR="00332D87" w:rsidRPr="00B37C4B" w:rsidTr="00EC0F63">
        <w:trPr>
          <w:trHeight w:val="278"/>
        </w:trPr>
        <w:tc>
          <w:tcPr>
            <w:tcW w:w="1952" w:type="dxa"/>
            <w:gridSpan w:val="2"/>
          </w:tcPr>
          <w:p w:rsidR="00332D87" w:rsidRPr="00B37C4B" w:rsidRDefault="00332D87" w:rsidP="00EC0F63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332D87" w:rsidRPr="00B37C4B" w:rsidRDefault="00F6639A" w:rsidP="00F6639A">
            <w:pPr>
              <w:ind w:right="1"/>
              <w:jc w:val="both"/>
            </w:pPr>
            <w:proofErr w:type="spellStart"/>
            <w:r w:rsidRPr="00B37C4B">
              <w:t>Коршенюк</w:t>
            </w:r>
            <w:proofErr w:type="spellEnd"/>
            <w:r w:rsidRPr="00B37C4B">
              <w:t xml:space="preserve"> Василий </w:t>
            </w:r>
            <w:r w:rsidR="00EB7E36" w:rsidRPr="00B37C4B">
              <w:t>Васильевич</w:t>
            </w:r>
            <w:r w:rsidR="00332D87" w:rsidRPr="00B37C4B">
              <w:t xml:space="preserve">, директор </w:t>
            </w:r>
            <w:r w:rsidRPr="00B37C4B">
              <w:t>Б</w:t>
            </w:r>
            <w:r w:rsidR="00332D87" w:rsidRPr="00B37C4B">
              <w:t>юджетного учреждения Омской области «Центр обеспечения мероприятий по гражданской обороне, защите населения и территорий Омской области от чрезвычайных ситуаций».</w:t>
            </w:r>
          </w:p>
        </w:tc>
      </w:tr>
    </w:tbl>
    <w:p w:rsidR="00332D87" w:rsidRPr="00B37C4B" w:rsidRDefault="00332D87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676"/>
        <w:gridCol w:w="1276"/>
        <w:gridCol w:w="8079"/>
      </w:tblGrid>
      <w:tr w:rsidR="00286EBB" w:rsidRPr="00B37C4B" w:rsidTr="00CE5277">
        <w:trPr>
          <w:trHeight w:val="428"/>
        </w:trPr>
        <w:tc>
          <w:tcPr>
            <w:tcW w:w="676" w:type="dxa"/>
            <w:hideMark/>
          </w:tcPr>
          <w:p w:rsidR="00286EBB" w:rsidRPr="00B37C4B" w:rsidRDefault="003B0B66" w:rsidP="00860CCC">
            <w:pPr>
              <w:ind w:right="1"/>
            </w:pPr>
            <w:r w:rsidRPr="00B37C4B">
              <w:t>6</w:t>
            </w:r>
            <w:r w:rsidR="00286EBB" w:rsidRPr="00B37C4B">
              <w:t>.</w:t>
            </w:r>
          </w:p>
        </w:tc>
        <w:tc>
          <w:tcPr>
            <w:tcW w:w="9355" w:type="dxa"/>
            <w:gridSpan w:val="2"/>
            <w:hideMark/>
          </w:tcPr>
          <w:p w:rsidR="00286EBB" w:rsidRPr="00B37C4B" w:rsidRDefault="00286EBB" w:rsidP="008A348C">
            <w:pPr>
              <w:ind w:right="33"/>
              <w:jc w:val="both"/>
              <w:rPr>
                <w:b/>
              </w:rPr>
            </w:pPr>
            <w:r w:rsidRPr="00B37C4B">
              <w:rPr>
                <w:b/>
              </w:rPr>
              <w:t xml:space="preserve">Об обращении муниципального предприятия города Омска </w:t>
            </w:r>
            <w:r w:rsidR="00FC243E" w:rsidRPr="00B37C4B">
              <w:rPr>
                <w:b/>
              </w:rPr>
              <w:t>«</w:t>
            </w:r>
            <w:r w:rsidRPr="00B37C4B">
              <w:rPr>
                <w:b/>
              </w:rPr>
              <w:t>Центр недвижимости, дизайна и рекламы» о передаче в безвозмездное пользование нежилых помещений, расположенных по адресу:</w:t>
            </w:r>
            <w:r w:rsidR="005E52C4" w:rsidRPr="00B37C4B">
              <w:rPr>
                <w:b/>
              </w:rPr>
              <w:t xml:space="preserve"> г</w:t>
            </w:r>
            <w:proofErr w:type="gramStart"/>
            <w:r w:rsidR="005E52C4" w:rsidRPr="00B37C4B">
              <w:rPr>
                <w:b/>
              </w:rPr>
              <w:t>.</w:t>
            </w:r>
            <w:r w:rsidRPr="00B37C4B">
              <w:rPr>
                <w:b/>
              </w:rPr>
              <w:t>О</w:t>
            </w:r>
            <w:proofErr w:type="gramEnd"/>
            <w:r w:rsidRPr="00B37C4B">
              <w:rPr>
                <w:b/>
              </w:rPr>
              <w:t>мск, ул. 10 лет</w:t>
            </w:r>
            <w:r w:rsidR="005E52C4" w:rsidRPr="00B37C4B">
              <w:rPr>
                <w:b/>
              </w:rPr>
              <w:t xml:space="preserve"> Октября, д.</w:t>
            </w:r>
            <w:r w:rsidRPr="00B37C4B">
              <w:rPr>
                <w:b/>
              </w:rPr>
              <w:t>174.</w:t>
            </w:r>
          </w:p>
          <w:p w:rsidR="00286EBB" w:rsidRPr="00B37C4B" w:rsidRDefault="00286EBB" w:rsidP="008A348C">
            <w:pPr>
              <w:ind w:right="33"/>
              <w:jc w:val="both"/>
            </w:pPr>
            <w:r w:rsidRPr="00B37C4B">
              <w:t xml:space="preserve">(Рассматривается впервые). </w:t>
            </w:r>
          </w:p>
          <w:p w:rsidR="00286EBB" w:rsidRPr="00B37C4B" w:rsidRDefault="00286EBB" w:rsidP="00860CCC">
            <w:pPr>
              <w:ind w:right="33"/>
              <w:jc w:val="both"/>
              <w:rPr>
                <w:sz w:val="8"/>
                <w:szCs w:val="8"/>
              </w:rPr>
            </w:pPr>
          </w:p>
        </w:tc>
      </w:tr>
      <w:tr w:rsidR="00286EBB" w:rsidRPr="00B37C4B" w:rsidTr="00860CCC">
        <w:trPr>
          <w:trHeight w:val="278"/>
        </w:trPr>
        <w:tc>
          <w:tcPr>
            <w:tcW w:w="1952" w:type="dxa"/>
            <w:gridSpan w:val="2"/>
          </w:tcPr>
          <w:p w:rsidR="00286EBB" w:rsidRPr="00B37C4B" w:rsidRDefault="00286EBB" w:rsidP="00860CCC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286EBB" w:rsidRPr="00B37C4B" w:rsidRDefault="00286EBB" w:rsidP="00860CCC">
            <w:pPr>
              <w:ind w:right="1"/>
              <w:jc w:val="both"/>
            </w:pPr>
            <w:proofErr w:type="spellStart"/>
            <w:r w:rsidRPr="00B37C4B">
              <w:t>Тухватулин</w:t>
            </w:r>
            <w:proofErr w:type="spellEnd"/>
            <w:r w:rsidRPr="00B37C4B">
              <w:t xml:space="preserve"> Евгений </w:t>
            </w:r>
            <w:proofErr w:type="spellStart"/>
            <w:r w:rsidRPr="00B37C4B">
              <w:t>Азатович</w:t>
            </w:r>
            <w:proofErr w:type="spellEnd"/>
            <w:r w:rsidRPr="00B37C4B">
              <w:t>, директор муниципального предприятия города Омска «Центр недвижимости, дизайна и рекламы»</w:t>
            </w:r>
          </w:p>
        </w:tc>
      </w:tr>
    </w:tbl>
    <w:p w:rsidR="00286EBB" w:rsidRPr="00B37C4B" w:rsidRDefault="00286EBB" w:rsidP="00C22BCE">
      <w:pPr>
        <w:ind w:left="-142" w:right="1"/>
        <w:jc w:val="both"/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676"/>
        <w:gridCol w:w="1493"/>
        <w:gridCol w:w="7862"/>
      </w:tblGrid>
      <w:tr w:rsidR="003A1377" w:rsidRPr="00B37C4B" w:rsidTr="00CE5277">
        <w:trPr>
          <w:trHeight w:val="428"/>
        </w:trPr>
        <w:tc>
          <w:tcPr>
            <w:tcW w:w="676" w:type="dxa"/>
            <w:hideMark/>
          </w:tcPr>
          <w:p w:rsidR="003A1377" w:rsidRPr="00B37C4B" w:rsidRDefault="003B0B66" w:rsidP="004A696B">
            <w:pPr>
              <w:ind w:right="1"/>
            </w:pPr>
            <w:r w:rsidRPr="00B37C4B">
              <w:t>7</w:t>
            </w:r>
            <w:r w:rsidR="00D22AC6" w:rsidRPr="00B37C4B">
              <w:t>.</w:t>
            </w:r>
            <w:r w:rsidR="00FF14CE" w:rsidRPr="00B37C4B">
              <w:t>1.</w:t>
            </w:r>
          </w:p>
        </w:tc>
        <w:tc>
          <w:tcPr>
            <w:tcW w:w="9355" w:type="dxa"/>
            <w:gridSpan w:val="2"/>
            <w:hideMark/>
          </w:tcPr>
          <w:p w:rsidR="00DC0A6C" w:rsidRPr="00B37C4B" w:rsidRDefault="00DC0A6C" w:rsidP="00DC0A6C">
            <w:pPr>
              <w:ind w:right="33"/>
              <w:jc w:val="both"/>
              <w:rPr>
                <w:sz w:val="28"/>
                <w:szCs w:val="28"/>
              </w:rPr>
            </w:pPr>
            <w:r w:rsidRPr="00B37C4B">
              <w:rPr>
                <w:b/>
              </w:rPr>
              <w:t xml:space="preserve">Об исключении из программы приватизации муниципального недвижимого имущества города Омска недвижимого имущества, пригодного для создания рентабельных предприятий путем применения муниципально-частного партнерства, в целях </w:t>
            </w:r>
            <w:proofErr w:type="gramStart"/>
            <w:r w:rsidRPr="00B37C4B">
              <w:rPr>
                <w:b/>
              </w:rPr>
              <w:t>роста доходов бюджета города Омска</w:t>
            </w:r>
            <w:proofErr w:type="gramEnd"/>
            <w:r w:rsidRPr="00B37C4B">
              <w:rPr>
                <w:b/>
              </w:rPr>
              <w:t xml:space="preserve"> от использования данного имущества.</w:t>
            </w:r>
            <w:r w:rsidRPr="00B37C4B">
              <w:rPr>
                <w:sz w:val="28"/>
                <w:szCs w:val="28"/>
              </w:rPr>
              <w:t xml:space="preserve"> </w:t>
            </w:r>
          </w:p>
          <w:p w:rsidR="00512A96" w:rsidRPr="00B37C4B" w:rsidRDefault="003A1377" w:rsidP="00FF14CE">
            <w:pPr>
              <w:ind w:right="33"/>
              <w:jc w:val="both"/>
            </w:pPr>
            <w:r w:rsidRPr="00B37C4B">
              <w:t>(Рассматривается впервые</w:t>
            </w:r>
            <w:r w:rsidR="0026603E" w:rsidRPr="00B37C4B">
              <w:t xml:space="preserve"> в соответствии с планом</w:t>
            </w:r>
            <w:r w:rsidRPr="00B37C4B">
              <w:t xml:space="preserve">). </w:t>
            </w:r>
          </w:p>
        </w:tc>
      </w:tr>
      <w:tr w:rsidR="003A1377" w:rsidRPr="00B37C4B" w:rsidTr="00DC00D2">
        <w:trPr>
          <w:trHeight w:val="278"/>
        </w:trPr>
        <w:tc>
          <w:tcPr>
            <w:tcW w:w="2169" w:type="dxa"/>
            <w:gridSpan w:val="2"/>
          </w:tcPr>
          <w:p w:rsidR="003A1377" w:rsidRPr="00B37C4B" w:rsidRDefault="003A1377" w:rsidP="004A696B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7862" w:type="dxa"/>
            <w:hideMark/>
          </w:tcPr>
          <w:p w:rsidR="003A1377" w:rsidRPr="00B37C4B" w:rsidRDefault="00DC0A6C" w:rsidP="004A696B">
            <w:pPr>
              <w:ind w:right="1"/>
              <w:jc w:val="both"/>
            </w:pPr>
            <w:r w:rsidRPr="00B37C4B">
              <w:t xml:space="preserve">Денежкин Денис Викторович, заместитель Мэра города Омска, директор </w:t>
            </w:r>
            <w:proofErr w:type="gramStart"/>
            <w:r w:rsidRPr="00B37C4B">
              <w:t>департамента имущественных отношений Администрации города Омска</w:t>
            </w:r>
            <w:proofErr w:type="gramEnd"/>
            <w:r w:rsidRPr="00B37C4B">
              <w:t>.</w:t>
            </w:r>
          </w:p>
        </w:tc>
      </w:tr>
    </w:tbl>
    <w:p w:rsidR="007D796D" w:rsidRPr="00BC76F5" w:rsidRDefault="007D796D" w:rsidP="00425678">
      <w:pPr>
        <w:ind w:left="-142" w:right="1"/>
        <w:jc w:val="both"/>
        <w:rPr>
          <w:b/>
          <w:sz w:val="32"/>
          <w:szCs w:val="32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676"/>
        <w:gridCol w:w="1276"/>
        <w:gridCol w:w="8079"/>
      </w:tblGrid>
      <w:tr w:rsidR="00FF14CE" w:rsidRPr="00B37C4B" w:rsidTr="00767A67">
        <w:trPr>
          <w:trHeight w:val="428"/>
        </w:trPr>
        <w:tc>
          <w:tcPr>
            <w:tcW w:w="676" w:type="dxa"/>
            <w:hideMark/>
          </w:tcPr>
          <w:p w:rsidR="00FF14CE" w:rsidRPr="00B37C4B" w:rsidRDefault="00FF14CE" w:rsidP="00DB31CC">
            <w:pPr>
              <w:ind w:right="1"/>
            </w:pPr>
            <w:r w:rsidRPr="00B37C4B">
              <w:t>7.2.</w:t>
            </w:r>
          </w:p>
        </w:tc>
        <w:tc>
          <w:tcPr>
            <w:tcW w:w="9355" w:type="dxa"/>
            <w:gridSpan w:val="2"/>
            <w:hideMark/>
          </w:tcPr>
          <w:p w:rsidR="00FF14CE" w:rsidRPr="00B37C4B" w:rsidRDefault="00FF14CE" w:rsidP="00DB31CC">
            <w:pPr>
              <w:jc w:val="both"/>
              <w:rPr>
                <w:rFonts w:ascii="Georgia" w:hAnsi="Georgia"/>
                <w:i/>
                <w:sz w:val="22"/>
                <w:szCs w:val="22"/>
              </w:rPr>
            </w:pPr>
            <w:r w:rsidRPr="00B37C4B">
              <w:rPr>
                <w:b/>
              </w:rPr>
              <w:t>О проекте Решения Омского городского Совета «О внесении изменений в Программу приватизации муниципального недвижимого имущества города Омска на 2018 год, утвержденную Решением Омского городского Совета                                  от 19.07.2017 № 555</w:t>
            </w:r>
            <w:r w:rsidR="001248BB">
              <w:rPr>
                <w:b/>
              </w:rPr>
              <w:t>»</w:t>
            </w:r>
            <w:r w:rsidRPr="00B37C4B">
              <w:rPr>
                <w:b/>
              </w:rPr>
              <w:t xml:space="preserve">. </w:t>
            </w:r>
          </w:p>
          <w:p w:rsidR="00FF14CE" w:rsidRPr="00B37C4B" w:rsidRDefault="00FF14CE" w:rsidP="0026603E">
            <w:pPr>
              <w:ind w:right="33"/>
              <w:jc w:val="both"/>
            </w:pPr>
            <w:r w:rsidRPr="00B37C4B">
              <w:t xml:space="preserve">(Рассматривается впервые). </w:t>
            </w:r>
          </w:p>
        </w:tc>
      </w:tr>
      <w:tr w:rsidR="00FF14CE" w:rsidRPr="00B37C4B" w:rsidTr="00DB31CC">
        <w:trPr>
          <w:trHeight w:val="278"/>
        </w:trPr>
        <w:tc>
          <w:tcPr>
            <w:tcW w:w="1952" w:type="dxa"/>
            <w:gridSpan w:val="2"/>
          </w:tcPr>
          <w:p w:rsidR="00FF14CE" w:rsidRPr="00B37C4B" w:rsidRDefault="00FF14CE" w:rsidP="00DB31CC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FF14CE" w:rsidRPr="00B37C4B" w:rsidRDefault="00FF14CE" w:rsidP="00DB31CC">
            <w:pPr>
              <w:ind w:right="1"/>
              <w:jc w:val="both"/>
            </w:pPr>
            <w:r w:rsidRPr="00B37C4B">
              <w:t xml:space="preserve">Ткачук Андрей Николаевич, заместитель Председателя Омского городского Совета. </w:t>
            </w:r>
          </w:p>
        </w:tc>
      </w:tr>
    </w:tbl>
    <w:p w:rsidR="00FF14CE" w:rsidRPr="00D12A95" w:rsidRDefault="00FF14CE" w:rsidP="00425678">
      <w:pPr>
        <w:ind w:left="-142" w:right="1"/>
        <w:jc w:val="both"/>
        <w:rPr>
          <w:b/>
          <w:sz w:val="32"/>
          <w:szCs w:val="32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676"/>
        <w:gridCol w:w="1276"/>
        <w:gridCol w:w="8079"/>
      </w:tblGrid>
      <w:tr w:rsidR="00DA7BA6" w:rsidRPr="00B37C4B" w:rsidTr="00CE5277">
        <w:trPr>
          <w:trHeight w:val="428"/>
        </w:trPr>
        <w:tc>
          <w:tcPr>
            <w:tcW w:w="676" w:type="dxa"/>
            <w:hideMark/>
          </w:tcPr>
          <w:p w:rsidR="00DA7BA6" w:rsidRPr="00B37C4B" w:rsidRDefault="003B0B66" w:rsidP="002F22A5">
            <w:pPr>
              <w:ind w:right="1"/>
            </w:pPr>
            <w:r w:rsidRPr="00B37C4B">
              <w:t>8</w:t>
            </w:r>
            <w:r w:rsidR="00DA7BA6" w:rsidRPr="00B37C4B">
              <w:t>.</w:t>
            </w:r>
          </w:p>
        </w:tc>
        <w:tc>
          <w:tcPr>
            <w:tcW w:w="9355" w:type="dxa"/>
            <w:gridSpan w:val="2"/>
            <w:hideMark/>
          </w:tcPr>
          <w:p w:rsidR="00DA7BA6" w:rsidRPr="00B37C4B" w:rsidRDefault="00DA7BA6" w:rsidP="00DA7BA6">
            <w:pPr>
              <w:ind w:left="-54" w:right="33"/>
              <w:jc w:val="both"/>
              <w:rPr>
                <w:b/>
              </w:rPr>
            </w:pPr>
            <w:r w:rsidRPr="00B37C4B">
              <w:rPr>
                <w:b/>
              </w:rPr>
              <w:t>Об обращении Уполномоченного по защите прав предпринимателей в Омской области Ю.В. Герасименко об отсутствии надлежащих условий для дальнейшего расширения и развития функциональных зон спортивного и развлекательного направления в составе муниципальных парков города Омска.</w:t>
            </w:r>
            <w:r w:rsidR="00494453" w:rsidRPr="00B37C4B">
              <w:rPr>
                <w:b/>
              </w:rPr>
              <w:t xml:space="preserve"> </w:t>
            </w:r>
          </w:p>
          <w:p w:rsidR="008A348C" w:rsidRPr="00B37C4B" w:rsidRDefault="00DA7BA6" w:rsidP="002F22A5">
            <w:pPr>
              <w:ind w:right="33"/>
              <w:jc w:val="both"/>
            </w:pPr>
            <w:r w:rsidRPr="00B37C4B">
              <w:t xml:space="preserve">(Рассматривается впервые). </w:t>
            </w:r>
          </w:p>
          <w:p w:rsidR="00DA7BA6" w:rsidRPr="00B37C4B" w:rsidRDefault="00DA7BA6" w:rsidP="00FF14CE">
            <w:pPr>
              <w:ind w:right="33"/>
              <w:jc w:val="both"/>
              <w:rPr>
                <w:sz w:val="8"/>
                <w:szCs w:val="8"/>
              </w:rPr>
            </w:pPr>
          </w:p>
        </w:tc>
      </w:tr>
      <w:tr w:rsidR="001F4158" w:rsidRPr="00B37C4B" w:rsidTr="002F22A5">
        <w:trPr>
          <w:trHeight w:val="278"/>
        </w:trPr>
        <w:tc>
          <w:tcPr>
            <w:tcW w:w="1952" w:type="dxa"/>
            <w:gridSpan w:val="2"/>
          </w:tcPr>
          <w:p w:rsidR="001F4158" w:rsidRPr="00B37C4B" w:rsidRDefault="001F4158" w:rsidP="002F22A5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1F4158" w:rsidRPr="00B37C4B" w:rsidRDefault="001F4158" w:rsidP="005C23C6">
            <w:pPr>
              <w:ind w:right="1"/>
              <w:jc w:val="both"/>
            </w:pPr>
            <w:r w:rsidRPr="00B37C4B">
              <w:t>Герасименко Юрий Васильевич, Уполномоченный по защите прав предпринимателей в Омской области</w:t>
            </w:r>
            <w:r w:rsidR="008776E5">
              <w:t>;</w:t>
            </w:r>
          </w:p>
        </w:tc>
      </w:tr>
      <w:tr w:rsidR="001F4158" w:rsidRPr="00B37C4B" w:rsidTr="002F22A5">
        <w:trPr>
          <w:trHeight w:val="278"/>
        </w:trPr>
        <w:tc>
          <w:tcPr>
            <w:tcW w:w="1952" w:type="dxa"/>
            <w:gridSpan w:val="2"/>
          </w:tcPr>
          <w:p w:rsidR="001F4158" w:rsidRPr="00B37C4B" w:rsidRDefault="001F4158" w:rsidP="002F22A5">
            <w:pPr>
              <w:ind w:left="12" w:right="1"/>
              <w:rPr>
                <w:u w:val="single"/>
              </w:rPr>
            </w:pPr>
            <w:r w:rsidRPr="00B37C4B">
              <w:rPr>
                <w:u w:val="single"/>
              </w:rPr>
              <w:t>Приглашенные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1F4158" w:rsidRPr="00B37C4B" w:rsidRDefault="001F4158" w:rsidP="005C23C6">
            <w:pPr>
              <w:ind w:right="1"/>
              <w:jc w:val="both"/>
            </w:pPr>
            <w:r w:rsidRPr="00B37C4B">
              <w:t xml:space="preserve">Фоменко Александр Юрьевич, представитель некоммерческого партнерства предпринимателей, ведущих бизнес на территории </w:t>
            </w:r>
            <w:proofErr w:type="spellStart"/>
            <w:r w:rsidRPr="00B37C4B">
              <w:t>ПКиО</w:t>
            </w:r>
            <w:proofErr w:type="spellEnd"/>
            <w:r w:rsidRPr="00B37C4B">
              <w:t xml:space="preserve"> «Советский»</w:t>
            </w:r>
            <w:r w:rsidR="008776E5">
              <w:t>;</w:t>
            </w:r>
          </w:p>
        </w:tc>
      </w:tr>
      <w:tr w:rsidR="001F4158" w:rsidRPr="00B37C4B" w:rsidTr="002F22A5">
        <w:trPr>
          <w:trHeight w:val="278"/>
        </w:trPr>
        <w:tc>
          <w:tcPr>
            <w:tcW w:w="1952" w:type="dxa"/>
            <w:gridSpan w:val="2"/>
          </w:tcPr>
          <w:p w:rsidR="001F4158" w:rsidRPr="00B37C4B" w:rsidRDefault="001F4158" w:rsidP="002F22A5">
            <w:pPr>
              <w:ind w:left="12" w:right="1"/>
              <w:rPr>
                <w:u w:val="single"/>
              </w:rPr>
            </w:pPr>
          </w:p>
        </w:tc>
        <w:tc>
          <w:tcPr>
            <w:tcW w:w="8079" w:type="dxa"/>
            <w:hideMark/>
          </w:tcPr>
          <w:p w:rsidR="001F4158" w:rsidRPr="00642B5B" w:rsidRDefault="000230A0" w:rsidP="00642B5B">
            <w:pPr>
              <w:ind w:right="1"/>
              <w:jc w:val="both"/>
            </w:pPr>
            <w:r>
              <w:t>П</w:t>
            </w:r>
            <w:r w:rsidR="00642B5B" w:rsidRPr="00642B5B">
              <w:t>редставитель Администрации города Омска</w:t>
            </w:r>
            <w:r w:rsidR="001F4158" w:rsidRPr="00642B5B">
              <w:t>.</w:t>
            </w:r>
          </w:p>
        </w:tc>
      </w:tr>
    </w:tbl>
    <w:p w:rsidR="00DA7BA6" w:rsidRPr="00B37C4B" w:rsidRDefault="00DA7BA6" w:rsidP="00425678">
      <w:pPr>
        <w:ind w:left="-142" w:right="1"/>
        <w:jc w:val="both"/>
        <w:rPr>
          <w:b/>
          <w:sz w:val="32"/>
          <w:szCs w:val="32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676"/>
        <w:gridCol w:w="1276"/>
        <w:gridCol w:w="8079"/>
      </w:tblGrid>
      <w:tr w:rsidR="00CE5277" w:rsidRPr="00B37C4B" w:rsidTr="00CE5277">
        <w:trPr>
          <w:trHeight w:val="428"/>
        </w:trPr>
        <w:tc>
          <w:tcPr>
            <w:tcW w:w="676" w:type="dxa"/>
            <w:hideMark/>
          </w:tcPr>
          <w:p w:rsidR="00CE5277" w:rsidRPr="00B37C4B" w:rsidRDefault="00CE5277" w:rsidP="00DB31CC">
            <w:pPr>
              <w:ind w:right="1"/>
            </w:pPr>
            <w:r w:rsidRPr="00B37C4B">
              <w:t>9.</w:t>
            </w:r>
          </w:p>
        </w:tc>
        <w:tc>
          <w:tcPr>
            <w:tcW w:w="9355" w:type="dxa"/>
            <w:gridSpan w:val="2"/>
            <w:hideMark/>
          </w:tcPr>
          <w:p w:rsidR="00CE5277" w:rsidRPr="00B37C4B" w:rsidRDefault="00CE5277" w:rsidP="00DB31CC">
            <w:pPr>
              <w:jc w:val="both"/>
              <w:rPr>
                <w:b/>
              </w:rPr>
            </w:pPr>
            <w:r w:rsidRPr="00B37C4B">
              <w:rPr>
                <w:b/>
              </w:rPr>
              <w:t xml:space="preserve">О проекте Решения Омского городского Совета «О внесении изменений в Решение Омского городского Совета от 16.03.2016 № 432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торгов». </w:t>
            </w:r>
          </w:p>
          <w:p w:rsidR="00CE5277" w:rsidRPr="00B37C4B" w:rsidRDefault="00CE5277" w:rsidP="00DB31CC">
            <w:pPr>
              <w:ind w:right="-57"/>
              <w:jc w:val="both"/>
            </w:pPr>
            <w:r w:rsidRPr="00B37C4B">
              <w:t xml:space="preserve">(Рассматривается впервые). </w:t>
            </w:r>
          </w:p>
          <w:p w:rsidR="00CE5277" w:rsidRPr="00B37C4B" w:rsidRDefault="00CE5277" w:rsidP="00DB31CC">
            <w:pPr>
              <w:ind w:right="-57"/>
              <w:jc w:val="both"/>
              <w:rPr>
                <w:b/>
                <w:sz w:val="8"/>
                <w:szCs w:val="8"/>
              </w:rPr>
            </w:pPr>
          </w:p>
        </w:tc>
      </w:tr>
      <w:tr w:rsidR="00CE5277" w:rsidRPr="00B37C4B" w:rsidTr="00DB31CC">
        <w:trPr>
          <w:trHeight w:val="278"/>
        </w:trPr>
        <w:tc>
          <w:tcPr>
            <w:tcW w:w="1952" w:type="dxa"/>
            <w:gridSpan w:val="2"/>
          </w:tcPr>
          <w:p w:rsidR="00CE5277" w:rsidRPr="00B37C4B" w:rsidRDefault="00CE5277" w:rsidP="00DB31CC">
            <w:pPr>
              <w:ind w:left="12" w:right="1"/>
            </w:pPr>
            <w:r w:rsidRPr="00B37C4B">
              <w:rPr>
                <w:u w:val="single"/>
              </w:rPr>
              <w:t>Докладчик</w:t>
            </w:r>
            <w:r w:rsidRPr="00B37C4B">
              <w:t>:</w:t>
            </w:r>
          </w:p>
        </w:tc>
        <w:tc>
          <w:tcPr>
            <w:tcW w:w="8079" w:type="dxa"/>
            <w:hideMark/>
          </w:tcPr>
          <w:p w:rsidR="00CE5277" w:rsidRPr="00B37C4B" w:rsidRDefault="00CE5277" w:rsidP="00DB31CC">
            <w:pPr>
              <w:ind w:right="1"/>
              <w:jc w:val="both"/>
            </w:pPr>
            <w:r w:rsidRPr="00B37C4B">
              <w:t xml:space="preserve">Афанасьев Олег Борисович, председатель комитета Омского городского Совета по вопросам экономического развития и муниципальной собственности </w:t>
            </w:r>
          </w:p>
        </w:tc>
      </w:tr>
    </w:tbl>
    <w:p w:rsidR="008610F7" w:rsidRPr="00B37C4B" w:rsidRDefault="008610F7" w:rsidP="00A9461F">
      <w:pPr>
        <w:ind w:left="-142" w:right="1"/>
        <w:jc w:val="both"/>
        <w:rPr>
          <w:sz w:val="28"/>
          <w:szCs w:val="28"/>
          <w:highlight w:val="cyan"/>
        </w:rPr>
      </w:pPr>
    </w:p>
    <w:p w:rsidR="006A3D14" w:rsidRPr="00B37C4B" w:rsidRDefault="006A3D14" w:rsidP="00A9461F">
      <w:pPr>
        <w:ind w:left="-142" w:right="1"/>
        <w:jc w:val="both"/>
        <w:rPr>
          <w:b/>
          <w:highlight w:val="cyan"/>
        </w:rPr>
      </w:pPr>
      <w:r w:rsidRPr="00B37C4B">
        <w:rPr>
          <w:b/>
        </w:rPr>
        <w:t xml:space="preserve">     </w:t>
      </w:r>
      <w:r w:rsidR="008776E5">
        <w:rPr>
          <w:b/>
        </w:rPr>
        <w:t xml:space="preserve">  </w:t>
      </w:r>
      <w:r w:rsidRPr="00B37C4B">
        <w:rPr>
          <w:b/>
        </w:rPr>
        <w:t>Разное.</w:t>
      </w:r>
    </w:p>
    <w:p w:rsidR="006A3D14" w:rsidRPr="00B37C4B" w:rsidRDefault="006A3D14" w:rsidP="00A9461F">
      <w:pPr>
        <w:ind w:left="-142" w:right="1"/>
        <w:jc w:val="both"/>
        <w:rPr>
          <w:sz w:val="28"/>
          <w:szCs w:val="28"/>
          <w:highlight w:val="cyan"/>
        </w:rPr>
      </w:pPr>
    </w:p>
    <w:p w:rsidR="00FC4304" w:rsidRPr="00B37C4B" w:rsidRDefault="00FC4304" w:rsidP="00A9461F">
      <w:pPr>
        <w:ind w:left="-142" w:right="1"/>
        <w:jc w:val="both"/>
        <w:rPr>
          <w:sz w:val="28"/>
          <w:szCs w:val="28"/>
          <w:highlight w:val="cyan"/>
        </w:rPr>
      </w:pPr>
    </w:p>
    <w:p w:rsidR="008610F7" w:rsidRPr="008610F7" w:rsidRDefault="008610F7" w:rsidP="00B50B4E">
      <w:pPr>
        <w:ind w:left="-426" w:right="1"/>
        <w:jc w:val="both"/>
      </w:pPr>
      <w:r w:rsidRPr="00B37C4B">
        <w:rPr>
          <w:shd w:val="clear" w:color="auto" w:fill="FFFFFF" w:themeFill="background1"/>
        </w:rPr>
        <w:t>Председатель</w:t>
      </w:r>
      <w:r w:rsidRPr="00B37C4B">
        <w:t xml:space="preserve"> комитета</w:t>
      </w:r>
      <w:r>
        <w:t xml:space="preserve">                     </w:t>
      </w:r>
      <w:r w:rsidR="00B50B4E">
        <w:t xml:space="preserve">      </w:t>
      </w:r>
      <w:r>
        <w:t xml:space="preserve">                                                                </w:t>
      </w:r>
      <w:r w:rsidR="00756048">
        <w:t xml:space="preserve"> </w:t>
      </w:r>
      <w:r>
        <w:t xml:space="preserve">    О.Б. Афанасьев</w:t>
      </w:r>
    </w:p>
    <w:sectPr w:rsidR="008610F7" w:rsidRPr="008610F7" w:rsidSect="00CE5277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EF" w:rsidRDefault="00CA61EF">
      <w:r>
        <w:separator/>
      </w:r>
    </w:p>
  </w:endnote>
  <w:endnote w:type="continuationSeparator" w:id="0">
    <w:p w:rsidR="00CA61EF" w:rsidRDefault="00CA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EF" w:rsidRDefault="00CA61EF">
      <w:r>
        <w:separator/>
      </w:r>
    </w:p>
  </w:footnote>
  <w:footnote w:type="continuationSeparator" w:id="0">
    <w:p w:rsidR="00CA61EF" w:rsidRDefault="00CA6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616"/>
    <w:rsid w:val="00005814"/>
    <w:rsid w:val="00005DCF"/>
    <w:rsid w:val="000060C1"/>
    <w:rsid w:val="000070C2"/>
    <w:rsid w:val="00012AEC"/>
    <w:rsid w:val="00013073"/>
    <w:rsid w:val="00014508"/>
    <w:rsid w:val="000150B3"/>
    <w:rsid w:val="0001560A"/>
    <w:rsid w:val="000167A4"/>
    <w:rsid w:val="0002076C"/>
    <w:rsid w:val="000219F1"/>
    <w:rsid w:val="00022C35"/>
    <w:rsid w:val="00022F6F"/>
    <w:rsid w:val="000230A0"/>
    <w:rsid w:val="00023780"/>
    <w:rsid w:val="000237CD"/>
    <w:rsid w:val="00023E25"/>
    <w:rsid w:val="0002587B"/>
    <w:rsid w:val="000258D6"/>
    <w:rsid w:val="00026246"/>
    <w:rsid w:val="000266F1"/>
    <w:rsid w:val="0003018A"/>
    <w:rsid w:val="000319FC"/>
    <w:rsid w:val="00031A49"/>
    <w:rsid w:val="000321E0"/>
    <w:rsid w:val="00032C2B"/>
    <w:rsid w:val="00032C74"/>
    <w:rsid w:val="00033765"/>
    <w:rsid w:val="000350AB"/>
    <w:rsid w:val="000353FA"/>
    <w:rsid w:val="00036D46"/>
    <w:rsid w:val="00037468"/>
    <w:rsid w:val="00037AC5"/>
    <w:rsid w:val="00040E2B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6CDD"/>
    <w:rsid w:val="00047EF3"/>
    <w:rsid w:val="00050B63"/>
    <w:rsid w:val="00052AAE"/>
    <w:rsid w:val="00052C00"/>
    <w:rsid w:val="00053309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5474"/>
    <w:rsid w:val="00065B9E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2715"/>
    <w:rsid w:val="00073EA8"/>
    <w:rsid w:val="00073EC7"/>
    <w:rsid w:val="00074223"/>
    <w:rsid w:val="00074337"/>
    <w:rsid w:val="000751F4"/>
    <w:rsid w:val="00076BC9"/>
    <w:rsid w:val="00080E6D"/>
    <w:rsid w:val="0008142E"/>
    <w:rsid w:val="00081F2A"/>
    <w:rsid w:val="00082681"/>
    <w:rsid w:val="00083B76"/>
    <w:rsid w:val="00083C3B"/>
    <w:rsid w:val="00084216"/>
    <w:rsid w:val="00084702"/>
    <w:rsid w:val="00084FF5"/>
    <w:rsid w:val="00085623"/>
    <w:rsid w:val="00085722"/>
    <w:rsid w:val="00085E51"/>
    <w:rsid w:val="00086D9F"/>
    <w:rsid w:val="00086F3F"/>
    <w:rsid w:val="00087D33"/>
    <w:rsid w:val="000900C9"/>
    <w:rsid w:val="000914C0"/>
    <w:rsid w:val="000914DC"/>
    <w:rsid w:val="00094F50"/>
    <w:rsid w:val="00094FB3"/>
    <w:rsid w:val="00095293"/>
    <w:rsid w:val="00095D7C"/>
    <w:rsid w:val="00096C9A"/>
    <w:rsid w:val="0009733E"/>
    <w:rsid w:val="00097647"/>
    <w:rsid w:val="0009769F"/>
    <w:rsid w:val="000A022A"/>
    <w:rsid w:val="000A09A1"/>
    <w:rsid w:val="000A1639"/>
    <w:rsid w:val="000A24D0"/>
    <w:rsid w:val="000A2CEF"/>
    <w:rsid w:val="000A2D0B"/>
    <w:rsid w:val="000A35BD"/>
    <w:rsid w:val="000A57C0"/>
    <w:rsid w:val="000A5967"/>
    <w:rsid w:val="000A5D2E"/>
    <w:rsid w:val="000A5D9E"/>
    <w:rsid w:val="000A7F31"/>
    <w:rsid w:val="000A7FE8"/>
    <w:rsid w:val="000B0E0C"/>
    <w:rsid w:val="000B1558"/>
    <w:rsid w:val="000B1AF9"/>
    <w:rsid w:val="000B22DC"/>
    <w:rsid w:val="000B2CDA"/>
    <w:rsid w:val="000B2D58"/>
    <w:rsid w:val="000B3B79"/>
    <w:rsid w:val="000B503F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3BA"/>
    <w:rsid w:val="000D2641"/>
    <w:rsid w:val="000D31A6"/>
    <w:rsid w:val="000D32E5"/>
    <w:rsid w:val="000D4AB0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3779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5A2C"/>
    <w:rsid w:val="00106330"/>
    <w:rsid w:val="00107CFE"/>
    <w:rsid w:val="00107E44"/>
    <w:rsid w:val="00110F66"/>
    <w:rsid w:val="0011203F"/>
    <w:rsid w:val="00112D3B"/>
    <w:rsid w:val="001131DC"/>
    <w:rsid w:val="00113A5B"/>
    <w:rsid w:val="00113E18"/>
    <w:rsid w:val="001143A2"/>
    <w:rsid w:val="001171C6"/>
    <w:rsid w:val="00117355"/>
    <w:rsid w:val="001200CA"/>
    <w:rsid w:val="00120170"/>
    <w:rsid w:val="00121000"/>
    <w:rsid w:val="00121A1B"/>
    <w:rsid w:val="00121AC7"/>
    <w:rsid w:val="00121D18"/>
    <w:rsid w:val="001221EA"/>
    <w:rsid w:val="00123A9D"/>
    <w:rsid w:val="00123BEE"/>
    <w:rsid w:val="00123F23"/>
    <w:rsid w:val="001248BB"/>
    <w:rsid w:val="001251F5"/>
    <w:rsid w:val="00125B48"/>
    <w:rsid w:val="00130A92"/>
    <w:rsid w:val="0013177B"/>
    <w:rsid w:val="00131F03"/>
    <w:rsid w:val="00132569"/>
    <w:rsid w:val="00133C17"/>
    <w:rsid w:val="0013566F"/>
    <w:rsid w:val="00136BB1"/>
    <w:rsid w:val="001377CA"/>
    <w:rsid w:val="001402E4"/>
    <w:rsid w:val="0014197E"/>
    <w:rsid w:val="00141AD9"/>
    <w:rsid w:val="001434A8"/>
    <w:rsid w:val="0014368A"/>
    <w:rsid w:val="00143882"/>
    <w:rsid w:val="00143C6A"/>
    <w:rsid w:val="001456D0"/>
    <w:rsid w:val="0014574D"/>
    <w:rsid w:val="001458DA"/>
    <w:rsid w:val="00146479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3F6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F36"/>
    <w:rsid w:val="00175BC2"/>
    <w:rsid w:val="00176391"/>
    <w:rsid w:val="001763E5"/>
    <w:rsid w:val="001772C1"/>
    <w:rsid w:val="00183618"/>
    <w:rsid w:val="0018398C"/>
    <w:rsid w:val="00183E36"/>
    <w:rsid w:val="00184592"/>
    <w:rsid w:val="00184B7C"/>
    <w:rsid w:val="00185119"/>
    <w:rsid w:val="0018522C"/>
    <w:rsid w:val="00185D71"/>
    <w:rsid w:val="001860BC"/>
    <w:rsid w:val="0018702B"/>
    <w:rsid w:val="00190794"/>
    <w:rsid w:val="00190CA7"/>
    <w:rsid w:val="0019291C"/>
    <w:rsid w:val="001940CA"/>
    <w:rsid w:val="001940D4"/>
    <w:rsid w:val="00195793"/>
    <w:rsid w:val="00196247"/>
    <w:rsid w:val="00197281"/>
    <w:rsid w:val="001A0CE8"/>
    <w:rsid w:val="001A19EC"/>
    <w:rsid w:val="001A24E8"/>
    <w:rsid w:val="001A3267"/>
    <w:rsid w:val="001A544F"/>
    <w:rsid w:val="001A5458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479"/>
    <w:rsid w:val="001C5BDA"/>
    <w:rsid w:val="001C5D01"/>
    <w:rsid w:val="001C67D2"/>
    <w:rsid w:val="001C6D0E"/>
    <w:rsid w:val="001C7D64"/>
    <w:rsid w:val="001C7DDF"/>
    <w:rsid w:val="001C7E83"/>
    <w:rsid w:val="001C7E9F"/>
    <w:rsid w:val="001D0AAC"/>
    <w:rsid w:val="001D16B5"/>
    <w:rsid w:val="001D198F"/>
    <w:rsid w:val="001D4346"/>
    <w:rsid w:val="001D56D9"/>
    <w:rsid w:val="001D6018"/>
    <w:rsid w:val="001D67B2"/>
    <w:rsid w:val="001D69CB"/>
    <w:rsid w:val="001D74B4"/>
    <w:rsid w:val="001E0452"/>
    <w:rsid w:val="001E0E60"/>
    <w:rsid w:val="001E1AC2"/>
    <w:rsid w:val="001E1D0B"/>
    <w:rsid w:val="001E2DAF"/>
    <w:rsid w:val="001E3B7F"/>
    <w:rsid w:val="001E5D14"/>
    <w:rsid w:val="001E6723"/>
    <w:rsid w:val="001E7BFC"/>
    <w:rsid w:val="001F3311"/>
    <w:rsid w:val="001F4158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BA1"/>
    <w:rsid w:val="002151AF"/>
    <w:rsid w:val="00216AC1"/>
    <w:rsid w:val="0022015C"/>
    <w:rsid w:val="0022033E"/>
    <w:rsid w:val="00221043"/>
    <w:rsid w:val="00222C59"/>
    <w:rsid w:val="00222D30"/>
    <w:rsid w:val="00223639"/>
    <w:rsid w:val="00223824"/>
    <w:rsid w:val="00224EB4"/>
    <w:rsid w:val="00225854"/>
    <w:rsid w:val="00225EF5"/>
    <w:rsid w:val="002265D9"/>
    <w:rsid w:val="00230C5A"/>
    <w:rsid w:val="00232232"/>
    <w:rsid w:val="0023256A"/>
    <w:rsid w:val="00234F93"/>
    <w:rsid w:val="00236308"/>
    <w:rsid w:val="0023634B"/>
    <w:rsid w:val="002364FD"/>
    <w:rsid w:val="00236C3D"/>
    <w:rsid w:val="00236ECB"/>
    <w:rsid w:val="002379C0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C28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44D7"/>
    <w:rsid w:val="002648F6"/>
    <w:rsid w:val="002649BA"/>
    <w:rsid w:val="00265807"/>
    <w:rsid w:val="00265FE8"/>
    <w:rsid w:val="0026603E"/>
    <w:rsid w:val="00266311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1A42"/>
    <w:rsid w:val="0028293F"/>
    <w:rsid w:val="00282FF5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EBB"/>
    <w:rsid w:val="00287431"/>
    <w:rsid w:val="00287632"/>
    <w:rsid w:val="00287BB9"/>
    <w:rsid w:val="00290841"/>
    <w:rsid w:val="00290D71"/>
    <w:rsid w:val="00291BA9"/>
    <w:rsid w:val="00293D81"/>
    <w:rsid w:val="00296611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B4E"/>
    <w:rsid w:val="002C521C"/>
    <w:rsid w:val="002C6256"/>
    <w:rsid w:val="002C62E7"/>
    <w:rsid w:val="002C66FA"/>
    <w:rsid w:val="002C75CE"/>
    <w:rsid w:val="002C796B"/>
    <w:rsid w:val="002D1CB9"/>
    <w:rsid w:val="002D3393"/>
    <w:rsid w:val="002D3865"/>
    <w:rsid w:val="002D5159"/>
    <w:rsid w:val="002D52C2"/>
    <w:rsid w:val="002D52F7"/>
    <w:rsid w:val="002D56F1"/>
    <w:rsid w:val="002D638C"/>
    <w:rsid w:val="002E0A1F"/>
    <w:rsid w:val="002E0C14"/>
    <w:rsid w:val="002E18D6"/>
    <w:rsid w:val="002E1AAF"/>
    <w:rsid w:val="002E1EC7"/>
    <w:rsid w:val="002E2083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4C3D"/>
    <w:rsid w:val="002F53B1"/>
    <w:rsid w:val="002F5A0F"/>
    <w:rsid w:val="002F5B50"/>
    <w:rsid w:val="002F5DAF"/>
    <w:rsid w:val="002F62CD"/>
    <w:rsid w:val="00300741"/>
    <w:rsid w:val="00300A00"/>
    <w:rsid w:val="00301920"/>
    <w:rsid w:val="00302609"/>
    <w:rsid w:val="00302AA9"/>
    <w:rsid w:val="00302BD9"/>
    <w:rsid w:val="00303459"/>
    <w:rsid w:val="00303803"/>
    <w:rsid w:val="00303ADF"/>
    <w:rsid w:val="003045E5"/>
    <w:rsid w:val="0030468C"/>
    <w:rsid w:val="0030697C"/>
    <w:rsid w:val="003108D1"/>
    <w:rsid w:val="00310D26"/>
    <w:rsid w:val="003110E9"/>
    <w:rsid w:val="00311FC9"/>
    <w:rsid w:val="003127D2"/>
    <w:rsid w:val="00312E50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81"/>
    <w:rsid w:val="0032606B"/>
    <w:rsid w:val="00326FEF"/>
    <w:rsid w:val="0032722D"/>
    <w:rsid w:val="003279D6"/>
    <w:rsid w:val="00327C4B"/>
    <w:rsid w:val="00331415"/>
    <w:rsid w:val="003323B2"/>
    <w:rsid w:val="0033284A"/>
    <w:rsid w:val="00332CF6"/>
    <w:rsid w:val="00332D87"/>
    <w:rsid w:val="00335BF4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4611"/>
    <w:rsid w:val="00345C1C"/>
    <w:rsid w:val="00346CF5"/>
    <w:rsid w:val="00347F48"/>
    <w:rsid w:val="003509A3"/>
    <w:rsid w:val="0035125F"/>
    <w:rsid w:val="003514D8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FAC"/>
    <w:rsid w:val="00357891"/>
    <w:rsid w:val="003600E5"/>
    <w:rsid w:val="003602E0"/>
    <w:rsid w:val="00360EA4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B07"/>
    <w:rsid w:val="00370333"/>
    <w:rsid w:val="00370586"/>
    <w:rsid w:val="0037071A"/>
    <w:rsid w:val="0037129E"/>
    <w:rsid w:val="00373254"/>
    <w:rsid w:val="00374BF3"/>
    <w:rsid w:val="00374CF0"/>
    <w:rsid w:val="00375416"/>
    <w:rsid w:val="003758B3"/>
    <w:rsid w:val="003762F7"/>
    <w:rsid w:val="003764B8"/>
    <w:rsid w:val="00380776"/>
    <w:rsid w:val="00380860"/>
    <w:rsid w:val="00381519"/>
    <w:rsid w:val="00381635"/>
    <w:rsid w:val="00381F77"/>
    <w:rsid w:val="003833BE"/>
    <w:rsid w:val="0038341A"/>
    <w:rsid w:val="00383CFD"/>
    <w:rsid w:val="00383E40"/>
    <w:rsid w:val="003842E8"/>
    <w:rsid w:val="00384625"/>
    <w:rsid w:val="00384FAA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57C4"/>
    <w:rsid w:val="0039606F"/>
    <w:rsid w:val="00397CE6"/>
    <w:rsid w:val="003A1377"/>
    <w:rsid w:val="003A1A0C"/>
    <w:rsid w:val="003A2919"/>
    <w:rsid w:val="003A3636"/>
    <w:rsid w:val="003A475D"/>
    <w:rsid w:val="003A4A47"/>
    <w:rsid w:val="003A4D26"/>
    <w:rsid w:val="003A4F3A"/>
    <w:rsid w:val="003A6479"/>
    <w:rsid w:val="003A648C"/>
    <w:rsid w:val="003A6BCC"/>
    <w:rsid w:val="003A6C7E"/>
    <w:rsid w:val="003A7A47"/>
    <w:rsid w:val="003B04D5"/>
    <w:rsid w:val="003B0B66"/>
    <w:rsid w:val="003B1014"/>
    <w:rsid w:val="003B1352"/>
    <w:rsid w:val="003B2664"/>
    <w:rsid w:val="003B2C30"/>
    <w:rsid w:val="003B3293"/>
    <w:rsid w:val="003B33C3"/>
    <w:rsid w:val="003B3A9F"/>
    <w:rsid w:val="003B4978"/>
    <w:rsid w:val="003B4A92"/>
    <w:rsid w:val="003B4B83"/>
    <w:rsid w:val="003B55E2"/>
    <w:rsid w:val="003B64EE"/>
    <w:rsid w:val="003B6563"/>
    <w:rsid w:val="003B7882"/>
    <w:rsid w:val="003C0D38"/>
    <w:rsid w:val="003C11E4"/>
    <w:rsid w:val="003C170E"/>
    <w:rsid w:val="003C2714"/>
    <w:rsid w:val="003C280B"/>
    <w:rsid w:val="003C3E47"/>
    <w:rsid w:val="003C6BDB"/>
    <w:rsid w:val="003C7149"/>
    <w:rsid w:val="003D1540"/>
    <w:rsid w:val="003D1BED"/>
    <w:rsid w:val="003D1EC9"/>
    <w:rsid w:val="003D2726"/>
    <w:rsid w:val="003D2A63"/>
    <w:rsid w:val="003D2FA5"/>
    <w:rsid w:val="003D392E"/>
    <w:rsid w:val="003D3B3A"/>
    <w:rsid w:val="003D4CFC"/>
    <w:rsid w:val="003D71BA"/>
    <w:rsid w:val="003D7933"/>
    <w:rsid w:val="003E07EC"/>
    <w:rsid w:val="003E3129"/>
    <w:rsid w:val="003E4E76"/>
    <w:rsid w:val="003E5078"/>
    <w:rsid w:val="003E52B7"/>
    <w:rsid w:val="003E551C"/>
    <w:rsid w:val="003E5AD6"/>
    <w:rsid w:val="003E5B16"/>
    <w:rsid w:val="003E6959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E3A"/>
    <w:rsid w:val="003F6754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223A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2A5C"/>
    <w:rsid w:val="004231EC"/>
    <w:rsid w:val="00423392"/>
    <w:rsid w:val="00424830"/>
    <w:rsid w:val="00425678"/>
    <w:rsid w:val="0042593D"/>
    <w:rsid w:val="00426174"/>
    <w:rsid w:val="004266B0"/>
    <w:rsid w:val="0042696C"/>
    <w:rsid w:val="00427331"/>
    <w:rsid w:val="0043042D"/>
    <w:rsid w:val="004309A0"/>
    <w:rsid w:val="00431B26"/>
    <w:rsid w:val="004321F1"/>
    <w:rsid w:val="004329CE"/>
    <w:rsid w:val="0043327F"/>
    <w:rsid w:val="00433907"/>
    <w:rsid w:val="00434A12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2254"/>
    <w:rsid w:val="004429B5"/>
    <w:rsid w:val="00442BDC"/>
    <w:rsid w:val="00444F97"/>
    <w:rsid w:val="004460A8"/>
    <w:rsid w:val="00446968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559EF"/>
    <w:rsid w:val="0045741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3602"/>
    <w:rsid w:val="00473867"/>
    <w:rsid w:val="00473DE4"/>
    <w:rsid w:val="00475917"/>
    <w:rsid w:val="00475D53"/>
    <w:rsid w:val="00476267"/>
    <w:rsid w:val="004762BC"/>
    <w:rsid w:val="0047631D"/>
    <w:rsid w:val="00477745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72C3"/>
    <w:rsid w:val="0049015B"/>
    <w:rsid w:val="00491031"/>
    <w:rsid w:val="0049273D"/>
    <w:rsid w:val="00492E80"/>
    <w:rsid w:val="004934A1"/>
    <w:rsid w:val="00493871"/>
    <w:rsid w:val="00493A9A"/>
    <w:rsid w:val="0049402F"/>
    <w:rsid w:val="004940DA"/>
    <w:rsid w:val="00494453"/>
    <w:rsid w:val="00494A42"/>
    <w:rsid w:val="00495906"/>
    <w:rsid w:val="00496856"/>
    <w:rsid w:val="00497CFE"/>
    <w:rsid w:val="004A047B"/>
    <w:rsid w:val="004A1B00"/>
    <w:rsid w:val="004A207A"/>
    <w:rsid w:val="004A2152"/>
    <w:rsid w:val="004A21CA"/>
    <w:rsid w:val="004A34B9"/>
    <w:rsid w:val="004A46EB"/>
    <w:rsid w:val="004A57B8"/>
    <w:rsid w:val="004A6E3B"/>
    <w:rsid w:val="004A6EA6"/>
    <w:rsid w:val="004B18EF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55A4"/>
    <w:rsid w:val="004C6833"/>
    <w:rsid w:val="004C6DE3"/>
    <w:rsid w:val="004D011E"/>
    <w:rsid w:val="004D0212"/>
    <w:rsid w:val="004D1E4E"/>
    <w:rsid w:val="004D1EBA"/>
    <w:rsid w:val="004D2570"/>
    <w:rsid w:val="004D2E9B"/>
    <w:rsid w:val="004D52D2"/>
    <w:rsid w:val="004D5D59"/>
    <w:rsid w:val="004D6B3F"/>
    <w:rsid w:val="004E090E"/>
    <w:rsid w:val="004E1373"/>
    <w:rsid w:val="004E2103"/>
    <w:rsid w:val="004E2812"/>
    <w:rsid w:val="004E37B8"/>
    <w:rsid w:val="004E3A02"/>
    <w:rsid w:val="004E5C2A"/>
    <w:rsid w:val="004E6539"/>
    <w:rsid w:val="004E6CFF"/>
    <w:rsid w:val="004E74E8"/>
    <w:rsid w:val="004E75D5"/>
    <w:rsid w:val="004E766B"/>
    <w:rsid w:val="004F0FCF"/>
    <w:rsid w:val="004F13A6"/>
    <w:rsid w:val="004F142C"/>
    <w:rsid w:val="004F1BB0"/>
    <w:rsid w:val="004F2438"/>
    <w:rsid w:val="004F2E63"/>
    <w:rsid w:val="004F30C1"/>
    <w:rsid w:val="004F332F"/>
    <w:rsid w:val="004F3484"/>
    <w:rsid w:val="004F42FE"/>
    <w:rsid w:val="004F44A7"/>
    <w:rsid w:val="004F6726"/>
    <w:rsid w:val="004F75FE"/>
    <w:rsid w:val="004F7D26"/>
    <w:rsid w:val="0050011E"/>
    <w:rsid w:val="00500252"/>
    <w:rsid w:val="0050075E"/>
    <w:rsid w:val="00500A9F"/>
    <w:rsid w:val="00501A31"/>
    <w:rsid w:val="00502A2A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A96"/>
    <w:rsid w:val="00512B70"/>
    <w:rsid w:val="005132DC"/>
    <w:rsid w:val="00514116"/>
    <w:rsid w:val="00515B5C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FE3"/>
    <w:rsid w:val="0052620F"/>
    <w:rsid w:val="00526BA4"/>
    <w:rsid w:val="0052771D"/>
    <w:rsid w:val="00527A52"/>
    <w:rsid w:val="00527CB3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504C1"/>
    <w:rsid w:val="00550C73"/>
    <w:rsid w:val="00550D8F"/>
    <w:rsid w:val="00551388"/>
    <w:rsid w:val="00551606"/>
    <w:rsid w:val="00553171"/>
    <w:rsid w:val="0055345B"/>
    <w:rsid w:val="005536B0"/>
    <w:rsid w:val="0055486E"/>
    <w:rsid w:val="00557F13"/>
    <w:rsid w:val="00560C54"/>
    <w:rsid w:val="00561BCA"/>
    <w:rsid w:val="00562E63"/>
    <w:rsid w:val="00563C55"/>
    <w:rsid w:val="00563F41"/>
    <w:rsid w:val="00564DCB"/>
    <w:rsid w:val="005650C0"/>
    <w:rsid w:val="00565139"/>
    <w:rsid w:val="00565230"/>
    <w:rsid w:val="0056539B"/>
    <w:rsid w:val="0056584B"/>
    <w:rsid w:val="00565AE9"/>
    <w:rsid w:val="0056627D"/>
    <w:rsid w:val="005662B5"/>
    <w:rsid w:val="005669E7"/>
    <w:rsid w:val="005675AD"/>
    <w:rsid w:val="005706A5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11AA"/>
    <w:rsid w:val="00581560"/>
    <w:rsid w:val="00581B0F"/>
    <w:rsid w:val="00583898"/>
    <w:rsid w:val="005839A8"/>
    <w:rsid w:val="00584E29"/>
    <w:rsid w:val="00585825"/>
    <w:rsid w:val="00585832"/>
    <w:rsid w:val="00586F99"/>
    <w:rsid w:val="00587232"/>
    <w:rsid w:val="005904F9"/>
    <w:rsid w:val="00591043"/>
    <w:rsid w:val="00591469"/>
    <w:rsid w:val="00591531"/>
    <w:rsid w:val="005916CA"/>
    <w:rsid w:val="00593ECB"/>
    <w:rsid w:val="0059448A"/>
    <w:rsid w:val="00594C98"/>
    <w:rsid w:val="005953C7"/>
    <w:rsid w:val="00596DCA"/>
    <w:rsid w:val="005A00BB"/>
    <w:rsid w:val="005A0BED"/>
    <w:rsid w:val="005A175F"/>
    <w:rsid w:val="005A3ACA"/>
    <w:rsid w:val="005A682F"/>
    <w:rsid w:val="005B054D"/>
    <w:rsid w:val="005B1634"/>
    <w:rsid w:val="005B1AD1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0C7"/>
    <w:rsid w:val="005C3838"/>
    <w:rsid w:val="005C3DE1"/>
    <w:rsid w:val="005C57EE"/>
    <w:rsid w:val="005C71B3"/>
    <w:rsid w:val="005C748E"/>
    <w:rsid w:val="005C782E"/>
    <w:rsid w:val="005D2F93"/>
    <w:rsid w:val="005D38A8"/>
    <w:rsid w:val="005D3AA4"/>
    <w:rsid w:val="005D3D44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98"/>
    <w:rsid w:val="005E520B"/>
    <w:rsid w:val="005E52C4"/>
    <w:rsid w:val="005E546F"/>
    <w:rsid w:val="005E5512"/>
    <w:rsid w:val="005E6EB1"/>
    <w:rsid w:val="005E748D"/>
    <w:rsid w:val="005E784C"/>
    <w:rsid w:val="005E7B20"/>
    <w:rsid w:val="005E7EB1"/>
    <w:rsid w:val="005F2FEA"/>
    <w:rsid w:val="005F377D"/>
    <w:rsid w:val="005F6B66"/>
    <w:rsid w:val="005F7918"/>
    <w:rsid w:val="005F7E77"/>
    <w:rsid w:val="00600276"/>
    <w:rsid w:val="00601652"/>
    <w:rsid w:val="006018C5"/>
    <w:rsid w:val="006022A1"/>
    <w:rsid w:val="006023AE"/>
    <w:rsid w:val="00602CF6"/>
    <w:rsid w:val="0060323D"/>
    <w:rsid w:val="00604947"/>
    <w:rsid w:val="00604B8F"/>
    <w:rsid w:val="00605D38"/>
    <w:rsid w:val="00606DF9"/>
    <w:rsid w:val="00607437"/>
    <w:rsid w:val="006075AC"/>
    <w:rsid w:val="00611220"/>
    <w:rsid w:val="00612004"/>
    <w:rsid w:val="006121F7"/>
    <w:rsid w:val="00612BA0"/>
    <w:rsid w:val="006133CD"/>
    <w:rsid w:val="006153BF"/>
    <w:rsid w:val="00616669"/>
    <w:rsid w:val="006167A7"/>
    <w:rsid w:val="006168AF"/>
    <w:rsid w:val="00620654"/>
    <w:rsid w:val="006210DF"/>
    <w:rsid w:val="00621476"/>
    <w:rsid w:val="00622828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B69"/>
    <w:rsid w:val="00631D7D"/>
    <w:rsid w:val="00632871"/>
    <w:rsid w:val="0063551C"/>
    <w:rsid w:val="00635BA8"/>
    <w:rsid w:val="00635C4A"/>
    <w:rsid w:val="00635C75"/>
    <w:rsid w:val="00635D2E"/>
    <w:rsid w:val="006363F5"/>
    <w:rsid w:val="00636548"/>
    <w:rsid w:val="00636ADC"/>
    <w:rsid w:val="00637ABF"/>
    <w:rsid w:val="00640A0E"/>
    <w:rsid w:val="0064131E"/>
    <w:rsid w:val="006417AA"/>
    <w:rsid w:val="00641E8A"/>
    <w:rsid w:val="006426AF"/>
    <w:rsid w:val="00642B5B"/>
    <w:rsid w:val="00642C54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437"/>
    <w:rsid w:val="00664C54"/>
    <w:rsid w:val="0066535E"/>
    <w:rsid w:val="0066634C"/>
    <w:rsid w:val="00670F20"/>
    <w:rsid w:val="00671BD9"/>
    <w:rsid w:val="00671ED8"/>
    <w:rsid w:val="00672C40"/>
    <w:rsid w:val="0067326B"/>
    <w:rsid w:val="00673958"/>
    <w:rsid w:val="0067526F"/>
    <w:rsid w:val="0067531C"/>
    <w:rsid w:val="0067659E"/>
    <w:rsid w:val="00676CCC"/>
    <w:rsid w:val="00676EFF"/>
    <w:rsid w:val="00677E5A"/>
    <w:rsid w:val="00681106"/>
    <w:rsid w:val="00681A63"/>
    <w:rsid w:val="00684D57"/>
    <w:rsid w:val="006852C7"/>
    <w:rsid w:val="00685759"/>
    <w:rsid w:val="006863EC"/>
    <w:rsid w:val="006865CD"/>
    <w:rsid w:val="00686758"/>
    <w:rsid w:val="00690469"/>
    <w:rsid w:val="006905E3"/>
    <w:rsid w:val="00693886"/>
    <w:rsid w:val="00694B2F"/>
    <w:rsid w:val="00695CE5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3B47"/>
    <w:rsid w:val="006A3D14"/>
    <w:rsid w:val="006A433B"/>
    <w:rsid w:val="006A47A2"/>
    <w:rsid w:val="006A5413"/>
    <w:rsid w:val="006A5524"/>
    <w:rsid w:val="006A5572"/>
    <w:rsid w:val="006A66EE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111C"/>
    <w:rsid w:val="006C16A0"/>
    <w:rsid w:val="006C1892"/>
    <w:rsid w:val="006C3608"/>
    <w:rsid w:val="006C3F53"/>
    <w:rsid w:val="006C544F"/>
    <w:rsid w:val="006C55BF"/>
    <w:rsid w:val="006C5C66"/>
    <w:rsid w:val="006C708A"/>
    <w:rsid w:val="006D0F5E"/>
    <w:rsid w:val="006D0F91"/>
    <w:rsid w:val="006D1C68"/>
    <w:rsid w:val="006D31A9"/>
    <w:rsid w:val="006D5B68"/>
    <w:rsid w:val="006D64EB"/>
    <w:rsid w:val="006D656B"/>
    <w:rsid w:val="006D6E2E"/>
    <w:rsid w:val="006D73BD"/>
    <w:rsid w:val="006D7B95"/>
    <w:rsid w:val="006E06AC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6F789E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262E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30558"/>
    <w:rsid w:val="00730D1A"/>
    <w:rsid w:val="007313CF"/>
    <w:rsid w:val="00731691"/>
    <w:rsid w:val="00732576"/>
    <w:rsid w:val="00734A4E"/>
    <w:rsid w:val="00735CFB"/>
    <w:rsid w:val="00735DA6"/>
    <w:rsid w:val="00735EFA"/>
    <w:rsid w:val="00736870"/>
    <w:rsid w:val="007373A0"/>
    <w:rsid w:val="00737F67"/>
    <w:rsid w:val="0074013E"/>
    <w:rsid w:val="007405F1"/>
    <w:rsid w:val="00740C93"/>
    <w:rsid w:val="00741140"/>
    <w:rsid w:val="00741484"/>
    <w:rsid w:val="00742F3B"/>
    <w:rsid w:val="0074396D"/>
    <w:rsid w:val="00743A75"/>
    <w:rsid w:val="00743E92"/>
    <w:rsid w:val="007442EF"/>
    <w:rsid w:val="00745B68"/>
    <w:rsid w:val="00745C89"/>
    <w:rsid w:val="00746538"/>
    <w:rsid w:val="00747732"/>
    <w:rsid w:val="00750233"/>
    <w:rsid w:val="00750363"/>
    <w:rsid w:val="00752D21"/>
    <w:rsid w:val="007536DC"/>
    <w:rsid w:val="007538CA"/>
    <w:rsid w:val="007539AD"/>
    <w:rsid w:val="007547EF"/>
    <w:rsid w:val="00756048"/>
    <w:rsid w:val="00757815"/>
    <w:rsid w:val="007579AE"/>
    <w:rsid w:val="007604FA"/>
    <w:rsid w:val="00761D4F"/>
    <w:rsid w:val="00762591"/>
    <w:rsid w:val="00763854"/>
    <w:rsid w:val="00763EC3"/>
    <w:rsid w:val="007648BB"/>
    <w:rsid w:val="00765BB2"/>
    <w:rsid w:val="00765DB2"/>
    <w:rsid w:val="00767A67"/>
    <w:rsid w:val="007705C0"/>
    <w:rsid w:val="00771A83"/>
    <w:rsid w:val="00771F5C"/>
    <w:rsid w:val="00771FE6"/>
    <w:rsid w:val="007729A3"/>
    <w:rsid w:val="007736B9"/>
    <w:rsid w:val="00773EEF"/>
    <w:rsid w:val="00773FB7"/>
    <w:rsid w:val="007744D9"/>
    <w:rsid w:val="00775C42"/>
    <w:rsid w:val="00775CD5"/>
    <w:rsid w:val="00775F4A"/>
    <w:rsid w:val="00777260"/>
    <w:rsid w:val="00777631"/>
    <w:rsid w:val="00781317"/>
    <w:rsid w:val="00781EAB"/>
    <w:rsid w:val="00781F18"/>
    <w:rsid w:val="00782D79"/>
    <w:rsid w:val="007842C8"/>
    <w:rsid w:val="007844A4"/>
    <w:rsid w:val="00784FB0"/>
    <w:rsid w:val="00785B75"/>
    <w:rsid w:val="00787483"/>
    <w:rsid w:val="00790022"/>
    <w:rsid w:val="00790365"/>
    <w:rsid w:val="00790DBA"/>
    <w:rsid w:val="00790DED"/>
    <w:rsid w:val="00792C73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B1A"/>
    <w:rsid w:val="007A1237"/>
    <w:rsid w:val="007A1B9E"/>
    <w:rsid w:val="007A2DE6"/>
    <w:rsid w:val="007A3A55"/>
    <w:rsid w:val="007A40A1"/>
    <w:rsid w:val="007A4763"/>
    <w:rsid w:val="007A527D"/>
    <w:rsid w:val="007A5C47"/>
    <w:rsid w:val="007A6911"/>
    <w:rsid w:val="007A6951"/>
    <w:rsid w:val="007A71CE"/>
    <w:rsid w:val="007B0287"/>
    <w:rsid w:val="007B1A3B"/>
    <w:rsid w:val="007B1F55"/>
    <w:rsid w:val="007B2562"/>
    <w:rsid w:val="007B279F"/>
    <w:rsid w:val="007B4695"/>
    <w:rsid w:val="007B58F5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D796D"/>
    <w:rsid w:val="007E03B0"/>
    <w:rsid w:val="007E053D"/>
    <w:rsid w:val="007E056D"/>
    <w:rsid w:val="007E081D"/>
    <w:rsid w:val="007E176D"/>
    <w:rsid w:val="007E1D01"/>
    <w:rsid w:val="007E1E00"/>
    <w:rsid w:val="007E2830"/>
    <w:rsid w:val="007E2833"/>
    <w:rsid w:val="007E2916"/>
    <w:rsid w:val="007E4E5B"/>
    <w:rsid w:val="007E5B1A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483"/>
    <w:rsid w:val="007F7C7D"/>
    <w:rsid w:val="007F7F51"/>
    <w:rsid w:val="0080113A"/>
    <w:rsid w:val="008027A2"/>
    <w:rsid w:val="0080281B"/>
    <w:rsid w:val="00803269"/>
    <w:rsid w:val="0080347F"/>
    <w:rsid w:val="00803EB8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994"/>
    <w:rsid w:val="00811D42"/>
    <w:rsid w:val="00812BA1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2B30"/>
    <w:rsid w:val="008232AE"/>
    <w:rsid w:val="00825595"/>
    <w:rsid w:val="0082693C"/>
    <w:rsid w:val="00826D78"/>
    <w:rsid w:val="00827DBE"/>
    <w:rsid w:val="00830E06"/>
    <w:rsid w:val="00831270"/>
    <w:rsid w:val="008318C3"/>
    <w:rsid w:val="00831A41"/>
    <w:rsid w:val="008320F6"/>
    <w:rsid w:val="00832339"/>
    <w:rsid w:val="00833BA2"/>
    <w:rsid w:val="00834271"/>
    <w:rsid w:val="00834DA2"/>
    <w:rsid w:val="008351CF"/>
    <w:rsid w:val="008421E9"/>
    <w:rsid w:val="0084267D"/>
    <w:rsid w:val="0084283C"/>
    <w:rsid w:val="00842ADF"/>
    <w:rsid w:val="00844E16"/>
    <w:rsid w:val="008457B7"/>
    <w:rsid w:val="0084593C"/>
    <w:rsid w:val="00845E91"/>
    <w:rsid w:val="00847330"/>
    <w:rsid w:val="0084746F"/>
    <w:rsid w:val="00847806"/>
    <w:rsid w:val="00851976"/>
    <w:rsid w:val="00851E68"/>
    <w:rsid w:val="008523B6"/>
    <w:rsid w:val="00852FF3"/>
    <w:rsid w:val="00853DD8"/>
    <w:rsid w:val="00854108"/>
    <w:rsid w:val="008547F9"/>
    <w:rsid w:val="00854AE4"/>
    <w:rsid w:val="0085650F"/>
    <w:rsid w:val="00860B2A"/>
    <w:rsid w:val="008610F7"/>
    <w:rsid w:val="008621F4"/>
    <w:rsid w:val="008625F1"/>
    <w:rsid w:val="00862DBF"/>
    <w:rsid w:val="00862EA1"/>
    <w:rsid w:val="00863FF4"/>
    <w:rsid w:val="008642FF"/>
    <w:rsid w:val="00864AC1"/>
    <w:rsid w:val="0086573B"/>
    <w:rsid w:val="00865A01"/>
    <w:rsid w:val="00865CCF"/>
    <w:rsid w:val="00865E95"/>
    <w:rsid w:val="0086671D"/>
    <w:rsid w:val="00866AF4"/>
    <w:rsid w:val="008676DF"/>
    <w:rsid w:val="008705A0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776E5"/>
    <w:rsid w:val="00880D24"/>
    <w:rsid w:val="008827A7"/>
    <w:rsid w:val="008850C1"/>
    <w:rsid w:val="008856D2"/>
    <w:rsid w:val="00885956"/>
    <w:rsid w:val="00885C66"/>
    <w:rsid w:val="00885D59"/>
    <w:rsid w:val="00886D42"/>
    <w:rsid w:val="008878CC"/>
    <w:rsid w:val="00887E46"/>
    <w:rsid w:val="00890DDC"/>
    <w:rsid w:val="00891A27"/>
    <w:rsid w:val="00891C23"/>
    <w:rsid w:val="0089284C"/>
    <w:rsid w:val="00892B7C"/>
    <w:rsid w:val="008937AD"/>
    <w:rsid w:val="00893921"/>
    <w:rsid w:val="00896FD2"/>
    <w:rsid w:val="00896FEB"/>
    <w:rsid w:val="00897BC0"/>
    <w:rsid w:val="00897D1F"/>
    <w:rsid w:val="008A0D27"/>
    <w:rsid w:val="008A1350"/>
    <w:rsid w:val="008A348C"/>
    <w:rsid w:val="008A3574"/>
    <w:rsid w:val="008A35AB"/>
    <w:rsid w:val="008A42F0"/>
    <w:rsid w:val="008A4A5D"/>
    <w:rsid w:val="008A5F4C"/>
    <w:rsid w:val="008A7508"/>
    <w:rsid w:val="008A7ADA"/>
    <w:rsid w:val="008A7CF7"/>
    <w:rsid w:val="008B0511"/>
    <w:rsid w:val="008B0FB5"/>
    <w:rsid w:val="008B2A78"/>
    <w:rsid w:val="008B2AAD"/>
    <w:rsid w:val="008B3151"/>
    <w:rsid w:val="008B3790"/>
    <w:rsid w:val="008B53CA"/>
    <w:rsid w:val="008B60D0"/>
    <w:rsid w:val="008B6523"/>
    <w:rsid w:val="008B706E"/>
    <w:rsid w:val="008C015A"/>
    <w:rsid w:val="008C2334"/>
    <w:rsid w:val="008C2ADA"/>
    <w:rsid w:val="008C2ECE"/>
    <w:rsid w:val="008C392D"/>
    <w:rsid w:val="008C4481"/>
    <w:rsid w:val="008C58DE"/>
    <w:rsid w:val="008C661E"/>
    <w:rsid w:val="008C7937"/>
    <w:rsid w:val="008C7BDB"/>
    <w:rsid w:val="008C7BE8"/>
    <w:rsid w:val="008C7D0C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99E"/>
    <w:rsid w:val="008D4DE3"/>
    <w:rsid w:val="008D6802"/>
    <w:rsid w:val="008D6FF9"/>
    <w:rsid w:val="008D794E"/>
    <w:rsid w:val="008E0025"/>
    <w:rsid w:val="008E0CF2"/>
    <w:rsid w:val="008E14CA"/>
    <w:rsid w:val="008E2B74"/>
    <w:rsid w:val="008E31B1"/>
    <w:rsid w:val="008E398B"/>
    <w:rsid w:val="008E3C77"/>
    <w:rsid w:val="008E4846"/>
    <w:rsid w:val="008E54D7"/>
    <w:rsid w:val="008E5920"/>
    <w:rsid w:val="008E5D4F"/>
    <w:rsid w:val="008E6438"/>
    <w:rsid w:val="008E68A0"/>
    <w:rsid w:val="008E68B8"/>
    <w:rsid w:val="008F0105"/>
    <w:rsid w:val="008F1215"/>
    <w:rsid w:val="008F2073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1C26"/>
    <w:rsid w:val="009039DD"/>
    <w:rsid w:val="00904F31"/>
    <w:rsid w:val="00904F68"/>
    <w:rsid w:val="00905EB0"/>
    <w:rsid w:val="009060B2"/>
    <w:rsid w:val="0090694C"/>
    <w:rsid w:val="00906F1B"/>
    <w:rsid w:val="00907222"/>
    <w:rsid w:val="00907FAB"/>
    <w:rsid w:val="00910210"/>
    <w:rsid w:val="009116D3"/>
    <w:rsid w:val="00911CC0"/>
    <w:rsid w:val="00911F86"/>
    <w:rsid w:val="009125F5"/>
    <w:rsid w:val="009133EB"/>
    <w:rsid w:val="00914482"/>
    <w:rsid w:val="00915302"/>
    <w:rsid w:val="0091644D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6E8B"/>
    <w:rsid w:val="009377FC"/>
    <w:rsid w:val="00937D95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1787"/>
    <w:rsid w:val="00953507"/>
    <w:rsid w:val="00954A21"/>
    <w:rsid w:val="00954F3B"/>
    <w:rsid w:val="00955D57"/>
    <w:rsid w:val="00955D65"/>
    <w:rsid w:val="00956689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622"/>
    <w:rsid w:val="00967A45"/>
    <w:rsid w:val="00967B1F"/>
    <w:rsid w:val="00970095"/>
    <w:rsid w:val="0097027D"/>
    <w:rsid w:val="0097061E"/>
    <w:rsid w:val="009712E0"/>
    <w:rsid w:val="00971D73"/>
    <w:rsid w:val="00971DC4"/>
    <w:rsid w:val="00972921"/>
    <w:rsid w:val="009747B6"/>
    <w:rsid w:val="00975171"/>
    <w:rsid w:val="00976046"/>
    <w:rsid w:val="00976838"/>
    <w:rsid w:val="009770BA"/>
    <w:rsid w:val="00977541"/>
    <w:rsid w:val="00983377"/>
    <w:rsid w:val="009835A0"/>
    <w:rsid w:val="0098364F"/>
    <w:rsid w:val="00983D75"/>
    <w:rsid w:val="0098465D"/>
    <w:rsid w:val="0098758A"/>
    <w:rsid w:val="00990529"/>
    <w:rsid w:val="00990A87"/>
    <w:rsid w:val="00990E95"/>
    <w:rsid w:val="00991090"/>
    <w:rsid w:val="009914EE"/>
    <w:rsid w:val="009920FB"/>
    <w:rsid w:val="009933B4"/>
    <w:rsid w:val="00993C00"/>
    <w:rsid w:val="009945DD"/>
    <w:rsid w:val="00994A2A"/>
    <w:rsid w:val="00994B76"/>
    <w:rsid w:val="00995169"/>
    <w:rsid w:val="009955C7"/>
    <w:rsid w:val="00996750"/>
    <w:rsid w:val="0099689A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C0098"/>
    <w:rsid w:val="009C1FE7"/>
    <w:rsid w:val="009C20B8"/>
    <w:rsid w:val="009C2443"/>
    <w:rsid w:val="009C2EC2"/>
    <w:rsid w:val="009C35CD"/>
    <w:rsid w:val="009C3A6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97C"/>
    <w:rsid w:val="009D274A"/>
    <w:rsid w:val="009D3974"/>
    <w:rsid w:val="009D4B61"/>
    <w:rsid w:val="009D5734"/>
    <w:rsid w:val="009D6404"/>
    <w:rsid w:val="009D6999"/>
    <w:rsid w:val="009D7DA7"/>
    <w:rsid w:val="009E0BC9"/>
    <w:rsid w:val="009E0DC1"/>
    <w:rsid w:val="009E2C12"/>
    <w:rsid w:val="009E392A"/>
    <w:rsid w:val="009E4415"/>
    <w:rsid w:val="009E4B75"/>
    <w:rsid w:val="009E657A"/>
    <w:rsid w:val="009E65A9"/>
    <w:rsid w:val="009E67E0"/>
    <w:rsid w:val="009E6C56"/>
    <w:rsid w:val="009E754D"/>
    <w:rsid w:val="009E7E45"/>
    <w:rsid w:val="009F072F"/>
    <w:rsid w:val="009F126F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0CE0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CB"/>
    <w:rsid w:val="00A14BF1"/>
    <w:rsid w:val="00A156AE"/>
    <w:rsid w:val="00A16A09"/>
    <w:rsid w:val="00A17454"/>
    <w:rsid w:val="00A22F60"/>
    <w:rsid w:val="00A22F8F"/>
    <w:rsid w:val="00A2329B"/>
    <w:rsid w:val="00A23C86"/>
    <w:rsid w:val="00A2401F"/>
    <w:rsid w:val="00A249C5"/>
    <w:rsid w:val="00A24E5A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DDD"/>
    <w:rsid w:val="00A35181"/>
    <w:rsid w:val="00A37D47"/>
    <w:rsid w:val="00A40300"/>
    <w:rsid w:val="00A41C9F"/>
    <w:rsid w:val="00A41F51"/>
    <w:rsid w:val="00A42569"/>
    <w:rsid w:val="00A429D4"/>
    <w:rsid w:val="00A43984"/>
    <w:rsid w:val="00A43CC3"/>
    <w:rsid w:val="00A44986"/>
    <w:rsid w:val="00A455E2"/>
    <w:rsid w:val="00A473B3"/>
    <w:rsid w:val="00A47D6D"/>
    <w:rsid w:val="00A50C08"/>
    <w:rsid w:val="00A52B50"/>
    <w:rsid w:val="00A5597F"/>
    <w:rsid w:val="00A55A34"/>
    <w:rsid w:val="00A55BB9"/>
    <w:rsid w:val="00A56088"/>
    <w:rsid w:val="00A5631C"/>
    <w:rsid w:val="00A56CA2"/>
    <w:rsid w:val="00A56CA3"/>
    <w:rsid w:val="00A56EB2"/>
    <w:rsid w:val="00A578D1"/>
    <w:rsid w:val="00A57C5E"/>
    <w:rsid w:val="00A6229D"/>
    <w:rsid w:val="00A622AB"/>
    <w:rsid w:val="00A638FF"/>
    <w:rsid w:val="00A64086"/>
    <w:rsid w:val="00A653EE"/>
    <w:rsid w:val="00A67003"/>
    <w:rsid w:val="00A67568"/>
    <w:rsid w:val="00A67CE9"/>
    <w:rsid w:val="00A73ECB"/>
    <w:rsid w:val="00A73FC1"/>
    <w:rsid w:val="00A773F4"/>
    <w:rsid w:val="00A77DFD"/>
    <w:rsid w:val="00A81AB7"/>
    <w:rsid w:val="00A82B5E"/>
    <w:rsid w:val="00A83B5F"/>
    <w:rsid w:val="00A87DB8"/>
    <w:rsid w:val="00A902DD"/>
    <w:rsid w:val="00A90A60"/>
    <w:rsid w:val="00A9247D"/>
    <w:rsid w:val="00A92EE5"/>
    <w:rsid w:val="00A937BD"/>
    <w:rsid w:val="00A9461F"/>
    <w:rsid w:val="00A94947"/>
    <w:rsid w:val="00A94D13"/>
    <w:rsid w:val="00A95031"/>
    <w:rsid w:val="00A951CD"/>
    <w:rsid w:val="00A95ADA"/>
    <w:rsid w:val="00A95F0F"/>
    <w:rsid w:val="00A96221"/>
    <w:rsid w:val="00A963B0"/>
    <w:rsid w:val="00A969F8"/>
    <w:rsid w:val="00AA0340"/>
    <w:rsid w:val="00AA0523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778A"/>
    <w:rsid w:val="00AC7BD3"/>
    <w:rsid w:val="00AC7C9D"/>
    <w:rsid w:val="00AC7DC7"/>
    <w:rsid w:val="00AD1122"/>
    <w:rsid w:val="00AD20B6"/>
    <w:rsid w:val="00AD2F83"/>
    <w:rsid w:val="00AD3C1D"/>
    <w:rsid w:val="00AD4C38"/>
    <w:rsid w:val="00AD6DEA"/>
    <w:rsid w:val="00AE0E54"/>
    <w:rsid w:val="00AE10FC"/>
    <w:rsid w:val="00AE1179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2A16"/>
    <w:rsid w:val="00AF317A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49F"/>
    <w:rsid w:val="00B0176B"/>
    <w:rsid w:val="00B01F52"/>
    <w:rsid w:val="00B0252B"/>
    <w:rsid w:val="00B02873"/>
    <w:rsid w:val="00B02929"/>
    <w:rsid w:val="00B04392"/>
    <w:rsid w:val="00B04AAA"/>
    <w:rsid w:val="00B04D34"/>
    <w:rsid w:val="00B076E4"/>
    <w:rsid w:val="00B078C9"/>
    <w:rsid w:val="00B07D6C"/>
    <w:rsid w:val="00B10475"/>
    <w:rsid w:val="00B112FD"/>
    <w:rsid w:val="00B1184D"/>
    <w:rsid w:val="00B11D42"/>
    <w:rsid w:val="00B11F64"/>
    <w:rsid w:val="00B1200B"/>
    <w:rsid w:val="00B123F4"/>
    <w:rsid w:val="00B13421"/>
    <w:rsid w:val="00B14057"/>
    <w:rsid w:val="00B15560"/>
    <w:rsid w:val="00B168DF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06"/>
    <w:rsid w:val="00B32060"/>
    <w:rsid w:val="00B32BBB"/>
    <w:rsid w:val="00B32DE1"/>
    <w:rsid w:val="00B33C18"/>
    <w:rsid w:val="00B3421F"/>
    <w:rsid w:val="00B349B0"/>
    <w:rsid w:val="00B34F61"/>
    <w:rsid w:val="00B35F17"/>
    <w:rsid w:val="00B36D29"/>
    <w:rsid w:val="00B37526"/>
    <w:rsid w:val="00B37C4B"/>
    <w:rsid w:val="00B40289"/>
    <w:rsid w:val="00B40316"/>
    <w:rsid w:val="00B40A66"/>
    <w:rsid w:val="00B40DB0"/>
    <w:rsid w:val="00B42D9E"/>
    <w:rsid w:val="00B43764"/>
    <w:rsid w:val="00B43955"/>
    <w:rsid w:val="00B43C97"/>
    <w:rsid w:val="00B471BD"/>
    <w:rsid w:val="00B4750D"/>
    <w:rsid w:val="00B50146"/>
    <w:rsid w:val="00B50B4E"/>
    <w:rsid w:val="00B50C10"/>
    <w:rsid w:val="00B51BF3"/>
    <w:rsid w:val="00B51CDA"/>
    <w:rsid w:val="00B54830"/>
    <w:rsid w:val="00B548B0"/>
    <w:rsid w:val="00B5496D"/>
    <w:rsid w:val="00B54B84"/>
    <w:rsid w:val="00B55372"/>
    <w:rsid w:val="00B57A10"/>
    <w:rsid w:val="00B6008B"/>
    <w:rsid w:val="00B606CD"/>
    <w:rsid w:val="00B60BF8"/>
    <w:rsid w:val="00B623F9"/>
    <w:rsid w:val="00B63A4A"/>
    <w:rsid w:val="00B6481F"/>
    <w:rsid w:val="00B64FD0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68E7"/>
    <w:rsid w:val="00B76D11"/>
    <w:rsid w:val="00B7730C"/>
    <w:rsid w:val="00B80C4E"/>
    <w:rsid w:val="00B80CA0"/>
    <w:rsid w:val="00B81439"/>
    <w:rsid w:val="00B828E4"/>
    <w:rsid w:val="00B835A7"/>
    <w:rsid w:val="00B841E8"/>
    <w:rsid w:val="00B851E1"/>
    <w:rsid w:val="00B85887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B06"/>
    <w:rsid w:val="00BA1AC9"/>
    <w:rsid w:val="00BA2979"/>
    <w:rsid w:val="00BA2B06"/>
    <w:rsid w:val="00BA3989"/>
    <w:rsid w:val="00BA3B54"/>
    <w:rsid w:val="00BA3D31"/>
    <w:rsid w:val="00BA65CD"/>
    <w:rsid w:val="00BA6D71"/>
    <w:rsid w:val="00BA7E8D"/>
    <w:rsid w:val="00BB12F8"/>
    <w:rsid w:val="00BB16C8"/>
    <w:rsid w:val="00BB2FCA"/>
    <w:rsid w:val="00BB308D"/>
    <w:rsid w:val="00BB3DEB"/>
    <w:rsid w:val="00BB44EA"/>
    <w:rsid w:val="00BB476B"/>
    <w:rsid w:val="00BB4896"/>
    <w:rsid w:val="00BB492F"/>
    <w:rsid w:val="00BB5A59"/>
    <w:rsid w:val="00BB723F"/>
    <w:rsid w:val="00BC0C00"/>
    <w:rsid w:val="00BC1437"/>
    <w:rsid w:val="00BC2A8C"/>
    <w:rsid w:val="00BC3C3D"/>
    <w:rsid w:val="00BC3E29"/>
    <w:rsid w:val="00BC4DB4"/>
    <w:rsid w:val="00BC5412"/>
    <w:rsid w:val="00BC5DCC"/>
    <w:rsid w:val="00BC708C"/>
    <w:rsid w:val="00BC76F5"/>
    <w:rsid w:val="00BC77C7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52AC"/>
    <w:rsid w:val="00BD5413"/>
    <w:rsid w:val="00BD58C2"/>
    <w:rsid w:val="00BD6C75"/>
    <w:rsid w:val="00BD6CBE"/>
    <w:rsid w:val="00BD6E3F"/>
    <w:rsid w:val="00BD7072"/>
    <w:rsid w:val="00BE040B"/>
    <w:rsid w:val="00BE1022"/>
    <w:rsid w:val="00BE1AD6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7DE"/>
    <w:rsid w:val="00BF6C05"/>
    <w:rsid w:val="00BF77CD"/>
    <w:rsid w:val="00C001D6"/>
    <w:rsid w:val="00C00294"/>
    <w:rsid w:val="00C008A9"/>
    <w:rsid w:val="00C00DB5"/>
    <w:rsid w:val="00C02063"/>
    <w:rsid w:val="00C020AC"/>
    <w:rsid w:val="00C02220"/>
    <w:rsid w:val="00C02323"/>
    <w:rsid w:val="00C03351"/>
    <w:rsid w:val="00C0385D"/>
    <w:rsid w:val="00C05AEB"/>
    <w:rsid w:val="00C05FB5"/>
    <w:rsid w:val="00C06876"/>
    <w:rsid w:val="00C06947"/>
    <w:rsid w:val="00C10468"/>
    <w:rsid w:val="00C11571"/>
    <w:rsid w:val="00C11DD9"/>
    <w:rsid w:val="00C12DC1"/>
    <w:rsid w:val="00C13903"/>
    <w:rsid w:val="00C1400B"/>
    <w:rsid w:val="00C159B5"/>
    <w:rsid w:val="00C15B4D"/>
    <w:rsid w:val="00C168CF"/>
    <w:rsid w:val="00C16D20"/>
    <w:rsid w:val="00C16EAD"/>
    <w:rsid w:val="00C172B2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265F3"/>
    <w:rsid w:val="00C30121"/>
    <w:rsid w:val="00C304C9"/>
    <w:rsid w:val="00C31E92"/>
    <w:rsid w:val="00C35241"/>
    <w:rsid w:val="00C36E5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4767E"/>
    <w:rsid w:val="00C505F7"/>
    <w:rsid w:val="00C50A6D"/>
    <w:rsid w:val="00C50ACE"/>
    <w:rsid w:val="00C50BA0"/>
    <w:rsid w:val="00C5143C"/>
    <w:rsid w:val="00C5191D"/>
    <w:rsid w:val="00C52B68"/>
    <w:rsid w:val="00C5311D"/>
    <w:rsid w:val="00C53225"/>
    <w:rsid w:val="00C53871"/>
    <w:rsid w:val="00C53E4D"/>
    <w:rsid w:val="00C54CC2"/>
    <w:rsid w:val="00C54EAA"/>
    <w:rsid w:val="00C55636"/>
    <w:rsid w:val="00C56924"/>
    <w:rsid w:val="00C56C1B"/>
    <w:rsid w:val="00C570AC"/>
    <w:rsid w:val="00C60C73"/>
    <w:rsid w:val="00C616A6"/>
    <w:rsid w:val="00C61D34"/>
    <w:rsid w:val="00C62151"/>
    <w:rsid w:val="00C62AA0"/>
    <w:rsid w:val="00C63B7B"/>
    <w:rsid w:val="00C64EB2"/>
    <w:rsid w:val="00C65231"/>
    <w:rsid w:val="00C6568A"/>
    <w:rsid w:val="00C65B79"/>
    <w:rsid w:val="00C6708B"/>
    <w:rsid w:val="00C7006E"/>
    <w:rsid w:val="00C70267"/>
    <w:rsid w:val="00C7072B"/>
    <w:rsid w:val="00C7282F"/>
    <w:rsid w:val="00C72A74"/>
    <w:rsid w:val="00C7473F"/>
    <w:rsid w:val="00C75AC6"/>
    <w:rsid w:val="00C7611F"/>
    <w:rsid w:val="00C77046"/>
    <w:rsid w:val="00C81734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908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9711A"/>
    <w:rsid w:val="00CA128C"/>
    <w:rsid w:val="00CA1CC0"/>
    <w:rsid w:val="00CA2F5E"/>
    <w:rsid w:val="00CA3EB8"/>
    <w:rsid w:val="00CA558D"/>
    <w:rsid w:val="00CA5E42"/>
    <w:rsid w:val="00CA61EF"/>
    <w:rsid w:val="00CA6599"/>
    <w:rsid w:val="00CA7D99"/>
    <w:rsid w:val="00CB0402"/>
    <w:rsid w:val="00CB16C7"/>
    <w:rsid w:val="00CB1A0C"/>
    <w:rsid w:val="00CB2167"/>
    <w:rsid w:val="00CB26AE"/>
    <w:rsid w:val="00CB2787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C0691"/>
    <w:rsid w:val="00CC364B"/>
    <w:rsid w:val="00CC36EC"/>
    <w:rsid w:val="00CC4F45"/>
    <w:rsid w:val="00CC551B"/>
    <w:rsid w:val="00CC6844"/>
    <w:rsid w:val="00CC755B"/>
    <w:rsid w:val="00CC7ACF"/>
    <w:rsid w:val="00CD06E8"/>
    <w:rsid w:val="00CD091A"/>
    <w:rsid w:val="00CD1096"/>
    <w:rsid w:val="00CD194A"/>
    <w:rsid w:val="00CD1BDA"/>
    <w:rsid w:val="00CD2426"/>
    <w:rsid w:val="00CD398B"/>
    <w:rsid w:val="00CD39DB"/>
    <w:rsid w:val="00CD424B"/>
    <w:rsid w:val="00CD7290"/>
    <w:rsid w:val="00CD757E"/>
    <w:rsid w:val="00CD7CC8"/>
    <w:rsid w:val="00CE05BB"/>
    <w:rsid w:val="00CE0949"/>
    <w:rsid w:val="00CE0AC1"/>
    <w:rsid w:val="00CE5277"/>
    <w:rsid w:val="00CE5CD3"/>
    <w:rsid w:val="00CE5DB6"/>
    <w:rsid w:val="00CE6B3A"/>
    <w:rsid w:val="00CE6F68"/>
    <w:rsid w:val="00CE74B6"/>
    <w:rsid w:val="00CE767C"/>
    <w:rsid w:val="00CE7A06"/>
    <w:rsid w:val="00CE7B76"/>
    <w:rsid w:val="00CF15C9"/>
    <w:rsid w:val="00CF1C18"/>
    <w:rsid w:val="00CF1D1C"/>
    <w:rsid w:val="00CF22CE"/>
    <w:rsid w:val="00CF299C"/>
    <w:rsid w:val="00CF3F4E"/>
    <w:rsid w:val="00CF5392"/>
    <w:rsid w:val="00CF5733"/>
    <w:rsid w:val="00CF5785"/>
    <w:rsid w:val="00CF6744"/>
    <w:rsid w:val="00D003E1"/>
    <w:rsid w:val="00D0099B"/>
    <w:rsid w:val="00D0283D"/>
    <w:rsid w:val="00D05A9E"/>
    <w:rsid w:val="00D05BDE"/>
    <w:rsid w:val="00D073D1"/>
    <w:rsid w:val="00D07C84"/>
    <w:rsid w:val="00D10AD1"/>
    <w:rsid w:val="00D12A95"/>
    <w:rsid w:val="00D12C24"/>
    <w:rsid w:val="00D12C90"/>
    <w:rsid w:val="00D12E87"/>
    <w:rsid w:val="00D13993"/>
    <w:rsid w:val="00D155EC"/>
    <w:rsid w:val="00D16768"/>
    <w:rsid w:val="00D16A0F"/>
    <w:rsid w:val="00D1707A"/>
    <w:rsid w:val="00D17DEF"/>
    <w:rsid w:val="00D209F4"/>
    <w:rsid w:val="00D20CBA"/>
    <w:rsid w:val="00D2242C"/>
    <w:rsid w:val="00D22474"/>
    <w:rsid w:val="00D22AC6"/>
    <w:rsid w:val="00D2352A"/>
    <w:rsid w:val="00D23583"/>
    <w:rsid w:val="00D2415A"/>
    <w:rsid w:val="00D259BB"/>
    <w:rsid w:val="00D26095"/>
    <w:rsid w:val="00D26166"/>
    <w:rsid w:val="00D273C1"/>
    <w:rsid w:val="00D27B63"/>
    <w:rsid w:val="00D305D4"/>
    <w:rsid w:val="00D31368"/>
    <w:rsid w:val="00D3231F"/>
    <w:rsid w:val="00D3244F"/>
    <w:rsid w:val="00D3284B"/>
    <w:rsid w:val="00D328F5"/>
    <w:rsid w:val="00D331B8"/>
    <w:rsid w:val="00D338DA"/>
    <w:rsid w:val="00D33A2F"/>
    <w:rsid w:val="00D3427A"/>
    <w:rsid w:val="00D342CF"/>
    <w:rsid w:val="00D346C2"/>
    <w:rsid w:val="00D34B91"/>
    <w:rsid w:val="00D34C26"/>
    <w:rsid w:val="00D34FF9"/>
    <w:rsid w:val="00D36B79"/>
    <w:rsid w:val="00D37368"/>
    <w:rsid w:val="00D37B07"/>
    <w:rsid w:val="00D40535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223"/>
    <w:rsid w:val="00D46799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0470"/>
    <w:rsid w:val="00D61187"/>
    <w:rsid w:val="00D614B7"/>
    <w:rsid w:val="00D617B1"/>
    <w:rsid w:val="00D6283A"/>
    <w:rsid w:val="00D62F89"/>
    <w:rsid w:val="00D6368A"/>
    <w:rsid w:val="00D65412"/>
    <w:rsid w:val="00D656CD"/>
    <w:rsid w:val="00D65CA6"/>
    <w:rsid w:val="00D67224"/>
    <w:rsid w:val="00D675A5"/>
    <w:rsid w:val="00D67AB9"/>
    <w:rsid w:val="00D701A5"/>
    <w:rsid w:val="00D702A2"/>
    <w:rsid w:val="00D70F41"/>
    <w:rsid w:val="00D7156E"/>
    <w:rsid w:val="00D723EF"/>
    <w:rsid w:val="00D7418A"/>
    <w:rsid w:val="00D745FE"/>
    <w:rsid w:val="00D748AC"/>
    <w:rsid w:val="00D754CE"/>
    <w:rsid w:val="00D75638"/>
    <w:rsid w:val="00D759E8"/>
    <w:rsid w:val="00D75C52"/>
    <w:rsid w:val="00D75D17"/>
    <w:rsid w:val="00D7701A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774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636"/>
    <w:rsid w:val="00D94934"/>
    <w:rsid w:val="00D94EC3"/>
    <w:rsid w:val="00D95485"/>
    <w:rsid w:val="00D9554C"/>
    <w:rsid w:val="00D95BC9"/>
    <w:rsid w:val="00D95DEE"/>
    <w:rsid w:val="00D9609C"/>
    <w:rsid w:val="00D96AF6"/>
    <w:rsid w:val="00D970ED"/>
    <w:rsid w:val="00D97F7F"/>
    <w:rsid w:val="00DA04F4"/>
    <w:rsid w:val="00DA3FA6"/>
    <w:rsid w:val="00DA46CF"/>
    <w:rsid w:val="00DA487D"/>
    <w:rsid w:val="00DA4A49"/>
    <w:rsid w:val="00DA4C7F"/>
    <w:rsid w:val="00DA4FCC"/>
    <w:rsid w:val="00DA6E2E"/>
    <w:rsid w:val="00DA6EBD"/>
    <w:rsid w:val="00DA6F27"/>
    <w:rsid w:val="00DA7BA6"/>
    <w:rsid w:val="00DB07AC"/>
    <w:rsid w:val="00DB0BDC"/>
    <w:rsid w:val="00DB0CE2"/>
    <w:rsid w:val="00DB1AAA"/>
    <w:rsid w:val="00DB291F"/>
    <w:rsid w:val="00DB2D34"/>
    <w:rsid w:val="00DB2E0D"/>
    <w:rsid w:val="00DB3598"/>
    <w:rsid w:val="00DB44BE"/>
    <w:rsid w:val="00DB50FD"/>
    <w:rsid w:val="00DB60A1"/>
    <w:rsid w:val="00DB726A"/>
    <w:rsid w:val="00DB79AD"/>
    <w:rsid w:val="00DC00D2"/>
    <w:rsid w:val="00DC03AC"/>
    <w:rsid w:val="00DC0A6C"/>
    <w:rsid w:val="00DC169C"/>
    <w:rsid w:val="00DC18D0"/>
    <w:rsid w:val="00DC192F"/>
    <w:rsid w:val="00DC2038"/>
    <w:rsid w:val="00DC2CB4"/>
    <w:rsid w:val="00DC3135"/>
    <w:rsid w:val="00DC35AF"/>
    <w:rsid w:val="00DC38F8"/>
    <w:rsid w:val="00DC41A7"/>
    <w:rsid w:val="00DC443A"/>
    <w:rsid w:val="00DC7F2F"/>
    <w:rsid w:val="00DD085C"/>
    <w:rsid w:val="00DD08C8"/>
    <w:rsid w:val="00DD0B03"/>
    <w:rsid w:val="00DD0E6F"/>
    <w:rsid w:val="00DD2A75"/>
    <w:rsid w:val="00DD317F"/>
    <w:rsid w:val="00DD3FEE"/>
    <w:rsid w:val="00DD66F2"/>
    <w:rsid w:val="00DD6EA0"/>
    <w:rsid w:val="00DE0920"/>
    <w:rsid w:val="00DE16D7"/>
    <w:rsid w:val="00DE2A7E"/>
    <w:rsid w:val="00DE3189"/>
    <w:rsid w:val="00DE350E"/>
    <w:rsid w:val="00DE375F"/>
    <w:rsid w:val="00DE37A0"/>
    <w:rsid w:val="00DE3D6E"/>
    <w:rsid w:val="00DE4277"/>
    <w:rsid w:val="00DE47F2"/>
    <w:rsid w:val="00DE48C7"/>
    <w:rsid w:val="00DE6724"/>
    <w:rsid w:val="00DE673A"/>
    <w:rsid w:val="00DF1378"/>
    <w:rsid w:val="00DF17E8"/>
    <w:rsid w:val="00DF26DD"/>
    <w:rsid w:val="00DF279E"/>
    <w:rsid w:val="00DF2D30"/>
    <w:rsid w:val="00DF31DC"/>
    <w:rsid w:val="00DF3431"/>
    <w:rsid w:val="00DF4484"/>
    <w:rsid w:val="00DF480D"/>
    <w:rsid w:val="00DF4A15"/>
    <w:rsid w:val="00DF5D6E"/>
    <w:rsid w:val="00DF76D7"/>
    <w:rsid w:val="00DF77A1"/>
    <w:rsid w:val="00E002A7"/>
    <w:rsid w:val="00E00312"/>
    <w:rsid w:val="00E00673"/>
    <w:rsid w:val="00E01E5F"/>
    <w:rsid w:val="00E02867"/>
    <w:rsid w:val="00E0299A"/>
    <w:rsid w:val="00E02C5D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42"/>
    <w:rsid w:val="00E1362C"/>
    <w:rsid w:val="00E137DF"/>
    <w:rsid w:val="00E15381"/>
    <w:rsid w:val="00E160E0"/>
    <w:rsid w:val="00E162BF"/>
    <w:rsid w:val="00E20CA8"/>
    <w:rsid w:val="00E22600"/>
    <w:rsid w:val="00E228A7"/>
    <w:rsid w:val="00E22A50"/>
    <w:rsid w:val="00E22C34"/>
    <w:rsid w:val="00E233FC"/>
    <w:rsid w:val="00E24717"/>
    <w:rsid w:val="00E2521B"/>
    <w:rsid w:val="00E255B4"/>
    <w:rsid w:val="00E27A74"/>
    <w:rsid w:val="00E3021B"/>
    <w:rsid w:val="00E3097E"/>
    <w:rsid w:val="00E30DD1"/>
    <w:rsid w:val="00E3185A"/>
    <w:rsid w:val="00E319B2"/>
    <w:rsid w:val="00E32E46"/>
    <w:rsid w:val="00E33BC3"/>
    <w:rsid w:val="00E34F67"/>
    <w:rsid w:val="00E35196"/>
    <w:rsid w:val="00E3670B"/>
    <w:rsid w:val="00E368B8"/>
    <w:rsid w:val="00E37BE7"/>
    <w:rsid w:val="00E37D9A"/>
    <w:rsid w:val="00E37E80"/>
    <w:rsid w:val="00E40202"/>
    <w:rsid w:val="00E405E5"/>
    <w:rsid w:val="00E42451"/>
    <w:rsid w:val="00E427E5"/>
    <w:rsid w:val="00E429E4"/>
    <w:rsid w:val="00E44053"/>
    <w:rsid w:val="00E44972"/>
    <w:rsid w:val="00E44A10"/>
    <w:rsid w:val="00E4526D"/>
    <w:rsid w:val="00E46171"/>
    <w:rsid w:val="00E47B23"/>
    <w:rsid w:val="00E517C4"/>
    <w:rsid w:val="00E51F2D"/>
    <w:rsid w:val="00E52147"/>
    <w:rsid w:val="00E52533"/>
    <w:rsid w:val="00E534B7"/>
    <w:rsid w:val="00E53B91"/>
    <w:rsid w:val="00E53E84"/>
    <w:rsid w:val="00E54717"/>
    <w:rsid w:val="00E54F7B"/>
    <w:rsid w:val="00E55774"/>
    <w:rsid w:val="00E55B9B"/>
    <w:rsid w:val="00E56377"/>
    <w:rsid w:val="00E568D4"/>
    <w:rsid w:val="00E603D6"/>
    <w:rsid w:val="00E60BF7"/>
    <w:rsid w:val="00E60C5C"/>
    <w:rsid w:val="00E624E9"/>
    <w:rsid w:val="00E62873"/>
    <w:rsid w:val="00E62BBF"/>
    <w:rsid w:val="00E633EA"/>
    <w:rsid w:val="00E66149"/>
    <w:rsid w:val="00E661D4"/>
    <w:rsid w:val="00E666EB"/>
    <w:rsid w:val="00E6792B"/>
    <w:rsid w:val="00E67A46"/>
    <w:rsid w:val="00E71195"/>
    <w:rsid w:val="00E71DA8"/>
    <w:rsid w:val="00E7202C"/>
    <w:rsid w:val="00E72358"/>
    <w:rsid w:val="00E72EA7"/>
    <w:rsid w:val="00E7339C"/>
    <w:rsid w:val="00E737F4"/>
    <w:rsid w:val="00E746EB"/>
    <w:rsid w:val="00E76D5B"/>
    <w:rsid w:val="00E77D9E"/>
    <w:rsid w:val="00E80879"/>
    <w:rsid w:val="00E80FED"/>
    <w:rsid w:val="00E82241"/>
    <w:rsid w:val="00E826BC"/>
    <w:rsid w:val="00E83659"/>
    <w:rsid w:val="00E83752"/>
    <w:rsid w:val="00E84AEA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6FB"/>
    <w:rsid w:val="00E94B26"/>
    <w:rsid w:val="00E94D93"/>
    <w:rsid w:val="00E94F62"/>
    <w:rsid w:val="00E95836"/>
    <w:rsid w:val="00E9596F"/>
    <w:rsid w:val="00E95C16"/>
    <w:rsid w:val="00E95E6A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02A8"/>
    <w:rsid w:val="00EB107A"/>
    <w:rsid w:val="00EB11B2"/>
    <w:rsid w:val="00EB1F3E"/>
    <w:rsid w:val="00EB2507"/>
    <w:rsid w:val="00EB46C6"/>
    <w:rsid w:val="00EB540B"/>
    <w:rsid w:val="00EB61BF"/>
    <w:rsid w:val="00EB70A5"/>
    <w:rsid w:val="00EB7E36"/>
    <w:rsid w:val="00EC0A36"/>
    <w:rsid w:val="00EC0E7A"/>
    <w:rsid w:val="00EC1948"/>
    <w:rsid w:val="00EC1E70"/>
    <w:rsid w:val="00EC48CA"/>
    <w:rsid w:val="00EC4963"/>
    <w:rsid w:val="00ED0B35"/>
    <w:rsid w:val="00ED103B"/>
    <w:rsid w:val="00ED14E6"/>
    <w:rsid w:val="00ED1F07"/>
    <w:rsid w:val="00ED1FA5"/>
    <w:rsid w:val="00ED26D9"/>
    <w:rsid w:val="00ED307E"/>
    <w:rsid w:val="00ED3337"/>
    <w:rsid w:val="00ED3822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1346"/>
    <w:rsid w:val="00EF2E68"/>
    <w:rsid w:val="00EF669B"/>
    <w:rsid w:val="00EF7073"/>
    <w:rsid w:val="00EF717E"/>
    <w:rsid w:val="00EF75D8"/>
    <w:rsid w:val="00F01BFC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448A"/>
    <w:rsid w:val="00F2476B"/>
    <w:rsid w:val="00F253F9"/>
    <w:rsid w:val="00F258CA"/>
    <w:rsid w:val="00F26A21"/>
    <w:rsid w:val="00F26DA0"/>
    <w:rsid w:val="00F2764D"/>
    <w:rsid w:val="00F27F71"/>
    <w:rsid w:val="00F31655"/>
    <w:rsid w:val="00F32505"/>
    <w:rsid w:val="00F32FEA"/>
    <w:rsid w:val="00F33409"/>
    <w:rsid w:val="00F3340F"/>
    <w:rsid w:val="00F339BD"/>
    <w:rsid w:val="00F33E24"/>
    <w:rsid w:val="00F340E0"/>
    <w:rsid w:val="00F349C5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50232"/>
    <w:rsid w:val="00F51C63"/>
    <w:rsid w:val="00F53AF1"/>
    <w:rsid w:val="00F54503"/>
    <w:rsid w:val="00F556C4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28C"/>
    <w:rsid w:val="00F662E7"/>
    <w:rsid w:val="00F6639A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36F"/>
    <w:rsid w:val="00F80B28"/>
    <w:rsid w:val="00F80C25"/>
    <w:rsid w:val="00F82070"/>
    <w:rsid w:val="00F82227"/>
    <w:rsid w:val="00F825EC"/>
    <w:rsid w:val="00F82816"/>
    <w:rsid w:val="00F82B81"/>
    <w:rsid w:val="00F84892"/>
    <w:rsid w:val="00F84900"/>
    <w:rsid w:val="00F84F12"/>
    <w:rsid w:val="00F8518B"/>
    <w:rsid w:val="00F85932"/>
    <w:rsid w:val="00F860A3"/>
    <w:rsid w:val="00F871E8"/>
    <w:rsid w:val="00F873CC"/>
    <w:rsid w:val="00F8761B"/>
    <w:rsid w:val="00F878D7"/>
    <w:rsid w:val="00F87915"/>
    <w:rsid w:val="00F87E6B"/>
    <w:rsid w:val="00F90226"/>
    <w:rsid w:val="00F91A89"/>
    <w:rsid w:val="00F91DC8"/>
    <w:rsid w:val="00F9276D"/>
    <w:rsid w:val="00F92F10"/>
    <w:rsid w:val="00F935FD"/>
    <w:rsid w:val="00F94B29"/>
    <w:rsid w:val="00F94BE7"/>
    <w:rsid w:val="00F95B78"/>
    <w:rsid w:val="00F96677"/>
    <w:rsid w:val="00F96D91"/>
    <w:rsid w:val="00F9704F"/>
    <w:rsid w:val="00FA1D7F"/>
    <w:rsid w:val="00FA2F73"/>
    <w:rsid w:val="00FA3771"/>
    <w:rsid w:val="00FA38DC"/>
    <w:rsid w:val="00FA44FD"/>
    <w:rsid w:val="00FA58E3"/>
    <w:rsid w:val="00FA630B"/>
    <w:rsid w:val="00FA6B7A"/>
    <w:rsid w:val="00FA716D"/>
    <w:rsid w:val="00FA71D4"/>
    <w:rsid w:val="00FB0AB9"/>
    <w:rsid w:val="00FB26E7"/>
    <w:rsid w:val="00FB3520"/>
    <w:rsid w:val="00FB3A19"/>
    <w:rsid w:val="00FB3D23"/>
    <w:rsid w:val="00FB4BBF"/>
    <w:rsid w:val="00FB5F3C"/>
    <w:rsid w:val="00FB67A0"/>
    <w:rsid w:val="00FB6A78"/>
    <w:rsid w:val="00FB74CB"/>
    <w:rsid w:val="00FC039E"/>
    <w:rsid w:val="00FC0630"/>
    <w:rsid w:val="00FC243E"/>
    <w:rsid w:val="00FC297F"/>
    <w:rsid w:val="00FC2E62"/>
    <w:rsid w:val="00FC3338"/>
    <w:rsid w:val="00FC3DAE"/>
    <w:rsid w:val="00FC4304"/>
    <w:rsid w:val="00FC4A69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97B"/>
    <w:rsid w:val="00FD30AB"/>
    <w:rsid w:val="00FD30C8"/>
    <w:rsid w:val="00FD600A"/>
    <w:rsid w:val="00FD6530"/>
    <w:rsid w:val="00FD6933"/>
    <w:rsid w:val="00FE1669"/>
    <w:rsid w:val="00FE1D24"/>
    <w:rsid w:val="00FE44E4"/>
    <w:rsid w:val="00FE4542"/>
    <w:rsid w:val="00FE482F"/>
    <w:rsid w:val="00FE4B34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4CE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24B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9561-8A15-46DE-BA38-61B350CF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65</cp:revision>
  <cp:lastPrinted>2018-01-17T04:50:00Z</cp:lastPrinted>
  <dcterms:created xsi:type="dcterms:W3CDTF">2018-01-12T11:08:00Z</dcterms:created>
  <dcterms:modified xsi:type="dcterms:W3CDTF">2018-01-17T04:53:00Z</dcterms:modified>
</cp:coreProperties>
</file>