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7E46A0" w:rsidRDefault="00E56048" w:rsidP="00E56048">
      <w:pPr>
        <w:tabs>
          <w:tab w:val="left" w:pos="9356"/>
        </w:tabs>
        <w:ind w:right="26" w:firstLine="142"/>
        <w:jc w:val="right"/>
      </w:pPr>
      <w:r w:rsidRPr="007E46A0">
        <w:t>Проект</w:t>
      </w:r>
    </w:p>
    <w:p w14:paraId="0E812BE7" w14:textId="77777777" w:rsidR="007E46A0" w:rsidRDefault="007E46A0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35A1F361" w14:textId="77777777" w:rsidR="007E46A0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  <w:r w:rsidR="007E46A0">
        <w:rPr>
          <w:b/>
          <w:sz w:val="28"/>
          <w:szCs w:val="28"/>
        </w:rPr>
        <w:t xml:space="preserve"> </w:t>
      </w:r>
      <w:r w:rsidRPr="00E56048">
        <w:rPr>
          <w:b/>
          <w:sz w:val="28"/>
          <w:szCs w:val="28"/>
        </w:rPr>
        <w:t xml:space="preserve">по </w:t>
      </w:r>
      <w:r w:rsidR="007E46A0">
        <w:rPr>
          <w:b/>
          <w:sz w:val="28"/>
          <w:szCs w:val="28"/>
        </w:rPr>
        <w:t xml:space="preserve">регламенту </w:t>
      </w:r>
    </w:p>
    <w:p w14:paraId="4C5C0B30" w14:textId="2102AD60" w:rsidR="00E56048" w:rsidRDefault="007E46A0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вопросам организации работы Омского городского Совета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941"/>
        <w:gridCol w:w="4438"/>
      </w:tblGrid>
      <w:tr w:rsidR="00E56048" w:rsidRPr="00E56048" w14:paraId="21318C53" w14:textId="77777777" w:rsidTr="007E46A0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2D0D722A" w:rsidR="00E56048" w:rsidRPr="00E56048" w:rsidRDefault="007E46A0" w:rsidP="00E302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B22603">
              <w:rPr>
                <w:b/>
                <w:sz w:val="28"/>
                <w:szCs w:val="28"/>
                <w:u w:val="single"/>
              </w:rPr>
              <w:t>.03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438" w:type="dxa"/>
            <w:hideMark/>
          </w:tcPr>
          <w:p w14:paraId="53B9FD26" w14:textId="1F44D169" w:rsidR="00E56048" w:rsidRPr="00E56048" w:rsidRDefault="00E56048" w:rsidP="007E46A0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</w:t>
            </w:r>
            <w:r w:rsidR="007E46A0">
              <w:rPr>
                <w:b/>
                <w:sz w:val="28"/>
                <w:szCs w:val="28"/>
                <w:u w:val="single"/>
              </w:rPr>
              <w:t>2</w:t>
            </w:r>
            <w:r w:rsidRPr="00E56048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E56048" w:rsidRPr="00E56048" w14:paraId="11776AE6" w14:textId="77777777" w:rsidTr="007E46A0">
        <w:trPr>
          <w:trHeight w:val="223"/>
        </w:trPr>
        <w:tc>
          <w:tcPr>
            <w:tcW w:w="9640" w:type="dxa"/>
            <w:gridSpan w:val="6"/>
          </w:tcPr>
          <w:p w14:paraId="04E106C0" w14:textId="77777777" w:rsidR="00E56048" w:rsidRPr="001A5C59" w:rsidRDefault="00E56048" w:rsidP="00E56048">
            <w:pPr>
              <w:jc w:val="both"/>
              <w:rPr>
                <w:bCs/>
                <w:sz w:val="8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7E46A0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7E46A0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315B5E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315B5E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315B5E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77777777" w:rsidR="00E56048" w:rsidRPr="00E56048" w:rsidRDefault="00E56048" w:rsidP="00315B5E">
            <w:pPr>
              <w:ind w:right="34"/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7E46A0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7E46A0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7E46A0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77777777" w:rsidR="00E56048" w:rsidRPr="00E56048" w:rsidRDefault="00E56048" w:rsidP="007E46A0">
            <w:pPr>
              <w:ind w:right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7E46A0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7E46A0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7E46A0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7E46A0">
            <w:pPr>
              <w:ind w:right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7E46A0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7E46A0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315B5E" w14:paraId="3CFDD582" w14:textId="77777777" w:rsidTr="00315B5E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315B5E" w:rsidRDefault="00E56048" w:rsidP="00E56048">
            <w:pPr>
              <w:jc w:val="both"/>
            </w:pPr>
          </w:p>
        </w:tc>
      </w:tr>
      <w:tr w:rsidR="007742A7" w:rsidRPr="007742A7" w14:paraId="3435361D" w14:textId="77777777" w:rsidTr="00315B5E">
        <w:trPr>
          <w:trHeight w:val="241"/>
        </w:trPr>
        <w:tc>
          <w:tcPr>
            <w:tcW w:w="709" w:type="dxa"/>
          </w:tcPr>
          <w:p w14:paraId="74042FCD" w14:textId="77777777" w:rsidR="007742A7" w:rsidRPr="007742A7" w:rsidRDefault="007742A7" w:rsidP="00AA7E3C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14:paraId="5FAABD83" w14:textId="4B202D5A" w:rsidR="007742A7" w:rsidRPr="00066116" w:rsidRDefault="00FF49C4" w:rsidP="007E46A0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FF49C4">
              <w:rPr>
                <w:b/>
                <w:sz w:val="28"/>
                <w:szCs w:val="28"/>
              </w:rPr>
              <w:t>О</w:t>
            </w:r>
            <w:r w:rsidR="007E46A0">
              <w:rPr>
                <w:b/>
                <w:sz w:val="28"/>
                <w:szCs w:val="28"/>
              </w:rPr>
              <w:t xml:space="preserve"> проекте Решения Омского городского Совета «О внесении изменений в Регламент Омского городского Совета». </w:t>
            </w:r>
            <w:r w:rsidR="007E46A0" w:rsidRPr="007E46A0">
              <w:rPr>
                <w:bCs/>
                <w:iCs/>
              </w:rPr>
              <w:t>(Внесен</w:t>
            </w:r>
            <w:r w:rsidR="007E46A0">
              <w:t xml:space="preserve"> </w:t>
            </w:r>
            <w:r w:rsidR="007E46A0" w:rsidRPr="007E46A0">
              <w:rPr>
                <w:bCs/>
                <w:iCs/>
              </w:rPr>
              <w:t>заместител</w:t>
            </w:r>
            <w:r w:rsidR="007E46A0">
              <w:rPr>
                <w:bCs/>
                <w:iCs/>
              </w:rPr>
              <w:t xml:space="preserve">ем </w:t>
            </w:r>
            <w:r w:rsidR="007E46A0" w:rsidRPr="007E46A0">
              <w:rPr>
                <w:bCs/>
                <w:iCs/>
              </w:rPr>
              <w:t>Председ</w:t>
            </w:r>
            <w:r w:rsidR="007E46A0">
              <w:rPr>
                <w:bCs/>
                <w:iCs/>
              </w:rPr>
              <w:t>ателя Омского городского Совета</w:t>
            </w:r>
            <w:r w:rsidR="00B20AC0">
              <w:rPr>
                <w:bCs/>
                <w:iCs/>
              </w:rPr>
              <w:t xml:space="preserve"> Саханем Д.А</w:t>
            </w:r>
            <w:r w:rsidR="00AE3F01">
              <w:rPr>
                <w:bCs/>
                <w:iCs/>
              </w:rPr>
              <w:t>.</w:t>
            </w:r>
            <w:r w:rsidR="007E46A0">
              <w:rPr>
                <w:bCs/>
                <w:iCs/>
              </w:rPr>
              <w:t>,</w:t>
            </w:r>
            <w:r w:rsidR="007E46A0" w:rsidRPr="007E46A0">
              <w:rPr>
                <w:bCs/>
                <w:iCs/>
              </w:rPr>
              <w:t xml:space="preserve"> рассматривается впервые.)</w:t>
            </w:r>
          </w:p>
        </w:tc>
      </w:tr>
      <w:tr w:rsidR="007742A7" w:rsidRPr="00486FCD" w14:paraId="18B0D1AE" w14:textId="77777777" w:rsidTr="00315B5E">
        <w:trPr>
          <w:trHeight w:val="60"/>
        </w:trPr>
        <w:tc>
          <w:tcPr>
            <w:tcW w:w="709" w:type="dxa"/>
          </w:tcPr>
          <w:p w14:paraId="7869C31C" w14:textId="77777777" w:rsidR="007742A7" w:rsidRPr="00486FCD" w:rsidRDefault="007742A7" w:rsidP="00AA7E3C">
            <w:pPr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8931" w:type="dxa"/>
            <w:gridSpan w:val="5"/>
          </w:tcPr>
          <w:p w14:paraId="0C6EFB71" w14:textId="77777777" w:rsidR="007742A7" w:rsidRPr="00486FCD" w:rsidRDefault="007742A7" w:rsidP="007E46A0">
            <w:pPr>
              <w:ind w:right="34"/>
              <w:jc w:val="both"/>
              <w:rPr>
                <w:b/>
                <w:sz w:val="2"/>
                <w:szCs w:val="2"/>
              </w:rPr>
            </w:pPr>
          </w:p>
        </w:tc>
      </w:tr>
      <w:tr w:rsidR="00363088" w:rsidRPr="006F5A1B" w14:paraId="02306BA6" w14:textId="77777777" w:rsidTr="007E46A0">
        <w:trPr>
          <w:trHeight w:val="298"/>
        </w:trPr>
        <w:tc>
          <w:tcPr>
            <w:tcW w:w="1843" w:type="dxa"/>
            <w:gridSpan w:val="2"/>
          </w:tcPr>
          <w:p w14:paraId="5268B975" w14:textId="05069748" w:rsidR="00363088" w:rsidRPr="006F5A1B" w:rsidRDefault="00363088" w:rsidP="007E46A0">
            <w:pPr>
              <w:ind w:right="34"/>
              <w:jc w:val="both"/>
              <w:rPr>
                <w:u w:val="single"/>
              </w:rPr>
            </w:pPr>
            <w:r w:rsidRPr="006F5A1B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69F8EA7" w14:textId="5737ADDA" w:rsidR="0017059A" w:rsidRPr="0017059A" w:rsidRDefault="00056D0D" w:rsidP="007E46A0">
            <w:pPr>
              <w:ind w:right="34"/>
              <w:jc w:val="both"/>
            </w:pPr>
            <w:r>
              <w:t>Голушков</w:t>
            </w:r>
            <w:r w:rsidR="00EC52A0">
              <w:t xml:space="preserve"> Денис Игоревич, начальник правового управления </w:t>
            </w:r>
            <w:r w:rsidR="00EC52A0" w:rsidRPr="00EC52A0">
              <w:t>Омского городского Совета</w:t>
            </w:r>
            <w:r w:rsidR="00EC52A0">
              <w:t>.</w:t>
            </w:r>
          </w:p>
        </w:tc>
      </w:tr>
      <w:tr w:rsidR="007E46A0" w:rsidRPr="006F5A1B" w14:paraId="5177966F" w14:textId="77777777" w:rsidTr="00315B5E">
        <w:trPr>
          <w:trHeight w:val="60"/>
        </w:trPr>
        <w:tc>
          <w:tcPr>
            <w:tcW w:w="1843" w:type="dxa"/>
            <w:gridSpan w:val="2"/>
          </w:tcPr>
          <w:p w14:paraId="4172FEBA" w14:textId="77777777" w:rsidR="007E46A0" w:rsidRPr="006F5A1B" w:rsidRDefault="007E46A0" w:rsidP="007E46A0">
            <w:pPr>
              <w:ind w:right="34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3A30EB1" w14:textId="77777777" w:rsidR="007E46A0" w:rsidRDefault="007E46A0" w:rsidP="007E46A0">
            <w:pPr>
              <w:ind w:right="34"/>
              <w:jc w:val="both"/>
            </w:pPr>
          </w:p>
        </w:tc>
      </w:tr>
      <w:tr w:rsidR="007E46A0" w:rsidRPr="007742A7" w14:paraId="6D7D0EA0" w14:textId="77777777" w:rsidTr="00315B5E">
        <w:trPr>
          <w:trHeight w:val="564"/>
        </w:trPr>
        <w:tc>
          <w:tcPr>
            <w:tcW w:w="709" w:type="dxa"/>
          </w:tcPr>
          <w:p w14:paraId="52412D7D" w14:textId="30041B4D" w:rsidR="007E46A0" w:rsidRPr="007742A7" w:rsidRDefault="007E46A0" w:rsidP="00C175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97AF7B1" w14:textId="53D0B645" w:rsidR="007E46A0" w:rsidRPr="007E46A0" w:rsidRDefault="007E46A0" w:rsidP="00315B5E">
            <w:pPr>
              <w:ind w:right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F3A9A">
              <w:rPr>
                <w:b/>
                <w:bCs/>
                <w:iCs/>
                <w:sz w:val="28"/>
                <w:szCs w:val="28"/>
              </w:rPr>
              <w:t xml:space="preserve">О докладе комитета Омского городского Совета </w:t>
            </w:r>
            <w:r>
              <w:rPr>
                <w:b/>
                <w:bCs/>
                <w:iCs/>
                <w:sz w:val="28"/>
                <w:szCs w:val="28"/>
              </w:rPr>
              <w:t xml:space="preserve">по регламенту и вопросам организации работы Омского городского Совета </w:t>
            </w:r>
            <w:r w:rsidRPr="00FF3A9A">
              <w:rPr>
                <w:b/>
                <w:bCs/>
                <w:iCs/>
                <w:sz w:val="28"/>
                <w:szCs w:val="28"/>
              </w:rPr>
              <w:t>о проделанной работе за прошедшие весеннюю и осеннюю сессии 202</w:t>
            </w: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24</w:t>
            </w:r>
            <w:r w:rsidRPr="00B632F3">
              <w:t xml:space="preserve"> года</w:t>
            </w:r>
            <w:r>
              <w:t>, рассматривается впервые.)</w:t>
            </w:r>
            <w:r w:rsidRPr="00EB283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E46A0" w:rsidRPr="007742A7" w14:paraId="1EB97164" w14:textId="77777777" w:rsidTr="00315B5E">
        <w:trPr>
          <w:trHeight w:val="60"/>
        </w:trPr>
        <w:tc>
          <w:tcPr>
            <w:tcW w:w="709" w:type="dxa"/>
          </w:tcPr>
          <w:p w14:paraId="71A6FB58" w14:textId="3B8285A1" w:rsidR="007E46A0" w:rsidRPr="007742A7" w:rsidRDefault="007E46A0" w:rsidP="00C175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2E055C7A" w14:textId="77777777" w:rsidR="007E46A0" w:rsidRPr="007742A7" w:rsidRDefault="007E46A0" w:rsidP="00315B5E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7E46A0" w:rsidRPr="007742A7" w14:paraId="0C2FBC8B" w14:textId="77777777" w:rsidTr="00315B5E">
        <w:trPr>
          <w:trHeight w:val="60"/>
        </w:trPr>
        <w:tc>
          <w:tcPr>
            <w:tcW w:w="1843" w:type="dxa"/>
            <w:gridSpan w:val="2"/>
          </w:tcPr>
          <w:p w14:paraId="4B3FBE3A" w14:textId="77777777" w:rsidR="007E46A0" w:rsidRPr="007742A7" w:rsidRDefault="007E46A0" w:rsidP="00315B5E">
            <w:pPr>
              <w:ind w:right="34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6AA3B50" w14:textId="5FBB7C2E" w:rsidR="00434267" w:rsidRDefault="00434267" w:rsidP="00315B5E">
            <w:pPr>
              <w:ind w:right="34"/>
              <w:jc w:val="both"/>
            </w:pPr>
            <w:r>
              <w:t xml:space="preserve">Корбут Владимир Валентинович, Председатель Омского городского Совета, председатель комитета Омского городского Совета по регламенту </w:t>
            </w:r>
          </w:p>
          <w:p w14:paraId="67719A0C" w14:textId="7FBD41A6" w:rsidR="007E46A0" w:rsidRPr="007742A7" w:rsidRDefault="00434267" w:rsidP="00315B5E">
            <w:pPr>
              <w:ind w:right="34"/>
              <w:jc w:val="both"/>
            </w:pPr>
            <w:r>
              <w:t>и вопросам организации работы Омского городского Совета.</w:t>
            </w:r>
          </w:p>
        </w:tc>
      </w:tr>
    </w:tbl>
    <w:p w14:paraId="3FBA6610" w14:textId="77777777" w:rsidR="001E6F8A" w:rsidRDefault="001E6F8A" w:rsidP="008351C8">
      <w:pPr>
        <w:ind w:right="-2"/>
        <w:rPr>
          <w:sz w:val="28"/>
          <w:szCs w:val="28"/>
        </w:rPr>
      </w:pPr>
    </w:p>
    <w:p w14:paraId="1FB80E9D" w14:textId="77777777" w:rsidR="00E42CD0" w:rsidRDefault="00E42CD0" w:rsidP="008351C8">
      <w:pPr>
        <w:ind w:right="-2"/>
        <w:rPr>
          <w:sz w:val="28"/>
          <w:szCs w:val="28"/>
        </w:rPr>
      </w:pPr>
    </w:p>
    <w:p w14:paraId="1A8C7C89" w14:textId="77777777" w:rsidR="00434267" w:rsidRDefault="00434267" w:rsidP="008351C8">
      <w:pPr>
        <w:ind w:right="-2"/>
        <w:rPr>
          <w:sz w:val="28"/>
          <w:szCs w:val="28"/>
        </w:rPr>
      </w:pPr>
      <w:bookmarkStart w:id="0" w:name="_GoBack"/>
      <w:bookmarkEnd w:id="0"/>
    </w:p>
    <w:p w14:paraId="3E782AA0" w14:textId="77777777" w:rsidR="007E46A0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 xml:space="preserve">Председатель </w:t>
      </w:r>
      <w:r w:rsidR="007E46A0">
        <w:rPr>
          <w:sz w:val="28"/>
          <w:szCs w:val="28"/>
        </w:rPr>
        <w:t>Омского городского Совета,</w:t>
      </w:r>
    </w:p>
    <w:p w14:paraId="55A696B9" w14:textId="2FD8E213" w:rsidR="00DD5AC2" w:rsidRPr="003F3149" w:rsidRDefault="007E46A0" w:rsidP="008351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D6D7B" w:rsidRPr="000D6D7B">
        <w:rPr>
          <w:sz w:val="28"/>
          <w:szCs w:val="28"/>
        </w:rPr>
        <w:t>комитета</w:t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 w:rsidR="000D6D7B" w:rsidRPr="000D6D7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 Корбут</w:t>
      </w:r>
    </w:p>
    <w:sectPr w:rsidR="00DD5AC2" w:rsidRPr="003F3149" w:rsidSect="007E46A0">
      <w:headerReference w:type="default" r:id="rId8"/>
      <w:pgSz w:w="11906" w:h="16838"/>
      <w:pgMar w:top="1135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7B60" w14:textId="77777777" w:rsidR="003C0C5B" w:rsidRDefault="003C0C5B">
      <w:r>
        <w:separator/>
      </w:r>
    </w:p>
  </w:endnote>
  <w:endnote w:type="continuationSeparator" w:id="0">
    <w:p w14:paraId="52D7FF8D" w14:textId="77777777" w:rsidR="003C0C5B" w:rsidRDefault="003C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543C5" w14:textId="77777777" w:rsidR="003C0C5B" w:rsidRDefault="003C0C5B">
      <w:r>
        <w:separator/>
      </w:r>
    </w:p>
  </w:footnote>
  <w:footnote w:type="continuationSeparator" w:id="0">
    <w:p w14:paraId="3C27643C" w14:textId="77777777" w:rsidR="003C0C5B" w:rsidRDefault="003C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441896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A0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3C0C5B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D0D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77913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35EC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1E1E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0F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59A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5C59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6F21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B5E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043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4DE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C5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267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6FCD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5AF2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0A3"/>
    <w:rsid w:val="00604749"/>
    <w:rsid w:val="00604947"/>
    <w:rsid w:val="00604EC2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58D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267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6A0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871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2E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297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3F0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AC0"/>
    <w:rsid w:val="00B220EB"/>
    <w:rsid w:val="00B22603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7A0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078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EF4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5F13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69ED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16D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D4C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8D9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5AC2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2CD0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0B12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097C"/>
    <w:rsid w:val="00E8236C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0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2A0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1F1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84EA-075B-48A7-9BEA-81C90551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</cp:revision>
  <cp:lastPrinted>2024-03-15T06:26:00Z</cp:lastPrinted>
  <dcterms:created xsi:type="dcterms:W3CDTF">2024-03-15T07:31:00Z</dcterms:created>
  <dcterms:modified xsi:type="dcterms:W3CDTF">2024-03-15T07:31:00Z</dcterms:modified>
</cp:coreProperties>
</file>