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F2" w:rsidRPr="00E31651" w:rsidRDefault="000D02F2" w:rsidP="00E31651">
      <w:pPr>
        <w:pStyle w:val="1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E31651">
        <w:rPr>
          <w:rFonts w:ascii="Times New Roman" w:hAnsi="Times New Roman" w:cs="Times New Roman"/>
          <w:color w:val="000000" w:themeColor="text1"/>
          <w:sz w:val="28"/>
        </w:rPr>
        <w:t>Проект</w:t>
      </w:r>
    </w:p>
    <w:p w:rsidR="00DC712E" w:rsidRPr="00496217" w:rsidRDefault="00DC712E" w:rsidP="00335B78">
      <w:pPr>
        <w:jc w:val="center"/>
        <w:outlineLvl w:val="0"/>
        <w:rPr>
          <w:b/>
          <w:sz w:val="28"/>
          <w:szCs w:val="28"/>
        </w:rPr>
      </w:pPr>
      <w:r w:rsidRPr="00496217">
        <w:rPr>
          <w:b/>
          <w:sz w:val="28"/>
          <w:szCs w:val="28"/>
        </w:rPr>
        <w:t>ПОВЕСТКА</w:t>
      </w:r>
    </w:p>
    <w:p w:rsidR="00211B7E" w:rsidRPr="00496217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496217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Pr="00496217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496217">
        <w:rPr>
          <w:b/>
          <w:sz w:val="28"/>
          <w:szCs w:val="28"/>
        </w:rPr>
        <w:t xml:space="preserve">по социальным </w:t>
      </w:r>
      <w:r w:rsidR="002C37A4" w:rsidRPr="00496217">
        <w:rPr>
          <w:b/>
          <w:sz w:val="28"/>
          <w:szCs w:val="28"/>
        </w:rPr>
        <w:t>в</w:t>
      </w:r>
      <w:r w:rsidRPr="00496217">
        <w:rPr>
          <w:b/>
          <w:sz w:val="28"/>
          <w:szCs w:val="28"/>
        </w:rPr>
        <w:t xml:space="preserve">опросам </w:t>
      </w:r>
    </w:p>
    <w:p w:rsidR="00800D10" w:rsidRPr="00496217" w:rsidRDefault="007157C1" w:rsidP="00F00500">
      <w:pPr>
        <w:jc w:val="center"/>
      </w:pPr>
      <w:r w:rsidRPr="00496217">
        <w:t xml:space="preserve">(г. Омск, ул. Думская, 1, </w:t>
      </w:r>
      <w:r w:rsidR="00C213CB" w:rsidRPr="00496217">
        <w:t>Омский городской Совет</w:t>
      </w:r>
      <w:r w:rsidRPr="00496217">
        <w:t>)</w:t>
      </w:r>
    </w:p>
    <w:p w:rsidR="00C8524B" w:rsidRPr="00496217" w:rsidRDefault="00C8524B" w:rsidP="00F00500">
      <w:pPr>
        <w:jc w:val="center"/>
      </w:pPr>
    </w:p>
    <w:p w:rsidR="004217C9" w:rsidRPr="00496217" w:rsidRDefault="004217C9" w:rsidP="00F00500">
      <w:pPr>
        <w:jc w:val="center"/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384"/>
        <w:gridCol w:w="284"/>
        <w:gridCol w:w="2679"/>
        <w:gridCol w:w="3450"/>
      </w:tblGrid>
      <w:tr w:rsidR="005A3FF4" w:rsidRPr="00496217" w:rsidTr="00F40390">
        <w:trPr>
          <w:trHeight w:val="197"/>
        </w:trPr>
        <w:tc>
          <w:tcPr>
            <w:tcW w:w="6048" w:type="dxa"/>
            <w:gridSpan w:val="5"/>
          </w:tcPr>
          <w:p w:rsidR="005A3FF4" w:rsidRPr="00496217" w:rsidRDefault="004B0F46" w:rsidP="00553198">
            <w:pPr>
              <w:rPr>
                <w:b/>
                <w:sz w:val="28"/>
                <w:szCs w:val="28"/>
                <w:lang w:val="en-US"/>
              </w:rPr>
            </w:pPr>
            <w:r w:rsidRPr="00496217">
              <w:rPr>
                <w:b/>
                <w:sz w:val="28"/>
                <w:szCs w:val="28"/>
                <w:u w:val="single"/>
              </w:rPr>
              <w:t>13</w:t>
            </w:r>
            <w:r w:rsidR="00DD4988" w:rsidRPr="00496217">
              <w:rPr>
                <w:b/>
                <w:sz w:val="28"/>
                <w:szCs w:val="28"/>
                <w:u w:val="single"/>
              </w:rPr>
              <w:t>.</w:t>
            </w:r>
            <w:r w:rsidR="00AE0C05" w:rsidRPr="00496217">
              <w:rPr>
                <w:b/>
                <w:sz w:val="28"/>
                <w:szCs w:val="28"/>
                <w:u w:val="single"/>
              </w:rPr>
              <w:t>0</w:t>
            </w:r>
            <w:r w:rsidRPr="00496217">
              <w:rPr>
                <w:b/>
                <w:sz w:val="28"/>
                <w:szCs w:val="28"/>
                <w:u w:val="single"/>
              </w:rPr>
              <w:t>3</w:t>
            </w:r>
            <w:r w:rsidR="00DD4988" w:rsidRPr="00496217">
              <w:rPr>
                <w:b/>
                <w:sz w:val="28"/>
                <w:szCs w:val="28"/>
                <w:u w:val="single"/>
              </w:rPr>
              <w:t>.</w:t>
            </w:r>
            <w:r w:rsidR="00B073F7" w:rsidRPr="00496217">
              <w:rPr>
                <w:b/>
                <w:sz w:val="28"/>
                <w:szCs w:val="28"/>
                <w:u w:val="single"/>
              </w:rPr>
              <w:t>202</w:t>
            </w:r>
            <w:r w:rsidR="00AE0C05" w:rsidRPr="00496217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3450" w:type="dxa"/>
          </w:tcPr>
          <w:p w:rsidR="00D8082D" w:rsidRPr="00496217" w:rsidRDefault="00FB1C4E" w:rsidP="002D396F">
            <w:pPr>
              <w:jc w:val="right"/>
              <w:rPr>
                <w:b/>
                <w:sz w:val="28"/>
                <w:szCs w:val="28"/>
              </w:rPr>
            </w:pPr>
            <w:r w:rsidRPr="00496217">
              <w:rPr>
                <w:b/>
                <w:sz w:val="28"/>
                <w:szCs w:val="28"/>
                <w:u w:val="single"/>
              </w:rPr>
              <w:t>1</w:t>
            </w:r>
            <w:r w:rsidR="00297196" w:rsidRPr="00496217">
              <w:rPr>
                <w:b/>
                <w:sz w:val="28"/>
                <w:szCs w:val="28"/>
                <w:u w:val="single"/>
              </w:rPr>
              <w:t>4</w:t>
            </w:r>
            <w:r w:rsidR="00572262" w:rsidRPr="00496217">
              <w:rPr>
                <w:b/>
                <w:sz w:val="28"/>
                <w:szCs w:val="28"/>
                <w:u w:val="single"/>
              </w:rPr>
              <w:t>-</w:t>
            </w:r>
            <w:r w:rsidR="00F65398" w:rsidRPr="00496217">
              <w:rPr>
                <w:b/>
                <w:sz w:val="28"/>
                <w:szCs w:val="28"/>
                <w:u w:val="single"/>
              </w:rPr>
              <w:t>0</w:t>
            </w:r>
            <w:r w:rsidR="00572262" w:rsidRPr="0049621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496217" w:rsidTr="00F40390">
        <w:tc>
          <w:tcPr>
            <w:tcW w:w="9498" w:type="dxa"/>
            <w:gridSpan w:val="6"/>
          </w:tcPr>
          <w:p w:rsidR="003600A6" w:rsidRPr="00496217" w:rsidRDefault="003600A6" w:rsidP="00452BBA">
            <w:pPr>
              <w:rPr>
                <w:b/>
                <w:u w:val="single"/>
              </w:rPr>
            </w:pPr>
          </w:p>
        </w:tc>
      </w:tr>
      <w:tr w:rsidR="00BA15AD" w:rsidRPr="00496217" w:rsidTr="00F40390">
        <w:trPr>
          <w:trHeight w:val="128"/>
        </w:trPr>
        <w:tc>
          <w:tcPr>
            <w:tcW w:w="9498" w:type="dxa"/>
            <w:gridSpan w:val="6"/>
          </w:tcPr>
          <w:p w:rsidR="00BA15AD" w:rsidRPr="00496217" w:rsidRDefault="00BA15AD" w:rsidP="002728A5">
            <w:pPr>
              <w:jc w:val="both"/>
            </w:pPr>
            <w:r w:rsidRPr="00496217">
              <w:rPr>
                <w:u w:val="single"/>
              </w:rPr>
              <w:t>Приглашенные:</w:t>
            </w:r>
          </w:p>
        </w:tc>
      </w:tr>
      <w:tr w:rsidR="0043246C" w:rsidRPr="00496217" w:rsidTr="00A80262">
        <w:trPr>
          <w:trHeight w:val="482"/>
        </w:trPr>
        <w:tc>
          <w:tcPr>
            <w:tcW w:w="3085" w:type="dxa"/>
            <w:gridSpan w:val="3"/>
          </w:tcPr>
          <w:p w:rsidR="0043246C" w:rsidRPr="00496217" w:rsidRDefault="0043246C" w:rsidP="0043246C">
            <w:r w:rsidRPr="00496217">
              <w:t>Баланов</w:t>
            </w:r>
          </w:p>
          <w:p w:rsidR="0043246C" w:rsidRPr="00496217" w:rsidRDefault="0043246C" w:rsidP="0043246C">
            <w:r w:rsidRPr="00496217">
              <w:t>Олег Юрьевич</w:t>
            </w:r>
          </w:p>
        </w:tc>
        <w:tc>
          <w:tcPr>
            <w:tcW w:w="284" w:type="dxa"/>
          </w:tcPr>
          <w:p w:rsidR="0043246C" w:rsidRPr="00496217" w:rsidRDefault="0043246C" w:rsidP="0043246C">
            <w:pPr>
              <w:jc w:val="center"/>
            </w:pPr>
            <w:r w:rsidRPr="00496217">
              <w:t>-</w:t>
            </w:r>
          </w:p>
          <w:p w:rsidR="0043246C" w:rsidRPr="00496217" w:rsidRDefault="0043246C" w:rsidP="0043246C">
            <w:pPr>
              <w:jc w:val="center"/>
            </w:pP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43246C" w:rsidRPr="00496217" w:rsidRDefault="002F215B" w:rsidP="006C3239">
            <w:pPr>
              <w:jc w:val="both"/>
            </w:pPr>
            <w:r w:rsidRPr="00496217">
              <w:t xml:space="preserve">заместитель Мэра города Омска, </w:t>
            </w:r>
            <w:r w:rsidR="0043246C" w:rsidRPr="00496217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496217" w:rsidTr="00A80262">
        <w:trPr>
          <w:trHeight w:val="482"/>
        </w:trPr>
        <w:tc>
          <w:tcPr>
            <w:tcW w:w="3085" w:type="dxa"/>
            <w:gridSpan w:val="3"/>
          </w:tcPr>
          <w:p w:rsidR="006C3239" w:rsidRPr="00496217" w:rsidRDefault="006C3239" w:rsidP="00BA15AD">
            <w:r w:rsidRPr="00496217">
              <w:t>Дячук</w:t>
            </w:r>
          </w:p>
          <w:p w:rsidR="006C3239" w:rsidRPr="00496217" w:rsidRDefault="006C3239" w:rsidP="00BA15AD">
            <w:r w:rsidRPr="00496217">
              <w:t>Елена Викторовна</w:t>
            </w:r>
          </w:p>
        </w:tc>
        <w:tc>
          <w:tcPr>
            <w:tcW w:w="284" w:type="dxa"/>
          </w:tcPr>
          <w:p w:rsidR="006C3239" w:rsidRPr="00496217" w:rsidRDefault="006C3239" w:rsidP="00BA15AD">
            <w:pPr>
              <w:jc w:val="center"/>
            </w:pPr>
            <w:r w:rsidRPr="00496217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6C3239" w:rsidRPr="00496217" w:rsidRDefault="006C3239" w:rsidP="00BA15AD">
            <w:pPr>
              <w:jc w:val="both"/>
            </w:pPr>
            <w:r w:rsidRPr="00496217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496217" w:rsidTr="00A80262">
        <w:trPr>
          <w:trHeight w:val="482"/>
        </w:trPr>
        <w:tc>
          <w:tcPr>
            <w:tcW w:w="3085" w:type="dxa"/>
            <w:gridSpan w:val="3"/>
          </w:tcPr>
          <w:p w:rsidR="00FC6583" w:rsidRPr="00496217" w:rsidRDefault="00FC6583" w:rsidP="00BA15AD">
            <w:r w:rsidRPr="00496217">
              <w:t>Елецкая</w:t>
            </w:r>
          </w:p>
          <w:p w:rsidR="00FC6583" w:rsidRPr="00496217" w:rsidRDefault="00FC6583" w:rsidP="00BA15AD">
            <w:r w:rsidRPr="00496217">
              <w:t>Инна Борисовна</w:t>
            </w:r>
          </w:p>
        </w:tc>
        <w:tc>
          <w:tcPr>
            <w:tcW w:w="284" w:type="dxa"/>
          </w:tcPr>
          <w:p w:rsidR="00FC6583" w:rsidRPr="00496217" w:rsidRDefault="00FC6583" w:rsidP="00BA15AD">
            <w:pPr>
              <w:jc w:val="center"/>
            </w:pPr>
            <w:r w:rsidRPr="00496217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FC6583" w:rsidRPr="00496217" w:rsidRDefault="00FC6583" w:rsidP="00BA15AD">
            <w:pPr>
              <w:jc w:val="both"/>
            </w:pPr>
            <w:r w:rsidRPr="00496217">
              <w:t>заместитель Мэра города Омска;</w:t>
            </w:r>
          </w:p>
        </w:tc>
      </w:tr>
      <w:tr w:rsidR="006C3239" w:rsidRPr="00496217" w:rsidTr="00A80262">
        <w:trPr>
          <w:trHeight w:val="482"/>
        </w:trPr>
        <w:tc>
          <w:tcPr>
            <w:tcW w:w="3085" w:type="dxa"/>
            <w:gridSpan w:val="3"/>
          </w:tcPr>
          <w:p w:rsidR="006C3239" w:rsidRPr="00496217" w:rsidRDefault="006C3239" w:rsidP="00BA15AD">
            <w:r w:rsidRPr="00496217">
              <w:t>Куприянов</w:t>
            </w:r>
          </w:p>
          <w:p w:rsidR="006C3239" w:rsidRPr="00496217" w:rsidRDefault="006C3239" w:rsidP="00BA15AD">
            <w:r w:rsidRPr="00496217">
              <w:t>Владимир Владимирович</w:t>
            </w:r>
          </w:p>
        </w:tc>
        <w:tc>
          <w:tcPr>
            <w:tcW w:w="284" w:type="dxa"/>
          </w:tcPr>
          <w:p w:rsidR="006C3239" w:rsidRPr="00496217" w:rsidRDefault="006C3239" w:rsidP="00BA15AD">
            <w:pPr>
              <w:jc w:val="center"/>
            </w:pPr>
            <w:r w:rsidRPr="00496217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6C3239" w:rsidRPr="00496217" w:rsidRDefault="008E040E" w:rsidP="00BA15AD">
            <w:pPr>
              <w:jc w:val="both"/>
            </w:pPr>
            <w:r w:rsidRPr="00496217">
              <w:t>з</w:t>
            </w:r>
            <w:r w:rsidR="006C3239" w:rsidRPr="00496217">
              <w:t>аместитель Мэра города Омска;</w:t>
            </w:r>
          </w:p>
        </w:tc>
      </w:tr>
      <w:tr w:rsidR="00BA15AD" w:rsidRPr="00496217" w:rsidTr="00A80262">
        <w:trPr>
          <w:trHeight w:val="482"/>
        </w:trPr>
        <w:tc>
          <w:tcPr>
            <w:tcW w:w="3085" w:type="dxa"/>
            <w:gridSpan w:val="3"/>
          </w:tcPr>
          <w:p w:rsidR="00BA15AD" w:rsidRPr="00496217" w:rsidRDefault="00A80262" w:rsidP="00BA15AD">
            <w:r w:rsidRPr="00496217">
              <w:t xml:space="preserve">Клюхин </w:t>
            </w:r>
          </w:p>
          <w:p w:rsidR="00A80262" w:rsidRPr="00496217" w:rsidRDefault="00A80262" w:rsidP="00BA15AD">
            <w:r w:rsidRPr="00496217">
              <w:t>Александр Владимирович</w:t>
            </w:r>
          </w:p>
        </w:tc>
        <w:tc>
          <w:tcPr>
            <w:tcW w:w="284" w:type="dxa"/>
          </w:tcPr>
          <w:p w:rsidR="00BA15AD" w:rsidRPr="00496217" w:rsidRDefault="00BA15AD" w:rsidP="00BA15AD">
            <w:pPr>
              <w:jc w:val="center"/>
            </w:pPr>
            <w:r w:rsidRPr="00496217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BA15AD" w:rsidRPr="00496217" w:rsidRDefault="00BA15AD" w:rsidP="00BA15AD">
            <w:pPr>
              <w:jc w:val="both"/>
            </w:pPr>
            <w:r w:rsidRPr="00496217">
              <w:t>Председатель Контрольно-счетной палаты города Омска;</w:t>
            </w:r>
          </w:p>
        </w:tc>
      </w:tr>
      <w:tr w:rsidR="00BA15AD" w:rsidRPr="00496217" w:rsidTr="00F40390">
        <w:trPr>
          <w:trHeight w:val="352"/>
        </w:trPr>
        <w:tc>
          <w:tcPr>
            <w:tcW w:w="9498" w:type="dxa"/>
            <w:gridSpan w:val="6"/>
          </w:tcPr>
          <w:p w:rsidR="007C2B79" w:rsidRPr="00496217" w:rsidRDefault="00BA15AD" w:rsidP="00241C6F">
            <w:pPr>
              <w:jc w:val="both"/>
              <w:rPr>
                <w:sz w:val="16"/>
                <w:szCs w:val="16"/>
              </w:rPr>
            </w:pPr>
            <w:r w:rsidRPr="00496217">
              <w:t>Представитель прокуратуры города Омска.</w:t>
            </w:r>
          </w:p>
          <w:p w:rsidR="007F11DD" w:rsidRPr="008E1CC5" w:rsidRDefault="007F11DD" w:rsidP="00241C6F">
            <w:pPr>
              <w:jc w:val="both"/>
              <w:rPr>
                <w:sz w:val="18"/>
                <w:szCs w:val="18"/>
              </w:rPr>
            </w:pPr>
          </w:p>
        </w:tc>
      </w:tr>
      <w:tr w:rsidR="00233A28" w:rsidRPr="00496217" w:rsidTr="00233A28">
        <w:trPr>
          <w:trHeight w:val="282"/>
        </w:trPr>
        <w:tc>
          <w:tcPr>
            <w:tcW w:w="426" w:type="dxa"/>
          </w:tcPr>
          <w:p w:rsidR="00233A28" w:rsidRDefault="00233A28" w:rsidP="00C04BD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9072" w:type="dxa"/>
            <w:gridSpan w:val="5"/>
          </w:tcPr>
          <w:p w:rsidR="00233A28" w:rsidRDefault="00233A28" w:rsidP="00233A28">
            <w:pPr>
              <w:jc w:val="both"/>
              <w:rPr>
                <w:szCs w:val="28"/>
              </w:rPr>
            </w:pPr>
            <w:r w:rsidRPr="003B7164">
              <w:rPr>
                <w:b/>
                <w:sz w:val="28"/>
                <w:szCs w:val="28"/>
              </w:rPr>
              <w:t xml:space="preserve">О проекте Постановления Омского городского Совета «О </w:t>
            </w:r>
            <w:r w:rsidR="00EE3855" w:rsidRPr="003B7164">
              <w:rPr>
                <w:b/>
                <w:sz w:val="28"/>
                <w:szCs w:val="28"/>
              </w:rPr>
              <w:t>присвоении участникам Великой О</w:t>
            </w:r>
            <w:r w:rsidR="0069621F" w:rsidRPr="003B7164">
              <w:rPr>
                <w:b/>
                <w:sz w:val="28"/>
                <w:szCs w:val="28"/>
              </w:rPr>
              <w:t xml:space="preserve">течественной войны звания </w:t>
            </w:r>
            <w:r w:rsidRPr="003B7164">
              <w:rPr>
                <w:b/>
                <w:sz w:val="28"/>
                <w:szCs w:val="28"/>
              </w:rPr>
              <w:t>«</w:t>
            </w:r>
            <w:r w:rsidR="0069621F" w:rsidRPr="003B7164">
              <w:rPr>
                <w:b/>
                <w:sz w:val="28"/>
                <w:szCs w:val="28"/>
              </w:rPr>
              <w:t>Почетный гражданин города Омска»</w:t>
            </w:r>
            <w:r w:rsidRPr="003B7164">
              <w:rPr>
                <w:b/>
                <w:sz w:val="28"/>
                <w:szCs w:val="28"/>
              </w:rPr>
              <w:t xml:space="preserve">. </w:t>
            </w:r>
            <w:r w:rsidRPr="003B7164">
              <w:rPr>
                <w:szCs w:val="28"/>
              </w:rPr>
              <w:t>(Внесен Мэром города Омска, рассматривается впервые.)</w:t>
            </w:r>
          </w:p>
          <w:p w:rsidR="00233A28" w:rsidRPr="00233A28" w:rsidRDefault="00233A28" w:rsidP="00AE0C05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233A28" w:rsidRPr="00496217" w:rsidTr="00233A28">
        <w:trPr>
          <w:trHeight w:val="282"/>
        </w:trPr>
        <w:tc>
          <w:tcPr>
            <w:tcW w:w="1701" w:type="dxa"/>
            <w:gridSpan w:val="2"/>
          </w:tcPr>
          <w:p w:rsidR="00233A28" w:rsidRPr="00496217" w:rsidRDefault="00233A28" w:rsidP="00233A28">
            <w:pPr>
              <w:jc w:val="both"/>
              <w:rPr>
                <w:b/>
                <w:sz w:val="28"/>
                <w:szCs w:val="28"/>
              </w:rPr>
            </w:pPr>
            <w:r w:rsidRPr="00496217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:rsidR="00233A28" w:rsidRDefault="00233A28" w:rsidP="00233A28">
            <w:pPr>
              <w:ind w:left="-108"/>
              <w:jc w:val="both"/>
            </w:pPr>
            <w:r w:rsidRPr="00496217">
              <w:t>Куприянов</w:t>
            </w:r>
            <w:r>
              <w:t xml:space="preserve"> </w:t>
            </w:r>
            <w:r w:rsidRPr="00496217">
              <w:t>Владимир Владимирович</w:t>
            </w:r>
            <w:r>
              <w:t xml:space="preserve">, </w:t>
            </w:r>
            <w:r w:rsidRPr="00496217">
              <w:t>заместитель Мэра города Омска</w:t>
            </w:r>
            <w:r>
              <w:t>.</w:t>
            </w:r>
          </w:p>
          <w:p w:rsidR="00233A28" w:rsidRPr="00014FF9" w:rsidRDefault="00233A28" w:rsidP="00233A28">
            <w:pPr>
              <w:jc w:val="both"/>
              <w:rPr>
                <w:b/>
                <w:sz w:val="14"/>
                <w:szCs w:val="28"/>
              </w:rPr>
            </w:pPr>
          </w:p>
        </w:tc>
      </w:tr>
      <w:tr w:rsidR="00233A28" w:rsidRPr="00496217" w:rsidTr="007B1260">
        <w:trPr>
          <w:trHeight w:val="282"/>
        </w:trPr>
        <w:tc>
          <w:tcPr>
            <w:tcW w:w="426" w:type="dxa"/>
          </w:tcPr>
          <w:p w:rsidR="00233A28" w:rsidRPr="00496217" w:rsidRDefault="00233A28" w:rsidP="00233A28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2.</w:t>
            </w:r>
          </w:p>
        </w:tc>
        <w:tc>
          <w:tcPr>
            <w:tcW w:w="9072" w:type="dxa"/>
            <w:gridSpan w:val="5"/>
          </w:tcPr>
          <w:p w:rsidR="00233A28" w:rsidRDefault="00233A28" w:rsidP="00233A28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проекте Постановления Омского городского Совета «О присвоении звания «Меценат года – 2024». </w:t>
            </w:r>
            <w:r w:rsidRPr="00102CE8">
              <w:rPr>
                <w:szCs w:val="28"/>
              </w:rPr>
              <w:t>(Внесен Мэром города Омска, рассматривается впервые.)</w:t>
            </w:r>
          </w:p>
          <w:p w:rsidR="00233A28" w:rsidRPr="00102CE8" w:rsidRDefault="00233A28" w:rsidP="00233A28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233A28" w:rsidRPr="00496217" w:rsidTr="00233A28">
        <w:trPr>
          <w:trHeight w:val="282"/>
        </w:trPr>
        <w:tc>
          <w:tcPr>
            <w:tcW w:w="1701" w:type="dxa"/>
            <w:gridSpan w:val="2"/>
          </w:tcPr>
          <w:p w:rsidR="00233A28" w:rsidRPr="00496217" w:rsidRDefault="00233A28" w:rsidP="00233A28">
            <w:pPr>
              <w:jc w:val="both"/>
              <w:rPr>
                <w:b/>
                <w:sz w:val="28"/>
                <w:szCs w:val="28"/>
              </w:rPr>
            </w:pPr>
            <w:r w:rsidRPr="00496217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:rsidR="00233A28" w:rsidRDefault="00233A28" w:rsidP="00233A28">
            <w:pPr>
              <w:ind w:left="-108"/>
              <w:jc w:val="both"/>
            </w:pPr>
            <w:r w:rsidRPr="00496217">
              <w:t>Куприянов</w:t>
            </w:r>
            <w:r>
              <w:t xml:space="preserve"> </w:t>
            </w:r>
            <w:r w:rsidRPr="00496217">
              <w:t>Владимир Владимирович</w:t>
            </w:r>
            <w:r>
              <w:t xml:space="preserve">, </w:t>
            </w:r>
            <w:r w:rsidRPr="00496217">
              <w:t>заместитель Мэра города Омска</w:t>
            </w:r>
            <w:r>
              <w:t>.</w:t>
            </w:r>
          </w:p>
          <w:p w:rsidR="00233A28" w:rsidRPr="00014FF9" w:rsidRDefault="00233A28" w:rsidP="00233A28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233A28" w:rsidRPr="00496217" w:rsidTr="007B1260">
        <w:trPr>
          <w:trHeight w:val="282"/>
        </w:trPr>
        <w:tc>
          <w:tcPr>
            <w:tcW w:w="426" w:type="dxa"/>
          </w:tcPr>
          <w:p w:rsidR="00233A28" w:rsidRPr="00496217" w:rsidRDefault="00233A28" w:rsidP="00233A28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  <w:r w:rsidRPr="0049621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233A28" w:rsidRPr="00496217" w:rsidRDefault="00233A28" w:rsidP="00233A28">
            <w:pPr>
              <w:jc w:val="both"/>
              <w:rPr>
                <w:szCs w:val="28"/>
              </w:rPr>
            </w:pPr>
            <w:r w:rsidRPr="00496217">
              <w:rPr>
                <w:b/>
                <w:sz w:val="28"/>
                <w:szCs w:val="28"/>
              </w:rPr>
              <w:t xml:space="preserve">Об информации Администрации города Омска о реализации программы «Модернизация школьных систем образования» государственной программы Российской Федерации «Развитие образования» в части проведения капитального ремонта зданий бюджетных общеобразовательных учреждений города Омска (объем выполненных работ от запланированных проектом, соблюдение графика выполнения работ, строительная </w:t>
            </w:r>
            <w:r>
              <w:rPr>
                <w:b/>
                <w:sz w:val="28"/>
                <w:szCs w:val="28"/>
              </w:rPr>
              <w:t xml:space="preserve">готовность объекта, количество </w:t>
            </w:r>
            <w:r w:rsidRPr="00496217">
              <w:rPr>
                <w:b/>
                <w:sz w:val="28"/>
                <w:szCs w:val="28"/>
              </w:rPr>
              <w:t>работников, проблемы и меры, принятые для их устранения, срок завершения работ и т.д.)</w:t>
            </w:r>
            <w:r w:rsidRPr="00496217">
              <w:rPr>
                <w:b/>
                <w:sz w:val="28"/>
              </w:rPr>
              <w:t>.</w:t>
            </w:r>
            <w:r w:rsidRPr="00496217">
              <w:rPr>
                <w:szCs w:val="28"/>
              </w:rPr>
              <w:t xml:space="preserve"> (Включен в соответствии с планом работы Омского городского Совета на весеннюю сессию 2025 года по инициативе </w:t>
            </w:r>
            <w:r w:rsidRPr="00496217">
              <w:rPr>
                <w:szCs w:val="31"/>
              </w:rPr>
              <w:t>председателя комитета Омского городского Совета по социальным вопросам</w:t>
            </w:r>
            <w:r w:rsidRPr="00496217">
              <w:rPr>
                <w:szCs w:val="28"/>
              </w:rPr>
              <w:t xml:space="preserve"> Студеникиной С.М., </w:t>
            </w:r>
            <w:r w:rsidRPr="00496217">
              <w:t>депутата Омского городского Совета Березина И.В.,</w:t>
            </w:r>
            <w:r w:rsidRPr="00496217">
              <w:rPr>
                <w:sz w:val="28"/>
                <w:szCs w:val="28"/>
              </w:rPr>
              <w:t xml:space="preserve"> </w:t>
            </w:r>
            <w:r w:rsidRPr="00496217">
              <w:rPr>
                <w:szCs w:val="28"/>
              </w:rPr>
              <w:t>рассматривается впервые.)</w:t>
            </w:r>
          </w:p>
          <w:p w:rsidR="00233A28" w:rsidRPr="00496217" w:rsidRDefault="00233A28" w:rsidP="00233A28">
            <w:pPr>
              <w:tabs>
                <w:tab w:val="left" w:pos="4480"/>
              </w:tabs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233A28" w:rsidRPr="00496217" w:rsidTr="00233A28">
        <w:trPr>
          <w:trHeight w:val="163"/>
        </w:trPr>
        <w:tc>
          <w:tcPr>
            <w:tcW w:w="1701" w:type="dxa"/>
            <w:gridSpan w:val="2"/>
          </w:tcPr>
          <w:p w:rsidR="00233A28" w:rsidRPr="00496217" w:rsidRDefault="00233A28" w:rsidP="00233A28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496217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:rsidR="00233A28" w:rsidRPr="006665A1" w:rsidRDefault="00233A28" w:rsidP="00233A28">
            <w:pPr>
              <w:ind w:left="-108"/>
              <w:jc w:val="both"/>
              <w:rPr>
                <w:color w:val="000000"/>
              </w:rPr>
            </w:pPr>
            <w:r w:rsidRPr="006665A1">
              <w:t xml:space="preserve">Казаков Юрий Анатольевич, заместитель Мэра города Омска, руководитель Аппарата Мэра города Омска. </w:t>
            </w:r>
          </w:p>
        </w:tc>
      </w:tr>
      <w:tr w:rsidR="00233A28" w:rsidRPr="00496217" w:rsidTr="00966AB2">
        <w:trPr>
          <w:trHeight w:val="282"/>
        </w:trPr>
        <w:tc>
          <w:tcPr>
            <w:tcW w:w="9498" w:type="dxa"/>
            <w:gridSpan w:val="6"/>
          </w:tcPr>
          <w:p w:rsidR="00233A28" w:rsidRPr="00496217" w:rsidRDefault="00233A28" w:rsidP="00233A28">
            <w:pPr>
              <w:tabs>
                <w:tab w:val="left" w:pos="4480"/>
              </w:tabs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233A28" w:rsidRPr="00496217" w:rsidTr="003D14EA">
        <w:trPr>
          <w:trHeight w:val="282"/>
        </w:trPr>
        <w:tc>
          <w:tcPr>
            <w:tcW w:w="426" w:type="dxa"/>
          </w:tcPr>
          <w:p w:rsidR="00233A28" w:rsidRPr="00496217" w:rsidRDefault="00233A28" w:rsidP="00233A28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  <w:r w:rsidRPr="0049621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233A28" w:rsidRPr="00496217" w:rsidRDefault="00233A28" w:rsidP="00233A28">
            <w:pPr>
              <w:jc w:val="both"/>
              <w:rPr>
                <w:szCs w:val="28"/>
              </w:rPr>
            </w:pPr>
            <w:r w:rsidRPr="00496217">
              <w:rPr>
                <w:b/>
                <w:sz w:val="28"/>
                <w:szCs w:val="28"/>
              </w:rPr>
              <w:t xml:space="preserve">Об информации Администрации города Омска о проведенных работах по освещению подходов к муниципальным образовательным учреждениям города Омска (в разрезе административных округов, по видам образовательных учреждений) в 2024 году и планах на 2025 год». </w:t>
            </w:r>
            <w:r w:rsidRPr="00496217">
              <w:rPr>
                <w:szCs w:val="28"/>
              </w:rPr>
              <w:t xml:space="preserve">(Включен в соответствии с планом работы Омского городского Совета на весеннюю сессию 2025 года по инициативе </w:t>
            </w:r>
            <w:r w:rsidRPr="00496217">
              <w:rPr>
                <w:szCs w:val="31"/>
              </w:rPr>
              <w:t>председателя комитета Омского городского Совета по социальным вопросам</w:t>
            </w:r>
            <w:r w:rsidRPr="00496217">
              <w:rPr>
                <w:szCs w:val="28"/>
              </w:rPr>
              <w:t xml:space="preserve"> Студеникиной С.М., </w:t>
            </w:r>
            <w:r w:rsidRPr="00496217">
              <w:t>депутата Омского городского Совета Березина И.В.,</w:t>
            </w:r>
            <w:r w:rsidRPr="00496217">
              <w:rPr>
                <w:sz w:val="28"/>
                <w:szCs w:val="28"/>
              </w:rPr>
              <w:t xml:space="preserve"> </w:t>
            </w:r>
            <w:r w:rsidRPr="00496217">
              <w:rPr>
                <w:szCs w:val="28"/>
              </w:rPr>
              <w:t>рассматривается впервые.)</w:t>
            </w:r>
          </w:p>
          <w:p w:rsidR="00233A28" w:rsidRPr="00102CE8" w:rsidRDefault="00233A28" w:rsidP="00233A28">
            <w:pPr>
              <w:jc w:val="both"/>
              <w:rPr>
                <w:b/>
                <w:sz w:val="14"/>
                <w:szCs w:val="16"/>
              </w:rPr>
            </w:pPr>
          </w:p>
        </w:tc>
      </w:tr>
    </w:tbl>
    <w:p w:rsidR="00325B50" w:rsidRPr="00496217" w:rsidRDefault="00325B50" w:rsidP="00325B50">
      <w:pPr>
        <w:rPr>
          <w:sz w:val="2"/>
          <w:szCs w:val="2"/>
        </w:rPr>
      </w:pPr>
    </w:p>
    <w:p w:rsidR="00C3786E" w:rsidRPr="00496217" w:rsidRDefault="00C3786E" w:rsidP="00325B50">
      <w:pPr>
        <w:rPr>
          <w:sz w:val="2"/>
          <w:szCs w:val="2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7655"/>
      </w:tblGrid>
      <w:tr w:rsidR="00496217" w:rsidRPr="00496217" w:rsidTr="00233A28">
        <w:trPr>
          <w:trHeight w:val="282"/>
        </w:trPr>
        <w:tc>
          <w:tcPr>
            <w:tcW w:w="1843" w:type="dxa"/>
          </w:tcPr>
          <w:p w:rsidR="00496217" w:rsidRPr="00496217" w:rsidRDefault="00496217" w:rsidP="00496217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4962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8E1CC5" w:rsidRPr="008E1CC5" w:rsidRDefault="008E1CC5" w:rsidP="00233A28">
            <w:pPr>
              <w:ind w:left="-104"/>
              <w:jc w:val="both"/>
            </w:pPr>
            <w:r w:rsidRPr="008E1CC5">
              <w:t xml:space="preserve">Калашников </w:t>
            </w:r>
            <w:r w:rsidRPr="008E1CC5">
              <w:rPr>
                <w:color w:val="000000" w:themeColor="text1"/>
                <w:shd w:val="clear" w:color="auto" w:fill="FFFFFF"/>
              </w:rPr>
              <w:t>Артем Игоревич,</w:t>
            </w:r>
            <w:r w:rsidRPr="008E1CC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E1CC5">
              <w:t xml:space="preserve">заместитель директора департамента городского хозяйства Администрации города Омска. </w:t>
            </w:r>
          </w:p>
          <w:p w:rsidR="00496217" w:rsidRPr="008E1CC5" w:rsidRDefault="00496217" w:rsidP="00233A28">
            <w:pPr>
              <w:ind w:left="-104"/>
              <w:jc w:val="both"/>
              <w:rPr>
                <w:b/>
              </w:rPr>
            </w:pPr>
          </w:p>
        </w:tc>
      </w:tr>
    </w:tbl>
    <w:p w:rsidR="00D629E5" w:rsidRPr="00496217" w:rsidRDefault="00D629E5" w:rsidP="00325B50">
      <w:pPr>
        <w:tabs>
          <w:tab w:val="left" w:pos="3075"/>
        </w:tabs>
        <w:rPr>
          <w:sz w:val="2"/>
          <w:szCs w:val="2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7655"/>
      </w:tblGrid>
      <w:tr w:rsidR="0040466F" w:rsidRPr="00496217" w:rsidTr="00B35BA2">
        <w:trPr>
          <w:trHeight w:val="282"/>
        </w:trPr>
        <w:tc>
          <w:tcPr>
            <w:tcW w:w="426" w:type="dxa"/>
          </w:tcPr>
          <w:p w:rsidR="0040466F" w:rsidRPr="00496217" w:rsidRDefault="00233A28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5</w:t>
            </w:r>
            <w:r w:rsidR="0040466F" w:rsidRPr="0049621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496217" w:rsidRPr="00496217" w:rsidRDefault="00496217" w:rsidP="00496217">
            <w:pPr>
              <w:jc w:val="both"/>
              <w:rPr>
                <w:szCs w:val="28"/>
              </w:rPr>
            </w:pPr>
            <w:r w:rsidRPr="00496217">
              <w:rPr>
                <w:b/>
                <w:sz w:val="28"/>
                <w:szCs w:val="28"/>
              </w:rPr>
              <w:t>Об информации Администрации города Омска о подготовке спортивных сооружений, закрепленных за БУ города Омска «Спортивный город», к летнему сезону 2025 года</w:t>
            </w:r>
            <w:r w:rsidR="00D3738C" w:rsidRPr="00496217">
              <w:rPr>
                <w:b/>
                <w:sz w:val="28"/>
              </w:rPr>
              <w:t>.</w:t>
            </w:r>
            <w:r w:rsidR="005C17E6" w:rsidRPr="00496217">
              <w:rPr>
                <w:szCs w:val="28"/>
              </w:rPr>
              <w:t xml:space="preserve"> (</w:t>
            </w:r>
            <w:r w:rsidRPr="00496217">
              <w:rPr>
                <w:szCs w:val="28"/>
              </w:rPr>
              <w:t xml:space="preserve">Включен в соответствии с планом работы Омского городского Совета на весеннюю сессию 2025 года по инициативе </w:t>
            </w:r>
            <w:r w:rsidRPr="00496217">
              <w:t xml:space="preserve">депутата Омского городского Совета </w:t>
            </w:r>
            <w:r>
              <w:t>Старовойтовой Н.П.</w:t>
            </w:r>
            <w:r w:rsidRPr="00496217">
              <w:t>,</w:t>
            </w:r>
            <w:r w:rsidRPr="00496217">
              <w:rPr>
                <w:sz w:val="28"/>
                <w:szCs w:val="28"/>
              </w:rPr>
              <w:t xml:space="preserve"> </w:t>
            </w:r>
            <w:r w:rsidRPr="00496217">
              <w:rPr>
                <w:szCs w:val="28"/>
              </w:rPr>
              <w:t>рассматривается впервые.)</w:t>
            </w:r>
          </w:p>
          <w:p w:rsidR="0040466F" w:rsidRPr="00496217" w:rsidRDefault="0040466F" w:rsidP="005C17E6">
            <w:pPr>
              <w:jc w:val="both"/>
              <w:rPr>
                <w:sz w:val="16"/>
                <w:szCs w:val="16"/>
              </w:rPr>
            </w:pPr>
          </w:p>
        </w:tc>
      </w:tr>
      <w:tr w:rsidR="00496217" w:rsidRPr="00FA5785" w:rsidTr="00320BCA">
        <w:trPr>
          <w:trHeight w:val="282"/>
        </w:trPr>
        <w:tc>
          <w:tcPr>
            <w:tcW w:w="1843" w:type="dxa"/>
            <w:gridSpan w:val="2"/>
          </w:tcPr>
          <w:p w:rsidR="00496217" w:rsidRPr="004B0F46" w:rsidRDefault="00496217" w:rsidP="00496217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4B0F46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DC45BE" w:rsidRPr="00DC45BE" w:rsidRDefault="00DC45BE" w:rsidP="00DC45BE">
            <w:pPr>
              <w:ind w:left="-108"/>
              <w:jc w:val="both"/>
            </w:pPr>
            <w:r>
              <w:t>Баньковский Евгений Александрович</w:t>
            </w:r>
            <w:r w:rsidRPr="00DC45BE">
              <w:t>, директор департамента по делам молодежи, физической культуры и спорта Администрации города Омска.</w:t>
            </w:r>
          </w:p>
          <w:p w:rsidR="00496217" w:rsidRPr="00102CE8" w:rsidRDefault="00496217" w:rsidP="00DC45BE">
            <w:pPr>
              <w:ind w:left="-108"/>
              <w:jc w:val="both"/>
              <w:rPr>
                <w:b/>
                <w:szCs w:val="16"/>
              </w:rPr>
            </w:pPr>
          </w:p>
        </w:tc>
      </w:tr>
      <w:tr w:rsidR="00E0386D" w:rsidRPr="00350205" w:rsidTr="00A752DA">
        <w:trPr>
          <w:trHeight w:val="282"/>
        </w:trPr>
        <w:tc>
          <w:tcPr>
            <w:tcW w:w="426" w:type="dxa"/>
          </w:tcPr>
          <w:p w:rsidR="00E0386D" w:rsidRPr="0040466F" w:rsidRDefault="00233A28" w:rsidP="00A752D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</w:t>
            </w:r>
            <w:r w:rsidR="00E0386D" w:rsidRPr="0040466F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E0386D" w:rsidRPr="00E0386D" w:rsidRDefault="0049626F" w:rsidP="00E0386D">
            <w:pPr>
              <w:ind w:left="-108"/>
              <w:jc w:val="both"/>
              <w:rPr>
                <w:szCs w:val="28"/>
                <w:highlight w:val="yellow"/>
              </w:rPr>
            </w:pPr>
            <w:r w:rsidRPr="0049626F">
              <w:rPr>
                <w:b/>
                <w:sz w:val="28"/>
                <w:szCs w:val="28"/>
              </w:rPr>
              <w:t>О</w:t>
            </w:r>
            <w:r w:rsidR="004B0F46">
              <w:rPr>
                <w:b/>
                <w:sz w:val="28"/>
                <w:szCs w:val="28"/>
              </w:rPr>
              <w:t>б</w:t>
            </w:r>
            <w:r w:rsidRPr="0049626F">
              <w:rPr>
                <w:b/>
                <w:sz w:val="28"/>
                <w:szCs w:val="28"/>
              </w:rPr>
              <w:t xml:space="preserve"> </w:t>
            </w:r>
            <w:r w:rsidR="004B0F46">
              <w:rPr>
                <w:b/>
                <w:sz w:val="28"/>
                <w:szCs w:val="28"/>
              </w:rPr>
              <w:t xml:space="preserve">информации </w:t>
            </w:r>
            <w:r w:rsidR="004B0F46" w:rsidRPr="004B0F46">
              <w:rPr>
                <w:b/>
                <w:sz w:val="28"/>
                <w:szCs w:val="28"/>
              </w:rPr>
              <w:t xml:space="preserve">Контрольно-счетной палаты города Омска </w:t>
            </w:r>
            <w:r w:rsidR="004B0F46">
              <w:rPr>
                <w:b/>
                <w:sz w:val="28"/>
                <w:szCs w:val="28"/>
              </w:rPr>
              <w:t xml:space="preserve">о результатах проведенных контрольных и экспертно-аналитических мероприятий в 4 квартале 2024 года. </w:t>
            </w:r>
            <w:r w:rsidR="00E0386D" w:rsidRPr="00704134">
              <w:rPr>
                <w:szCs w:val="28"/>
              </w:rPr>
              <w:t xml:space="preserve">(Включен </w:t>
            </w:r>
            <w:r w:rsidR="00704134" w:rsidRPr="00704134">
              <w:rPr>
                <w:szCs w:val="28"/>
              </w:rPr>
              <w:t xml:space="preserve">в соответствии с </w:t>
            </w:r>
            <w:r w:rsidR="004B0F46">
              <w:rPr>
                <w:szCs w:val="28"/>
              </w:rPr>
              <w:t>информацией</w:t>
            </w:r>
            <w:r w:rsidR="004B0F46" w:rsidRPr="00745566">
              <w:t xml:space="preserve"> Контрольно-счетной палаты города Омска</w:t>
            </w:r>
            <w:r w:rsidR="004B0F46">
              <w:rPr>
                <w:szCs w:val="28"/>
              </w:rPr>
              <w:t>,</w:t>
            </w:r>
            <w:r w:rsidR="00E0386D" w:rsidRPr="00704134">
              <w:rPr>
                <w:szCs w:val="28"/>
              </w:rPr>
              <w:t xml:space="preserve"> рассматривается впервые.)</w:t>
            </w:r>
          </w:p>
          <w:p w:rsidR="00E0386D" w:rsidRPr="00350205" w:rsidRDefault="00E0386D" w:rsidP="00A752DA">
            <w:pPr>
              <w:jc w:val="both"/>
              <w:rPr>
                <w:sz w:val="16"/>
                <w:szCs w:val="16"/>
              </w:rPr>
            </w:pPr>
          </w:p>
        </w:tc>
      </w:tr>
      <w:tr w:rsidR="00E0386D" w:rsidRPr="00FA5785" w:rsidTr="00A752DA">
        <w:trPr>
          <w:trHeight w:val="282"/>
        </w:trPr>
        <w:tc>
          <w:tcPr>
            <w:tcW w:w="1843" w:type="dxa"/>
            <w:gridSpan w:val="2"/>
          </w:tcPr>
          <w:p w:rsidR="00E0386D" w:rsidRPr="001B6D76" w:rsidRDefault="00E0386D" w:rsidP="00A752DA">
            <w:pPr>
              <w:jc w:val="both"/>
              <w:rPr>
                <w:b/>
                <w:sz w:val="28"/>
                <w:highlight w:val="yellow"/>
              </w:rPr>
            </w:pPr>
            <w:r w:rsidRPr="002B3C2C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99354E" w:rsidRDefault="004B0F46" w:rsidP="00383565">
            <w:pPr>
              <w:ind w:left="-104"/>
            </w:pPr>
            <w:r>
              <w:t>Клюхин Александр Владимирович,</w:t>
            </w:r>
            <w:r w:rsidRPr="005262B5">
              <w:rPr>
                <w:sz w:val="16"/>
                <w:szCs w:val="16"/>
              </w:rPr>
              <w:t xml:space="preserve"> </w:t>
            </w:r>
            <w:r w:rsidRPr="00745566">
              <w:t>Председатель Контрольно-счетной палаты города Омска</w:t>
            </w:r>
            <w:r>
              <w:t>.</w:t>
            </w:r>
          </w:p>
          <w:p w:rsidR="00383565" w:rsidRPr="00383565" w:rsidRDefault="00383565" w:rsidP="00383565">
            <w:pPr>
              <w:ind w:left="-104"/>
              <w:rPr>
                <w:szCs w:val="16"/>
              </w:rPr>
            </w:pPr>
          </w:p>
        </w:tc>
      </w:tr>
      <w:tr w:rsidR="00383565" w:rsidRPr="00FA5785" w:rsidTr="00A752DA">
        <w:trPr>
          <w:trHeight w:val="282"/>
        </w:trPr>
        <w:tc>
          <w:tcPr>
            <w:tcW w:w="1843" w:type="dxa"/>
            <w:gridSpan w:val="2"/>
          </w:tcPr>
          <w:p w:rsidR="00383565" w:rsidRPr="002B3C2C" w:rsidRDefault="00383565" w:rsidP="00383565">
            <w:pPr>
              <w:ind w:right="-104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</w:tcPr>
          <w:p w:rsidR="00383565" w:rsidRDefault="00383565" w:rsidP="00233A28">
            <w:pPr>
              <w:ind w:left="-104"/>
            </w:pPr>
            <w:r>
              <w:t>Крючкова</w:t>
            </w:r>
            <w:bookmarkStart w:id="0" w:name="_GoBack"/>
            <w:bookmarkEnd w:id="0"/>
            <w:r>
              <w:t xml:space="preserve"> Лариса Викторовна, директор департамента образования Администрации города Омска.</w:t>
            </w:r>
          </w:p>
          <w:p w:rsidR="00383565" w:rsidRPr="00383565" w:rsidRDefault="00383565" w:rsidP="00233A28">
            <w:pPr>
              <w:ind w:left="-104"/>
            </w:pPr>
          </w:p>
        </w:tc>
      </w:tr>
      <w:tr w:rsidR="000B5EC8" w:rsidRPr="000B5EC8" w:rsidTr="003D3667">
        <w:trPr>
          <w:trHeight w:val="282"/>
        </w:trPr>
        <w:tc>
          <w:tcPr>
            <w:tcW w:w="426" w:type="dxa"/>
          </w:tcPr>
          <w:p w:rsidR="000B5EC8" w:rsidRPr="0040466F" w:rsidRDefault="00233A28" w:rsidP="003D3667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7</w:t>
            </w:r>
            <w:r w:rsidR="000B5EC8" w:rsidRPr="0040466F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0B5EC8" w:rsidRPr="00DF1AA8" w:rsidRDefault="00E275D8" w:rsidP="00E275D8">
            <w:pPr>
              <w:jc w:val="both"/>
              <w:rPr>
                <w:rFonts w:eastAsia="Calibri"/>
                <w:i/>
              </w:rPr>
            </w:pPr>
            <w:r w:rsidRPr="00E275D8">
              <w:rPr>
                <w:b/>
                <w:sz w:val="28"/>
                <w:szCs w:val="28"/>
                <w:lang w:eastAsia="ar-SA"/>
              </w:rPr>
              <w:t>О награждении Почетной грамотой Омского городского Совета.</w:t>
            </w:r>
            <w:r w:rsidR="000B5EC8" w:rsidRPr="000B5EC8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0B5EC8" w:rsidRPr="00E275D8">
              <w:rPr>
                <w:szCs w:val="28"/>
              </w:rPr>
              <w:t>(</w:t>
            </w:r>
            <w:r w:rsidRPr="00DF1AA8">
              <w:rPr>
                <w:rFonts w:eastAsia="Calibri"/>
              </w:rPr>
              <w:t xml:space="preserve">Включен в соответствии </w:t>
            </w:r>
            <w:r w:rsidR="00403554" w:rsidRPr="00DF1AA8">
              <w:t>с обращениями</w:t>
            </w:r>
            <w:r w:rsidRPr="00DF1AA8">
              <w:t xml:space="preserve"> </w:t>
            </w:r>
            <w:r w:rsidR="00DF1AA8" w:rsidRPr="00DF1AA8">
              <w:t xml:space="preserve">заместителя Председателя Омского городского Совета </w:t>
            </w:r>
            <w:r w:rsidR="00DF1AA8" w:rsidRPr="00DF1AA8">
              <w:rPr>
                <w:rFonts w:eastAsia="Calibri"/>
                <w:lang w:eastAsia="en-US"/>
              </w:rPr>
              <w:t xml:space="preserve">Студеникиной С.М., </w:t>
            </w:r>
            <w:r w:rsidR="00561628" w:rsidRPr="00DF1AA8">
              <w:rPr>
                <w:rFonts w:eastAsia="Calibri"/>
              </w:rPr>
              <w:t>депутат</w:t>
            </w:r>
            <w:r w:rsidR="00DF1AA8" w:rsidRPr="00DF1AA8">
              <w:rPr>
                <w:rFonts w:eastAsia="Calibri"/>
              </w:rPr>
              <w:t>а</w:t>
            </w:r>
            <w:r w:rsidRPr="00DF1AA8">
              <w:rPr>
                <w:rFonts w:eastAsia="Calibri"/>
              </w:rPr>
              <w:t xml:space="preserve"> Омского городского Совета </w:t>
            </w:r>
            <w:r w:rsidR="00561628" w:rsidRPr="00DF1AA8">
              <w:rPr>
                <w:rFonts w:eastAsia="Calibri"/>
              </w:rPr>
              <w:t>Степаненко А.Г.,</w:t>
            </w:r>
            <w:r w:rsidRPr="00DF1AA8">
              <w:rPr>
                <w:rFonts w:eastAsia="Calibri"/>
              </w:rPr>
              <w:t xml:space="preserve"> рассматривается впервые.</w:t>
            </w:r>
            <w:r w:rsidR="000B5EC8" w:rsidRPr="00DF1AA8">
              <w:t>)</w:t>
            </w:r>
          </w:p>
          <w:p w:rsidR="000B5EC8" w:rsidRPr="000B5EC8" w:rsidRDefault="000B5EC8" w:rsidP="003D3667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E275D8" w:rsidRPr="000B5EC8" w:rsidTr="003D3667">
        <w:trPr>
          <w:trHeight w:val="282"/>
        </w:trPr>
        <w:tc>
          <w:tcPr>
            <w:tcW w:w="1843" w:type="dxa"/>
            <w:gridSpan w:val="2"/>
          </w:tcPr>
          <w:p w:rsidR="00E275D8" w:rsidRPr="001B6D76" w:rsidRDefault="00E275D8" w:rsidP="003D3667">
            <w:pPr>
              <w:jc w:val="both"/>
              <w:rPr>
                <w:b/>
                <w:sz w:val="28"/>
                <w:highlight w:val="yellow"/>
              </w:rPr>
            </w:pPr>
            <w:r w:rsidRPr="002B3C2C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E275D8" w:rsidRPr="000B5EC8" w:rsidRDefault="00E275D8" w:rsidP="00102CE8">
            <w:pPr>
              <w:ind w:left="-108"/>
              <w:jc w:val="both"/>
              <w:rPr>
                <w:sz w:val="16"/>
                <w:szCs w:val="16"/>
              </w:rPr>
            </w:pPr>
            <w:r>
              <w:rPr>
                <w:szCs w:val="31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</w:tc>
      </w:tr>
    </w:tbl>
    <w:p w:rsidR="005262B5" w:rsidRDefault="005262B5" w:rsidP="00CE03C0">
      <w:pPr>
        <w:ind w:left="-108"/>
        <w:jc w:val="both"/>
        <w:rPr>
          <w:szCs w:val="28"/>
          <w:highlight w:val="yellow"/>
        </w:rPr>
      </w:pPr>
    </w:p>
    <w:p w:rsidR="000B5EC8" w:rsidRDefault="000B5EC8" w:rsidP="00CE03C0">
      <w:pPr>
        <w:ind w:left="-108"/>
        <w:jc w:val="both"/>
        <w:rPr>
          <w:szCs w:val="28"/>
          <w:highlight w:val="yellow"/>
        </w:rPr>
      </w:pPr>
    </w:p>
    <w:p w:rsidR="005262B5" w:rsidRPr="002C2FD4" w:rsidRDefault="005262B5" w:rsidP="00CE03C0">
      <w:pPr>
        <w:ind w:left="-108"/>
        <w:jc w:val="both"/>
        <w:rPr>
          <w:szCs w:val="28"/>
          <w:highlight w:val="yellow"/>
        </w:rPr>
      </w:pPr>
    </w:p>
    <w:p w:rsidR="008E1CC5" w:rsidRDefault="00CE03C0" w:rsidP="0040466F">
      <w:pPr>
        <w:tabs>
          <w:tab w:val="left" w:pos="7305"/>
        </w:tabs>
        <w:ind w:right="-144"/>
        <w:rPr>
          <w:sz w:val="4"/>
          <w:szCs w:val="2"/>
        </w:rPr>
      </w:pPr>
      <w:r w:rsidRPr="004217C9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4217C9">
        <w:rPr>
          <w:sz w:val="28"/>
          <w:szCs w:val="28"/>
        </w:rPr>
        <w:t xml:space="preserve"> </w:t>
      </w:r>
      <w:r w:rsidRPr="004217C9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p w:rsidR="008E1CC5" w:rsidRPr="008E1CC5" w:rsidRDefault="008E1CC5" w:rsidP="008E1CC5">
      <w:pPr>
        <w:rPr>
          <w:sz w:val="4"/>
          <w:szCs w:val="2"/>
        </w:rPr>
      </w:pPr>
    </w:p>
    <w:sectPr w:rsidR="008E1CC5" w:rsidRPr="008E1CC5" w:rsidSect="00014FF9">
      <w:headerReference w:type="default" r:id="rId8"/>
      <w:pgSz w:w="11906" w:h="16838" w:code="9"/>
      <w:pgMar w:top="568" w:right="851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69" w:rsidRDefault="00AF1669" w:rsidP="00FB2688">
      <w:r>
        <w:separator/>
      </w:r>
    </w:p>
  </w:endnote>
  <w:endnote w:type="continuationSeparator" w:id="0">
    <w:p w:rsidR="00AF1669" w:rsidRDefault="00AF1669" w:rsidP="00F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69" w:rsidRDefault="00AF1669" w:rsidP="00FB2688">
      <w:r>
        <w:separator/>
      </w:r>
    </w:p>
  </w:footnote>
  <w:footnote w:type="continuationSeparator" w:id="0">
    <w:p w:rsidR="00AF1669" w:rsidRDefault="00AF1669" w:rsidP="00FB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049556"/>
      <w:docPartObj>
        <w:docPartGallery w:val="Page Numbers (Top of Page)"/>
        <w:docPartUnique/>
      </w:docPartObj>
    </w:sdtPr>
    <w:sdtEndPr/>
    <w:sdtContent>
      <w:p w:rsidR="00265C11" w:rsidRDefault="00B30BE6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A12E79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C68"/>
    <w:rsid w:val="00001374"/>
    <w:rsid w:val="00001EA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1FC6"/>
    <w:rsid w:val="000125CC"/>
    <w:rsid w:val="00012827"/>
    <w:rsid w:val="00013570"/>
    <w:rsid w:val="000139F8"/>
    <w:rsid w:val="00014958"/>
    <w:rsid w:val="00014FF9"/>
    <w:rsid w:val="00016791"/>
    <w:rsid w:val="00016D4E"/>
    <w:rsid w:val="00017100"/>
    <w:rsid w:val="000175C9"/>
    <w:rsid w:val="000175EC"/>
    <w:rsid w:val="00017D3E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AB"/>
    <w:rsid w:val="00030DFA"/>
    <w:rsid w:val="000317E0"/>
    <w:rsid w:val="00031A97"/>
    <w:rsid w:val="00033F36"/>
    <w:rsid w:val="000344C5"/>
    <w:rsid w:val="00034A34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5B4A"/>
    <w:rsid w:val="00045D92"/>
    <w:rsid w:val="00046F03"/>
    <w:rsid w:val="000475C9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5ACD"/>
    <w:rsid w:val="000A6CFF"/>
    <w:rsid w:val="000A791D"/>
    <w:rsid w:val="000B1012"/>
    <w:rsid w:val="000B17F8"/>
    <w:rsid w:val="000B1E3C"/>
    <w:rsid w:val="000B32F3"/>
    <w:rsid w:val="000B3C99"/>
    <w:rsid w:val="000B4670"/>
    <w:rsid w:val="000B5EC8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C4C97"/>
    <w:rsid w:val="000C6EAC"/>
    <w:rsid w:val="000C7814"/>
    <w:rsid w:val="000D02F2"/>
    <w:rsid w:val="000D03CB"/>
    <w:rsid w:val="000D11D1"/>
    <w:rsid w:val="000D1341"/>
    <w:rsid w:val="000D1DE7"/>
    <w:rsid w:val="000D42D1"/>
    <w:rsid w:val="000D5293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4D8"/>
    <w:rsid w:val="000F0AF9"/>
    <w:rsid w:val="000F34EF"/>
    <w:rsid w:val="000F386B"/>
    <w:rsid w:val="000F3A83"/>
    <w:rsid w:val="000F3AE2"/>
    <w:rsid w:val="000F457D"/>
    <w:rsid w:val="000F4938"/>
    <w:rsid w:val="000F5466"/>
    <w:rsid w:val="000F5D3E"/>
    <w:rsid w:val="000F737E"/>
    <w:rsid w:val="000F7963"/>
    <w:rsid w:val="00100406"/>
    <w:rsid w:val="0010040C"/>
    <w:rsid w:val="001008A1"/>
    <w:rsid w:val="001013ED"/>
    <w:rsid w:val="001016C8"/>
    <w:rsid w:val="0010243E"/>
    <w:rsid w:val="001024CD"/>
    <w:rsid w:val="0010281E"/>
    <w:rsid w:val="00102CE8"/>
    <w:rsid w:val="00103754"/>
    <w:rsid w:val="00104791"/>
    <w:rsid w:val="00105380"/>
    <w:rsid w:val="00107A14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2C19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14C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1AC"/>
    <w:rsid w:val="001457CA"/>
    <w:rsid w:val="00145E64"/>
    <w:rsid w:val="0014621E"/>
    <w:rsid w:val="0014647F"/>
    <w:rsid w:val="0014790C"/>
    <w:rsid w:val="00147E27"/>
    <w:rsid w:val="00151C84"/>
    <w:rsid w:val="0015256B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527"/>
    <w:rsid w:val="00163658"/>
    <w:rsid w:val="0016373E"/>
    <w:rsid w:val="00163C43"/>
    <w:rsid w:val="00164449"/>
    <w:rsid w:val="001647CD"/>
    <w:rsid w:val="00164B59"/>
    <w:rsid w:val="00164B81"/>
    <w:rsid w:val="00165EAD"/>
    <w:rsid w:val="00166482"/>
    <w:rsid w:val="0016683A"/>
    <w:rsid w:val="00166E48"/>
    <w:rsid w:val="001675AE"/>
    <w:rsid w:val="001678C9"/>
    <w:rsid w:val="00167B96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038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4452"/>
    <w:rsid w:val="001B55FD"/>
    <w:rsid w:val="001B6817"/>
    <w:rsid w:val="001B6D76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4137"/>
    <w:rsid w:val="001E48F8"/>
    <w:rsid w:val="001E4CF8"/>
    <w:rsid w:val="001E5291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93D"/>
    <w:rsid w:val="001F4967"/>
    <w:rsid w:val="001F5795"/>
    <w:rsid w:val="001F5975"/>
    <w:rsid w:val="001F6E93"/>
    <w:rsid w:val="002007D0"/>
    <w:rsid w:val="00200B7C"/>
    <w:rsid w:val="00201602"/>
    <w:rsid w:val="00201998"/>
    <w:rsid w:val="00201D55"/>
    <w:rsid w:val="00201F92"/>
    <w:rsid w:val="002021A6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A28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2DFF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85F"/>
    <w:rsid w:val="002649D4"/>
    <w:rsid w:val="00265C11"/>
    <w:rsid w:val="00267933"/>
    <w:rsid w:val="00270530"/>
    <w:rsid w:val="002728A5"/>
    <w:rsid w:val="00272D94"/>
    <w:rsid w:val="0027357C"/>
    <w:rsid w:val="00274261"/>
    <w:rsid w:val="0027529D"/>
    <w:rsid w:val="00275470"/>
    <w:rsid w:val="00275527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74E"/>
    <w:rsid w:val="002B39C8"/>
    <w:rsid w:val="002B3C2C"/>
    <w:rsid w:val="002B47D3"/>
    <w:rsid w:val="002B5338"/>
    <w:rsid w:val="002B57EB"/>
    <w:rsid w:val="002B58C5"/>
    <w:rsid w:val="002B6224"/>
    <w:rsid w:val="002B6BB5"/>
    <w:rsid w:val="002B7B82"/>
    <w:rsid w:val="002C06BC"/>
    <w:rsid w:val="002C1EA8"/>
    <w:rsid w:val="002C2001"/>
    <w:rsid w:val="002C2FD4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4F2F"/>
    <w:rsid w:val="002D53E2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16F8"/>
    <w:rsid w:val="002F215B"/>
    <w:rsid w:val="002F2233"/>
    <w:rsid w:val="002F23F4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0E0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1440"/>
    <w:rsid w:val="00311637"/>
    <w:rsid w:val="0031298C"/>
    <w:rsid w:val="00312C8C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0BCA"/>
    <w:rsid w:val="0032161F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5EA4"/>
    <w:rsid w:val="003266D6"/>
    <w:rsid w:val="003271E8"/>
    <w:rsid w:val="00327230"/>
    <w:rsid w:val="00327E6B"/>
    <w:rsid w:val="00327F07"/>
    <w:rsid w:val="00330AA2"/>
    <w:rsid w:val="00330DA9"/>
    <w:rsid w:val="00331107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4595"/>
    <w:rsid w:val="003448F7"/>
    <w:rsid w:val="0034534B"/>
    <w:rsid w:val="00345633"/>
    <w:rsid w:val="003466E2"/>
    <w:rsid w:val="00347460"/>
    <w:rsid w:val="003475B3"/>
    <w:rsid w:val="00347FD5"/>
    <w:rsid w:val="00350205"/>
    <w:rsid w:val="00352270"/>
    <w:rsid w:val="0035287E"/>
    <w:rsid w:val="0035294E"/>
    <w:rsid w:val="00352F9A"/>
    <w:rsid w:val="00353ECB"/>
    <w:rsid w:val="00354000"/>
    <w:rsid w:val="00354274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67D91"/>
    <w:rsid w:val="00370102"/>
    <w:rsid w:val="003711B8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1F7A"/>
    <w:rsid w:val="00382775"/>
    <w:rsid w:val="00382DDF"/>
    <w:rsid w:val="00383565"/>
    <w:rsid w:val="00384604"/>
    <w:rsid w:val="00384AFA"/>
    <w:rsid w:val="00384BF0"/>
    <w:rsid w:val="003850E4"/>
    <w:rsid w:val="00386723"/>
    <w:rsid w:val="0038734E"/>
    <w:rsid w:val="003876A9"/>
    <w:rsid w:val="00390778"/>
    <w:rsid w:val="00392ED7"/>
    <w:rsid w:val="00393798"/>
    <w:rsid w:val="00393F5C"/>
    <w:rsid w:val="00394C3D"/>
    <w:rsid w:val="00395494"/>
    <w:rsid w:val="00395BAA"/>
    <w:rsid w:val="00395C7A"/>
    <w:rsid w:val="00396707"/>
    <w:rsid w:val="003A0248"/>
    <w:rsid w:val="003A0817"/>
    <w:rsid w:val="003A2049"/>
    <w:rsid w:val="003A229C"/>
    <w:rsid w:val="003A246E"/>
    <w:rsid w:val="003A2990"/>
    <w:rsid w:val="003A5535"/>
    <w:rsid w:val="003A5AA1"/>
    <w:rsid w:val="003A5EDF"/>
    <w:rsid w:val="003A6257"/>
    <w:rsid w:val="003A7372"/>
    <w:rsid w:val="003B0807"/>
    <w:rsid w:val="003B0909"/>
    <w:rsid w:val="003B1012"/>
    <w:rsid w:val="003B3152"/>
    <w:rsid w:val="003B40AD"/>
    <w:rsid w:val="003B6061"/>
    <w:rsid w:val="003B6BC2"/>
    <w:rsid w:val="003B7164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631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E6609"/>
    <w:rsid w:val="003E6B12"/>
    <w:rsid w:val="003F0701"/>
    <w:rsid w:val="003F0D38"/>
    <w:rsid w:val="003F2840"/>
    <w:rsid w:val="003F2A0C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5E8"/>
    <w:rsid w:val="00402835"/>
    <w:rsid w:val="00403554"/>
    <w:rsid w:val="0040413C"/>
    <w:rsid w:val="0040466F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1D0"/>
    <w:rsid w:val="00415EB8"/>
    <w:rsid w:val="0041650A"/>
    <w:rsid w:val="004176FC"/>
    <w:rsid w:val="004177D9"/>
    <w:rsid w:val="00420964"/>
    <w:rsid w:val="00421086"/>
    <w:rsid w:val="004217C9"/>
    <w:rsid w:val="004221EA"/>
    <w:rsid w:val="004222CC"/>
    <w:rsid w:val="004238A0"/>
    <w:rsid w:val="004242E3"/>
    <w:rsid w:val="0042503D"/>
    <w:rsid w:val="00425233"/>
    <w:rsid w:val="004255AD"/>
    <w:rsid w:val="00426016"/>
    <w:rsid w:val="00426215"/>
    <w:rsid w:val="004279A4"/>
    <w:rsid w:val="00427CA8"/>
    <w:rsid w:val="00427F3E"/>
    <w:rsid w:val="00430254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C19"/>
    <w:rsid w:val="00475D03"/>
    <w:rsid w:val="00476E54"/>
    <w:rsid w:val="00477B49"/>
    <w:rsid w:val="0048074C"/>
    <w:rsid w:val="00481699"/>
    <w:rsid w:val="004819D5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6217"/>
    <w:rsid w:val="0049626F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0F46"/>
    <w:rsid w:val="004B129F"/>
    <w:rsid w:val="004B204B"/>
    <w:rsid w:val="004B3007"/>
    <w:rsid w:val="004B4366"/>
    <w:rsid w:val="004B4BEC"/>
    <w:rsid w:val="004B54B8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353"/>
    <w:rsid w:val="004C755C"/>
    <w:rsid w:val="004D0241"/>
    <w:rsid w:val="004D1338"/>
    <w:rsid w:val="004D1906"/>
    <w:rsid w:val="004D1AC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16D5"/>
    <w:rsid w:val="004E1815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2F3"/>
    <w:rsid w:val="005063E1"/>
    <w:rsid w:val="00506A2E"/>
    <w:rsid w:val="00507B36"/>
    <w:rsid w:val="005105AB"/>
    <w:rsid w:val="00510FE5"/>
    <w:rsid w:val="00512033"/>
    <w:rsid w:val="0051253B"/>
    <w:rsid w:val="00512631"/>
    <w:rsid w:val="00512D0A"/>
    <w:rsid w:val="00513587"/>
    <w:rsid w:val="00513DFD"/>
    <w:rsid w:val="00514957"/>
    <w:rsid w:val="00515DD2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2B5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6CF5"/>
    <w:rsid w:val="00547844"/>
    <w:rsid w:val="00551190"/>
    <w:rsid w:val="00551824"/>
    <w:rsid w:val="0055199E"/>
    <w:rsid w:val="005519EA"/>
    <w:rsid w:val="00551BCC"/>
    <w:rsid w:val="00551F50"/>
    <w:rsid w:val="00552307"/>
    <w:rsid w:val="00552D7C"/>
    <w:rsid w:val="00552E80"/>
    <w:rsid w:val="00552EF1"/>
    <w:rsid w:val="00553198"/>
    <w:rsid w:val="005547C7"/>
    <w:rsid w:val="00554F74"/>
    <w:rsid w:val="00555A38"/>
    <w:rsid w:val="00555C6B"/>
    <w:rsid w:val="005564CD"/>
    <w:rsid w:val="00560D66"/>
    <w:rsid w:val="00561628"/>
    <w:rsid w:val="00562132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670AA"/>
    <w:rsid w:val="0057089F"/>
    <w:rsid w:val="00570DFC"/>
    <w:rsid w:val="00571465"/>
    <w:rsid w:val="00571B70"/>
    <w:rsid w:val="00572262"/>
    <w:rsid w:val="005738CF"/>
    <w:rsid w:val="00573CF5"/>
    <w:rsid w:val="005741F5"/>
    <w:rsid w:val="005748FF"/>
    <w:rsid w:val="00574924"/>
    <w:rsid w:val="0057686F"/>
    <w:rsid w:val="00577D6B"/>
    <w:rsid w:val="00581D2C"/>
    <w:rsid w:val="00582C67"/>
    <w:rsid w:val="0058405D"/>
    <w:rsid w:val="00586061"/>
    <w:rsid w:val="005862A4"/>
    <w:rsid w:val="00586430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A6382"/>
    <w:rsid w:val="005A67C4"/>
    <w:rsid w:val="005B075E"/>
    <w:rsid w:val="005B0DE9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E80"/>
    <w:rsid w:val="005C1035"/>
    <w:rsid w:val="005C168B"/>
    <w:rsid w:val="005C17E6"/>
    <w:rsid w:val="005C1B8C"/>
    <w:rsid w:val="005C23AA"/>
    <w:rsid w:val="005C30CC"/>
    <w:rsid w:val="005C3649"/>
    <w:rsid w:val="005C3D28"/>
    <w:rsid w:val="005C53EE"/>
    <w:rsid w:val="005C6DBC"/>
    <w:rsid w:val="005C7FD4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0C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6A"/>
    <w:rsid w:val="00616AF1"/>
    <w:rsid w:val="00617250"/>
    <w:rsid w:val="006172EC"/>
    <w:rsid w:val="00617D86"/>
    <w:rsid w:val="00620404"/>
    <w:rsid w:val="006210AD"/>
    <w:rsid w:val="00621871"/>
    <w:rsid w:val="00621BF8"/>
    <w:rsid w:val="006229C0"/>
    <w:rsid w:val="00622DB5"/>
    <w:rsid w:val="00623386"/>
    <w:rsid w:val="00624A4D"/>
    <w:rsid w:val="00626364"/>
    <w:rsid w:val="006264F0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2F3A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2B0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5A1"/>
    <w:rsid w:val="00666A27"/>
    <w:rsid w:val="00666BD0"/>
    <w:rsid w:val="006677E1"/>
    <w:rsid w:val="006701F7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C7F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2C2B"/>
    <w:rsid w:val="006837D3"/>
    <w:rsid w:val="00683CFD"/>
    <w:rsid w:val="00683D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621F"/>
    <w:rsid w:val="006970DB"/>
    <w:rsid w:val="00697B6C"/>
    <w:rsid w:val="006A02C9"/>
    <w:rsid w:val="006A03C8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6284"/>
    <w:rsid w:val="006A66D3"/>
    <w:rsid w:val="006A689A"/>
    <w:rsid w:val="006A7D60"/>
    <w:rsid w:val="006A7F8F"/>
    <w:rsid w:val="006B09B1"/>
    <w:rsid w:val="006B12E0"/>
    <w:rsid w:val="006B1934"/>
    <w:rsid w:val="006B1FDD"/>
    <w:rsid w:val="006B214B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256"/>
    <w:rsid w:val="006F6801"/>
    <w:rsid w:val="006F6DA5"/>
    <w:rsid w:val="006F790C"/>
    <w:rsid w:val="00700811"/>
    <w:rsid w:val="00701093"/>
    <w:rsid w:val="0070224E"/>
    <w:rsid w:val="007031A2"/>
    <w:rsid w:val="00704134"/>
    <w:rsid w:val="007050BF"/>
    <w:rsid w:val="00706F2F"/>
    <w:rsid w:val="007078BD"/>
    <w:rsid w:val="007110AF"/>
    <w:rsid w:val="00711375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7F7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2C11"/>
    <w:rsid w:val="00762F5E"/>
    <w:rsid w:val="00762FBB"/>
    <w:rsid w:val="007634BA"/>
    <w:rsid w:val="0076377E"/>
    <w:rsid w:val="00763A63"/>
    <w:rsid w:val="00764E3C"/>
    <w:rsid w:val="00764E5B"/>
    <w:rsid w:val="00765AD3"/>
    <w:rsid w:val="00765B72"/>
    <w:rsid w:val="00765D8B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05D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4182"/>
    <w:rsid w:val="0079575A"/>
    <w:rsid w:val="00795AC1"/>
    <w:rsid w:val="00795F0A"/>
    <w:rsid w:val="00796141"/>
    <w:rsid w:val="0079614E"/>
    <w:rsid w:val="00796C2D"/>
    <w:rsid w:val="007A017D"/>
    <w:rsid w:val="007A04E0"/>
    <w:rsid w:val="007A30A2"/>
    <w:rsid w:val="007A3377"/>
    <w:rsid w:val="007A34FD"/>
    <w:rsid w:val="007A3722"/>
    <w:rsid w:val="007A4A79"/>
    <w:rsid w:val="007A6073"/>
    <w:rsid w:val="007A652F"/>
    <w:rsid w:val="007A6593"/>
    <w:rsid w:val="007A66DC"/>
    <w:rsid w:val="007A6C97"/>
    <w:rsid w:val="007A7778"/>
    <w:rsid w:val="007B084E"/>
    <w:rsid w:val="007B0F68"/>
    <w:rsid w:val="007B1260"/>
    <w:rsid w:val="007B165E"/>
    <w:rsid w:val="007B1F7A"/>
    <w:rsid w:val="007B2B42"/>
    <w:rsid w:val="007B2EE4"/>
    <w:rsid w:val="007B33C8"/>
    <w:rsid w:val="007B3B1D"/>
    <w:rsid w:val="007B3DDA"/>
    <w:rsid w:val="007B415E"/>
    <w:rsid w:val="007B4631"/>
    <w:rsid w:val="007B4A2A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43C"/>
    <w:rsid w:val="007D16A2"/>
    <w:rsid w:val="007D240C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CB2"/>
    <w:rsid w:val="00810564"/>
    <w:rsid w:val="008110B4"/>
    <w:rsid w:val="00811E63"/>
    <w:rsid w:val="00812029"/>
    <w:rsid w:val="00812A2A"/>
    <w:rsid w:val="0081341D"/>
    <w:rsid w:val="00813C6B"/>
    <w:rsid w:val="00814641"/>
    <w:rsid w:val="00814D4F"/>
    <w:rsid w:val="00814F62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7F"/>
    <w:rsid w:val="00833BF3"/>
    <w:rsid w:val="0083406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EF3"/>
    <w:rsid w:val="008500FF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574"/>
    <w:rsid w:val="00862E16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5616"/>
    <w:rsid w:val="00875645"/>
    <w:rsid w:val="00875C79"/>
    <w:rsid w:val="00876196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29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31"/>
    <w:rsid w:val="008C17A5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A9E"/>
    <w:rsid w:val="008C6F31"/>
    <w:rsid w:val="008D05F7"/>
    <w:rsid w:val="008D211D"/>
    <w:rsid w:val="008D301C"/>
    <w:rsid w:val="008D33B3"/>
    <w:rsid w:val="008D4701"/>
    <w:rsid w:val="008D4980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1CC5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E5"/>
    <w:rsid w:val="008F6DF5"/>
    <w:rsid w:val="008F6F3E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473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B96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2A6"/>
    <w:rsid w:val="00945ED8"/>
    <w:rsid w:val="009461A9"/>
    <w:rsid w:val="00946A53"/>
    <w:rsid w:val="00946CE8"/>
    <w:rsid w:val="00946E7A"/>
    <w:rsid w:val="009474BE"/>
    <w:rsid w:val="009477BA"/>
    <w:rsid w:val="00947E0F"/>
    <w:rsid w:val="00947E78"/>
    <w:rsid w:val="00950527"/>
    <w:rsid w:val="00951DB4"/>
    <w:rsid w:val="00951E90"/>
    <w:rsid w:val="00952AF5"/>
    <w:rsid w:val="00952B88"/>
    <w:rsid w:val="00952C70"/>
    <w:rsid w:val="00952F04"/>
    <w:rsid w:val="00952F69"/>
    <w:rsid w:val="00953F69"/>
    <w:rsid w:val="00955233"/>
    <w:rsid w:val="00955CE6"/>
    <w:rsid w:val="00960CC2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330A"/>
    <w:rsid w:val="00983491"/>
    <w:rsid w:val="009835A6"/>
    <w:rsid w:val="009839FC"/>
    <w:rsid w:val="00983BA7"/>
    <w:rsid w:val="009848DF"/>
    <w:rsid w:val="0098534E"/>
    <w:rsid w:val="00986298"/>
    <w:rsid w:val="00987A90"/>
    <w:rsid w:val="00990C47"/>
    <w:rsid w:val="00990C72"/>
    <w:rsid w:val="00991036"/>
    <w:rsid w:val="00991972"/>
    <w:rsid w:val="00991F25"/>
    <w:rsid w:val="00992112"/>
    <w:rsid w:val="009929E8"/>
    <w:rsid w:val="0099353B"/>
    <w:rsid w:val="0099354E"/>
    <w:rsid w:val="00993551"/>
    <w:rsid w:val="00993EEC"/>
    <w:rsid w:val="0099439C"/>
    <w:rsid w:val="00994BB2"/>
    <w:rsid w:val="00994FFC"/>
    <w:rsid w:val="00995AB7"/>
    <w:rsid w:val="00995BE4"/>
    <w:rsid w:val="00995BF9"/>
    <w:rsid w:val="00995D13"/>
    <w:rsid w:val="009962E2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201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6E3"/>
    <w:rsid w:val="009B079C"/>
    <w:rsid w:val="009B09E4"/>
    <w:rsid w:val="009B11A3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70B"/>
    <w:rsid w:val="009C3AD6"/>
    <w:rsid w:val="009C4369"/>
    <w:rsid w:val="009C4FFB"/>
    <w:rsid w:val="009C5BC4"/>
    <w:rsid w:val="009C67DA"/>
    <w:rsid w:val="009C6985"/>
    <w:rsid w:val="009C72F2"/>
    <w:rsid w:val="009C740E"/>
    <w:rsid w:val="009C746B"/>
    <w:rsid w:val="009C7842"/>
    <w:rsid w:val="009C7E9E"/>
    <w:rsid w:val="009C7F61"/>
    <w:rsid w:val="009D0876"/>
    <w:rsid w:val="009D221B"/>
    <w:rsid w:val="009D25FB"/>
    <w:rsid w:val="009D2843"/>
    <w:rsid w:val="009D292A"/>
    <w:rsid w:val="009D2E0F"/>
    <w:rsid w:val="009D3831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BE5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087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688"/>
    <w:rsid w:val="009F4776"/>
    <w:rsid w:val="009F47E6"/>
    <w:rsid w:val="009F51CD"/>
    <w:rsid w:val="009F5839"/>
    <w:rsid w:val="009F67E5"/>
    <w:rsid w:val="009F6BF9"/>
    <w:rsid w:val="009F6F41"/>
    <w:rsid w:val="009F6FFC"/>
    <w:rsid w:val="00A0074E"/>
    <w:rsid w:val="00A00D75"/>
    <w:rsid w:val="00A02157"/>
    <w:rsid w:val="00A02C3E"/>
    <w:rsid w:val="00A036F0"/>
    <w:rsid w:val="00A038E6"/>
    <w:rsid w:val="00A03FB7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2E79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4116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4435"/>
    <w:rsid w:val="00A55316"/>
    <w:rsid w:val="00A562DE"/>
    <w:rsid w:val="00A57012"/>
    <w:rsid w:val="00A57680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262"/>
    <w:rsid w:val="00A804DA"/>
    <w:rsid w:val="00A80DA1"/>
    <w:rsid w:val="00A81378"/>
    <w:rsid w:val="00A821D4"/>
    <w:rsid w:val="00A83D6F"/>
    <w:rsid w:val="00A84876"/>
    <w:rsid w:val="00A85BB8"/>
    <w:rsid w:val="00A86129"/>
    <w:rsid w:val="00A87FDB"/>
    <w:rsid w:val="00A9077B"/>
    <w:rsid w:val="00A91584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166"/>
    <w:rsid w:val="00A9733D"/>
    <w:rsid w:val="00A97D92"/>
    <w:rsid w:val="00A97DD6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8E6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B7BD8"/>
    <w:rsid w:val="00AC04EA"/>
    <w:rsid w:val="00AC1119"/>
    <w:rsid w:val="00AC13CF"/>
    <w:rsid w:val="00AC17B9"/>
    <w:rsid w:val="00AC1A19"/>
    <w:rsid w:val="00AC215E"/>
    <w:rsid w:val="00AC35CC"/>
    <w:rsid w:val="00AC4037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062"/>
    <w:rsid w:val="00AD6ADC"/>
    <w:rsid w:val="00AD733C"/>
    <w:rsid w:val="00AD75B7"/>
    <w:rsid w:val="00AD7CC0"/>
    <w:rsid w:val="00AE0C05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44EC"/>
    <w:rsid w:val="00AE49FF"/>
    <w:rsid w:val="00AE56D3"/>
    <w:rsid w:val="00AE583E"/>
    <w:rsid w:val="00AE585D"/>
    <w:rsid w:val="00AE623F"/>
    <w:rsid w:val="00AF054F"/>
    <w:rsid w:val="00AF1294"/>
    <w:rsid w:val="00AF1669"/>
    <w:rsid w:val="00AF1E40"/>
    <w:rsid w:val="00AF2029"/>
    <w:rsid w:val="00AF2856"/>
    <w:rsid w:val="00AF324F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3E18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4EE7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B22"/>
    <w:rsid w:val="00B2590D"/>
    <w:rsid w:val="00B2641C"/>
    <w:rsid w:val="00B30532"/>
    <w:rsid w:val="00B3097A"/>
    <w:rsid w:val="00B30BE6"/>
    <w:rsid w:val="00B319F1"/>
    <w:rsid w:val="00B31A3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6DC4"/>
    <w:rsid w:val="00B374CF"/>
    <w:rsid w:val="00B3755F"/>
    <w:rsid w:val="00B378B6"/>
    <w:rsid w:val="00B37D16"/>
    <w:rsid w:val="00B37D8A"/>
    <w:rsid w:val="00B37F68"/>
    <w:rsid w:val="00B42B56"/>
    <w:rsid w:val="00B4309C"/>
    <w:rsid w:val="00B43403"/>
    <w:rsid w:val="00B44D4C"/>
    <w:rsid w:val="00B45F26"/>
    <w:rsid w:val="00B463A1"/>
    <w:rsid w:val="00B46C92"/>
    <w:rsid w:val="00B47014"/>
    <w:rsid w:val="00B47120"/>
    <w:rsid w:val="00B502E2"/>
    <w:rsid w:val="00B509C3"/>
    <w:rsid w:val="00B51390"/>
    <w:rsid w:val="00B51B42"/>
    <w:rsid w:val="00B51C6F"/>
    <w:rsid w:val="00B51D21"/>
    <w:rsid w:val="00B540E6"/>
    <w:rsid w:val="00B54407"/>
    <w:rsid w:val="00B55035"/>
    <w:rsid w:val="00B552DC"/>
    <w:rsid w:val="00B5544F"/>
    <w:rsid w:val="00B55A58"/>
    <w:rsid w:val="00B55D3C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20FC"/>
    <w:rsid w:val="00BA3730"/>
    <w:rsid w:val="00BA3A82"/>
    <w:rsid w:val="00BA3F74"/>
    <w:rsid w:val="00BA62C5"/>
    <w:rsid w:val="00BA62F0"/>
    <w:rsid w:val="00BA65AE"/>
    <w:rsid w:val="00BA681C"/>
    <w:rsid w:val="00BA6909"/>
    <w:rsid w:val="00BA70E5"/>
    <w:rsid w:val="00BB0844"/>
    <w:rsid w:val="00BB0BB3"/>
    <w:rsid w:val="00BB1212"/>
    <w:rsid w:val="00BB2379"/>
    <w:rsid w:val="00BB23F6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B7A50"/>
    <w:rsid w:val="00BB7AF5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6CBA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0FE9"/>
    <w:rsid w:val="00BE1945"/>
    <w:rsid w:val="00BE1DB7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65E8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666A"/>
    <w:rsid w:val="00C56B75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4E2D"/>
    <w:rsid w:val="00C75499"/>
    <w:rsid w:val="00C75541"/>
    <w:rsid w:val="00C7665A"/>
    <w:rsid w:val="00C778C4"/>
    <w:rsid w:val="00C77C1C"/>
    <w:rsid w:val="00C80173"/>
    <w:rsid w:val="00C8039D"/>
    <w:rsid w:val="00C803AE"/>
    <w:rsid w:val="00C806DF"/>
    <w:rsid w:val="00C81D41"/>
    <w:rsid w:val="00C81E64"/>
    <w:rsid w:val="00C821BD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06C8"/>
    <w:rsid w:val="00C917AC"/>
    <w:rsid w:val="00C91ABD"/>
    <w:rsid w:val="00C92A47"/>
    <w:rsid w:val="00C92AEE"/>
    <w:rsid w:val="00C94710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3DA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2B60"/>
    <w:rsid w:val="00CF3671"/>
    <w:rsid w:val="00CF3693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38B"/>
    <w:rsid w:val="00D20F4F"/>
    <w:rsid w:val="00D215BC"/>
    <w:rsid w:val="00D215F8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274B1"/>
    <w:rsid w:val="00D2773A"/>
    <w:rsid w:val="00D3024D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3738C"/>
    <w:rsid w:val="00D40121"/>
    <w:rsid w:val="00D402D0"/>
    <w:rsid w:val="00D41193"/>
    <w:rsid w:val="00D413E1"/>
    <w:rsid w:val="00D41C73"/>
    <w:rsid w:val="00D4239C"/>
    <w:rsid w:val="00D43B2B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D8C"/>
    <w:rsid w:val="00D61657"/>
    <w:rsid w:val="00D61A1C"/>
    <w:rsid w:val="00D629E5"/>
    <w:rsid w:val="00D64B8B"/>
    <w:rsid w:val="00D65577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A94"/>
    <w:rsid w:val="00DA0F37"/>
    <w:rsid w:val="00DA1143"/>
    <w:rsid w:val="00DA1673"/>
    <w:rsid w:val="00DA1CB2"/>
    <w:rsid w:val="00DA1FB9"/>
    <w:rsid w:val="00DA28F3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45BE"/>
    <w:rsid w:val="00DC5340"/>
    <w:rsid w:val="00DC5A6C"/>
    <w:rsid w:val="00DC5FAE"/>
    <w:rsid w:val="00DC7006"/>
    <w:rsid w:val="00DC712E"/>
    <w:rsid w:val="00DC72D0"/>
    <w:rsid w:val="00DC75D8"/>
    <w:rsid w:val="00DC7BE8"/>
    <w:rsid w:val="00DC7C5F"/>
    <w:rsid w:val="00DD0333"/>
    <w:rsid w:val="00DD0F96"/>
    <w:rsid w:val="00DD1BFF"/>
    <w:rsid w:val="00DD2ECC"/>
    <w:rsid w:val="00DD358A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6C71"/>
    <w:rsid w:val="00DD7150"/>
    <w:rsid w:val="00DE00AB"/>
    <w:rsid w:val="00DE08CA"/>
    <w:rsid w:val="00DE1121"/>
    <w:rsid w:val="00DE2127"/>
    <w:rsid w:val="00DE2980"/>
    <w:rsid w:val="00DE310B"/>
    <w:rsid w:val="00DE4948"/>
    <w:rsid w:val="00DE49A5"/>
    <w:rsid w:val="00DE4D82"/>
    <w:rsid w:val="00DE5A28"/>
    <w:rsid w:val="00DE6187"/>
    <w:rsid w:val="00DE63A0"/>
    <w:rsid w:val="00DE6FCD"/>
    <w:rsid w:val="00DE794A"/>
    <w:rsid w:val="00DE7CC6"/>
    <w:rsid w:val="00DF07FB"/>
    <w:rsid w:val="00DF0886"/>
    <w:rsid w:val="00DF08B2"/>
    <w:rsid w:val="00DF0D91"/>
    <w:rsid w:val="00DF1AA8"/>
    <w:rsid w:val="00DF24D1"/>
    <w:rsid w:val="00DF2C7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86D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623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61EE"/>
    <w:rsid w:val="00E275D8"/>
    <w:rsid w:val="00E279AF"/>
    <w:rsid w:val="00E303D8"/>
    <w:rsid w:val="00E30ED1"/>
    <w:rsid w:val="00E3165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47F48"/>
    <w:rsid w:val="00E50407"/>
    <w:rsid w:val="00E50AD4"/>
    <w:rsid w:val="00E50B04"/>
    <w:rsid w:val="00E522C4"/>
    <w:rsid w:val="00E5441C"/>
    <w:rsid w:val="00E55E2E"/>
    <w:rsid w:val="00E55FFE"/>
    <w:rsid w:val="00E6021B"/>
    <w:rsid w:val="00E613CF"/>
    <w:rsid w:val="00E613DE"/>
    <w:rsid w:val="00E62543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B94"/>
    <w:rsid w:val="00E70F75"/>
    <w:rsid w:val="00E713DD"/>
    <w:rsid w:val="00E7237B"/>
    <w:rsid w:val="00E72C1F"/>
    <w:rsid w:val="00E72C5A"/>
    <w:rsid w:val="00E73ACC"/>
    <w:rsid w:val="00E73FAA"/>
    <w:rsid w:val="00E745E3"/>
    <w:rsid w:val="00E759CD"/>
    <w:rsid w:val="00E76B69"/>
    <w:rsid w:val="00E8141F"/>
    <w:rsid w:val="00E81EC4"/>
    <w:rsid w:val="00E822C8"/>
    <w:rsid w:val="00E823FE"/>
    <w:rsid w:val="00E8261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02"/>
    <w:rsid w:val="00ED7461"/>
    <w:rsid w:val="00EE0E81"/>
    <w:rsid w:val="00EE36A7"/>
    <w:rsid w:val="00EE3855"/>
    <w:rsid w:val="00EE3FD7"/>
    <w:rsid w:val="00EE4049"/>
    <w:rsid w:val="00EE4634"/>
    <w:rsid w:val="00EE63D7"/>
    <w:rsid w:val="00EE66E7"/>
    <w:rsid w:val="00EE682E"/>
    <w:rsid w:val="00EF113D"/>
    <w:rsid w:val="00EF29E8"/>
    <w:rsid w:val="00EF2BD0"/>
    <w:rsid w:val="00EF3161"/>
    <w:rsid w:val="00EF3586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153"/>
    <w:rsid w:val="00F13813"/>
    <w:rsid w:val="00F138AE"/>
    <w:rsid w:val="00F13EAE"/>
    <w:rsid w:val="00F15297"/>
    <w:rsid w:val="00F15365"/>
    <w:rsid w:val="00F160C4"/>
    <w:rsid w:val="00F162CC"/>
    <w:rsid w:val="00F1659E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37930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4F59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461F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D7D"/>
    <w:rsid w:val="00FA5785"/>
    <w:rsid w:val="00FA57A7"/>
    <w:rsid w:val="00FA675A"/>
    <w:rsid w:val="00FA6A38"/>
    <w:rsid w:val="00FA741A"/>
    <w:rsid w:val="00FB0177"/>
    <w:rsid w:val="00FB0464"/>
    <w:rsid w:val="00FB05A8"/>
    <w:rsid w:val="00FB0687"/>
    <w:rsid w:val="00FB1211"/>
    <w:rsid w:val="00FB16BC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C7CE8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3676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5993"/>
    <w:rsid w:val="00FF6226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8D436"/>
  <w15:docId w15:val="{64780400-89DB-438E-AEFD-C4C4A692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4A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  <w:style w:type="character" w:styleId="af2">
    <w:name w:val="Emphasis"/>
    <w:basedOn w:val="a0"/>
    <w:uiPriority w:val="20"/>
    <w:qFormat/>
    <w:rsid w:val="00BE1DB7"/>
    <w:rPr>
      <w:i/>
      <w:iCs/>
    </w:rPr>
  </w:style>
  <w:style w:type="character" w:customStyle="1" w:styleId="10">
    <w:name w:val="Заголовок 1 Знак"/>
    <w:basedOn w:val="a0"/>
    <w:link w:val="1"/>
    <w:rsid w:val="007A4A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2B23-49EF-4CE8-9FB6-55477106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33</cp:revision>
  <cp:lastPrinted>2025-03-10T05:37:00Z</cp:lastPrinted>
  <dcterms:created xsi:type="dcterms:W3CDTF">2025-03-04T07:52:00Z</dcterms:created>
  <dcterms:modified xsi:type="dcterms:W3CDTF">2025-03-10T05:37:00Z</dcterms:modified>
</cp:coreProperties>
</file>