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6" w:rsidRDefault="004A6D7C" w:rsidP="00D23B4B">
      <w:pPr>
        <w:jc w:val="right"/>
      </w:pPr>
      <w:r w:rsidRPr="00D76ECE">
        <w:t>П</w:t>
      </w:r>
      <w:r w:rsidR="0017145E">
        <w:t>роект</w:t>
      </w:r>
    </w:p>
    <w:p w:rsidR="005F4AB1" w:rsidRPr="00D5553F" w:rsidRDefault="005F4AB1" w:rsidP="00D23B4B">
      <w:pPr>
        <w:jc w:val="right"/>
        <w:rPr>
          <w:sz w:val="16"/>
          <w:szCs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Думская, 1, </w:t>
      </w:r>
      <w:r w:rsidR="00BF7597">
        <w:t>зал заседаний комитетов</w:t>
      </w:r>
      <w:r w:rsidRPr="002A3C83">
        <w:t>)</w:t>
      </w:r>
    </w:p>
    <w:p w:rsidR="00471DE2" w:rsidRPr="00D5553F" w:rsidRDefault="00471DE2" w:rsidP="00471DE2">
      <w:pPr>
        <w:jc w:val="center"/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471DE2" w:rsidRPr="00E2720A" w:rsidTr="00DA11A5">
        <w:tc>
          <w:tcPr>
            <w:tcW w:w="4858" w:type="dxa"/>
          </w:tcPr>
          <w:p w:rsidR="00471DE2" w:rsidRPr="00E2720A" w:rsidRDefault="004C5DCA" w:rsidP="000249DD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7E30E8">
              <w:rPr>
                <w:b/>
                <w:sz w:val="28"/>
                <w:szCs w:val="28"/>
                <w:u w:val="single"/>
              </w:rPr>
              <w:t>1</w:t>
            </w:r>
            <w:r w:rsidR="000249DD">
              <w:rPr>
                <w:b/>
                <w:sz w:val="28"/>
                <w:szCs w:val="28"/>
                <w:u w:val="single"/>
              </w:rPr>
              <w:t>6</w:t>
            </w:r>
            <w:r w:rsidR="00471DE2" w:rsidRPr="007E30E8">
              <w:rPr>
                <w:b/>
                <w:sz w:val="28"/>
                <w:szCs w:val="28"/>
                <w:u w:val="single"/>
              </w:rPr>
              <w:t>.</w:t>
            </w:r>
            <w:r w:rsidR="00550EB2">
              <w:rPr>
                <w:b/>
                <w:sz w:val="28"/>
                <w:szCs w:val="28"/>
                <w:u w:val="single"/>
              </w:rPr>
              <w:t>1</w:t>
            </w:r>
            <w:r w:rsidR="000249DD">
              <w:rPr>
                <w:b/>
                <w:sz w:val="28"/>
                <w:szCs w:val="28"/>
                <w:u w:val="single"/>
              </w:rPr>
              <w:t>1</w:t>
            </w:r>
            <w:r w:rsidR="00471DE2" w:rsidRPr="00E2720A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E21AE4" w:rsidRPr="00E2720A">
              <w:rPr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3</w:t>
            </w:r>
          </w:p>
        </w:tc>
        <w:tc>
          <w:tcPr>
            <w:tcW w:w="4748" w:type="dxa"/>
          </w:tcPr>
          <w:p w:rsidR="00471DE2" w:rsidRPr="00E2720A" w:rsidRDefault="000B4A4B" w:rsidP="00204638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E2720A">
              <w:rPr>
                <w:b/>
                <w:sz w:val="28"/>
                <w:szCs w:val="28"/>
                <w:u w:val="single"/>
              </w:rPr>
              <w:t>1</w:t>
            </w:r>
            <w:r w:rsidR="00D50C63">
              <w:rPr>
                <w:b/>
                <w:sz w:val="28"/>
                <w:szCs w:val="28"/>
                <w:u w:val="single"/>
              </w:rPr>
              <w:t>0</w:t>
            </w:r>
            <w:r w:rsidR="00471DE2" w:rsidRPr="00E2720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471DE2" w:rsidRPr="005D6F88" w:rsidRDefault="00471DE2" w:rsidP="00471DE2">
      <w:pPr>
        <w:jc w:val="both"/>
        <w:rPr>
          <w:sz w:val="36"/>
          <w:szCs w:val="36"/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085"/>
        <w:gridCol w:w="284"/>
        <w:gridCol w:w="6237"/>
      </w:tblGrid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C906F4" w:rsidRDefault="00FB6D3A" w:rsidP="00FB6D3A">
            <w:r>
              <w:t xml:space="preserve">Клюхин </w:t>
            </w:r>
          </w:p>
          <w:p w:rsidR="00DE3149" w:rsidRPr="008235D9" w:rsidRDefault="00FB6D3A" w:rsidP="00FB6D3A">
            <w:r>
              <w:t>Александр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</w:pPr>
            <w:r w:rsidRPr="008235D9">
              <w:t>Председатель Контрольно-счетной палаты города Омска;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FB6D3A" w:rsidRDefault="00FB6D3A" w:rsidP="00BF2960">
      <w:pPr>
        <w:rPr>
          <w:sz w:val="28"/>
          <w:szCs w:val="28"/>
        </w:rPr>
      </w:pPr>
    </w:p>
    <w:p w:rsidR="008E584D" w:rsidRDefault="008E584D" w:rsidP="00BF2960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6D0C44" w:rsidRPr="000B4A4B" w:rsidTr="004A2154">
        <w:trPr>
          <w:trHeight w:val="671"/>
        </w:trPr>
        <w:tc>
          <w:tcPr>
            <w:tcW w:w="476" w:type="dxa"/>
          </w:tcPr>
          <w:p w:rsidR="006D0C44" w:rsidRPr="0022534E" w:rsidRDefault="006D0C44" w:rsidP="004A215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6D0C44" w:rsidRDefault="006D0C44" w:rsidP="004A2154">
            <w:pPr>
              <w:tabs>
                <w:tab w:val="left" w:pos="6645"/>
              </w:tabs>
              <w:jc w:val="both"/>
            </w:pPr>
            <w:r w:rsidRPr="00A96341">
              <w:rPr>
                <w:b/>
                <w:sz w:val="28"/>
                <w:szCs w:val="28"/>
              </w:rPr>
              <w:t xml:space="preserve">О проекте Решения Омского городского Совета «О бюджете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A96341">
              <w:rPr>
                <w:b/>
                <w:sz w:val="28"/>
                <w:szCs w:val="28"/>
              </w:rPr>
              <w:t>города Омска на 2024 год и плановый период 2025 и 2026 годов».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 w:rsidRPr="00F0291C">
              <w:t>(</w:t>
            </w:r>
            <w:proofErr w:type="gramStart"/>
            <w:r w:rsidRPr="00EA0DA7">
              <w:t>Внесен</w:t>
            </w:r>
            <w:proofErr w:type="gramEnd"/>
            <w:r w:rsidRPr="00EA0DA7">
              <w:t xml:space="preserve"> Мэром города Омска, рассматривается впервые в комитетах Омского городского Совета</w:t>
            </w:r>
            <w:r>
              <w:t>.</w:t>
            </w:r>
            <w:r w:rsidRPr="00EA0DA7">
              <w:t>)</w:t>
            </w:r>
            <w:r>
              <w:t xml:space="preserve"> </w:t>
            </w:r>
          </w:p>
          <w:p w:rsidR="006D0C44" w:rsidRPr="00BE0666" w:rsidRDefault="006D0C44" w:rsidP="004A2154">
            <w:pPr>
              <w:tabs>
                <w:tab w:val="left" w:pos="993"/>
              </w:tabs>
              <w:jc w:val="both"/>
              <w:rPr>
                <w:b/>
                <w:sz w:val="12"/>
                <w:szCs w:val="12"/>
              </w:rPr>
            </w:pPr>
          </w:p>
        </w:tc>
      </w:tr>
      <w:tr w:rsidR="006D0C44" w:rsidRPr="000B4A4B" w:rsidTr="004A2154">
        <w:tc>
          <w:tcPr>
            <w:tcW w:w="1877" w:type="dxa"/>
            <w:gridSpan w:val="2"/>
          </w:tcPr>
          <w:p w:rsidR="006D0C44" w:rsidRPr="0022534E" w:rsidRDefault="006D0C44" w:rsidP="004A2154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796" w:type="dxa"/>
          </w:tcPr>
          <w:p w:rsidR="006D0C44" w:rsidRPr="00D77909" w:rsidRDefault="006D0C44" w:rsidP="004A2154">
            <w:pPr>
              <w:jc w:val="both"/>
            </w:pPr>
            <w:r w:rsidRPr="00D77909">
              <w:t xml:space="preserve">Илютикова Ольга Викторовна, директор </w:t>
            </w:r>
            <w:proofErr w:type="gramStart"/>
            <w:r w:rsidRPr="00D77909">
              <w:t>департамента финансов Администрации города Омска</w:t>
            </w:r>
            <w:proofErr w:type="gramEnd"/>
            <w:r w:rsidRPr="00D77909">
              <w:t xml:space="preserve">. </w:t>
            </w:r>
          </w:p>
        </w:tc>
      </w:tr>
    </w:tbl>
    <w:p w:rsidR="006D0C44" w:rsidRPr="00D5553F" w:rsidRDefault="006D0C44" w:rsidP="00BF2960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FB6D3A" w:rsidRPr="000B4A4B" w:rsidTr="00397C57">
        <w:trPr>
          <w:trHeight w:val="671"/>
        </w:trPr>
        <w:tc>
          <w:tcPr>
            <w:tcW w:w="476" w:type="dxa"/>
          </w:tcPr>
          <w:p w:rsidR="00FB6D3A" w:rsidRPr="0022534E" w:rsidRDefault="006D0C44" w:rsidP="00397C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B6D3A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FB6D3A" w:rsidRPr="00BE0666" w:rsidRDefault="004B1634" w:rsidP="004B1634">
            <w:pPr>
              <w:tabs>
                <w:tab w:val="left" w:pos="709"/>
              </w:tabs>
              <w:jc w:val="both"/>
              <w:rPr>
                <w:b/>
                <w:sz w:val="12"/>
                <w:szCs w:val="12"/>
              </w:rPr>
            </w:pPr>
            <w:r w:rsidRPr="004B1634">
              <w:rPr>
                <w:b/>
                <w:sz w:val="28"/>
                <w:szCs w:val="28"/>
              </w:rPr>
              <w:t xml:space="preserve">Об информации о результатах проведенных Контрольно-счетной палатой города Омска контрольных мероприятий за 2 квартал </w:t>
            </w:r>
            <w:r w:rsidR="008A077B">
              <w:rPr>
                <w:b/>
                <w:sz w:val="28"/>
                <w:szCs w:val="28"/>
              </w:rPr>
              <w:t xml:space="preserve">      </w:t>
            </w:r>
            <w:r w:rsidRPr="004B1634">
              <w:rPr>
                <w:b/>
                <w:sz w:val="28"/>
                <w:szCs w:val="28"/>
              </w:rPr>
              <w:t>2023 года.</w:t>
            </w:r>
            <w:r w:rsidRPr="006E1438">
              <w:rPr>
                <w:szCs w:val="28"/>
              </w:rPr>
              <w:t xml:space="preserve"> (</w:t>
            </w:r>
            <w:proofErr w:type="gramStart"/>
            <w:r w:rsidRPr="006E1438">
              <w:rPr>
                <w:szCs w:val="28"/>
              </w:rPr>
              <w:t>Включен</w:t>
            </w:r>
            <w:proofErr w:type="gramEnd"/>
            <w:r w:rsidRPr="006E1438">
              <w:rPr>
                <w:szCs w:val="28"/>
              </w:rPr>
              <w:t xml:space="preserve"> в соответствии с информацией Контрольно-счетной палаты города Омска, рассматривается впервые.)</w:t>
            </w:r>
            <w:r w:rsidRPr="00BE0666">
              <w:rPr>
                <w:b/>
                <w:sz w:val="12"/>
                <w:szCs w:val="12"/>
              </w:rPr>
              <w:t xml:space="preserve"> </w:t>
            </w:r>
          </w:p>
        </w:tc>
      </w:tr>
      <w:tr w:rsidR="00FB6D3A" w:rsidRPr="000B4A4B" w:rsidTr="00397C57">
        <w:tc>
          <w:tcPr>
            <w:tcW w:w="1877" w:type="dxa"/>
            <w:gridSpan w:val="2"/>
          </w:tcPr>
          <w:p w:rsidR="00FB6D3A" w:rsidRPr="0022534E" w:rsidRDefault="00FB6D3A" w:rsidP="00397C57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796" w:type="dxa"/>
          </w:tcPr>
          <w:p w:rsidR="00FB6D3A" w:rsidRPr="00983ECE" w:rsidRDefault="004B1634" w:rsidP="00A43D4E">
            <w:pPr>
              <w:jc w:val="both"/>
              <w:rPr>
                <w:sz w:val="20"/>
                <w:szCs w:val="20"/>
              </w:rPr>
            </w:pPr>
            <w:r>
              <w:t xml:space="preserve">Клюхин Александр Владимирович, </w:t>
            </w:r>
            <w:r w:rsidRPr="008235D9">
              <w:t>Председатель Контрольно-счетной палаты города Омска</w:t>
            </w:r>
            <w:r>
              <w:t>.</w:t>
            </w:r>
          </w:p>
        </w:tc>
      </w:tr>
      <w:tr w:rsidR="00790700" w:rsidRPr="000B4A4B" w:rsidTr="00397C57">
        <w:tc>
          <w:tcPr>
            <w:tcW w:w="1877" w:type="dxa"/>
            <w:gridSpan w:val="2"/>
          </w:tcPr>
          <w:p w:rsidR="00790700" w:rsidRDefault="00790700" w:rsidP="00397C57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505DA5">
              <w:t>:</w:t>
            </w:r>
          </w:p>
        </w:tc>
        <w:tc>
          <w:tcPr>
            <w:tcW w:w="7796" w:type="dxa"/>
          </w:tcPr>
          <w:p w:rsidR="00790700" w:rsidRPr="00AE05EF" w:rsidRDefault="008E584D" w:rsidP="00A43D4E">
            <w:pPr>
              <w:tabs>
                <w:tab w:val="left" w:pos="0"/>
              </w:tabs>
              <w:jc w:val="both"/>
              <w:rPr>
                <w:i/>
                <w:color w:val="002060"/>
              </w:rPr>
            </w:pPr>
            <w:r w:rsidRPr="008620DF">
              <w:t>Дячук Е</w:t>
            </w:r>
            <w:r>
              <w:t xml:space="preserve">лена </w:t>
            </w:r>
            <w:r w:rsidRPr="008620DF">
              <w:t>В</w:t>
            </w:r>
            <w:r>
              <w:t>икторовна</w:t>
            </w:r>
            <w:r w:rsidRPr="008620DF">
              <w:t xml:space="preserve">, заместитель Мэра города Омска, </w:t>
            </w:r>
            <w:r w:rsidR="00D10E37">
              <w:t xml:space="preserve">          </w:t>
            </w:r>
            <w:r w:rsidRPr="008620DF">
              <w:t>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790700" w:rsidRPr="000B4A4B" w:rsidTr="00397C57">
        <w:tc>
          <w:tcPr>
            <w:tcW w:w="1877" w:type="dxa"/>
            <w:gridSpan w:val="2"/>
          </w:tcPr>
          <w:p w:rsidR="00790700" w:rsidRDefault="00790700" w:rsidP="00397C57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790700" w:rsidRPr="008620DF" w:rsidRDefault="008E584D" w:rsidP="00A43D4E">
            <w:pPr>
              <w:tabs>
                <w:tab w:val="left" w:pos="0"/>
              </w:tabs>
              <w:jc w:val="both"/>
            </w:pPr>
            <w:r w:rsidRPr="008620DF">
              <w:t>Елецкая И</w:t>
            </w:r>
            <w:r>
              <w:t xml:space="preserve">нна </w:t>
            </w:r>
            <w:r w:rsidRPr="008620DF">
              <w:t>Б</w:t>
            </w:r>
            <w:r>
              <w:t>орисовна</w:t>
            </w:r>
            <w:r w:rsidRPr="008620DF">
              <w:t>, заместитель Мэра города Омска</w:t>
            </w:r>
            <w:r>
              <w:t>;</w:t>
            </w:r>
          </w:p>
        </w:tc>
      </w:tr>
      <w:tr w:rsidR="00790700" w:rsidRPr="000B4A4B" w:rsidTr="00397C57">
        <w:tc>
          <w:tcPr>
            <w:tcW w:w="1877" w:type="dxa"/>
            <w:gridSpan w:val="2"/>
          </w:tcPr>
          <w:p w:rsidR="00790700" w:rsidRPr="0022534E" w:rsidRDefault="00790700" w:rsidP="00397C57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790700" w:rsidRPr="00AB171D" w:rsidRDefault="008E584D" w:rsidP="00A43D4E">
            <w:pPr>
              <w:tabs>
                <w:tab w:val="left" w:pos="0"/>
              </w:tabs>
              <w:jc w:val="both"/>
            </w:pPr>
            <w:r w:rsidRPr="008620DF">
              <w:t>Илютикова О</w:t>
            </w:r>
            <w:r>
              <w:t xml:space="preserve">льга </w:t>
            </w:r>
            <w:r w:rsidRPr="008620DF">
              <w:t>В</w:t>
            </w:r>
            <w:r>
              <w:t>икторовна</w:t>
            </w:r>
            <w:r w:rsidRPr="008620DF">
              <w:t xml:space="preserve">, директор </w:t>
            </w:r>
            <w:proofErr w:type="gramStart"/>
            <w:r w:rsidRPr="008620DF">
              <w:t>департамента финансов Администрации города Омска</w:t>
            </w:r>
            <w:proofErr w:type="gramEnd"/>
            <w:r>
              <w:t>;</w:t>
            </w:r>
          </w:p>
        </w:tc>
      </w:tr>
      <w:tr w:rsidR="00790700" w:rsidRPr="000B4A4B" w:rsidTr="00397C57">
        <w:tc>
          <w:tcPr>
            <w:tcW w:w="1877" w:type="dxa"/>
            <w:gridSpan w:val="2"/>
          </w:tcPr>
          <w:p w:rsidR="00790700" w:rsidRDefault="00790700" w:rsidP="00397C57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790700" w:rsidRPr="008E584D" w:rsidRDefault="008E584D" w:rsidP="00A43D4E">
            <w:pPr>
              <w:tabs>
                <w:tab w:val="left" w:pos="0"/>
              </w:tabs>
              <w:jc w:val="both"/>
            </w:pPr>
            <w:r w:rsidRPr="008E584D">
              <w:t xml:space="preserve">Кормилец Вадим Геннадьевич, директор </w:t>
            </w:r>
            <w:proofErr w:type="gramStart"/>
            <w:r w:rsidRPr="008E584D">
              <w:t>департамента транспорта Администрации города Омска</w:t>
            </w:r>
            <w:proofErr w:type="gramEnd"/>
            <w:r>
              <w:t>;</w:t>
            </w:r>
          </w:p>
        </w:tc>
      </w:tr>
      <w:tr w:rsidR="00790700" w:rsidRPr="000B4A4B" w:rsidTr="00397C57">
        <w:tc>
          <w:tcPr>
            <w:tcW w:w="1877" w:type="dxa"/>
            <w:gridSpan w:val="2"/>
          </w:tcPr>
          <w:p w:rsidR="00790700" w:rsidRDefault="00790700" w:rsidP="00397C57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790700" w:rsidRPr="008620DF" w:rsidRDefault="00790700" w:rsidP="00A43D4E">
            <w:pPr>
              <w:tabs>
                <w:tab w:val="left" w:pos="0"/>
              </w:tabs>
              <w:jc w:val="both"/>
            </w:pPr>
            <w:r w:rsidRPr="008620DF">
              <w:t>Романин Е</w:t>
            </w:r>
            <w:r w:rsidR="00953DBB">
              <w:t xml:space="preserve">вгений </w:t>
            </w:r>
            <w:r w:rsidRPr="008620DF">
              <w:t>А</w:t>
            </w:r>
            <w:r w:rsidR="00953DBB">
              <w:t>ндреевич</w:t>
            </w:r>
            <w:r w:rsidRPr="008620DF">
              <w:t xml:space="preserve">, заместитель Мэра города Омска, </w:t>
            </w:r>
            <w:r w:rsidR="00D10E37">
              <w:t xml:space="preserve">   </w:t>
            </w:r>
            <w:r w:rsidRPr="008620DF">
              <w:t xml:space="preserve">директор </w:t>
            </w:r>
            <w:proofErr w:type="gramStart"/>
            <w:r w:rsidRPr="008620DF">
              <w:t>департамента имущественных отношений Администрации города Омска</w:t>
            </w:r>
            <w:proofErr w:type="gramEnd"/>
            <w:r>
              <w:t>;</w:t>
            </w:r>
          </w:p>
        </w:tc>
      </w:tr>
      <w:tr w:rsidR="00790700" w:rsidRPr="000B4A4B" w:rsidTr="00397C57">
        <w:tc>
          <w:tcPr>
            <w:tcW w:w="1877" w:type="dxa"/>
            <w:gridSpan w:val="2"/>
          </w:tcPr>
          <w:p w:rsidR="00790700" w:rsidRDefault="00790700" w:rsidP="00397C57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790700" w:rsidRPr="008620DF" w:rsidRDefault="00790700" w:rsidP="00A43D4E">
            <w:pPr>
              <w:tabs>
                <w:tab w:val="left" w:pos="0"/>
              </w:tabs>
              <w:jc w:val="both"/>
            </w:pPr>
            <w:r w:rsidRPr="008620DF">
              <w:t>Сухих В</w:t>
            </w:r>
            <w:r w:rsidR="00014690">
              <w:t xml:space="preserve">италий </w:t>
            </w:r>
            <w:r w:rsidRPr="008620DF">
              <w:t>В</w:t>
            </w:r>
            <w:r w:rsidR="00014690">
              <w:t>ладимирович</w:t>
            </w:r>
            <w:r>
              <w:t xml:space="preserve">, </w:t>
            </w:r>
            <w:r w:rsidRPr="008620DF">
              <w:t xml:space="preserve">начальник </w:t>
            </w:r>
            <w:proofErr w:type="gramStart"/>
            <w:r w:rsidRPr="008620DF">
              <w:t>управления финансового контроля Администрации города Омска</w:t>
            </w:r>
            <w:proofErr w:type="gramEnd"/>
            <w:r>
              <w:t>.</w:t>
            </w:r>
            <w:r w:rsidRPr="008620DF">
              <w:t xml:space="preserve"> </w:t>
            </w:r>
          </w:p>
        </w:tc>
      </w:tr>
    </w:tbl>
    <w:p w:rsidR="00AB171D" w:rsidRDefault="00AB171D" w:rsidP="00BF2960">
      <w:pPr>
        <w:rPr>
          <w:sz w:val="28"/>
          <w:szCs w:val="28"/>
        </w:rPr>
      </w:pPr>
    </w:p>
    <w:p w:rsidR="00A66BA7" w:rsidRDefault="00A66BA7" w:rsidP="00BF2960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D41EA1" w:rsidRPr="000B4A4B" w:rsidTr="00726C3B">
        <w:trPr>
          <w:trHeight w:val="283"/>
        </w:trPr>
        <w:tc>
          <w:tcPr>
            <w:tcW w:w="476" w:type="dxa"/>
          </w:tcPr>
          <w:p w:rsidR="00D41EA1" w:rsidRPr="0022534E" w:rsidRDefault="00EF38F1" w:rsidP="00726C3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41EA1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D41EA1" w:rsidRPr="00D61B5A" w:rsidRDefault="00D41EA1" w:rsidP="00726C3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96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информации муниципального предприятия города Омска «Пассажирсервис» о действии бескондукторной системы оплаты проезда (валидаторов) в 2023 году и перспективах развития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A96341">
              <w:rPr>
                <w:rFonts w:ascii="Times New Roman" w:hAnsi="Times New Roman" w:cs="Times New Roman"/>
                <w:b/>
                <w:sz w:val="28"/>
                <w:szCs w:val="28"/>
              </w:rPr>
              <w:t>на 2024 год.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1B5A">
              <w:rPr>
                <w:rFonts w:ascii="Times New Roman" w:hAnsi="Times New Roman" w:cs="Times New Roman"/>
              </w:rPr>
              <w:t>(</w:t>
            </w:r>
            <w:proofErr w:type="gramStart"/>
            <w:r w:rsidRPr="00D61B5A">
              <w:rPr>
                <w:rFonts w:ascii="Times New Roman" w:hAnsi="Times New Roman" w:cs="Times New Roman"/>
              </w:rPr>
              <w:t>Включен</w:t>
            </w:r>
            <w:proofErr w:type="gramEnd"/>
            <w:r w:rsidRPr="00D61B5A">
              <w:rPr>
                <w:rFonts w:ascii="Times New Roman" w:hAnsi="Times New Roman" w:cs="Times New Roman"/>
              </w:rPr>
              <w:t xml:space="preserve"> в соответствии с планом работы Омского городского Совета на осеннюю сессию 2023 года по инициативе </w:t>
            </w:r>
            <w:r>
              <w:rPr>
                <w:rFonts w:ascii="Times New Roman" w:hAnsi="Times New Roman" w:cs="Times New Roman"/>
              </w:rPr>
              <w:t>к</w:t>
            </w:r>
            <w:r w:rsidRPr="00D61B5A">
              <w:rPr>
                <w:rFonts w:ascii="Times New Roman" w:hAnsi="Times New Roman" w:cs="Times New Roman"/>
              </w:rPr>
              <w:t xml:space="preserve">омитета Омского городского Совета по вопросам транспортной инфраструктуры, рассматривается впервые.) </w:t>
            </w:r>
          </w:p>
          <w:p w:rsidR="00D41EA1" w:rsidRPr="00BE0666" w:rsidRDefault="00D41EA1" w:rsidP="00726C3B">
            <w:pPr>
              <w:pStyle w:val="Default"/>
              <w:jc w:val="both"/>
              <w:rPr>
                <w:b/>
                <w:sz w:val="12"/>
                <w:szCs w:val="12"/>
              </w:rPr>
            </w:pPr>
          </w:p>
        </w:tc>
      </w:tr>
      <w:tr w:rsidR="00D41EA1" w:rsidRPr="000B4A4B" w:rsidTr="00726C3B">
        <w:tc>
          <w:tcPr>
            <w:tcW w:w="1877" w:type="dxa"/>
            <w:gridSpan w:val="2"/>
          </w:tcPr>
          <w:p w:rsidR="00D41EA1" w:rsidRPr="0022534E" w:rsidRDefault="00D41EA1" w:rsidP="00726C3B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796" w:type="dxa"/>
          </w:tcPr>
          <w:p w:rsidR="00D41EA1" w:rsidRPr="003A4B69" w:rsidRDefault="003A4B69" w:rsidP="003A4B69">
            <w:pPr>
              <w:jc w:val="both"/>
            </w:pPr>
            <w:r w:rsidRPr="003A4B69">
              <w:t>Васильев Алексей Иванович, директор муниципального предприятия города Омска «Пассажирсервис».</w:t>
            </w:r>
          </w:p>
        </w:tc>
      </w:tr>
    </w:tbl>
    <w:p w:rsidR="00D41EA1" w:rsidRPr="00AE05EF" w:rsidRDefault="00D41EA1">
      <w:pPr>
        <w:rPr>
          <w:sz w:val="36"/>
          <w:szCs w:val="36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D41EA1" w:rsidRPr="000B4A4B" w:rsidTr="00726C3B">
        <w:trPr>
          <w:trHeight w:val="283"/>
        </w:trPr>
        <w:tc>
          <w:tcPr>
            <w:tcW w:w="476" w:type="dxa"/>
          </w:tcPr>
          <w:p w:rsidR="00D41EA1" w:rsidRPr="0022534E" w:rsidRDefault="00A721BE" w:rsidP="00726C3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41EA1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D41EA1" w:rsidRPr="00D61B5A" w:rsidRDefault="00D41EA1" w:rsidP="00726C3B">
            <w:pPr>
              <w:contextualSpacing/>
              <w:jc w:val="both"/>
            </w:pPr>
            <w:r w:rsidRPr="00A96341">
              <w:rPr>
                <w:b/>
                <w:sz w:val="28"/>
                <w:szCs w:val="28"/>
                <w:shd w:val="clear" w:color="auto" w:fill="FFFFFF"/>
              </w:rPr>
              <w:t>Об информации Администрации города Омска о статистике по административным правонарушениям за посадку и высадку пассажиров водителями городского пассажирского транспорта в неустановленном месте (вне остановочных пунктов) и профилактике данных правонарушений.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D61B5A">
              <w:t xml:space="preserve">(Включен в соответствии с планом работы Омского городского Совета на осеннюю сессию 2023 года по инициативе председателя комитета Омского городского Совета по вопросам транспортной инфраструктуры Арчибасова Ю.В., рассматривается впервые.) </w:t>
            </w:r>
          </w:p>
          <w:p w:rsidR="00D41EA1" w:rsidRPr="00BE0666" w:rsidRDefault="00D41EA1" w:rsidP="00726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2"/>
                <w:szCs w:val="12"/>
              </w:rPr>
            </w:pPr>
          </w:p>
        </w:tc>
      </w:tr>
      <w:tr w:rsidR="00D41EA1" w:rsidRPr="000B4A4B" w:rsidTr="00726C3B">
        <w:tc>
          <w:tcPr>
            <w:tcW w:w="1877" w:type="dxa"/>
            <w:gridSpan w:val="2"/>
          </w:tcPr>
          <w:p w:rsidR="00D41EA1" w:rsidRPr="0022534E" w:rsidRDefault="00D41EA1" w:rsidP="00726C3B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796" w:type="dxa"/>
          </w:tcPr>
          <w:p w:rsidR="00D41EA1" w:rsidRPr="003A4B69" w:rsidRDefault="003A4B69" w:rsidP="003A4B69">
            <w:pPr>
              <w:jc w:val="both"/>
            </w:pPr>
            <w:r w:rsidRPr="003A4B69">
              <w:t xml:space="preserve">Кормилец Вадим Геннадьевич, директор </w:t>
            </w:r>
            <w:proofErr w:type="gramStart"/>
            <w:r w:rsidRPr="003A4B69">
              <w:t>департамента транспорта Администрации города Омска</w:t>
            </w:r>
            <w:proofErr w:type="gramEnd"/>
            <w:r w:rsidRPr="003A4B69">
              <w:t xml:space="preserve">. </w:t>
            </w:r>
          </w:p>
        </w:tc>
      </w:tr>
    </w:tbl>
    <w:p w:rsidR="00D41EA1" w:rsidRPr="00AE05EF" w:rsidRDefault="00D41EA1">
      <w:pPr>
        <w:rPr>
          <w:sz w:val="36"/>
          <w:szCs w:val="36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BF2960" w:rsidRPr="000B4A4B" w:rsidTr="00BE1803">
        <w:trPr>
          <w:trHeight w:val="671"/>
        </w:trPr>
        <w:tc>
          <w:tcPr>
            <w:tcW w:w="476" w:type="dxa"/>
          </w:tcPr>
          <w:p w:rsidR="00BF2960" w:rsidRPr="0022534E" w:rsidRDefault="00A721BE" w:rsidP="00AB171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F2960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A96341" w:rsidRPr="00D61B5A" w:rsidRDefault="00A96341" w:rsidP="00A963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96341">
              <w:rPr>
                <w:rFonts w:ascii="Times New Roman" w:hAnsi="Times New Roman" w:cs="Times New Roman"/>
                <w:b/>
                <w:sz w:val="28"/>
                <w:szCs w:val="28"/>
              </w:rPr>
              <w:t>Об информации Администрации города Омска о техническом состоянии городского электрического транспорта и этапах строительства новой контактно-кабельной сети.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1B5A">
              <w:rPr>
                <w:rFonts w:ascii="Times New Roman" w:hAnsi="Times New Roman" w:cs="Times New Roman"/>
              </w:rPr>
              <w:t>(</w:t>
            </w:r>
            <w:proofErr w:type="gramStart"/>
            <w:r w:rsidRPr="00D61B5A">
              <w:rPr>
                <w:rFonts w:ascii="Times New Roman" w:hAnsi="Times New Roman" w:cs="Times New Roman"/>
              </w:rPr>
              <w:t>Включен</w:t>
            </w:r>
            <w:proofErr w:type="gramEnd"/>
            <w:r w:rsidRPr="00D61B5A">
              <w:rPr>
                <w:rFonts w:ascii="Times New Roman" w:hAnsi="Times New Roman" w:cs="Times New Roman"/>
              </w:rPr>
              <w:t xml:space="preserve"> в соответствии с планом работы Омского городского Совета на осеннюю сессию 2023 года по инициативе председателя комитета Омского городского Совета по вопросам транспортной инфраструктуры Арчибасова Ю.В., рассматривается впервые.) </w:t>
            </w:r>
          </w:p>
          <w:p w:rsidR="00C24CB5" w:rsidRPr="00BE0666" w:rsidRDefault="00C24CB5" w:rsidP="00A96341">
            <w:pPr>
              <w:pStyle w:val="Default"/>
              <w:jc w:val="both"/>
              <w:rPr>
                <w:b/>
                <w:sz w:val="12"/>
                <w:szCs w:val="12"/>
              </w:rPr>
            </w:pPr>
          </w:p>
        </w:tc>
      </w:tr>
      <w:tr w:rsidR="00B735B7" w:rsidRPr="000B4A4B" w:rsidTr="00CF1A2E">
        <w:tc>
          <w:tcPr>
            <w:tcW w:w="1877" w:type="dxa"/>
            <w:gridSpan w:val="2"/>
          </w:tcPr>
          <w:p w:rsidR="00B735B7" w:rsidRPr="0022534E" w:rsidRDefault="00B735B7" w:rsidP="00DA11A5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B735B7" w:rsidRPr="00454B92" w:rsidRDefault="00AE05EF" w:rsidP="00AE05EF">
            <w:pPr>
              <w:ind w:right="-1"/>
              <w:jc w:val="both"/>
            </w:pPr>
            <w:r w:rsidRPr="00565846">
              <w:t>Веселев Михаил Геннадьевич, заместитель Мэра города Омска,</w:t>
            </w:r>
            <w:r w:rsidR="00842100">
              <w:t xml:space="preserve"> </w:t>
            </w:r>
            <w:r w:rsidRPr="00565846">
              <w:t xml:space="preserve"> директор </w:t>
            </w:r>
            <w:proofErr w:type="gramStart"/>
            <w:r w:rsidRPr="00565846">
              <w:t>департамента строитель</w:t>
            </w:r>
            <w:r>
              <w:t>ства Администрации города Омска</w:t>
            </w:r>
            <w:proofErr w:type="gramEnd"/>
            <w:r>
              <w:t>.</w:t>
            </w:r>
          </w:p>
        </w:tc>
      </w:tr>
      <w:tr w:rsidR="00AE05EF" w:rsidRPr="000B4A4B" w:rsidTr="00CF1A2E">
        <w:tc>
          <w:tcPr>
            <w:tcW w:w="1877" w:type="dxa"/>
            <w:gridSpan w:val="2"/>
          </w:tcPr>
          <w:p w:rsidR="00AE05EF" w:rsidRPr="0022534E" w:rsidRDefault="00AE05EF" w:rsidP="00DA11A5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Сод</w:t>
            </w:r>
            <w:r w:rsidRPr="0022534E">
              <w:rPr>
                <w:u w:val="single"/>
              </w:rPr>
              <w:t>окладчик</w:t>
            </w:r>
            <w:r w:rsidRPr="0022534E">
              <w:t>:</w:t>
            </w:r>
          </w:p>
        </w:tc>
        <w:tc>
          <w:tcPr>
            <w:tcW w:w="7796" w:type="dxa"/>
          </w:tcPr>
          <w:p w:rsidR="00AE05EF" w:rsidRPr="00565846" w:rsidRDefault="00AE05EF" w:rsidP="00AE05EF">
            <w:pPr>
              <w:ind w:right="-1"/>
              <w:jc w:val="both"/>
            </w:pPr>
            <w:r>
              <w:t>Пругов Андрей Петрович, первый заместитель директора муниципального предприятия города Омска «Электрический транспорт».</w:t>
            </w:r>
          </w:p>
        </w:tc>
      </w:tr>
    </w:tbl>
    <w:p w:rsidR="00AE05EF" w:rsidRPr="00914E6F" w:rsidRDefault="00AE05EF" w:rsidP="006A3959">
      <w:pPr>
        <w:ind w:right="-143"/>
        <w:jc w:val="both"/>
        <w:rPr>
          <w:sz w:val="32"/>
          <w:szCs w:val="32"/>
        </w:rPr>
      </w:pPr>
      <w:bookmarkStart w:id="0" w:name="_GoBack"/>
      <w:bookmarkEnd w:id="0"/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D41EA1" w:rsidRPr="000B4A4B" w:rsidTr="00726C3B">
        <w:trPr>
          <w:trHeight w:val="283"/>
        </w:trPr>
        <w:tc>
          <w:tcPr>
            <w:tcW w:w="476" w:type="dxa"/>
          </w:tcPr>
          <w:p w:rsidR="00D41EA1" w:rsidRPr="0022534E" w:rsidRDefault="00A721BE" w:rsidP="00726C3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41EA1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D41EA1" w:rsidRPr="00D61B5A" w:rsidRDefault="00D41EA1" w:rsidP="00726C3B">
            <w:pPr>
              <w:contextualSpacing/>
              <w:jc w:val="both"/>
            </w:pPr>
            <w:r w:rsidRPr="00A96341">
              <w:rPr>
                <w:b/>
                <w:sz w:val="28"/>
                <w:szCs w:val="28"/>
              </w:rPr>
              <w:t>О работе Администрации города Омска по реализации Постановления Администрации города Омска от 17.12.2012 № 1641-п «О возмещении вреда, причиняемого тяжеловесными транспортными средствами при движении по автомобильным дорогам местного значения муниципального образования город Омск».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D61B5A">
              <w:t>(</w:t>
            </w:r>
            <w:proofErr w:type="gramStart"/>
            <w:r w:rsidRPr="00D61B5A">
              <w:t>Включен</w:t>
            </w:r>
            <w:proofErr w:type="gramEnd"/>
            <w:r w:rsidRPr="00D61B5A">
              <w:t xml:space="preserve"> в соответствии с планом работы Омского городского Совета на осеннюю сессию 2023 года по инициативе </w:t>
            </w:r>
            <w:r>
              <w:t xml:space="preserve">депутата </w:t>
            </w:r>
            <w:r w:rsidRPr="00D61B5A">
              <w:t>Омского городского Совета</w:t>
            </w:r>
            <w:r>
              <w:t xml:space="preserve"> Провозина</w:t>
            </w:r>
            <w:r>
              <w:rPr>
                <w:lang w:val="en-US"/>
              </w:rPr>
              <w:t> </w:t>
            </w:r>
            <w:r>
              <w:t>А.Н.</w:t>
            </w:r>
            <w:r w:rsidRPr="00D61B5A">
              <w:t xml:space="preserve">, рассматривается впервые.) </w:t>
            </w:r>
          </w:p>
          <w:p w:rsidR="00D41EA1" w:rsidRPr="00BE0666" w:rsidRDefault="00D41EA1" w:rsidP="00726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2"/>
                <w:szCs w:val="12"/>
              </w:rPr>
            </w:pPr>
          </w:p>
        </w:tc>
      </w:tr>
      <w:tr w:rsidR="00D41EA1" w:rsidRPr="000B4A4B" w:rsidTr="00726C3B">
        <w:tc>
          <w:tcPr>
            <w:tcW w:w="1877" w:type="dxa"/>
            <w:gridSpan w:val="2"/>
          </w:tcPr>
          <w:p w:rsidR="00D41EA1" w:rsidRPr="0022534E" w:rsidRDefault="00D41EA1" w:rsidP="00726C3B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796" w:type="dxa"/>
          </w:tcPr>
          <w:p w:rsidR="00D41EA1" w:rsidRPr="004A3BD6" w:rsidRDefault="003A4B69" w:rsidP="00726C3B">
            <w:pPr>
              <w:jc w:val="both"/>
            </w:pPr>
            <w:r w:rsidRPr="003A4B69">
              <w:t xml:space="preserve">Кормилец Вадим Геннадьевич, директор </w:t>
            </w:r>
            <w:proofErr w:type="gramStart"/>
            <w:r w:rsidRPr="003A4B69">
              <w:t>департамента транспорта Администрации города Омска</w:t>
            </w:r>
            <w:proofErr w:type="gramEnd"/>
            <w:r w:rsidRPr="003A4B69">
              <w:t>.</w:t>
            </w:r>
          </w:p>
        </w:tc>
      </w:tr>
    </w:tbl>
    <w:p w:rsidR="003902A1" w:rsidRDefault="003902A1" w:rsidP="006A3959">
      <w:pPr>
        <w:ind w:right="-143"/>
        <w:jc w:val="both"/>
        <w:rPr>
          <w:sz w:val="28"/>
          <w:szCs w:val="28"/>
        </w:rPr>
      </w:pPr>
    </w:p>
    <w:p w:rsidR="00914E6F" w:rsidRDefault="00914E6F" w:rsidP="006A3959">
      <w:pPr>
        <w:ind w:right="-143"/>
        <w:jc w:val="both"/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D41EA1" w:rsidRPr="000B4A4B" w:rsidTr="00726C3B">
        <w:trPr>
          <w:trHeight w:val="671"/>
        </w:trPr>
        <w:tc>
          <w:tcPr>
            <w:tcW w:w="476" w:type="dxa"/>
          </w:tcPr>
          <w:p w:rsidR="00D41EA1" w:rsidRPr="0022534E" w:rsidRDefault="00914E6F" w:rsidP="00726C3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D41EA1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D41EA1" w:rsidRDefault="00D41EA1" w:rsidP="00726C3B">
            <w:pPr>
              <w:contextualSpacing/>
              <w:jc w:val="both"/>
            </w:pPr>
            <w:r w:rsidRPr="00A96341">
              <w:rPr>
                <w:b/>
                <w:sz w:val="28"/>
                <w:szCs w:val="28"/>
              </w:rPr>
              <w:t>Об информации Администрации города Омска о результатах планового ремонта тротуаров, межквартальных проездов и дорог общего пользования</w:t>
            </w:r>
            <w:r w:rsidRPr="0064603F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0291C">
              <w:t>(</w:t>
            </w:r>
            <w:r w:rsidRPr="00BE2AEC">
              <w:t xml:space="preserve">Включен </w:t>
            </w:r>
            <w:r w:rsidRPr="001B6CCB">
              <w:t xml:space="preserve">в соответствии с планом работы Омского городского Совета </w:t>
            </w:r>
            <w:r>
              <w:t>н</w:t>
            </w:r>
            <w:r w:rsidRPr="001B6CCB">
              <w:t xml:space="preserve">а </w:t>
            </w:r>
            <w:r>
              <w:t>о</w:t>
            </w:r>
            <w:r w:rsidRPr="001B6CCB">
              <w:t>сеннюю сессию 2023 года</w:t>
            </w:r>
            <w:r w:rsidRPr="00BE2AEC">
              <w:t xml:space="preserve"> по </w:t>
            </w:r>
            <w:r>
              <w:t xml:space="preserve">инициативе заместителя председателя комитета </w:t>
            </w:r>
            <w:r w:rsidRPr="00BE2AEC">
              <w:t xml:space="preserve">Омского городского Совета </w:t>
            </w:r>
            <w:r>
              <w:t xml:space="preserve">по вопросам транспортной инфраструктуры Бондаренко А.С., </w:t>
            </w:r>
            <w:r w:rsidRPr="0022534E">
              <w:t>рассматривается впервые.)</w:t>
            </w:r>
            <w:r>
              <w:t xml:space="preserve"> </w:t>
            </w:r>
          </w:p>
          <w:p w:rsidR="00D41EA1" w:rsidRPr="00BE0666" w:rsidRDefault="00D41EA1" w:rsidP="00726C3B">
            <w:pPr>
              <w:contextualSpacing/>
              <w:jc w:val="both"/>
              <w:rPr>
                <w:b/>
                <w:sz w:val="12"/>
                <w:szCs w:val="12"/>
              </w:rPr>
            </w:pPr>
          </w:p>
        </w:tc>
      </w:tr>
      <w:tr w:rsidR="00D41EA1" w:rsidRPr="000B4A4B" w:rsidTr="00726C3B">
        <w:tc>
          <w:tcPr>
            <w:tcW w:w="1877" w:type="dxa"/>
            <w:gridSpan w:val="2"/>
          </w:tcPr>
          <w:p w:rsidR="00D41EA1" w:rsidRPr="0022534E" w:rsidRDefault="00D41EA1" w:rsidP="00726C3B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796" w:type="dxa"/>
          </w:tcPr>
          <w:p w:rsidR="00D41EA1" w:rsidRPr="00454B92" w:rsidRDefault="003A4B69" w:rsidP="003A4B69">
            <w:pPr>
              <w:jc w:val="both"/>
            </w:pPr>
            <w:r w:rsidRPr="003A4B69">
              <w:t>Зурнаджан Галина Максимовна, директор бюджетного учреждения города Омска «Управление дорожного хозяйства и благоустройства».</w:t>
            </w:r>
            <w:r>
              <w:t xml:space="preserve"> </w:t>
            </w:r>
          </w:p>
        </w:tc>
      </w:tr>
      <w:tr w:rsidR="00F00614" w:rsidRPr="000B4A4B" w:rsidTr="00726C3B">
        <w:tc>
          <w:tcPr>
            <w:tcW w:w="1877" w:type="dxa"/>
            <w:gridSpan w:val="2"/>
          </w:tcPr>
          <w:p w:rsidR="00F00614" w:rsidRPr="0022534E" w:rsidRDefault="00F00614" w:rsidP="00F00614">
            <w:pPr>
              <w:ind w:right="2"/>
              <w:jc w:val="both"/>
            </w:pPr>
            <w:r>
              <w:rPr>
                <w:u w:val="single"/>
              </w:rPr>
              <w:t>Приглашенный</w:t>
            </w:r>
            <w:r w:rsidRPr="0022534E">
              <w:t>:</w:t>
            </w:r>
          </w:p>
        </w:tc>
        <w:tc>
          <w:tcPr>
            <w:tcW w:w="7796" w:type="dxa"/>
          </w:tcPr>
          <w:p w:rsidR="00F00614" w:rsidRDefault="00F00614" w:rsidP="00450AAC">
            <w:pPr>
              <w:jc w:val="both"/>
            </w:pPr>
            <w:r w:rsidRPr="003B2D74">
              <w:t xml:space="preserve">Горчаков Михаил Анатольевич, первый заместитель </w:t>
            </w:r>
            <w:proofErr w:type="gramStart"/>
            <w:r w:rsidRPr="003B2D74">
              <w:t>директора департамента городского хозяйства Администрации города Омска</w:t>
            </w:r>
            <w:proofErr w:type="gramEnd"/>
            <w:r w:rsidRPr="003B2D74">
              <w:t>.</w:t>
            </w:r>
          </w:p>
        </w:tc>
      </w:tr>
    </w:tbl>
    <w:p w:rsidR="0080778C" w:rsidRPr="00914E6F" w:rsidRDefault="0080778C" w:rsidP="006A3959">
      <w:pPr>
        <w:ind w:right="-143"/>
        <w:jc w:val="both"/>
        <w:rPr>
          <w:sz w:val="32"/>
          <w:szCs w:val="32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A96341" w:rsidRPr="000B4A4B" w:rsidTr="005714DE">
        <w:trPr>
          <w:trHeight w:val="283"/>
        </w:trPr>
        <w:tc>
          <w:tcPr>
            <w:tcW w:w="476" w:type="dxa"/>
          </w:tcPr>
          <w:p w:rsidR="00A96341" w:rsidRPr="0022534E" w:rsidRDefault="00A721BE" w:rsidP="005714DE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96341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A96341" w:rsidRPr="00D61B5A" w:rsidRDefault="00A96341" w:rsidP="005714DE">
            <w:pPr>
              <w:contextualSpacing/>
              <w:jc w:val="both"/>
            </w:pPr>
            <w:proofErr w:type="gramStart"/>
            <w:r w:rsidRPr="00A96341">
              <w:rPr>
                <w:b/>
                <w:sz w:val="28"/>
                <w:szCs w:val="28"/>
              </w:rPr>
              <w:t xml:space="preserve">Об информации Администрации города Омска о работе </w:t>
            </w:r>
            <w:r w:rsidR="002C6614">
              <w:rPr>
                <w:b/>
                <w:sz w:val="28"/>
                <w:szCs w:val="28"/>
              </w:rPr>
              <w:t xml:space="preserve">                      </w:t>
            </w:r>
            <w:r w:rsidR="001113D2">
              <w:rPr>
                <w:b/>
                <w:sz w:val="28"/>
                <w:szCs w:val="28"/>
              </w:rPr>
              <w:t>по</w:t>
            </w:r>
            <w:r w:rsidRPr="00A96341">
              <w:rPr>
                <w:b/>
                <w:sz w:val="28"/>
                <w:szCs w:val="28"/>
              </w:rPr>
              <w:t xml:space="preserve"> организации на территории города платных парковочных мест для автомобильного транспорта</w:t>
            </w:r>
            <w:proofErr w:type="gramEnd"/>
            <w:r>
              <w:rPr>
                <w:b/>
                <w:sz w:val="28"/>
                <w:szCs w:val="28"/>
              </w:rPr>
              <w:t xml:space="preserve">. </w:t>
            </w:r>
            <w:r w:rsidRPr="00D61B5A">
              <w:t>(</w:t>
            </w:r>
            <w:proofErr w:type="gramStart"/>
            <w:r w:rsidRPr="00D61B5A">
              <w:t>Включен</w:t>
            </w:r>
            <w:proofErr w:type="gramEnd"/>
            <w:r w:rsidRPr="00D61B5A">
              <w:t xml:space="preserve"> в соответствии с планом работы Омского городского Совета на осеннюю сессию 2023 года по инициативе комитета Омского городского Совета по вопросам транспортной инфраструктуры, рассматривается впервые.) </w:t>
            </w:r>
          </w:p>
          <w:p w:rsidR="00A96341" w:rsidRPr="00BE0666" w:rsidRDefault="00A96341" w:rsidP="005714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2"/>
                <w:szCs w:val="12"/>
              </w:rPr>
            </w:pPr>
          </w:p>
        </w:tc>
      </w:tr>
      <w:tr w:rsidR="00A96341" w:rsidRPr="000B4A4B" w:rsidTr="005714DE">
        <w:tc>
          <w:tcPr>
            <w:tcW w:w="1877" w:type="dxa"/>
            <w:gridSpan w:val="2"/>
          </w:tcPr>
          <w:p w:rsidR="00A96341" w:rsidRPr="0022534E" w:rsidRDefault="00A96341" w:rsidP="005714DE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796" w:type="dxa"/>
          </w:tcPr>
          <w:p w:rsidR="00A96341" w:rsidRPr="004A3BD6" w:rsidRDefault="003B2D74" w:rsidP="003B2D74">
            <w:pPr>
              <w:jc w:val="both"/>
            </w:pPr>
            <w:r>
              <w:t xml:space="preserve">Фролова Татьяна Юрьевна, первый заместитель </w:t>
            </w:r>
            <w:r w:rsidRPr="00C932CE">
              <w:t>директор</w:t>
            </w:r>
            <w:r>
              <w:t>а</w:t>
            </w:r>
            <w:r w:rsidRPr="00C932CE">
              <w:t xml:space="preserve"> департамента архитектуры</w:t>
            </w:r>
            <w:r w:rsidRPr="00C932C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градостроительства </w:t>
            </w:r>
            <w:r w:rsidRPr="00C932CE">
              <w:rPr>
                <w:szCs w:val="28"/>
              </w:rPr>
              <w:t>Администрации города Омска</w:t>
            </w:r>
            <w:r>
              <w:rPr>
                <w:szCs w:val="28"/>
              </w:rPr>
              <w:t>.</w:t>
            </w:r>
            <w:r w:rsidRPr="00C932CE">
              <w:t xml:space="preserve"> </w:t>
            </w:r>
          </w:p>
        </w:tc>
      </w:tr>
      <w:tr w:rsidR="003B2D74" w:rsidRPr="000B4A4B" w:rsidTr="005714DE">
        <w:tc>
          <w:tcPr>
            <w:tcW w:w="1877" w:type="dxa"/>
            <w:gridSpan w:val="2"/>
          </w:tcPr>
          <w:p w:rsidR="003B2D74" w:rsidRPr="0022534E" w:rsidRDefault="003B2D74" w:rsidP="003B2D74">
            <w:pPr>
              <w:ind w:right="2"/>
              <w:jc w:val="both"/>
            </w:pPr>
            <w:r>
              <w:rPr>
                <w:u w:val="single"/>
              </w:rPr>
              <w:t>Сод</w:t>
            </w:r>
            <w:r w:rsidRPr="0022534E">
              <w:rPr>
                <w:u w:val="single"/>
              </w:rPr>
              <w:t>окладчик</w:t>
            </w:r>
            <w:r w:rsidRPr="0022534E">
              <w:t>:</w:t>
            </w:r>
          </w:p>
        </w:tc>
        <w:tc>
          <w:tcPr>
            <w:tcW w:w="7796" w:type="dxa"/>
          </w:tcPr>
          <w:p w:rsidR="003B2D74" w:rsidRDefault="003B2D74" w:rsidP="003B2D74">
            <w:pPr>
              <w:jc w:val="both"/>
            </w:pPr>
            <w:r w:rsidRPr="003B2D74">
              <w:t xml:space="preserve">Горчаков Михаил Анатольевич, первый заместитель </w:t>
            </w:r>
            <w:proofErr w:type="gramStart"/>
            <w:r w:rsidRPr="003B2D74">
              <w:t>директора департамента городского хозяйства Администрации города Омска</w:t>
            </w:r>
            <w:proofErr w:type="gramEnd"/>
            <w:r w:rsidRPr="003B2D74">
              <w:t>.</w:t>
            </w:r>
          </w:p>
        </w:tc>
      </w:tr>
    </w:tbl>
    <w:p w:rsidR="002F0908" w:rsidRPr="00AE05EF" w:rsidRDefault="002F0908" w:rsidP="006A3959">
      <w:pPr>
        <w:ind w:right="-143"/>
        <w:jc w:val="both"/>
        <w:rPr>
          <w:sz w:val="28"/>
          <w:szCs w:val="28"/>
        </w:rPr>
      </w:pPr>
    </w:p>
    <w:p w:rsidR="00C23E5F" w:rsidRPr="00AE05EF" w:rsidRDefault="00C23E5F" w:rsidP="006A3959">
      <w:pPr>
        <w:ind w:right="-143"/>
        <w:jc w:val="both"/>
        <w:rPr>
          <w:sz w:val="28"/>
          <w:szCs w:val="28"/>
        </w:rPr>
      </w:pPr>
    </w:p>
    <w:p w:rsidR="00C23E5F" w:rsidRPr="00AE05EF" w:rsidRDefault="00C23E5F" w:rsidP="006A3959">
      <w:pPr>
        <w:ind w:right="-143"/>
        <w:jc w:val="both"/>
        <w:rPr>
          <w:sz w:val="28"/>
          <w:szCs w:val="28"/>
        </w:rPr>
      </w:pPr>
    </w:p>
    <w:p w:rsidR="00E76BE6" w:rsidRDefault="000D7AE2" w:rsidP="006A395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780A" w:rsidRPr="002A3C83">
        <w:rPr>
          <w:sz w:val="28"/>
          <w:szCs w:val="28"/>
        </w:rPr>
        <w:t xml:space="preserve">редседатель </w:t>
      </w:r>
      <w:r w:rsidR="0090780A" w:rsidRPr="005311B1">
        <w:rPr>
          <w:sz w:val="28"/>
          <w:szCs w:val="28"/>
        </w:rPr>
        <w:t xml:space="preserve">комитета </w:t>
      </w:r>
      <w:r w:rsidR="004E6388" w:rsidRPr="005311B1">
        <w:rPr>
          <w:sz w:val="28"/>
          <w:szCs w:val="28"/>
        </w:rPr>
        <w:t xml:space="preserve">                          </w:t>
      </w:r>
      <w:r w:rsidR="0090780A" w:rsidRPr="005311B1">
        <w:rPr>
          <w:sz w:val="28"/>
          <w:szCs w:val="28"/>
        </w:rPr>
        <w:t xml:space="preserve">       </w:t>
      </w:r>
      <w:r w:rsidR="002B6EE9">
        <w:rPr>
          <w:sz w:val="28"/>
          <w:szCs w:val="28"/>
        </w:rPr>
        <w:t xml:space="preserve"> </w:t>
      </w:r>
      <w:r w:rsidR="0090780A" w:rsidRPr="005311B1">
        <w:rPr>
          <w:sz w:val="28"/>
          <w:szCs w:val="28"/>
        </w:rPr>
        <w:t xml:space="preserve">    </w:t>
      </w:r>
      <w:r w:rsidR="00FB2217" w:rsidRPr="005311B1">
        <w:rPr>
          <w:sz w:val="28"/>
          <w:szCs w:val="28"/>
        </w:rPr>
        <w:t xml:space="preserve">       </w:t>
      </w:r>
      <w:r w:rsidR="0090780A" w:rsidRPr="005311B1">
        <w:rPr>
          <w:sz w:val="28"/>
          <w:szCs w:val="28"/>
        </w:rPr>
        <w:t xml:space="preserve">   </w:t>
      </w:r>
      <w:r w:rsidR="00C43B27" w:rsidRPr="005311B1">
        <w:rPr>
          <w:sz w:val="28"/>
          <w:szCs w:val="28"/>
        </w:rPr>
        <w:t xml:space="preserve">  </w:t>
      </w:r>
      <w:r w:rsidR="00A3370C" w:rsidRPr="005311B1">
        <w:rPr>
          <w:sz w:val="28"/>
          <w:szCs w:val="28"/>
        </w:rPr>
        <w:t xml:space="preserve">   </w:t>
      </w:r>
      <w:r w:rsidR="00C43B27" w:rsidRPr="005311B1">
        <w:rPr>
          <w:sz w:val="28"/>
          <w:szCs w:val="28"/>
        </w:rPr>
        <w:t xml:space="preserve">  </w:t>
      </w:r>
      <w:r w:rsidR="0090780A" w:rsidRPr="005311B1">
        <w:rPr>
          <w:sz w:val="28"/>
          <w:szCs w:val="28"/>
        </w:rPr>
        <w:t xml:space="preserve"> </w:t>
      </w:r>
      <w:r w:rsidR="00940289" w:rsidRPr="005311B1">
        <w:rPr>
          <w:sz w:val="28"/>
          <w:szCs w:val="28"/>
        </w:rPr>
        <w:t xml:space="preserve">         </w:t>
      </w:r>
      <w:r w:rsidR="00A3370C" w:rsidRPr="005311B1">
        <w:rPr>
          <w:sz w:val="28"/>
          <w:szCs w:val="28"/>
        </w:rPr>
        <w:t xml:space="preserve"> </w:t>
      </w:r>
      <w:r w:rsidR="00E669A2">
        <w:rPr>
          <w:sz w:val="28"/>
          <w:szCs w:val="28"/>
        </w:rPr>
        <w:t>Ю</w:t>
      </w:r>
      <w:r w:rsidR="00940289" w:rsidRPr="005311B1">
        <w:rPr>
          <w:sz w:val="28"/>
          <w:szCs w:val="28"/>
        </w:rPr>
        <w:t>.</w:t>
      </w:r>
      <w:r w:rsidR="00E669A2">
        <w:rPr>
          <w:sz w:val="28"/>
          <w:szCs w:val="28"/>
        </w:rPr>
        <w:t>В</w:t>
      </w:r>
      <w:r w:rsidR="00940289" w:rsidRPr="005311B1">
        <w:rPr>
          <w:sz w:val="28"/>
          <w:szCs w:val="28"/>
        </w:rPr>
        <w:t xml:space="preserve">. </w:t>
      </w:r>
      <w:r w:rsidR="00E669A2">
        <w:rPr>
          <w:sz w:val="28"/>
          <w:szCs w:val="28"/>
        </w:rPr>
        <w:t>Арчибасов</w:t>
      </w:r>
    </w:p>
    <w:p w:rsidR="00213E1F" w:rsidRPr="00213E1F" w:rsidRDefault="00213E1F" w:rsidP="006A3959">
      <w:pPr>
        <w:ind w:right="-143"/>
        <w:jc w:val="both"/>
        <w:rPr>
          <w:sz w:val="28"/>
          <w:szCs w:val="28"/>
        </w:rPr>
      </w:pPr>
    </w:p>
    <w:sectPr w:rsidR="00213E1F" w:rsidRPr="00213E1F" w:rsidSect="00D41EA1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228" w:rsidRDefault="00CC3228">
      <w:r>
        <w:separator/>
      </w:r>
    </w:p>
  </w:endnote>
  <w:endnote w:type="continuationSeparator" w:id="0">
    <w:p w:rsidR="00CC3228" w:rsidRDefault="00CC3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228" w:rsidRDefault="00CC3228">
      <w:r>
        <w:separator/>
      </w:r>
    </w:p>
  </w:footnote>
  <w:footnote w:type="continuationSeparator" w:id="0">
    <w:p w:rsidR="00CC3228" w:rsidRDefault="00CC3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2266"/>
      <w:docPartObj>
        <w:docPartGallery w:val="Page Numbers (Top of Page)"/>
        <w:docPartUnique/>
      </w:docPartObj>
    </w:sdtPr>
    <w:sdtContent>
      <w:p w:rsidR="00856651" w:rsidRDefault="00C50AE8">
        <w:pPr>
          <w:pStyle w:val="a7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5D6F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30C4"/>
    <w:rsid w:val="00004142"/>
    <w:rsid w:val="0000437C"/>
    <w:rsid w:val="00004B35"/>
    <w:rsid w:val="00004C72"/>
    <w:rsid w:val="00004D0E"/>
    <w:rsid w:val="00005AB0"/>
    <w:rsid w:val="0000668E"/>
    <w:rsid w:val="00006751"/>
    <w:rsid w:val="00006D38"/>
    <w:rsid w:val="000071EA"/>
    <w:rsid w:val="00007DFE"/>
    <w:rsid w:val="00010859"/>
    <w:rsid w:val="0001096F"/>
    <w:rsid w:val="00010989"/>
    <w:rsid w:val="00010AFD"/>
    <w:rsid w:val="00010E4A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690"/>
    <w:rsid w:val="00014AF5"/>
    <w:rsid w:val="00015368"/>
    <w:rsid w:val="0001564B"/>
    <w:rsid w:val="0001589B"/>
    <w:rsid w:val="000176F2"/>
    <w:rsid w:val="00017A70"/>
    <w:rsid w:val="00017AC7"/>
    <w:rsid w:val="00017D17"/>
    <w:rsid w:val="00020BE8"/>
    <w:rsid w:val="000214D8"/>
    <w:rsid w:val="0002155C"/>
    <w:rsid w:val="00021BEA"/>
    <w:rsid w:val="00021EB3"/>
    <w:rsid w:val="000227E6"/>
    <w:rsid w:val="00023DCC"/>
    <w:rsid w:val="00024710"/>
    <w:rsid w:val="00024856"/>
    <w:rsid w:val="000248FC"/>
    <w:rsid w:val="000249DD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1D9C"/>
    <w:rsid w:val="00032123"/>
    <w:rsid w:val="000326E0"/>
    <w:rsid w:val="000339E3"/>
    <w:rsid w:val="00034684"/>
    <w:rsid w:val="00034F6F"/>
    <w:rsid w:val="000371E6"/>
    <w:rsid w:val="000374EC"/>
    <w:rsid w:val="000375AA"/>
    <w:rsid w:val="00040A0D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8DD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BA4"/>
    <w:rsid w:val="00063614"/>
    <w:rsid w:val="00063DA9"/>
    <w:rsid w:val="0006443D"/>
    <w:rsid w:val="000648A8"/>
    <w:rsid w:val="00065E9E"/>
    <w:rsid w:val="00070883"/>
    <w:rsid w:val="000709F6"/>
    <w:rsid w:val="00073315"/>
    <w:rsid w:val="0007588F"/>
    <w:rsid w:val="00075D52"/>
    <w:rsid w:val="000769D4"/>
    <w:rsid w:val="000771FF"/>
    <w:rsid w:val="0007771D"/>
    <w:rsid w:val="00077E1A"/>
    <w:rsid w:val="000814C2"/>
    <w:rsid w:val="00081815"/>
    <w:rsid w:val="00083203"/>
    <w:rsid w:val="0008355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C88"/>
    <w:rsid w:val="0009308B"/>
    <w:rsid w:val="00095BCE"/>
    <w:rsid w:val="00096F7F"/>
    <w:rsid w:val="000972C4"/>
    <w:rsid w:val="000979A3"/>
    <w:rsid w:val="00097D64"/>
    <w:rsid w:val="000A0924"/>
    <w:rsid w:val="000A230C"/>
    <w:rsid w:val="000A245C"/>
    <w:rsid w:val="000A4A95"/>
    <w:rsid w:val="000A5C3C"/>
    <w:rsid w:val="000A69BE"/>
    <w:rsid w:val="000A76DF"/>
    <w:rsid w:val="000B006D"/>
    <w:rsid w:val="000B0F23"/>
    <w:rsid w:val="000B1475"/>
    <w:rsid w:val="000B1D3A"/>
    <w:rsid w:val="000B264B"/>
    <w:rsid w:val="000B2D2A"/>
    <w:rsid w:val="000B2D3F"/>
    <w:rsid w:val="000B2EA5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D"/>
    <w:rsid w:val="000C58DA"/>
    <w:rsid w:val="000C5F18"/>
    <w:rsid w:val="000C6382"/>
    <w:rsid w:val="000C6383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F04"/>
    <w:rsid w:val="000D2470"/>
    <w:rsid w:val="000D2B9A"/>
    <w:rsid w:val="000D37F6"/>
    <w:rsid w:val="000D42F1"/>
    <w:rsid w:val="000D433B"/>
    <w:rsid w:val="000D4351"/>
    <w:rsid w:val="000D47DC"/>
    <w:rsid w:val="000D54AC"/>
    <w:rsid w:val="000D6007"/>
    <w:rsid w:val="000D60DC"/>
    <w:rsid w:val="000D65EF"/>
    <w:rsid w:val="000D68E1"/>
    <w:rsid w:val="000D7AE2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D73"/>
    <w:rsid w:val="000E701B"/>
    <w:rsid w:val="000E7FE8"/>
    <w:rsid w:val="000F09B3"/>
    <w:rsid w:val="000F1B02"/>
    <w:rsid w:val="000F1B43"/>
    <w:rsid w:val="000F35CE"/>
    <w:rsid w:val="000F3C9D"/>
    <w:rsid w:val="000F5115"/>
    <w:rsid w:val="000F5C7D"/>
    <w:rsid w:val="000F5F8D"/>
    <w:rsid w:val="000F5FA6"/>
    <w:rsid w:val="000F6DF7"/>
    <w:rsid w:val="000F6F93"/>
    <w:rsid w:val="000F7233"/>
    <w:rsid w:val="000F7B20"/>
    <w:rsid w:val="000F7BA9"/>
    <w:rsid w:val="00100121"/>
    <w:rsid w:val="001001DF"/>
    <w:rsid w:val="001011CA"/>
    <w:rsid w:val="001020E2"/>
    <w:rsid w:val="00102F18"/>
    <w:rsid w:val="0010317F"/>
    <w:rsid w:val="00103D6A"/>
    <w:rsid w:val="0010419E"/>
    <w:rsid w:val="00105580"/>
    <w:rsid w:val="001061DC"/>
    <w:rsid w:val="0011057F"/>
    <w:rsid w:val="001113D2"/>
    <w:rsid w:val="001115A5"/>
    <w:rsid w:val="00111DFC"/>
    <w:rsid w:val="00112285"/>
    <w:rsid w:val="001130D4"/>
    <w:rsid w:val="0011435A"/>
    <w:rsid w:val="00115054"/>
    <w:rsid w:val="00116D76"/>
    <w:rsid w:val="00117949"/>
    <w:rsid w:val="00120100"/>
    <w:rsid w:val="001207FA"/>
    <w:rsid w:val="00121167"/>
    <w:rsid w:val="00121C79"/>
    <w:rsid w:val="00121DC3"/>
    <w:rsid w:val="00123459"/>
    <w:rsid w:val="001248B0"/>
    <w:rsid w:val="00124EA1"/>
    <w:rsid w:val="00126370"/>
    <w:rsid w:val="00126442"/>
    <w:rsid w:val="00126E57"/>
    <w:rsid w:val="001277E8"/>
    <w:rsid w:val="00131C8A"/>
    <w:rsid w:val="00131D9A"/>
    <w:rsid w:val="0013223B"/>
    <w:rsid w:val="001335A0"/>
    <w:rsid w:val="00135894"/>
    <w:rsid w:val="00136A00"/>
    <w:rsid w:val="001377B4"/>
    <w:rsid w:val="00137C96"/>
    <w:rsid w:val="00141B33"/>
    <w:rsid w:val="00141D07"/>
    <w:rsid w:val="0014326C"/>
    <w:rsid w:val="0014383D"/>
    <w:rsid w:val="00143AAD"/>
    <w:rsid w:val="001444DF"/>
    <w:rsid w:val="001447D8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D5"/>
    <w:rsid w:val="001525A9"/>
    <w:rsid w:val="001525BB"/>
    <w:rsid w:val="00152E70"/>
    <w:rsid w:val="00153860"/>
    <w:rsid w:val="001543AC"/>
    <w:rsid w:val="00154B04"/>
    <w:rsid w:val="00155187"/>
    <w:rsid w:val="0015567F"/>
    <w:rsid w:val="00155A59"/>
    <w:rsid w:val="00155CCE"/>
    <w:rsid w:val="001569F1"/>
    <w:rsid w:val="00157249"/>
    <w:rsid w:val="00157756"/>
    <w:rsid w:val="0016108D"/>
    <w:rsid w:val="00161420"/>
    <w:rsid w:val="001620FF"/>
    <w:rsid w:val="00164105"/>
    <w:rsid w:val="00164334"/>
    <w:rsid w:val="001645FF"/>
    <w:rsid w:val="00165762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23E"/>
    <w:rsid w:val="0017145E"/>
    <w:rsid w:val="0017211B"/>
    <w:rsid w:val="001723C2"/>
    <w:rsid w:val="00173116"/>
    <w:rsid w:val="0017331B"/>
    <w:rsid w:val="00174F23"/>
    <w:rsid w:val="0017630A"/>
    <w:rsid w:val="00177731"/>
    <w:rsid w:val="001778DA"/>
    <w:rsid w:val="00177AA0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27FA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8A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2975"/>
    <w:rsid w:val="001B300B"/>
    <w:rsid w:val="001B3FF6"/>
    <w:rsid w:val="001B5150"/>
    <w:rsid w:val="001B54DC"/>
    <w:rsid w:val="001B5522"/>
    <w:rsid w:val="001B5C3A"/>
    <w:rsid w:val="001B607F"/>
    <w:rsid w:val="001B6CCB"/>
    <w:rsid w:val="001C08A7"/>
    <w:rsid w:val="001C2237"/>
    <w:rsid w:val="001C3301"/>
    <w:rsid w:val="001C4EA6"/>
    <w:rsid w:val="001C5628"/>
    <w:rsid w:val="001C5BCE"/>
    <w:rsid w:val="001C61B7"/>
    <w:rsid w:val="001C776B"/>
    <w:rsid w:val="001D0326"/>
    <w:rsid w:val="001D1F51"/>
    <w:rsid w:val="001D2B3D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974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31C7"/>
    <w:rsid w:val="001F34EF"/>
    <w:rsid w:val="001F5856"/>
    <w:rsid w:val="001F667C"/>
    <w:rsid w:val="001F764F"/>
    <w:rsid w:val="0020060C"/>
    <w:rsid w:val="0020183D"/>
    <w:rsid w:val="00201BEC"/>
    <w:rsid w:val="00201F07"/>
    <w:rsid w:val="002022AD"/>
    <w:rsid w:val="00202F31"/>
    <w:rsid w:val="002031DE"/>
    <w:rsid w:val="00203AE7"/>
    <w:rsid w:val="00204638"/>
    <w:rsid w:val="00204821"/>
    <w:rsid w:val="00205423"/>
    <w:rsid w:val="00207610"/>
    <w:rsid w:val="00207753"/>
    <w:rsid w:val="00207972"/>
    <w:rsid w:val="00207AB7"/>
    <w:rsid w:val="00210657"/>
    <w:rsid w:val="0021163A"/>
    <w:rsid w:val="00211671"/>
    <w:rsid w:val="00211877"/>
    <w:rsid w:val="00212690"/>
    <w:rsid w:val="002128E2"/>
    <w:rsid w:val="00213D2A"/>
    <w:rsid w:val="00213E1F"/>
    <w:rsid w:val="0021504C"/>
    <w:rsid w:val="00216558"/>
    <w:rsid w:val="002173F2"/>
    <w:rsid w:val="0022161B"/>
    <w:rsid w:val="00223213"/>
    <w:rsid w:val="0022534E"/>
    <w:rsid w:val="00225596"/>
    <w:rsid w:val="00227322"/>
    <w:rsid w:val="00227894"/>
    <w:rsid w:val="00227A70"/>
    <w:rsid w:val="00230179"/>
    <w:rsid w:val="00230445"/>
    <w:rsid w:val="00231093"/>
    <w:rsid w:val="002355CE"/>
    <w:rsid w:val="002371F3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47ECC"/>
    <w:rsid w:val="00247F84"/>
    <w:rsid w:val="00252474"/>
    <w:rsid w:val="00252C19"/>
    <w:rsid w:val="00252FFF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2005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5C75"/>
    <w:rsid w:val="002861D7"/>
    <w:rsid w:val="00286954"/>
    <w:rsid w:val="00286C27"/>
    <w:rsid w:val="00286EE8"/>
    <w:rsid w:val="002876F4"/>
    <w:rsid w:val="002904AC"/>
    <w:rsid w:val="00290E90"/>
    <w:rsid w:val="002910D0"/>
    <w:rsid w:val="002915A9"/>
    <w:rsid w:val="00293224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0DFC"/>
    <w:rsid w:val="002A126E"/>
    <w:rsid w:val="002A258E"/>
    <w:rsid w:val="002A3127"/>
    <w:rsid w:val="002A331F"/>
    <w:rsid w:val="002A333A"/>
    <w:rsid w:val="002A3BA0"/>
    <w:rsid w:val="002A3C83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B607F"/>
    <w:rsid w:val="002B6EDC"/>
    <w:rsid w:val="002B6EE9"/>
    <w:rsid w:val="002B712C"/>
    <w:rsid w:val="002C06A1"/>
    <w:rsid w:val="002C15C4"/>
    <w:rsid w:val="002C26A2"/>
    <w:rsid w:val="002C26ED"/>
    <w:rsid w:val="002C3588"/>
    <w:rsid w:val="002C35F0"/>
    <w:rsid w:val="002C406A"/>
    <w:rsid w:val="002C4A01"/>
    <w:rsid w:val="002C4C67"/>
    <w:rsid w:val="002C504D"/>
    <w:rsid w:val="002C5236"/>
    <w:rsid w:val="002C55A2"/>
    <w:rsid w:val="002C5AD3"/>
    <w:rsid w:val="002C5E9F"/>
    <w:rsid w:val="002C6577"/>
    <w:rsid w:val="002C6614"/>
    <w:rsid w:val="002C6766"/>
    <w:rsid w:val="002C7005"/>
    <w:rsid w:val="002C7DA9"/>
    <w:rsid w:val="002D0AF4"/>
    <w:rsid w:val="002D334B"/>
    <w:rsid w:val="002D33A5"/>
    <w:rsid w:val="002D344E"/>
    <w:rsid w:val="002D5D97"/>
    <w:rsid w:val="002D5ECE"/>
    <w:rsid w:val="002E1484"/>
    <w:rsid w:val="002E1682"/>
    <w:rsid w:val="002E2A36"/>
    <w:rsid w:val="002E3C36"/>
    <w:rsid w:val="002E3C60"/>
    <w:rsid w:val="002E3EAB"/>
    <w:rsid w:val="002E42C0"/>
    <w:rsid w:val="002E47D3"/>
    <w:rsid w:val="002E5128"/>
    <w:rsid w:val="002E5173"/>
    <w:rsid w:val="002E548A"/>
    <w:rsid w:val="002F069E"/>
    <w:rsid w:val="002F08FD"/>
    <w:rsid w:val="002F0908"/>
    <w:rsid w:val="002F09C8"/>
    <w:rsid w:val="002F201A"/>
    <w:rsid w:val="002F20DF"/>
    <w:rsid w:val="002F23DD"/>
    <w:rsid w:val="002F264A"/>
    <w:rsid w:val="002F2A14"/>
    <w:rsid w:val="002F33FD"/>
    <w:rsid w:val="002F3CB1"/>
    <w:rsid w:val="002F4B2F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426F"/>
    <w:rsid w:val="00304685"/>
    <w:rsid w:val="003058EC"/>
    <w:rsid w:val="00305E4A"/>
    <w:rsid w:val="00306776"/>
    <w:rsid w:val="00307540"/>
    <w:rsid w:val="00307819"/>
    <w:rsid w:val="00311A2C"/>
    <w:rsid w:val="00311FA2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BE8"/>
    <w:rsid w:val="00324BF5"/>
    <w:rsid w:val="003258A6"/>
    <w:rsid w:val="00326720"/>
    <w:rsid w:val="0032699D"/>
    <w:rsid w:val="00326B68"/>
    <w:rsid w:val="00327014"/>
    <w:rsid w:val="00330553"/>
    <w:rsid w:val="00332E27"/>
    <w:rsid w:val="003333B4"/>
    <w:rsid w:val="00333B9B"/>
    <w:rsid w:val="003344E7"/>
    <w:rsid w:val="00335274"/>
    <w:rsid w:val="0033564D"/>
    <w:rsid w:val="003379DE"/>
    <w:rsid w:val="0034056D"/>
    <w:rsid w:val="00340C60"/>
    <w:rsid w:val="00340F15"/>
    <w:rsid w:val="00342665"/>
    <w:rsid w:val="0034508C"/>
    <w:rsid w:val="00345382"/>
    <w:rsid w:val="00345B4C"/>
    <w:rsid w:val="00345E36"/>
    <w:rsid w:val="00346D8A"/>
    <w:rsid w:val="00347CBD"/>
    <w:rsid w:val="003507F7"/>
    <w:rsid w:val="00352349"/>
    <w:rsid w:val="003539B9"/>
    <w:rsid w:val="00355C60"/>
    <w:rsid w:val="00355F26"/>
    <w:rsid w:val="00356150"/>
    <w:rsid w:val="0035672D"/>
    <w:rsid w:val="0035691B"/>
    <w:rsid w:val="00356984"/>
    <w:rsid w:val="0035788A"/>
    <w:rsid w:val="00357B8B"/>
    <w:rsid w:val="003605D6"/>
    <w:rsid w:val="0036109A"/>
    <w:rsid w:val="00361F1F"/>
    <w:rsid w:val="003631DF"/>
    <w:rsid w:val="003642F8"/>
    <w:rsid w:val="00364D14"/>
    <w:rsid w:val="00366180"/>
    <w:rsid w:val="0036633E"/>
    <w:rsid w:val="00366B7B"/>
    <w:rsid w:val="00366E6C"/>
    <w:rsid w:val="003671B5"/>
    <w:rsid w:val="0036732D"/>
    <w:rsid w:val="00372005"/>
    <w:rsid w:val="00372603"/>
    <w:rsid w:val="00373555"/>
    <w:rsid w:val="00373733"/>
    <w:rsid w:val="0037386D"/>
    <w:rsid w:val="003764A2"/>
    <w:rsid w:val="00376ECD"/>
    <w:rsid w:val="0037778F"/>
    <w:rsid w:val="00377C7B"/>
    <w:rsid w:val="00377E89"/>
    <w:rsid w:val="0038008E"/>
    <w:rsid w:val="0038043B"/>
    <w:rsid w:val="0038060F"/>
    <w:rsid w:val="00381802"/>
    <w:rsid w:val="00381FA6"/>
    <w:rsid w:val="003822C8"/>
    <w:rsid w:val="003825B1"/>
    <w:rsid w:val="00382849"/>
    <w:rsid w:val="00383A25"/>
    <w:rsid w:val="00383ABE"/>
    <w:rsid w:val="00384011"/>
    <w:rsid w:val="00384D5F"/>
    <w:rsid w:val="003857D6"/>
    <w:rsid w:val="00385B2B"/>
    <w:rsid w:val="0038611A"/>
    <w:rsid w:val="00387622"/>
    <w:rsid w:val="00387701"/>
    <w:rsid w:val="00387B26"/>
    <w:rsid w:val="00387D0B"/>
    <w:rsid w:val="00390224"/>
    <w:rsid w:val="003902A1"/>
    <w:rsid w:val="0039107B"/>
    <w:rsid w:val="003913C9"/>
    <w:rsid w:val="00391518"/>
    <w:rsid w:val="00391F84"/>
    <w:rsid w:val="003924EB"/>
    <w:rsid w:val="0039310A"/>
    <w:rsid w:val="00393AED"/>
    <w:rsid w:val="003946B6"/>
    <w:rsid w:val="00394849"/>
    <w:rsid w:val="00395430"/>
    <w:rsid w:val="003958EA"/>
    <w:rsid w:val="003962B8"/>
    <w:rsid w:val="00396FCE"/>
    <w:rsid w:val="00397B5F"/>
    <w:rsid w:val="00397C9C"/>
    <w:rsid w:val="003A05CA"/>
    <w:rsid w:val="003A0703"/>
    <w:rsid w:val="003A2443"/>
    <w:rsid w:val="003A2FCA"/>
    <w:rsid w:val="003A3CC8"/>
    <w:rsid w:val="003A4426"/>
    <w:rsid w:val="003A4B69"/>
    <w:rsid w:val="003A5342"/>
    <w:rsid w:val="003A54DA"/>
    <w:rsid w:val="003A63B0"/>
    <w:rsid w:val="003A767C"/>
    <w:rsid w:val="003B0B50"/>
    <w:rsid w:val="003B0C0B"/>
    <w:rsid w:val="003B0F8E"/>
    <w:rsid w:val="003B2D74"/>
    <w:rsid w:val="003B3463"/>
    <w:rsid w:val="003B388D"/>
    <w:rsid w:val="003B3CA9"/>
    <w:rsid w:val="003B3FCE"/>
    <w:rsid w:val="003B4211"/>
    <w:rsid w:val="003B42B3"/>
    <w:rsid w:val="003B60A0"/>
    <w:rsid w:val="003B60C5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1E1E"/>
    <w:rsid w:val="003D2180"/>
    <w:rsid w:val="003D3ACE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F72"/>
    <w:rsid w:val="003E777D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709"/>
    <w:rsid w:val="00400CB1"/>
    <w:rsid w:val="0040180F"/>
    <w:rsid w:val="00402F91"/>
    <w:rsid w:val="004040FA"/>
    <w:rsid w:val="00404BCE"/>
    <w:rsid w:val="00405FD3"/>
    <w:rsid w:val="00407089"/>
    <w:rsid w:val="004073E8"/>
    <w:rsid w:val="004116A9"/>
    <w:rsid w:val="0041316E"/>
    <w:rsid w:val="004137CF"/>
    <w:rsid w:val="00413979"/>
    <w:rsid w:val="00413E7A"/>
    <w:rsid w:val="0041536E"/>
    <w:rsid w:val="00415C52"/>
    <w:rsid w:val="00416317"/>
    <w:rsid w:val="004164FC"/>
    <w:rsid w:val="00416F9D"/>
    <w:rsid w:val="004173DA"/>
    <w:rsid w:val="004173DB"/>
    <w:rsid w:val="004202A3"/>
    <w:rsid w:val="00420A35"/>
    <w:rsid w:val="004224FB"/>
    <w:rsid w:val="00424730"/>
    <w:rsid w:val="004247DF"/>
    <w:rsid w:val="00424964"/>
    <w:rsid w:val="00424FC7"/>
    <w:rsid w:val="004254AF"/>
    <w:rsid w:val="00425571"/>
    <w:rsid w:val="00425912"/>
    <w:rsid w:val="00425C23"/>
    <w:rsid w:val="004279AC"/>
    <w:rsid w:val="00427B47"/>
    <w:rsid w:val="00427D19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3A6F"/>
    <w:rsid w:val="00444A57"/>
    <w:rsid w:val="00444F0D"/>
    <w:rsid w:val="0044633A"/>
    <w:rsid w:val="00446B25"/>
    <w:rsid w:val="00446E26"/>
    <w:rsid w:val="00446EDE"/>
    <w:rsid w:val="004471FD"/>
    <w:rsid w:val="00447528"/>
    <w:rsid w:val="004504A8"/>
    <w:rsid w:val="00450A16"/>
    <w:rsid w:val="004514E6"/>
    <w:rsid w:val="00451C5F"/>
    <w:rsid w:val="004534F0"/>
    <w:rsid w:val="004538A6"/>
    <w:rsid w:val="00454B92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2B98"/>
    <w:rsid w:val="004839B4"/>
    <w:rsid w:val="004841DE"/>
    <w:rsid w:val="00484C93"/>
    <w:rsid w:val="004851BF"/>
    <w:rsid w:val="00485618"/>
    <w:rsid w:val="00486A26"/>
    <w:rsid w:val="004870B9"/>
    <w:rsid w:val="0048781B"/>
    <w:rsid w:val="00487D0B"/>
    <w:rsid w:val="00491E73"/>
    <w:rsid w:val="00493BED"/>
    <w:rsid w:val="0049424B"/>
    <w:rsid w:val="00494F61"/>
    <w:rsid w:val="00495597"/>
    <w:rsid w:val="0049653B"/>
    <w:rsid w:val="0049684F"/>
    <w:rsid w:val="00496850"/>
    <w:rsid w:val="00496971"/>
    <w:rsid w:val="00496ABA"/>
    <w:rsid w:val="00496D07"/>
    <w:rsid w:val="004974CB"/>
    <w:rsid w:val="00497F95"/>
    <w:rsid w:val="00497F9E"/>
    <w:rsid w:val="004A014A"/>
    <w:rsid w:val="004A0CA4"/>
    <w:rsid w:val="004A1087"/>
    <w:rsid w:val="004A1A99"/>
    <w:rsid w:val="004A20C9"/>
    <w:rsid w:val="004A37CB"/>
    <w:rsid w:val="004A3BD6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6D7C"/>
    <w:rsid w:val="004A70D1"/>
    <w:rsid w:val="004B046C"/>
    <w:rsid w:val="004B1634"/>
    <w:rsid w:val="004B1657"/>
    <w:rsid w:val="004B1ABD"/>
    <w:rsid w:val="004B1B21"/>
    <w:rsid w:val="004B28FF"/>
    <w:rsid w:val="004B2AA4"/>
    <w:rsid w:val="004B3834"/>
    <w:rsid w:val="004B3917"/>
    <w:rsid w:val="004B4208"/>
    <w:rsid w:val="004B4504"/>
    <w:rsid w:val="004B4A84"/>
    <w:rsid w:val="004B6D7D"/>
    <w:rsid w:val="004C0A7A"/>
    <w:rsid w:val="004C1DD0"/>
    <w:rsid w:val="004C26EA"/>
    <w:rsid w:val="004C31FA"/>
    <w:rsid w:val="004C32A8"/>
    <w:rsid w:val="004C36A0"/>
    <w:rsid w:val="004C4237"/>
    <w:rsid w:val="004C45E5"/>
    <w:rsid w:val="004C4D7B"/>
    <w:rsid w:val="004C57FF"/>
    <w:rsid w:val="004C58E1"/>
    <w:rsid w:val="004C5AAD"/>
    <w:rsid w:val="004C5DCA"/>
    <w:rsid w:val="004C644D"/>
    <w:rsid w:val="004C6AD1"/>
    <w:rsid w:val="004C6C22"/>
    <w:rsid w:val="004C7540"/>
    <w:rsid w:val="004D0A09"/>
    <w:rsid w:val="004D1C17"/>
    <w:rsid w:val="004D309B"/>
    <w:rsid w:val="004D356F"/>
    <w:rsid w:val="004D3C2F"/>
    <w:rsid w:val="004D45DC"/>
    <w:rsid w:val="004D5AD7"/>
    <w:rsid w:val="004D5B53"/>
    <w:rsid w:val="004D649F"/>
    <w:rsid w:val="004D6A0F"/>
    <w:rsid w:val="004D7224"/>
    <w:rsid w:val="004D73D9"/>
    <w:rsid w:val="004D7FFC"/>
    <w:rsid w:val="004E0D3B"/>
    <w:rsid w:val="004E1692"/>
    <w:rsid w:val="004E2514"/>
    <w:rsid w:val="004E262E"/>
    <w:rsid w:val="004E286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FD9"/>
    <w:rsid w:val="004F0042"/>
    <w:rsid w:val="004F169F"/>
    <w:rsid w:val="004F212A"/>
    <w:rsid w:val="004F215F"/>
    <w:rsid w:val="004F219E"/>
    <w:rsid w:val="004F2AB2"/>
    <w:rsid w:val="004F323E"/>
    <w:rsid w:val="004F3545"/>
    <w:rsid w:val="004F3F4B"/>
    <w:rsid w:val="004F4105"/>
    <w:rsid w:val="004F48F0"/>
    <w:rsid w:val="004F4CD4"/>
    <w:rsid w:val="004F5FC7"/>
    <w:rsid w:val="004F70A6"/>
    <w:rsid w:val="00500EAC"/>
    <w:rsid w:val="00501607"/>
    <w:rsid w:val="00501E60"/>
    <w:rsid w:val="00501F98"/>
    <w:rsid w:val="0050295B"/>
    <w:rsid w:val="005029F0"/>
    <w:rsid w:val="00503F6C"/>
    <w:rsid w:val="00504CC0"/>
    <w:rsid w:val="0050526D"/>
    <w:rsid w:val="00505BC6"/>
    <w:rsid w:val="00505DA5"/>
    <w:rsid w:val="005067FC"/>
    <w:rsid w:val="00506FC3"/>
    <w:rsid w:val="00507CA7"/>
    <w:rsid w:val="005102AB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097A"/>
    <w:rsid w:val="00521A46"/>
    <w:rsid w:val="00521BD8"/>
    <w:rsid w:val="00521FC3"/>
    <w:rsid w:val="00522219"/>
    <w:rsid w:val="005225D1"/>
    <w:rsid w:val="00522611"/>
    <w:rsid w:val="00522D83"/>
    <w:rsid w:val="00522F0A"/>
    <w:rsid w:val="00523392"/>
    <w:rsid w:val="00523A3A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11B1"/>
    <w:rsid w:val="00532C6A"/>
    <w:rsid w:val="005339ED"/>
    <w:rsid w:val="005366E8"/>
    <w:rsid w:val="005378D1"/>
    <w:rsid w:val="00537C29"/>
    <w:rsid w:val="005409EF"/>
    <w:rsid w:val="005418A1"/>
    <w:rsid w:val="00542D55"/>
    <w:rsid w:val="0055070B"/>
    <w:rsid w:val="00550CF5"/>
    <w:rsid w:val="00550EB2"/>
    <w:rsid w:val="0055115C"/>
    <w:rsid w:val="00551791"/>
    <w:rsid w:val="00551AA6"/>
    <w:rsid w:val="00551F92"/>
    <w:rsid w:val="005526A9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26C0"/>
    <w:rsid w:val="00562C69"/>
    <w:rsid w:val="00564FED"/>
    <w:rsid w:val="005659E1"/>
    <w:rsid w:val="00565A72"/>
    <w:rsid w:val="00566567"/>
    <w:rsid w:val="00566E3B"/>
    <w:rsid w:val="00566EF0"/>
    <w:rsid w:val="00567AF2"/>
    <w:rsid w:val="00567E97"/>
    <w:rsid w:val="0057040F"/>
    <w:rsid w:val="0057074C"/>
    <w:rsid w:val="005716F2"/>
    <w:rsid w:val="00571826"/>
    <w:rsid w:val="00571AFB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2950"/>
    <w:rsid w:val="005833EB"/>
    <w:rsid w:val="00583755"/>
    <w:rsid w:val="005844B0"/>
    <w:rsid w:val="00584E4F"/>
    <w:rsid w:val="005856D2"/>
    <w:rsid w:val="00585767"/>
    <w:rsid w:val="00587314"/>
    <w:rsid w:val="00587D77"/>
    <w:rsid w:val="005912DC"/>
    <w:rsid w:val="00591D5B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97FEB"/>
    <w:rsid w:val="005A08A3"/>
    <w:rsid w:val="005A0ACD"/>
    <w:rsid w:val="005A38AB"/>
    <w:rsid w:val="005A3FF4"/>
    <w:rsid w:val="005A518C"/>
    <w:rsid w:val="005A5EE8"/>
    <w:rsid w:val="005A7220"/>
    <w:rsid w:val="005A722B"/>
    <w:rsid w:val="005B1452"/>
    <w:rsid w:val="005B29BF"/>
    <w:rsid w:val="005B3007"/>
    <w:rsid w:val="005B43CF"/>
    <w:rsid w:val="005B4456"/>
    <w:rsid w:val="005B4AC9"/>
    <w:rsid w:val="005B4AEF"/>
    <w:rsid w:val="005B528D"/>
    <w:rsid w:val="005B6396"/>
    <w:rsid w:val="005B7063"/>
    <w:rsid w:val="005B74AB"/>
    <w:rsid w:val="005B79CC"/>
    <w:rsid w:val="005C0071"/>
    <w:rsid w:val="005C0BDB"/>
    <w:rsid w:val="005C0DE2"/>
    <w:rsid w:val="005C0F00"/>
    <w:rsid w:val="005C1E7E"/>
    <w:rsid w:val="005C3911"/>
    <w:rsid w:val="005C3EC2"/>
    <w:rsid w:val="005C50C2"/>
    <w:rsid w:val="005C5F95"/>
    <w:rsid w:val="005C649A"/>
    <w:rsid w:val="005C68D6"/>
    <w:rsid w:val="005C6FBA"/>
    <w:rsid w:val="005C7489"/>
    <w:rsid w:val="005C7C8F"/>
    <w:rsid w:val="005D0369"/>
    <w:rsid w:val="005D054D"/>
    <w:rsid w:val="005D09A0"/>
    <w:rsid w:val="005D0F81"/>
    <w:rsid w:val="005D1112"/>
    <w:rsid w:val="005D2577"/>
    <w:rsid w:val="005D332E"/>
    <w:rsid w:val="005D394B"/>
    <w:rsid w:val="005D48E1"/>
    <w:rsid w:val="005D53BB"/>
    <w:rsid w:val="005D58DC"/>
    <w:rsid w:val="005D64DC"/>
    <w:rsid w:val="005D6888"/>
    <w:rsid w:val="005D6E38"/>
    <w:rsid w:val="005D6F73"/>
    <w:rsid w:val="005D6F88"/>
    <w:rsid w:val="005D7A58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E6A1E"/>
    <w:rsid w:val="005F090D"/>
    <w:rsid w:val="005F0F80"/>
    <w:rsid w:val="005F101F"/>
    <w:rsid w:val="005F10E7"/>
    <w:rsid w:val="005F13F5"/>
    <w:rsid w:val="005F1D45"/>
    <w:rsid w:val="005F29C1"/>
    <w:rsid w:val="005F2B3E"/>
    <w:rsid w:val="005F2FA6"/>
    <w:rsid w:val="005F3F97"/>
    <w:rsid w:val="005F44C5"/>
    <w:rsid w:val="005F4AB1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10046"/>
    <w:rsid w:val="0061090D"/>
    <w:rsid w:val="00610A46"/>
    <w:rsid w:val="00611062"/>
    <w:rsid w:val="006116B3"/>
    <w:rsid w:val="006117F3"/>
    <w:rsid w:val="00611F8B"/>
    <w:rsid w:val="00613165"/>
    <w:rsid w:val="0061600C"/>
    <w:rsid w:val="006162A7"/>
    <w:rsid w:val="006163F8"/>
    <w:rsid w:val="0061654A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03C"/>
    <w:rsid w:val="00624131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F5F"/>
    <w:rsid w:val="00645F6D"/>
    <w:rsid w:val="006464D0"/>
    <w:rsid w:val="006465BA"/>
    <w:rsid w:val="0064668F"/>
    <w:rsid w:val="00651513"/>
    <w:rsid w:val="00651BBB"/>
    <w:rsid w:val="00652AEF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2D3E"/>
    <w:rsid w:val="0066384B"/>
    <w:rsid w:val="00663BE1"/>
    <w:rsid w:val="0066498C"/>
    <w:rsid w:val="00667245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1866"/>
    <w:rsid w:val="00682266"/>
    <w:rsid w:val="006837DA"/>
    <w:rsid w:val="00683CAB"/>
    <w:rsid w:val="006847FC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51E7"/>
    <w:rsid w:val="006964FF"/>
    <w:rsid w:val="006969C4"/>
    <w:rsid w:val="00696D38"/>
    <w:rsid w:val="00697994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32B"/>
    <w:rsid w:val="006A586D"/>
    <w:rsid w:val="006A5DCE"/>
    <w:rsid w:val="006A61C7"/>
    <w:rsid w:val="006A6254"/>
    <w:rsid w:val="006A6B5A"/>
    <w:rsid w:val="006A6D6D"/>
    <w:rsid w:val="006A6F1A"/>
    <w:rsid w:val="006A7678"/>
    <w:rsid w:val="006A76E2"/>
    <w:rsid w:val="006B00A9"/>
    <w:rsid w:val="006B06F8"/>
    <w:rsid w:val="006B0D7F"/>
    <w:rsid w:val="006B1152"/>
    <w:rsid w:val="006B15BC"/>
    <w:rsid w:val="006B163B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83E"/>
    <w:rsid w:val="006B7C90"/>
    <w:rsid w:val="006B7D01"/>
    <w:rsid w:val="006C0C01"/>
    <w:rsid w:val="006C110C"/>
    <w:rsid w:val="006C122C"/>
    <w:rsid w:val="006C3631"/>
    <w:rsid w:val="006C3965"/>
    <w:rsid w:val="006C479F"/>
    <w:rsid w:val="006C4F74"/>
    <w:rsid w:val="006C673E"/>
    <w:rsid w:val="006C7664"/>
    <w:rsid w:val="006C7C22"/>
    <w:rsid w:val="006D018E"/>
    <w:rsid w:val="006D0C44"/>
    <w:rsid w:val="006D1CC1"/>
    <w:rsid w:val="006D2DDA"/>
    <w:rsid w:val="006D2E3B"/>
    <w:rsid w:val="006D3B63"/>
    <w:rsid w:val="006D3D19"/>
    <w:rsid w:val="006D4086"/>
    <w:rsid w:val="006D4BCB"/>
    <w:rsid w:val="006D566A"/>
    <w:rsid w:val="006D6D70"/>
    <w:rsid w:val="006D7145"/>
    <w:rsid w:val="006D7C70"/>
    <w:rsid w:val="006E0912"/>
    <w:rsid w:val="006E0B53"/>
    <w:rsid w:val="006E1ADD"/>
    <w:rsid w:val="006E2340"/>
    <w:rsid w:val="006E2B23"/>
    <w:rsid w:val="006E3311"/>
    <w:rsid w:val="006E38D4"/>
    <w:rsid w:val="006E3BD1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3EC2"/>
    <w:rsid w:val="006F4895"/>
    <w:rsid w:val="006F4A07"/>
    <w:rsid w:val="006F5395"/>
    <w:rsid w:val="006F66B3"/>
    <w:rsid w:val="006F6F3E"/>
    <w:rsid w:val="006F7E71"/>
    <w:rsid w:val="007008F3"/>
    <w:rsid w:val="00701CD3"/>
    <w:rsid w:val="00702995"/>
    <w:rsid w:val="0070306D"/>
    <w:rsid w:val="0070378B"/>
    <w:rsid w:val="007052A2"/>
    <w:rsid w:val="0070650F"/>
    <w:rsid w:val="007067C2"/>
    <w:rsid w:val="00706B85"/>
    <w:rsid w:val="00706F27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9D9"/>
    <w:rsid w:val="00722FC5"/>
    <w:rsid w:val="00724154"/>
    <w:rsid w:val="007249DE"/>
    <w:rsid w:val="0072512F"/>
    <w:rsid w:val="00725277"/>
    <w:rsid w:val="00725D50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1EB"/>
    <w:rsid w:val="00733916"/>
    <w:rsid w:val="00733FFB"/>
    <w:rsid w:val="00734733"/>
    <w:rsid w:val="00734997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47F22"/>
    <w:rsid w:val="0075024C"/>
    <w:rsid w:val="00750E53"/>
    <w:rsid w:val="00751335"/>
    <w:rsid w:val="007515D2"/>
    <w:rsid w:val="007515F0"/>
    <w:rsid w:val="00751BD2"/>
    <w:rsid w:val="00752A1C"/>
    <w:rsid w:val="00753639"/>
    <w:rsid w:val="00753BCF"/>
    <w:rsid w:val="00753FB3"/>
    <w:rsid w:val="0075404E"/>
    <w:rsid w:val="00754189"/>
    <w:rsid w:val="0075460A"/>
    <w:rsid w:val="0075529E"/>
    <w:rsid w:val="00755643"/>
    <w:rsid w:val="00755B18"/>
    <w:rsid w:val="00755C28"/>
    <w:rsid w:val="0075607C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177"/>
    <w:rsid w:val="007636DC"/>
    <w:rsid w:val="0076401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2D22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379E"/>
    <w:rsid w:val="007840E3"/>
    <w:rsid w:val="007842AA"/>
    <w:rsid w:val="0078483C"/>
    <w:rsid w:val="007857F6"/>
    <w:rsid w:val="00785CF7"/>
    <w:rsid w:val="00787C45"/>
    <w:rsid w:val="00790700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5F91"/>
    <w:rsid w:val="007A6477"/>
    <w:rsid w:val="007B03DB"/>
    <w:rsid w:val="007B0B10"/>
    <w:rsid w:val="007B0D64"/>
    <w:rsid w:val="007B118B"/>
    <w:rsid w:val="007B1959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2B14"/>
    <w:rsid w:val="007D3520"/>
    <w:rsid w:val="007D4653"/>
    <w:rsid w:val="007D65D0"/>
    <w:rsid w:val="007D6704"/>
    <w:rsid w:val="007D671F"/>
    <w:rsid w:val="007D6B32"/>
    <w:rsid w:val="007D73BF"/>
    <w:rsid w:val="007D73DC"/>
    <w:rsid w:val="007D74E1"/>
    <w:rsid w:val="007D78B4"/>
    <w:rsid w:val="007D790B"/>
    <w:rsid w:val="007D7A06"/>
    <w:rsid w:val="007D7BD3"/>
    <w:rsid w:val="007E0256"/>
    <w:rsid w:val="007E2F32"/>
    <w:rsid w:val="007E30E8"/>
    <w:rsid w:val="007E320F"/>
    <w:rsid w:val="007E3AC7"/>
    <w:rsid w:val="007E3FF5"/>
    <w:rsid w:val="007E42C8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2D3F"/>
    <w:rsid w:val="007F38A2"/>
    <w:rsid w:val="007F4B0F"/>
    <w:rsid w:val="007F5064"/>
    <w:rsid w:val="007F56C9"/>
    <w:rsid w:val="007F573F"/>
    <w:rsid w:val="007F5B7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2688"/>
    <w:rsid w:val="00802F83"/>
    <w:rsid w:val="008035DE"/>
    <w:rsid w:val="00804359"/>
    <w:rsid w:val="00806C5C"/>
    <w:rsid w:val="00807235"/>
    <w:rsid w:val="0080778C"/>
    <w:rsid w:val="00807872"/>
    <w:rsid w:val="00807B7A"/>
    <w:rsid w:val="00810179"/>
    <w:rsid w:val="008109E5"/>
    <w:rsid w:val="00810E98"/>
    <w:rsid w:val="00811613"/>
    <w:rsid w:val="00811C39"/>
    <w:rsid w:val="00811FB4"/>
    <w:rsid w:val="0081224E"/>
    <w:rsid w:val="008126E1"/>
    <w:rsid w:val="00813B6B"/>
    <w:rsid w:val="00816555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7A2"/>
    <w:rsid w:val="008308E4"/>
    <w:rsid w:val="0083109D"/>
    <w:rsid w:val="00831DCB"/>
    <w:rsid w:val="00831F36"/>
    <w:rsid w:val="008325E6"/>
    <w:rsid w:val="00833812"/>
    <w:rsid w:val="008338E8"/>
    <w:rsid w:val="00833AA6"/>
    <w:rsid w:val="008362AC"/>
    <w:rsid w:val="00837548"/>
    <w:rsid w:val="00841804"/>
    <w:rsid w:val="008418D1"/>
    <w:rsid w:val="00842100"/>
    <w:rsid w:val="00842DE0"/>
    <w:rsid w:val="008461BA"/>
    <w:rsid w:val="00846621"/>
    <w:rsid w:val="0084698B"/>
    <w:rsid w:val="00846FF5"/>
    <w:rsid w:val="0084763A"/>
    <w:rsid w:val="00847F5E"/>
    <w:rsid w:val="00852129"/>
    <w:rsid w:val="00853206"/>
    <w:rsid w:val="00853262"/>
    <w:rsid w:val="00854F02"/>
    <w:rsid w:val="00855459"/>
    <w:rsid w:val="00856651"/>
    <w:rsid w:val="008571A9"/>
    <w:rsid w:val="008603A2"/>
    <w:rsid w:val="0086090D"/>
    <w:rsid w:val="00860A8C"/>
    <w:rsid w:val="00860EC4"/>
    <w:rsid w:val="00860FA7"/>
    <w:rsid w:val="00861A9D"/>
    <w:rsid w:val="00861EBE"/>
    <w:rsid w:val="008620DF"/>
    <w:rsid w:val="008628DD"/>
    <w:rsid w:val="00862B95"/>
    <w:rsid w:val="0086337E"/>
    <w:rsid w:val="008657C8"/>
    <w:rsid w:val="00865ACD"/>
    <w:rsid w:val="00866243"/>
    <w:rsid w:val="0086637F"/>
    <w:rsid w:val="00866755"/>
    <w:rsid w:val="00866D18"/>
    <w:rsid w:val="008672A5"/>
    <w:rsid w:val="00867E41"/>
    <w:rsid w:val="00867FBF"/>
    <w:rsid w:val="00870561"/>
    <w:rsid w:val="008716EF"/>
    <w:rsid w:val="00871D7B"/>
    <w:rsid w:val="00873051"/>
    <w:rsid w:val="008735D2"/>
    <w:rsid w:val="00874880"/>
    <w:rsid w:val="008748B3"/>
    <w:rsid w:val="00876214"/>
    <w:rsid w:val="008762B5"/>
    <w:rsid w:val="00876B12"/>
    <w:rsid w:val="00880D6C"/>
    <w:rsid w:val="00882113"/>
    <w:rsid w:val="00882D16"/>
    <w:rsid w:val="00882D4E"/>
    <w:rsid w:val="00882E20"/>
    <w:rsid w:val="00883B94"/>
    <w:rsid w:val="008845FF"/>
    <w:rsid w:val="00884782"/>
    <w:rsid w:val="00884832"/>
    <w:rsid w:val="00884A4C"/>
    <w:rsid w:val="00884CEB"/>
    <w:rsid w:val="008860CB"/>
    <w:rsid w:val="00886526"/>
    <w:rsid w:val="00887047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597"/>
    <w:rsid w:val="008978A3"/>
    <w:rsid w:val="008A0617"/>
    <w:rsid w:val="008A077B"/>
    <w:rsid w:val="008A12AF"/>
    <w:rsid w:val="008A17BB"/>
    <w:rsid w:val="008A3F84"/>
    <w:rsid w:val="008A407A"/>
    <w:rsid w:val="008A4143"/>
    <w:rsid w:val="008A4394"/>
    <w:rsid w:val="008A4F5C"/>
    <w:rsid w:val="008A501D"/>
    <w:rsid w:val="008A525A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C0363"/>
    <w:rsid w:val="008C039E"/>
    <w:rsid w:val="008C07A0"/>
    <w:rsid w:val="008C0817"/>
    <w:rsid w:val="008C0C6A"/>
    <w:rsid w:val="008C13C8"/>
    <w:rsid w:val="008C1972"/>
    <w:rsid w:val="008C2639"/>
    <w:rsid w:val="008C2DAD"/>
    <w:rsid w:val="008C31EF"/>
    <w:rsid w:val="008C3AD8"/>
    <w:rsid w:val="008C4627"/>
    <w:rsid w:val="008C50B9"/>
    <w:rsid w:val="008C5300"/>
    <w:rsid w:val="008C534C"/>
    <w:rsid w:val="008C6210"/>
    <w:rsid w:val="008D0134"/>
    <w:rsid w:val="008D034A"/>
    <w:rsid w:val="008D2A31"/>
    <w:rsid w:val="008D3E4D"/>
    <w:rsid w:val="008D4170"/>
    <w:rsid w:val="008D4A6C"/>
    <w:rsid w:val="008D4D35"/>
    <w:rsid w:val="008D4E5B"/>
    <w:rsid w:val="008D5037"/>
    <w:rsid w:val="008D5544"/>
    <w:rsid w:val="008D5833"/>
    <w:rsid w:val="008E09F8"/>
    <w:rsid w:val="008E0A44"/>
    <w:rsid w:val="008E261C"/>
    <w:rsid w:val="008E270F"/>
    <w:rsid w:val="008E3AE3"/>
    <w:rsid w:val="008E3CB4"/>
    <w:rsid w:val="008E4055"/>
    <w:rsid w:val="008E49C8"/>
    <w:rsid w:val="008E4C83"/>
    <w:rsid w:val="008E5666"/>
    <w:rsid w:val="008E584D"/>
    <w:rsid w:val="008E681D"/>
    <w:rsid w:val="008F07D7"/>
    <w:rsid w:val="008F2D5C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A80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62D1"/>
    <w:rsid w:val="0090733B"/>
    <w:rsid w:val="0090780A"/>
    <w:rsid w:val="00907AC7"/>
    <w:rsid w:val="00911E9B"/>
    <w:rsid w:val="009127A4"/>
    <w:rsid w:val="00913663"/>
    <w:rsid w:val="00913CAB"/>
    <w:rsid w:val="009148B6"/>
    <w:rsid w:val="00914CA4"/>
    <w:rsid w:val="00914E6F"/>
    <w:rsid w:val="00914EF7"/>
    <w:rsid w:val="00914FD7"/>
    <w:rsid w:val="00915996"/>
    <w:rsid w:val="00916523"/>
    <w:rsid w:val="00920020"/>
    <w:rsid w:val="009209B6"/>
    <w:rsid w:val="00920BE8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08D2"/>
    <w:rsid w:val="009314E6"/>
    <w:rsid w:val="00933C3D"/>
    <w:rsid w:val="00933F2D"/>
    <w:rsid w:val="00934263"/>
    <w:rsid w:val="00934433"/>
    <w:rsid w:val="009354C4"/>
    <w:rsid w:val="009357FE"/>
    <w:rsid w:val="00937361"/>
    <w:rsid w:val="00940289"/>
    <w:rsid w:val="00940441"/>
    <w:rsid w:val="00941C2B"/>
    <w:rsid w:val="0094400D"/>
    <w:rsid w:val="0094473F"/>
    <w:rsid w:val="009447E1"/>
    <w:rsid w:val="00944947"/>
    <w:rsid w:val="0094568A"/>
    <w:rsid w:val="00945AE3"/>
    <w:rsid w:val="00947521"/>
    <w:rsid w:val="009475F5"/>
    <w:rsid w:val="00947815"/>
    <w:rsid w:val="009511DC"/>
    <w:rsid w:val="00951561"/>
    <w:rsid w:val="0095297A"/>
    <w:rsid w:val="00953DBB"/>
    <w:rsid w:val="00954D30"/>
    <w:rsid w:val="009553F6"/>
    <w:rsid w:val="0095594B"/>
    <w:rsid w:val="009563E1"/>
    <w:rsid w:val="00957D4B"/>
    <w:rsid w:val="00957D9E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B5D"/>
    <w:rsid w:val="00967E12"/>
    <w:rsid w:val="009702A3"/>
    <w:rsid w:val="00970C75"/>
    <w:rsid w:val="00970FFC"/>
    <w:rsid w:val="009717BE"/>
    <w:rsid w:val="0097182E"/>
    <w:rsid w:val="00971BD8"/>
    <w:rsid w:val="0097217E"/>
    <w:rsid w:val="00972BE1"/>
    <w:rsid w:val="00972FAD"/>
    <w:rsid w:val="00973FD7"/>
    <w:rsid w:val="00974436"/>
    <w:rsid w:val="00976321"/>
    <w:rsid w:val="00976BC7"/>
    <w:rsid w:val="00980F95"/>
    <w:rsid w:val="0098102C"/>
    <w:rsid w:val="00981BAB"/>
    <w:rsid w:val="00981C8D"/>
    <w:rsid w:val="00982342"/>
    <w:rsid w:val="00983ECE"/>
    <w:rsid w:val="00984628"/>
    <w:rsid w:val="009847F0"/>
    <w:rsid w:val="00985B54"/>
    <w:rsid w:val="00985BF7"/>
    <w:rsid w:val="009862C4"/>
    <w:rsid w:val="00986F70"/>
    <w:rsid w:val="009871EC"/>
    <w:rsid w:val="00987ACA"/>
    <w:rsid w:val="009906F2"/>
    <w:rsid w:val="00990D67"/>
    <w:rsid w:val="00992C5E"/>
    <w:rsid w:val="009936D4"/>
    <w:rsid w:val="00993834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275"/>
    <w:rsid w:val="009A0359"/>
    <w:rsid w:val="009A0EEB"/>
    <w:rsid w:val="009A158E"/>
    <w:rsid w:val="009A20C0"/>
    <w:rsid w:val="009A2454"/>
    <w:rsid w:val="009A2BB8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AA2"/>
    <w:rsid w:val="009B1CA7"/>
    <w:rsid w:val="009B22DC"/>
    <w:rsid w:val="009B2D5B"/>
    <w:rsid w:val="009B3A80"/>
    <w:rsid w:val="009B4A58"/>
    <w:rsid w:val="009B6542"/>
    <w:rsid w:val="009B6FEC"/>
    <w:rsid w:val="009C02D8"/>
    <w:rsid w:val="009C04BD"/>
    <w:rsid w:val="009C0697"/>
    <w:rsid w:val="009C09CE"/>
    <w:rsid w:val="009C3046"/>
    <w:rsid w:val="009C3F65"/>
    <w:rsid w:val="009C3F91"/>
    <w:rsid w:val="009C4288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6A5"/>
    <w:rsid w:val="009D79DB"/>
    <w:rsid w:val="009D7AF5"/>
    <w:rsid w:val="009E03AA"/>
    <w:rsid w:val="009E14C5"/>
    <w:rsid w:val="009E227F"/>
    <w:rsid w:val="009E22E9"/>
    <w:rsid w:val="009E2A3A"/>
    <w:rsid w:val="009E40BF"/>
    <w:rsid w:val="009E4931"/>
    <w:rsid w:val="009E4DDA"/>
    <w:rsid w:val="009E54B1"/>
    <w:rsid w:val="009E63DF"/>
    <w:rsid w:val="009E75FC"/>
    <w:rsid w:val="009E793E"/>
    <w:rsid w:val="009E7EF3"/>
    <w:rsid w:val="009F1181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74C"/>
    <w:rsid w:val="009F787D"/>
    <w:rsid w:val="009F7F61"/>
    <w:rsid w:val="00A000CA"/>
    <w:rsid w:val="00A00149"/>
    <w:rsid w:val="00A00E1D"/>
    <w:rsid w:val="00A0203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10765"/>
    <w:rsid w:val="00A10ADA"/>
    <w:rsid w:val="00A10FE3"/>
    <w:rsid w:val="00A111DB"/>
    <w:rsid w:val="00A115EF"/>
    <w:rsid w:val="00A117D3"/>
    <w:rsid w:val="00A11A0A"/>
    <w:rsid w:val="00A11C5E"/>
    <w:rsid w:val="00A124E0"/>
    <w:rsid w:val="00A12632"/>
    <w:rsid w:val="00A12ABA"/>
    <w:rsid w:val="00A12DC0"/>
    <w:rsid w:val="00A13430"/>
    <w:rsid w:val="00A13737"/>
    <w:rsid w:val="00A15130"/>
    <w:rsid w:val="00A1516C"/>
    <w:rsid w:val="00A1589C"/>
    <w:rsid w:val="00A16132"/>
    <w:rsid w:val="00A168EB"/>
    <w:rsid w:val="00A16B58"/>
    <w:rsid w:val="00A17160"/>
    <w:rsid w:val="00A17572"/>
    <w:rsid w:val="00A205F8"/>
    <w:rsid w:val="00A20E11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279BE"/>
    <w:rsid w:val="00A27B7A"/>
    <w:rsid w:val="00A302B5"/>
    <w:rsid w:val="00A30502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178"/>
    <w:rsid w:val="00A40405"/>
    <w:rsid w:val="00A40C77"/>
    <w:rsid w:val="00A41669"/>
    <w:rsid w:val="00A42B19"/>
    <w:rsid w:val="00A4339F"/>
    <w:rsid w:val="00A43771"/>
    <w:rsid w:val="00A43C4D"/>
    <w:rsid w:val="00A43D4E"/>
    <w:rsid w:val="00A44E65"/>
    <w:rsid w:val="00A4587E"/>
    <w:rsid w:val="00A46B31"/>
    <w:rsid w:val="00A46CB1"/>
    <w:rsid w:val="00A46D88"/>
    <w:rsid w:val="00A4726E"/>
    <w:rsid w:val="00A500BB"/>
    <w:rsid w:val="00A508BF"/>
    <w:rsid w:val="00A50997"/>
    <w:rsid w:val="00A51A5A"/>
    <w:rsid w:val="00A52A91"/>
    <w:rsid w:val="00A531CB"/>
    <w:rsid w:val="00A53C08"/>
    <w:rsid w:val="00A540CB"/>
    <w:rsid w:val="00A54710"/>
    <w:rsid w:val="00A54A56"/>
    <w:rsid w:val="00A5546B"/>
    <w:rsid w:val="00A56E98"/>
    <w:rsid w:val="00A56EE4"/>
    <w:rsid w:val="00A6100A"/>
    <w:rsid w:val="00A630C0"/>
    <w:rsid w:val="00A63DA9"/>
    <w:rsid w:val="00A63E6A"/>
    <w:rsid w:val="00A66525"/>
    <w:rsid w:val="00A66BA7"/>
    <w:rsid w:val="00A6731A"/>
    <w:rsid w:val="00A67686"/>
    <w:rsid w:val="00A702F4"/>
    <w:rsid w:val="00A70906"/>
    <w:rsid w:val="00A7180F"/>
    <w:rsid w:val="00A71B74"/>
    <w:rsid w:val="00A721BE"/>
    <w:rsid w:val="00A73DB8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A88"/>
    <w:rsid w:val="00A83BBB"/>
    <w:rsid w:val="00A841EF"/>
    <w:rsid w:val="00A84684"/>
    <w:rsid w:val="00A8471C"/>
    <w:rsid w:val="00A8564F"/>
    <w:rsid w:val="00A85967"/>
    <w:rsid w:val="00A85F85"/>
    <w:rsid w:val="00A87444"/>
    <w:rsid w:val="00A905BB"/>
    <w:rsid w:val="00A9095B"/>
    <w:rsid w:val="00A910C7"/>
    <w:rsid w:val="00A91398"/>
    <w:rsid w:val="00A920F9"/>
    <w:rsid w:val="00A92177"/>
    <w:rsid w:val="00A92DF5"/>
    <w:rsid w:val="00A933D6"/>
    <w:rsid w:val="00A95A63"/>
    <w:rsid w:val="00A9632E"/>
    <w:rsid w:val="00A96341"/>
    <w:rsid w:val="00A968B4"/>
    <w:rsid w:val="00A96C7E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C56"/>
    <w:rsid w:val="00AA5D34"/>
    <w:rsid w:val="00AA6270"/>
    <w:rsid w:val="00AB041D"/>
    <w:rsid w:val="00AB0915"/>
    <w:rsid w:val="00AB0B33"/>
    <w:rsid w:val="00AB171D"/>
    <w:rsid w:val="00AB1827"/>
    <w:rsid w:val="00AB1CA7"/>
    <w:rsid w:val="00AB2315"/>
    <w:rsid w:val="00AB3075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328C"/>
    <w:rsid w:val="00AC33DA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05EF"/>
    <w:rsid w:val="00AE170B"/>
    <w:rsid w:val="00AE21D4"/>
    <w:rsid w:val="00AE2963"/>
    <w:rsid w:val="00AE2AB5"/>
    <w:rsid w:val="00AE3096"/>
    <w:rsid w:val="00AE3AE6"/>
    <w:rsid w:val="00AE4AEB"/>
    <w:rsid w:val="00AE642A"/>
    <w:rsid w:val="00AE7189"/>
    <w:rsid w:val="00AE73A5"/>
    <w:rsid w:val="00AE794F"/>
    <w:rsid w:val="00AE7D50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137"/>
    <w:rsid w:val="00AF2AA9"/>
    <w:rsid w:val="00AF2D92"/>
    <w:rsid w:val="00AF402C"/>
    <w:rsid w:val="00AF4171"/>
    <w:rsid w:val="00AF5747"/>
    <w:rsid w:val="00AF60F1"/>
    <w:rsid w:val="00AF650B"/>
    <w:rsid w:val="00AF6BF8"/>
    <w:rsid w:val="00AF6C84"/>
    <w:rsid w:val="00AF7DC1"/>
    <w:rsid w:val="00B00527"/>
    <w:rsid w:val="00B015C1"/>
    <w:rsid w:val="00B027C0"/>
    <w:rsid w:val="00B0286A"/>
    <w:rsid w:val="00B02971"/>
    <w:rsid w:val="00B02CEB"/>
    <w:rsid w:val="00B02D4A"/>
    <w:rsid w:val="00B02E1D"/>
    <w:rsid w:val="00B0356D"/>
    <w:rsid w:val="00B03A94"/>
    <w:rsid w:val="00B03B4C"/>
    <w:rsid w:val="00B04D7C"/>
    <w:rsid w:val="00B06F6A"/>
    <w:rsid w:val="00B077F9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3EBA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3B1F"/>
    <w:rsid w:val="00B23D43"/>
    <w:rsid w:val="00B24244"/>
    <w:rsid w:val="00B24E00"/>
    <w:rsid w:val="00B24F43"/>
    <w:rsid w:val="00B25105"/>
    <w:rsid w:val="00B253D2"/>
    <w:rsid w:val="00B254A9"/>
    <w:rsid w:val="00B2557F"/>
    <w:rsid w:val="00B26031"/>
    <w:rsid w:val="00B27631"/>
    <w:rsid w:val="00B27958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BA0"/>
    <w:rsid w:val="00B33F97"/>
    <w:rsid w:val="00B343C7"/>
    <w:rsid w:val="00B3500D"/>
    <w:rsid w:val="00B352E1"/>
    <w:rsid w:val="00B35314"/>
    <w:rsid w:val="00B35978"/>
    <w:rsid w:val="00B35A8D"/>
    <w:rsid w:val="00B36B64"/>
    <w:rsid w:val="00B37988"/>
    <w:rsid w:val="00B43467"/>
    <w:rsid w:val="00B43876"/>
    <w:rsid w:val="00B43B10"/>
    <w:rsid w:val="00B4625F"/>
    <w:rsid w:val="00B462FE"/>
    <w:rsid w:val="00B46FC1"/>
    <w:rsid w:val="00B47D35"/>
    <w:rsid w:val="00B500E8"/>
    <w:rsid w:val="00B509A7"/>
    <w:rsid w:val="00B527C2"/>
    <w:rsid w:val="00B52875"/>
    <w:rsid w:val="00B53120"/>
    <w:rsid w:val="00B5528D"/>
    <w:rsid w:val="00B5614F"/>
    <w:rsid w:val="00B56600"/>
    <w:rsid w:val="00B56BF5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385F"/>
    <w:rsid w:val="00B63A9E"/>
    <w:rsid w:val="00B64AA6"/>
    <w:rsid w:val="00B64AF9"/>
    <w:rsid w:val="00B64D44"/>
    <w:rsid w:val="00B6511E"/>
    <w:rsid w:val="00B6572A"/>
    <w:rsid w:val="00B65911"/>
    <w:rsid w:val="00B66028"/>
    <w:rsid w:val="00B670C3"/>
    <w:rsid w:val="00B67A3E"/>
    <w:rsid w:val="00B67A90"/>
    <w:rsid w:val="00B67E65"/>
    <w:rsid w:val="00B7001A"/>
    <w:rsid w:val="00B709BC"/>
    <w:rsid w:val="00B714E5"/>
    <w:rsid w:val="00B71507"/>
    <w:rsid w:val="00B71DF5"/>
    <w:rsid w:val="00B72676"/>
    <w:rsid w:val="00B72A31"/>
    <w:rsid w:val="00B735B7"/>
    <w:rsid w:val="00B74103"/>
    <w:rsid w:val="00B745F6"/>
    <w:rsid w:val="00B74615"/>
    <w:rsid w:val="00B7572E"/>
    <w:rsid w:val="00B77638"/>
    <w:rsid w:val="00B77B13"/>
    <w:rsid w:val="00B77DC7"/>
    <w:rsid w:val="00B80A69"/>
    <w:rsid w:val="00B82389"/>
    <w:rsid w:val="00B82A5C"/>
    <w:rsid w:val="00B82E6D"/>
    <w:rsid w:val="00B8308D"/>
    <w:rsid w:val="00B83285"/>
    <w:rsid w:val="00B83669"/>
    <w:rsid w:val="00B83CFD"/>
    <w:rsid w:val="00B862F2"/>
    <w:rsid w:val="00B8672C"/>
    <w:rsid w:val="00B86F2A"/>
    <w:rsid w:val="00B90848"/>
    <w:rsid w:val="00B91EB3"/>
    <w:rsid w:val="00B920E6"/>
    <w:rsid w:val="00B93D2B"/>
    <w:rsid w:val="00B94096"/>
    <w:rsid w:val="00B9575F"/>
    <w:rsid w:val="00B965A1"/>
    <w:rsid w:val="00BA138D"/>
    <w:rsid w:val="00BA1579"/>
    <w:rsid w:val="00BA2523"/>
    <w:rsid w:val="00BA276C"/>
    <w:rsid w:val="00BA3246"/>
    <w:rsid w:val="00BA3518"/>
    <w:rsid w:val="00BA3FCE"/>
    <w:rsid w:val="00BA4DE7"/>
    <w:rsid w:val="00BA51E6"/>
    <w:rsid w:val="00BA6370"/>
    <w:rsid w:val="00BA684E"/>
    <w:rsid w:val="00BA71F1"/>
    <w:rsid w:val="00BB089C"/>
    <w:rsid w:val="00BB0D07"/>
    <w:rsid w:val="00BB17A2"/>
    <w:rsid w:val="00BB1C9F"/>
    <w:rsid w:val="00BB28E8"/>
    <w:rsid w:val="00BB2B3E"/>
    <w:rsid w:val="00BB3013"/>
    <w:rsid w:val="00BB40CB"/>
    <w:rsid w:val="00BB4498"/>
    <w:rsid w:val="00BB461A"/>
    <w:rsid w:val="00BB46F1"/>
    <w:rsid w:val="00BB6BDB"/>
    <w:rsid w:val="00BB7419"/>
    <w:rsid w:val="00BB7500"/>
    <w:rsid w:val="00BB79F5"/>
    <w:rsid w:val="00BB7D00"/>
    <w:rsid w:val="00BC01C2"/>
    <w:rsid w:val="00BC0B9B"/>
    <w:rsid w:val="00BC2D6E"/>
    <w:rsid w:val="00BC3EBC"/>
    <w:rsid w:val="00BC4427"/>
    <w:rsid w:val="00BC48BA"/>
    <w:rsid w:val="00BC4E74"/>
    <w:rsid w:val="00BC50C5"/>
    <w:rsid w:val="00BC60B4"/>
    <w:rsid w:val="00BC7A3D"/>
    <w:rsid w:val="00BC7F6A"/>
    <w:rsid w:val="00BD042E"/>
    <w:rsid w:val="00BD1000"/>
    <w:rsid w:val="00BD15E6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0DC"/>
    <w:rsid w:val="00BD61B4"/>
    <w:rsid w:val="00BD6688"/>
    <w:rsid w:val="00BD66BC"/>
    <w:rsid w:val="00BD7E84"/>
    <w:rsid w:val="00BE01BD"/>
    <w:rsid w:val="00BE0666"/>
    <w:rsid w:val="00BE14DF"/>
    <w:rsid w:val="00BE1803"/>
    <w:rsid w:val="00BE1DFD"/>
    <w:rsid w:val="00BE2703"/>
    <w:rsid w:val="00BE2AEC"/>
    <w:rsid w:val="00BE2B38"/>
    <w:rsid w:val="00BE31B3"/>
    <w:rsid w:val="00BE36DB"/>
    <w:rsid w:val="00BE45E9"/>
    <w:rsid w:val="00BE583F"/>
    <w:rsid w:val="00BE5A83"/>
    <w:rsid w:val="00BE5BBD"/>
    <w:rsid w:val="00BE5D1C"/>
    <w:rsid w:val="00BE5E8A"/>
    <w:rsid w:val="00BE6493"/>
    <w:rsid w:val="00BE6F68"/>
    <w:rsid w:val="00BE6F89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0755C"/>
    <w:rsid w:val="00C108B4"/>
    <w:rsid w:val="00C1097F"/>
    <w:rsid w:val="00C10A13"/>
    <w:rsid w:val="00C124EE"/>
    <w:rsid w:val="00C12D48"/>
    <w:rsid w:val="00C1328A"/>
    <w:rsid w:val="00C15540"/>
    <w:rsid w:val="00C15B9B"/>
    <w:rsid w:val="00C167EF"/>
    <w:rsid w:val="00C1750D"/>
    <w:rsid w:val="00C2042D"/>
    <w:rsid w:val="00C23B9A"/>
    <w:rsid w:val="00C23BBB"/>
    <w:rsid w:val="00C23E5F"/>
    <w:rsid w:val="00C24249"/>
    <w:rsid w:val="00C2480F"/>
    <w:rsid w:val="00C24CB5"/>
    <w:rsid w:val="00C262CD"/>
    <w:rsid w:val="00C27277"/>
    <w:rsid w:val="00C30BE3"/>
    <w:rsid w:val="00C30FD6"/>
    <w:rsid w:val="00C31DBD"/>
    <w:rsid w:val="00C32B85"/>
    <w:rsid w:val="00C34759"/>
    <w:rsid w:val="00C3608F"/>
    <w:rsid w:val="00C36158"/>
    <w:rsid w:val="00C3641B"/>
    <w:rsid w:val="00C368B4"/>
    <w:rsid w:val="00C36D73"/>
    <w:rsid w:val="00C3752B"/>
    <w:rsid w:val="00C37925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6598"/>
    <w:rsid w:val="00C46FFE"/>
    <w:rsid w:val="00C470F3"/>
    <w:rsid w:val="00C501CC"/>
    <w:rsid w:val="00C50AE8"/>
    <w:rsid w:val="00C51EED"/>
    <w:rsid w:val="00C520D7"/>
    <w:rsid w:val="00C53106"/>
    <w:rsid w:val="00C5333B"/>
    <w:rsid w:val="00C547C4"/>
    <w:rsid w:val="00C54980"/>
    <w:rsid w:val="00C563D5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78AB"/>
    <w:rsid w:val="00C70041"/>
    <w:rsid w:val="00C707B2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77DC3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ED9"/>
    <w:rsid w:val="00C906F4"/>
    <w:rsid w:val="00C91C82"/>
    <w:rsid w:val="00C94876"/>
    <w:rsid w:val="00CA08F8"/>
    <w:rsid w:val="00CA0A64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1973"/>
    <w:rsid w:val="00CB2320"/>
    <w:rsid w:val="00CB3125"/>
    <w:rsid w:val="00CB34FE"/>
    <w:rsid w:val="00CB4490"/>
    <w:rsid w:val="00CB476A"/>
    <w:rsid w:val="00CB5143"/>
    <w:rsid w:val="00CB5390"/>
    <w:rsid w:val="00CB542E"/>
    <w:rsid w:val="00CB5E05"/>
    <w:rsid w:val="00CB6247"/>
    <w:rsid w:val="00CB624D"/>
    <w:rsid w:val="00CB78E1"/>
    <w:rsid w:val="00CC08CE"/>
    <w:rsid w:val="00CC0C28"/>
    <w:rsid w:val="00CC1D68"/>
    <w:rsid w:val="00CC1DA7"/>
    <w:rsid w:val="00CC2812"/>
    <w:rsid w:val="00CC3228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E49"/>
    <w:rsid w:val="00CD30B0"/>
    <w:rsid w:val="00CD32DE"/>
    <w:rsid w:val="00CD3341"/>
    <w:rsid w:val="00CD41EC"/>
    <w:rsid w:val="00CD7185"/>
    <w:rsid w:val="00CD78B2"/>
    <w:rsid w:val="00CD7A92"/>
    <w:rsid w:val="00CD7FA4"/>
    <w:rsid w:val="00CE0626"/>
    <w:rsid w:val="00CE0972"/>
    <w:rsid w:val="00CE0B6B"/>
    <w:rsid w:val="00CE1876"/>
    <w:rsid w:val="00CE2095"/>
    <w:rsid w:val="00CE2324"/>
    <w:rsid w:val="00CE2416"/>
    <w:rsid w:val="00CE457E"/>
    <w:rsid w:val="00CE5492"/>
    <w:rsid w:val="00CE597A"/>
    <w:rsid w:val="00CE5E3D"/>
    <w:rsid w:val="00CE7188"/>
    <w:rsid w:val="00CE7793"/>
    <w:rsid w:val="00CF03EB"/>
    <w:rsid w:val="00CF042D"/>
    <w:rsid w:val="00CF0F17"/>
    <w:rsid w:val="00CF1A2E"/>
    <w:rsid w:val="00CF1BD6"/>
    <w:rsid w:val="00CF1C50"/>
    <w:rsid w:val="00CF211E"/>
    <w:rsid w:val="00CF29CA"/>
    <w:rsid w:val="00CF4BAA"/>
    <w:rsid w:val="00CF55D9"/>
    <w:rsid w:val="00CF5DC7"/>
    <w:rsid w:val="00CF6904"/>
    <w:rsid w:val="00CF6AC0"/>
    <w:rsid w:val="00CF6CD6"/>
    <w:rsid w:val="00CF7C56"/>
    <w:rsid w:val="00D01710"/>
    <w:rsid w:val="00D01D54"/>
    <w:rsid w:val="00D01FF1"/>
    <w:rsid w:val="00D020C6"/>
    <w:rsid w:val="00D02166"/>
    <w:rsid w:val="00D036A0"/>
    <w:rsid w:val="00D036A6"/>
    <w:rsid w:val="00D0395F"/>
    <w:rsid w:val="00D039F8"/>
    <w:rsid w:val="00D03A80"/>
    <w:rsid w:val="00D05556"/>
    <w:rsid w:val="00D078DA"/>
    <w:rsid w:val="00D07F27"/>
    <w:rsid w:val="00D10AF9"/>
    <w:rsid w:val="00D10E37"/>
    <w:rsid w:val="00D11C20"/>
    <w:rsid w:val="00D11F0A"/>
    <w:rsid w:val="00D123B3"/>
    <w:rsid w:val="00D126BD"/>
    <w:rsid w:val="00D126BF"/>
    <w:rsid w:val="00D12DA3"/>
    <w:rsid w:val="00D13489"/>
    <w:rsid w:val="00D137BF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1318"/>
    <w:rsid w:val="00D22046"/>
    <w:rsid w:val="00D2266A"/>
    <w:rsid w:val="00D23B4B"/>
    <w:rsid w:val="00D23BE1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D71"/>
    <w:rsid w:val="00D326AD"/>
    <w:rsid w:val="00D335B8"/>
    <w:rsid w:val="00D33ECF"/>
    <w:rsid w:val="00D34782"/>
    <w:rsid w:val="00D35B42"/>
    <w:rsid w:val="00D363E5"/>
    <w:rsid w:val="00D36C74"/>
    <w:rsid w:val="00D36E6D"/>
    <w:rsid w:val="00D37BAA"/>
    <w:rsid w:val="00D40145"/>
    <w:rsid w:val="00D402D1"/>
    <w:rsid w:val="00D41447"/>
    <w:rsid w:val="00D41E7A"/>
    <w:rsid w:val="00D41EA1"/>
    <w:rsid w:val="00D4450C"/>
    <w:rsid w:val="00D450F4"/>
    <w:rsid w:val="00D4520C"/>
    <w:rsid w:val="00D45DFD"/>
    <w:rsid w:val="00D462DB"/>
    <w:rsid w:val="00D50538"/>
    <w:rsid w:val="00D50C63"/>
    <w:rsid w:val="00D50CBF"/>
    <w:rsid w:val="00D5147F"/>
    <w:rsid w:val="00D52998"/>
    <w:rsid w:val="00D52D62"/>
    <w:rsid w:val="00D5553F"/>
    <w:rsid w:val="00D55C12"/>
    <w:rsid w:val="00D55F78"/>
    <w:rsid w:val="00D56A7D"/>
    <w:rsid w:val="00D56D39"/>
    <w:rsid w:val="00D577B4"/>
    <w:rsid w:val="00D57B98"/>
    <w:rsid w:val="00D57C9F"/>
    <w:rsid w:val="00D60FBD"/>
    <w:rsid w:val="00D61915"/>
    <w:rsid w:val="00D61B5A"/>
    <w:rsid w:val="00D6246F"/>
    <w:rsid w:val="00D63731"/>
    <w:rsid w:val="00D63823"/>
    <w:rsid w:val="00D64553"/>
    <w:rsid w:val="00D64CA2"/>
    <w:rsid w:val="00D67FC3"/>
    <w:rsid w:val="00D702CE"/>
    <w:rsid w:val="00D7032B"/>
    <w:rsid w:val="00D70AFF"/>
    <w:rsid w:val="00D71FF2"/>
    <w:rsid w:val="00D72F55"/>
    <w:rsid w:val="00D73840"/>
    <w:rsid w:val="00D73E17"/>
    <w:rsid w:val="00D73E8D"/>
    <w:rsid w:val="00D74728"/>
    <w:rsid w:val="00D747C1"/>
    <w:rsid w:val="00D75431"/>
    <w:rsid w:val="00D75FEB"/>
    <w:rsid w:val="00D76ECE"/>
    <w:rsid w:val="00D77909"/>
    <w:rsid w:val="00D77DE1"/>
    <w:rsid w:val="00D809A8"/>
    <w:rsid w:val="00D82544"/>
    <w:rsid w:val="00D82C5C"/>
    <w:rsid w:val="00D8335B"/>
    <w:rsid w:val="00D839DF"/>
    <w:rsid w:val="00D83A22"/>
    <w:rsid w:val="00D83F48"/>
    <w:rsid w:val="00D848B3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7E4"/>
    <w:rsid w:val="00D94846"/>
    <w:rsid w:val="00D95179"/>
    <w:rsid w:val="00D951B9"/>
    <w:rsid w:val="00D96223"/>
    <w:rsid w:val="00D96B8A"/>
    <w:rsid w:val="00D96BBF"/>
    <w:rsid w:val="00D96DEF"/>
    <w:rsid w:val="00D96EF4"/>
    <w:rsid w:val="00D973E0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90"/>
    <w:rsid w:val="00DA5AF1"/>
    <w:rsid w:val="00DA61F9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92E"/>
    <w:rsid w:val="00DC34E1"/>
    <w:rsid w:val="00DC3D62"/>
    <w:rsid w:val="00DC43C5"/>
    <w:rsid w:val="00DC48E6"/>
    <w:rsid w:val="00DC50D5"/>
    <w:rsid w:val="00DC5807"/>
    <w:rsid w:val="00DC5EED"/>
    <w:rsid w:val="00DC7D6D"/>
    <w:rsid w:val="00DC7F35"/>
    <w:rsid w:val="00DD0DB0"/>
    <w:rsid w:val="00DD2058"/>
    <w:rsid w:val="00DD27E2"/>
    <w:rsid w:val="00DD29C6"/>
    <w:rsid w:val="00DD5D27"/>
    <w:rsid w:val="00DD70EA"/>
    <w:rsid w:val="00DD74C5"/>
    <w:rsid w:val="00DD7CD4"/>
    <w:rsid w:val="00DE03E7"/>
    <w:rsid w:val="00DE0544"/>
    <w:rsid w:val="00DE0746"/>
    <w:rsid w:val="00DE1082"/>
    <w:rsid w:val="00DE1AA5"/>
    <w:rsid w:val="00DE2B7C"/>
    <w:rsid w:val="00DE3149"/>
    <w:rsid w:val="00DE340E"/>
    <w:rsid w:val="00DE50EA"/>
    <w:rsid w:val="00DE6317"/>
    <w:rsid w:val="00DE66BF"/>
    <w:rsid w:val="00DE7BCB"/>
    <w:rsid w:val="00DF0E1B"/>
    <w:rsid w:val="00DF0F3F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1DC"/>
    <w:rsid w:val="00E023E6"/>
    <w:rsid w:val="00E02C53"/>
    <w:rsid w:val="00E02ECE"/>
    <w:rsid w:val="00E03242"/>
    <w:rsid w:val="00E032F9"/>
    <w:rsid w:val="00E035F1"/>
    <w:rsid w:val="00E05091"/>
    <w:rsid w:val="00E06056"/>
    <w:rsid w:val="00E10A61"/>
    <w:rsid w:val="00E11C92"/>
    <w:rsid w:val="00E123A4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179B1"/>
    <w:rsid w:val="00E20176"/>
    <w:rsid w:val="00E2031A"/>
    <w:rsid w:val="00E207FE"/>
    <w:rsid w:val="00E2150D"/>
    <w:rsid w:val="00E21AE4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656C"/>
    <w:rsid w:val="00E26E57"/>
    <w:rsid w:val="00E2720A"/>
    <w:rsid w:val="00E27483"/>
    <w:rsid w:val="00E303AD"/>
    <w:rsid w:val="00E3047B"/>
    <w:rsid w:val="00E30C1A"/>
    <w:rsid w:val="00E32361"/>
    <w:rsid w:val="00E33490"/>
    <w:rsid w:val="00E335AF"/>
    <w:rsid w:val="00E346A3"/>
    <w:rsid w:val="00E34782"/>
    <w:rsid w:val="00E34DD1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0E0"/>
    <w:rsid w:val="00E448AB"/>
    <w:rsid w:val="00E44C5E"/>
    <w:rsid w:val="00E45821"/>
    <w:rsid w:val="00E46423"/>
    <w:rsid w:val="00E47520"/>
    <w:rsid w:val="00E47636"/>
    <w:rsid w:val="00E52AF8"/>
    <w:rsid w:val="00E53968"/>
    <w:rsid w:val="00E53994"/>
    <w:rsid w:val="00E53CC9"/>
    <w:rsid w:val="00E53DEE"/>
    <w:rsid w:val="00E53F66"/>
    <w:rsid w:val="00E55CFC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361"/>
    <w:rsid w:val="00E65679"/>
    <w:rsid w:val="00E65ADD"/>
    <w:rsid w:val="00E669A2"/>
    <w:rsid w:val="00E669E5"/>
    <w:rsid w:val="00E66D30"/>
    <w:rsid w:val="00E67215"/>
    <w:rsid w:val="00E7103A"/>
    <w:rsid w:val="00E710A2"/>
    <w:rsid w:val="00E731D9"/>
    <w:rsid w:val="00E73BBE"/>
    <w:rsid w:val="00E74BFA"/>
    <w:rsid w:val="00E75BA3"/>
    <w:rsid w:val="00E76127"/>
    <w:rsid w:val="00E7687D"/>
    <w:rsid w:val="00E76BE6"/>
    <w:rsid w:val="00E77FA4"/>
    <w:rsid w:val="00E8006B"/>
    <w:rsid w:val="00E805DC"/>
    <w:rsid w:val="00E811E8"/>
    <w:rsid w:val="00E81875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8F0"/>
    <w:rsid w:val="00E93DB3"/>
    <w:rsid w:val="00E94B8C"/>
    <w:rsid w:val="00E95ED9"/>
    <w:rsid w:val="00E95FCB"/>
    <w:rsid w:val="00E960C5"/>
    <w:rsid w:val="00E9643A"/>
    <w:rsid w:val="00E96715"/>
    <w:rsid w:val="00E96782"/>
    <w:rsid w:val="00E970A9"/>
    <w:rsid w:val="00E9714B"/>
    <w:rsid w:val="00E97E36"/>
    <w:rsid w:val="00EA0CD4"/>
    <w:rsid w:val="00EA1AFC"/>
    <w:rsid w:val="00EA225E"/>
    <w:rsid w:val="00EA22A0"/>
    <w:rsid w:val="00EA2612"/>
    <w:rsid w:val="00EA26DB"/>
    <w:rsid w:val="00EA37E7"/>
    <w:rsid w:val="00EA3A1B"/>
    <w:rsid w:val="00EA5607"/>
    <w:rsid w:val="00EA70E9"/>
    <w:rsid w:val="00EA7884"/>
    <w:rsid w:val="00EB1A37"/>
    <w:rsid w:val="00EB1E91"/>
    <w:rsid w:val="00EB2853"/>
    <w:rsid w:val="00EB30CA"/>
    <w:rsid w:val="00EB34BF"/>
    <w:rsid w:val="00EB439F"/>
    <w:rsid w:val="00EB47CB"/>
    <w:rsid w:val="00EB4A8E"/>
    <w:rsid w:val="00EB5E7A"/>
    <w:rsid w:val="00EB7542"/>
    <w:rsid w:val="00EB786F"/>
    <w:rsid w:val="00EC01E3"/>
    <w:rsid w:val="00EC0537"/>
    <w:rsid w:val="00EC1041"/>
    <w:rsid w:val="00EC1AA4"/>
    <w:rsid w:val="00EC1E6D"/>
    <w:rsid w:val="00EC3770"/>
    <w:rsid w:val="00EC3874"/>
    <w:rsid w:val="00EC3D6F"/>
    <w:rsid w:val="00EC5E82"/>
    <w:rsid w:val="00EC6BAD"/>
    <w:rsid w:val="00EC72B1"/>
    <w:rsid w:val="00ED0778"/>
    <w:rsid w:val="00ED1026"/>
    <w:rsid w:val="00ED2F36"/>
    <w:rsid w:val="00ED3271"/>
    <w:rsid w:val="00ED6904"/>
    <w:rsid w:val="00ED72B9"/>
    <w:rsid w:val="00EE0D7E"/>
    <w:rsid w:val="00EE2B1E"/>
    <w:rsid w:val="00EE35C2"/>
    <w:rsid w:val="00EE387F"/>
    <w:rsid w:val="00EE4498"/>
    <w:rsid w:val="00EE467A"/>
    <w:rsid w:val="00EE4C2C"/>
    <w:rsid w:val="00EE4EB2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38F1"/>
    <w:rsid w:val="00EF4470"/>
    <w:rsid w:val="00EF4647"/>
    <w:rsid w:val="00EF483C"/>
    <w:rsid w:val="00EF4FA0"/>
    <w:rsid w:val="00EF5EBC"/>
    <w:rsid w:val="00EF66C5"/>
    <w:rsid w:val="00EF70BB"/>
    <w:rsid w:val="00EF7319"/>
    <w:rsid w:val="00F00614"/>
    <w:rsid w:val="00F0066E"/>
    <w:rsid w:val="00F0077E"/>
    <w:rsid w:val="00F00CCD"/>
    <w:rsid w:val="00F01801"/>
    <w:rsid w:val="00F0270F"/>
    <w:rsid w:val="00F0291C"/>
    <w:rsid w:val="00F056C9"/>
    <w:rsid w:val="00F056EE"/>
    <w:rsid w:val="00F05B20"/>
    <w:rsid w:val="00F05B26"/>
    <w:rsid w:val="00F06BF9"/>
    <w:rsid w:val="00F0719E"/>
    <w:rsid w:val="00F071DB"/>
    <w:rsid w:val="00F0734A"/>
    <w:rsid w:val="00F07B7C"/>
    <w:rsid w:val="00F10923"/>
    <w:rsid w:val="00F10A97"/>
    <w:rsid w:val="00F10F92"/>
    <w:rsid w:val="00F13068"/>
    <w:rsid w:val="00F1317C"/>
    <w:rsid w:val="00F13D0D"/>
    <w:rsid w:val="00F14AAF"/>
    <w:rsid w:val="00F14BF7"/>
    <w:rsid w:val="00F14EBA"/>
    <w:rsid w:val="00F151AB"/>
    <w:rsid w:val="00F154B6"/>
    <w:rsid w:val="00F1571B"/>
    <w:rsid w:val="00F159FE"/>
    <w:rsid w:val="00F1655E"/>
    <w:rsid w:val="00F174EE"/>
    <w:rsid w:val="00F175FF"/>
    <w:rsid w:val="00F177C4"/>
    <w:rsid w:val="00F17885"/>
    <w:rsid w:val="00F20176"/>
    <w:rsid w:val="00F20FEB"/>
    <w:rsid w:val="00F24489"/>
    <w:rsid w:val="00F244F9"/>
    <w:rsid w:val="00F245CF"/>
    <w:rsid w:val="00F24DAF"/>
    <w:rsid w:val="00F24F03"/>
    <w:rsid w:val="00F2513F"/>
    <w:rsid w:val="00F251D8"/>
    <w:rsid w:val="00F25961"/>
    <w:rsid w:val="00F25BDE"/>
    <w:rsid w:val="00F26A30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EC6"/>
    <w:rsid w:val="00F35FEC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C58"/>
    <w:rsid w:val="00F45DAF"/>
    <w:rsid w:val="00F46285"/>
    <w:rsid w:val="00F4644D"/>
    <w:rsid w:val="00F46A73"/>
    <w:rsid w:val="00F47988"/>
    <w:rsid w:val="00F47D3F"/>
    <w:rsid w:val="00F50195"/>
    <w:rsid w:val="00F54D86"/>
    <w:rsid w:val="00F55729"/>
    <w:rsid w:val="00F5576E"/>
    <w:rsid w:val="00F56202"/>
    <w:rsid w:val="00F56C82"/>
    <w:rsid w:val="00F5767C"/>
    <w:rsid w:val="00F60079"/>
    <w:rsid w:val="00F60196"/>
    <w:rsid w:val="00F61232"/>
    <w:rsid w:val="00F61AD5"/>
    <w:rsid w:val="00F62751"/>
    <w:rsid w:val="00F629CF"/>
    <w:rsid w:val="00F632EE"/>
    <w:rsid w:val="00F6409A"/>
    <w:rsid w:val="00F64B49"/>
    <w:rsid w:val="00F6709D"/>
    <w:rsid w:val="00F67F00"/>
    <w:rsid w:val="00F70E21"/>
    <w:rsid w:val="00F71262"/>
    <w:rsid w:val="00F72BA5"/>
    <w:rsid w:val="00F72DAF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2459"/>
    <w:rsid w:val="00F827AE"/>
    <w:rsid w:val="00F832D9"/>
    <w:rsid w:val="00F833BC"/>
    <w:rsid w:val="00F8470B"/>
    <w:rsid w:val="00F8495A"/>
    <w:rsid w:val="00F84ABB"/>
    <w:rsid w:val="00F84AC1"/>
    <w:rsid w:val="00F85B67"/>
    <w:rsid w:val="00F865F8"/>
    <w:rsid w:val="00F90316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7EF"/>
    <w:rsid w:val="00FB3E67"/>
    <w:rsid w:val="00FB43C6"/>
    <w:rsid w:val="00FB46E3"/>
    <w:rsid w:val="00FB5513"/>
    <w:rsid w:val="00FB6D3A"/>
    <w:rsid w:val="00FC0C0D"/>
    <w:rsid w:val="00FC0D95"/>
    <w:rsid w:val="00FC1372"/>
    <w:rsid w:val="00FC1402"/>
    <w:rsid w:val="00FC2317"/>
    <w:rsid w:val="00FC2EAD"/>
    <w:rsid w:val="00FC3180"/>
    <w:rsid w:val="00FC3A02"/>
    <w:rsid w:val="00FC41D5"/>
    <w:rsid w:val="00FC47D3"/>
    <w:rsid w:val="00FC55FE"/>
    <w:rsid w:val="00FC5895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3104"/>
    <w:rsid w:val="00FD47B6"/>
    <w:rsid w:val="00FD4B2A"/>
    <w:rsid w:val="00FD4BF9"/>
    <w:rsid w:val="00FD5E64"/>
    <w:rsid w:val="00FD752B"/>
    <w:rsid w:val="00FD7B64"/>
    <w:rsid w:val="00FE0317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0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1B6C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1B6CC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B5A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  <w:style w:type="table" w:customStyle="1" w:styleId="16">
    <w:name w:val="Сетка таблицы16"/>
    <w:basedOn w:val="a1"/>
    <w:next w:val="a4"/>
    <w:uiPriority w:val="59"/>
    <w:rsid w:val="00D41E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A7C0-6BCC-411B-9333-CD744B4D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21</cp:revision>
  <cp:lastPrinted>2023-11-10T03:21:00Z</cp:lastPrinted>
  <dcterms:created xsi:type="dcterms:W3CDTF">2023-11-07T08:43:00Z</dcterms:created>
  <dcterms:modified xsi:type="dcterms:W3CDTF">2023-11-13T05:15:00Z</dcterms:modified>
</cp:coreProperties>
</file>