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94A19" w14:textId="77777777" w:rsidR="00E56048" w:rsidRPr="00B53E73" w:rsidRDefault="00E56048" w:rsidP="00E56048">
      <w:pPr>
        <w:tabs>
          <w:tab w:val="left" w:pos="9356"/>
        </w:tabs>
        <w:ind w:right="26" w:firstLine="142"/>
        <w:jc w:val="right"/>
      </w:pPr>
      <w:r w:rsidRPr="00B53E73">
        <w:t>Проект</w:t>
      </w:r>
    </w:p>
    <w:p w14:paraId="6569918E" w14:textId="77777777" w:rsidR="00D86D57" w:rsidRDefault="00D86D57" w:rsidP="00E56048">
      <w:pPr>
        <w:jc w:val="center"/>
        <w:rPr>
          <w:b/>
          <w:sz w:val="28"/>
          <w:szCs w:val="28"/>
        </w:rPr>
      </w:pPr>
    </w:p>
    <w:p w14:paraId="4E9C3D11" w14:textId="5D497064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Повестка</w:t>
      </w:r>
    </w:p>
    <w:p w14:paraId="5ADF8772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заседания комитета Омского городского Совета</w:t>
      </w:r>
    </w:p>
    <w:p w14:paraId="5AED35DD" w14:textId="00EF6E46" w:rsidR="003E778E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 xml:space="preserve">по </w:t>
      </w:r>
      <w:r w:rsidR="003E778E">
        <w:rPr>
          <w:b/>
          <w:sz w:val="28"/>
          <w:szCs w:val="28"/>
        </w:rPr>
        <w:t>вопросам транспортной инфраструктуры</w:t>
      </w:r>
    </w:p>
    <w:p w14:paraId="07768234" w14:textId="6146294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559"/>
        <w:gridCol w:w="4820"/>
      </w:tblGrid>
      <w:tr w:rsidR="00E56048" w:rsidRPr="00E56048" w14:paraId="21318C53" w14:textId="77777777" w:rsidTr="00BE6BE2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3B4765DE" w:rsidR="00E56048" w:rsidRPr="00E56048" w:rsidRDefault="003E778E" w:rsidP="003E778E">
            <w:pPr>
              <w:ind w:firstLine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  <w:r w:rsidR="007071E5">
              <w:rPr>
                <w:b/>
                <w:sz w:val="28"/>
                <w:szCs w:val="28"/>
                <w:u w:val="single"/>
              </w:rPr>
              <w:t>.02</w:t>
            </w:r>
            <w:r w:rsidR="00C926E0">
              <w:rPr>
                <w:b/>
                <w:sz w:val="28"/>
                <w:szCs w:val="28"/>
                <w:u w:val="single"/>
              </w:rPr>
              <w:t>.2025</w:t>
            </w:r>
          </w:p>
        </w:tc>
        <w:tc>
          <w:tcPr>
            <w:tcW w:w="4820" w:type="dxa"/>
            <w:hideMark/>
          </w:tcPr>
          <w:p w14:paraId="53B9FD26" w14:textId="70DF49F7" w:rsidR="00E56048" w:rsidRPr="00E56048" w:rsidRDefault="00E56048" w:rsidP="003E778E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</w:t>
            </w:r>
            <w:r w:rsidR="003E778E">
              <w:rPr>
                <w:b/>
                <w:sz w:val="28"/>
                <w:szCs w:val="28"/>
                <w:u w:val="single"/>
              </w:rPr>
              <w:t>4</w:t>
            </w:r>
            <w:r w:rsidRPr="00E56048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D86D57" w:rsidRPr="00D86D57" w14:paraId="17AF020E" w14:textId="77777777" w:rsidTr="00D86D57">
        <w:trPr>
          <w:trHeight w:val="64"/>
        </w:trPr>
        <w:tc>
          <w:tcPr>
            <w:tcW w:w="4820" w:type="dxa"/>
            <w:gridSpan w:val="5"/>
          </w:tcPr>
          <w:p w14:paraId="5E101B10" w14:textId="77777777" w:rsidR="00D86D57" w:rsidRPr="00D86D57" w:rsidRDefault="00D86D57" w:rsidP="003E778E">
            <w:pPr>
              <w:ind w:firstLine="34"/>
              <w:rPr>
                <w:b/>
                <w:sz w:val="16"/>
                <w:szCs w:val="28"/>
                <w:u w:val="single"/>
              </w:rPr>
            </w:pPr>
          </w:p>
        </w:tc>
        <w:tc>
          <w:tcPr>
            <w:tcW w:w="4820" w:type="dxa"/>
          </w:tcPr>
          <w:p w14:paraId="2AEB15C5" w14:textId="77777777" w:rsidR="00D86D57" w:rsidRPr="00D86D57" w:rsidRDefault="00D86D57" w:rsidP="003E778E">
            <w:pPr>
              <w:ind w:right="34"/>
              <w:jc w:val="right"/>
              <w:rPr>
                <w:b/>
                <w:sz w:val="16"/>
                <w:szCs w:val="28"/>
                <w:u w:val="single"/>
              </w:rPr>
            </w:pPr>
          </w:p>
        </w:tc>
      </w:tr>
      <w:tr w:rsidR="00E56048" w:rsidRPr="00E56048" w14:paraId="11776AE6" w14:textId="77777777" w:rsidTr="00BE6BE2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F261CC" w:rsidRDefault="00E56048" w:rsidP="00BD4EBB">
            <w:pPr>
              <w:ind w:firstLine="34"/>
              <w:jc w:val="both"/>
              <w:rPr>
                <w:bCs/>
                <w:sz w:val="2"/>
                <w:szCs w:val="10"/>
                <w:u w:val="single"/>
              </w:rPr>
            </w:pPr>
          </w:p>
          <w:p w14:paraId="47CCA8E0" w14:textId="77777777" w:rsidR="00E56048" w:rsidRPr="00E56048" w:rsidRDefault="00E56048" w:rsidP="00BD4EBB">
            <w:pPr>
              <w:ind w:firstLine="34"/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F261CC" w14:paraId="752EB431" w14:textId="77777777" w:rsidTr="00F261CC">
        <w:trPr>
          <w:trHeight w:val="60"/>
        </w:trPr>
        <w:tc>
          <w:tcPr>
            <w:tcW w:w="9640" w:type="dxa"/>
            <w:gridSpan w:val="6"/>
          </w:tcPr>
          <w:p w14:paraId="2D4CC502" w14:textId="77777777" w:rsidR="00E56048" w:rsidRPr="002044C8" w:rsidRDefault="00E56048" w:rsidP="00BD4EBB">
            <w:pPr>
              <w:ind w:firstLine="34"/>
              <w:jc w:val="both"/>
              <w:rPr>
                <w:bCs/>
                <w:sz w:val="14"/>
                <w:szCs w:val="2"/>
                <w:u w:val="single"/>
              </w:rPr>
            </w:pPr>
          </w:p>
        </w:tc>
      </w:tr>
      <w:tr w:rsidR="00E56048" w:rsidRPr="00776028" w14:paraId="074AEFA9" w14:textId="77777777" w:rsidTr="00BE6BE2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776028" w:rsidRDefault="00E56048" w:rsidP="00BD4EBB">
            <w:pPr>
              <w:ind w:firstLine="34"/>
              <w:jc w:val="both"/>
            </w:pPr>
            <w:r w:rsidRPr="00776028">
              <w:t xml:space="preserve">Баланов </w:t>
            </w:r>
          </w:p>
          <w:p w14:paraId="3CD71DB8" w14:textId="77777777" w:rsidR="00E56048" w:rsidRPr="00776028" w:rsidRDefault="00E56048" w:rsidP="00BD4EBB">
            <w:pPr>
              <w:ind w:firstLine="34"/>
              <w:jc w:val="both"/>
            </w:pPr>
            <w:r w:rsidRPr="00776028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776028" w:rsidRDefault="00E56048" w:rsidP="007E1A2F">
            <w:pPr>
              <w:ind w:left="-108" w:right="-108" w:hanging="2"/>
              <w:jc w:val="center"/>
            </w:pPr>
            <w:r w:rsidRPr="00776028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2360BE70" w:rsidR="00E56048" w:rsidRPr="00776028" w:rsidRDefault="0001002F" w:rsidP="007E1A2F">
            <w:pPr>
              <w:ind w:right="34"/>
              <w:jc w:val="both"/>
            </w:pPr>
            <w:r w:rsidRPr="00776028">
              <w:t xml:space="preserve">заместитель Мэра города Омска, </w:t>
            </w:r>
            <w:r w:rsidR="00E56048" w:rsidRPr="0077602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776028" w14:paraId="7953CA14" w14:textId="77777777" w:rsidTr="00F261CC">
        <w:trPr>
          <w:trHeight w:val="60"/>
        </w:trPr>
        <w:tc>
          <w:tcPr>
            <w:tcW w:w="2977" w:type="dxa"/>
            <w:gridSpan w:val="3"/>
          </w:tcPr>
          <w:p w14:paraId="60D8D5D3" w14:textId="77777777" w:rsidR="00E56048" w:rsidRPr="0077602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776028" w:rsidRDefault="00E56048" w:rsidP="007E1A2F">
            <w:pPr>
              <w:ind w:left="-108" w:right="-108" w:hanging="2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776028" w:rsidRDefault="00E56048" w:rsidP="007E1A2F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E56048" w:rsidRPr="00776028" w14:paraId="392D5BE6" w14:textId="77777777" w:rsidTr="00BE6BE2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776028" w:rsidRDefault="00E56048" w:rsidP="00BD4EBB">
            <w:pPr>
              <w:ind w:firstLine="34"/>
              <w:jc w:val="both"/>
            </w:pPr>
            <w:proofErr w:type="spellStart"/>
            <w:r w:rsidRPr="00776028">
              <w:t>Дячук</w:t>
            </w:r>
            <w:proofErr w:type="spellEnd"/>
          </w:p>
          <w:p w14:paraId="2363B98C" w14:textId="77777777" w:rsidR="00E56048" w:rsidRPr="00776028" w:rsidRDefault="00E56048" w:rsidP="00BD4EBB">
            <w:pPr>
              <w:ind w:firstLine="34"/>
              <w:jc w:val="both"/>
            </w:pPr>
            <w:r w:rsidRPr="0077602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776028" w:rsidRDefault="00E56048" w:rsidP="007E1A2F">
            <w:pPr>
              <w:ind w:left="-108" w:right="-108" w:hanging="2"/>
              <w:jc w:val="center"/>
            </w:pPr>
            <w:r w:rsidRPr="0077602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4E878CF5" w:rsidR="00E56048" w:rsidRPr="00776028" w:rsidRDefault="00E56048" w:rsidP="007E1A2F">
            <w:pPr>
              <w:ind w:right="34"/>
              <w:jc w:val="both"/>
            </w:pPr>
            <w:r w:rsidRPr="0077602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776028" w14:paraId="6AE3A464" w14:textId="77777777" w:rsidTr="00BE6BE2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77602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776028" w:rsidRDefault="00E56048" w:rsidP="007E1A2F">
            <w:pPr>
              <w:ind w:left="-108" w:right="-108" w:hanging="2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776028" w:rsidRDefault="00E56048" w:rsidP="007E1A2F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E56048" w:rsidRPr="00776028" w14:paraId="246932B9" w14:textId="77777777" w:rsidTr="00BE6BE2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776028" w:rsidRDefault="00F83F09" w:rsidP="00BD4EBB">
            <w:pPr>
              <w:ind w:right="-145" w:firstLine="34"/>
              <w:jc w:val="both"/>
            </w:pPr>
            <w:proofErr w:type="spellStart"/>
            <w:r w:rsidRPr="00776028">
              <w:t>Клюхин</w:t>
            </w:r>
            <w:proofErr w:type="spellEnd"/>
            <w:r w:rsidRPr="00776028">
              <w:t xml:space="preserve"> </w:t>
            </w:r>
          </w:p>
          <w:p w14:paraId="0EE9291E" w14:textId="49D945E9" w:rsidR="00E56048" w:rsidRPr="00776028" w:rsidRDefault="00F83F09" w:rsidP="00BD4EBB">
            <w:pPr>
              <w:ind w:right="-145" w:firstLine="34"/>
              <w:jc w:val="both"/>
            </w:pPr>
            <w:r w:rsidRPr="00776028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776028" w:rsidRDefault="00E56048" w:rsidP="007E1A2F">
            <w:pPr>
              <w:ind w:left="-108" w:right="-108" w:hanging="2"/>
              <w:jc w:val="center"/>
            </w:pPr>
            <w:r w:rsidRPr="00776028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776028" w:rsidRDefault="00E56048" w:rsidP="007E1A2F">
            <w:pPr>
              <w:ind w:right="34"/>
              <w:jc w:val="both"/>
            </w:pPr>
            <w:r w:rsidRPr="00776028">
              <w:t>Председатель Контрольно-счетной палаты города Омска;</w:t>
            </w:r>
          </w:p>
        </w:tc>
      </w:tr>
      <w:tr w:rsidR="00E56048" w:rsidRPr="00776028" w14:paraId="1110EC23" w14:textId="77777777" w:rsidTr="00F261CC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77602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776028" w:rsidRDefault="00E56048" w:rsidP="007E1A2F">
            <w:pPr>
              <w:ind w:left="-108" w:right="-108" w:hanging="2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3E4FA8F1" w14:textId="77777777" w:rsidR="00E56048" w:rsidRPr="00776028" w:rsidRDefault="00E56048" w:rsidP="007E1A2F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F83F09" w:rsidRPr="00776028" w14:paraId="59562BF1" w14:textId="77777777" w:rsidTr="00BE6BE2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776028" w:rsidRDefault="00F83F09" w:rsidP="00BD4EBB">
            <w:pPr>
              <w:ind w:right="-78" w:firstLine="34"/>
              <w:jc w:val="both"/>
            </w:pPr>
            <w:r w:rsidRPr="00776028">
              <w:t>Куприянов</w:t>
            </w:r>
          </w:p>
          <w:p w14:paraId="5816ACFF" w14:textId="77777777" w:rsidR="00F83F09" w:rsidRPr="00776028" w:rsidRDefault="00F83F09" w:rsidP="00BD4EBB">
            <w:pPr>
              <w:ind w:right="-78" w:firstLine="34"/>
              <w:jc w:val="both"/>
            </w:pPr>
            <w:r w:rsidRPr="0077602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776028" w:rsidRDefault="00F83F09" w:rsidP="007E1A2F">
            <w:pPr>
              <w:ind w:left="-108" w:right="-108" w:hanging="2"/>
              <w:jc w:val="center"/>
            </w:pPr>
            <w:r w:rsidRPr="0077602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776028" w:rsidRDefault="00F83F09" w:rsidP="007E1A2F">
            <w:pPr>
              <w:ind w:right="34"/>
              <w:jc w:val="both"/>
            </w:pPr>
            <w:r w:rsidRPr="00776028">
              <w:t>заместитель Мэра города Омска;</w:t>
            </w:r>
          </w:p>
        </w:tc>
      </w:tr>
      <w:tr w:rsidR="00F83F09" w:rsidRPr="00776028" w14:paraId="41CCA3E7" w14:textId="77777777" w:rsidTr="00F261CC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77602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776028" w:rsidRDefault="00F83F09" w:rsidP="00BD4EBB">
            <w:pPr>
              <w:ind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77602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776028" w14:paraId="13A5987E" w14:textId="77777777" w:rsidTr="00BE6BE2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776028" w:rsidRDefault="00E56048" w:rsidP="00BD4EBB">
            <w:pPr>
              <w:ind w:firstLine="34"/>
              <w:jc w:val="both"/>
            </w:pPr>
            <w:r w:rsidRPr="00776028">
              <w:t>Представитель прокуратуры города Омска.</w:t>
            </w:r>
          </w:p>
        </w:tc>
      </w:tr>
      <w:tr w:rsidR="00E56048" w:rsidRPr="00D86D57" w14:paraId="3CFDD582" w14:textId="77777777" w:rsidTr="00BE6BE2">
        <w:trPr>
          <w:trHeight w:val="60"/>
        </w:trPr>
        <w:tc>
          <w:tcPr>
            <w:tcW w:w="9640" w:type="dxa"/>
            <w:gridSpan w:val="6"/>
          </w:tcPr>
          <w:p w14:paraId="289C26E5" w14:textId="77777777" w:rsidR="00E56048" w:rsidRDefault="00E56048" w:rsidP="00E56048">
            <w:pPr>
              <w:jc w:val="both"/>
            </w:pPr>
          </w:p>
          <w:p w14:paraId="52D7D471" w14:textId="56F24DB6" w:rsidR="002C10F2" w:rsidRPr="00D86D57" w:rsidRDefault="002C10F2" w:rsidP="00E56048">
            <w:pPr>
              <w:jc w:val="both"/>
            </w:pPr>
          </w:p>
        </w:tc>
      </w:tr>
      <w:tr w:rsidR="00603025" w:rsidRPr="00E56048" w14:paraId="7C5AAE2D" w14:textId="77777777" w:rsidTr="00BE6BE2">
        <w:trPr>
          <w:trHeight w:val="60"/>
        </w:trPr>
        <w:tc>
          <w:tcPr>
            <w:tcW w:w="709" w:type="dxa"/>
            <w:hideMark/>
          </w:tcPr>
          <w:p w14:paraId="05880CF2" w14:textId="504BD364" w:rsidR="00603025" w:rsidRPr="00776028" w:rsidRDefault="00603025" w:rsidP="00FE0B82">
            <w:pPr>
              <w:jc w:val="both"/>
              <w:rPr>
                <w:b/>
                <w:sz w:val="28"/>
                <w:szCs w:val="28"/>
              </w:rPr>
            </w:pPr>
            <w:r w:rsidRPr="0077602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5"/>
          </w:tcPr>
          <w:p w14:paraId="4F654D7E" w14:textId="50285408" w:rsidR="00603025" w:rsidRPr="00E56048" w:rsidRDefault="00E96789" w:rsidP="00E96789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776028">
              <w:rPr>
                <w:b/>
                <w:sz w:val="28"/>
                <w:szCs w:val="28"/>
              </w:rPr>
              <w:t>Об информации Администрации города Омска о проблеме доступности общественного транспорта для людей с ограниченными возможностями (инвалидов по зрению и других маломобильных групп населения).</w:t>
            </w:r>
            <w:r w:rsidR="00BE6BE2" w:rsidRPr="00776028">
              <w:rPr>
                <w:bCs/>
                <w:iCs/>
              </w:rPr>
              <w:t xml:space="preserve"> </w:t>
            </w:r>
            <w:r w:rsidR="00EB1D74" w:rsidRPr="00776028">
              <w:rPr>
                <w:bCs/>
                <w:iCs/>
              </w:rPr>
              <w:t>(Включен в соответствии с планом работы Омского городского Совета на весеннюю сессию 2025 года</w:t>
            </w:r>
            <w:r w:rsidRPr="00776028">
              <w:t xml:space="preserve"> по инициативе д</w:t>
            </w:r>
            <w:r w:rsidRPr="00776028">
              <w:rPr>
                <w:bCs/>
                <w:iCs/>
              </w:rPr>
              <w:t>епутата Омского городского Совета Иванищева Ю.И.</w:t>
            </w:r>
            <w:r w:rsidR="00866A76">
              <w:rPr>
                <w:bCs/>
                <w:iCs/>
              </w:rPr>
              <w:t>, рассматривается впервые.</w:t>
            </w:r>
            <w:r w:rsidR="00EB1D74" w:rsidRPr="00776028">
              <w:rPr>
                <w:bCs/>
                <w:iCs/>
              </w:rPr>
              <w:t>)</w:t>
            </w:r>
          </w:p>
        </w:tc>
      </w:tr>
      <w:tr w:rsidR="00603025" w:rsidRPr="00ED4748" w14:paraId="38956AF7" w14:textId="77777777" w:rsidTr="00BE6BE2">
        <w:trPr>
          <w:trHeight w:val="60"/>
        </w:trPr>
        <w:tc>
          <w:tcPr>
            <w:tcW w:w="709" w:type="dxa"/>
          </w:tcPr>
          <w:p w14:paraId="3DD8E3D7" w14:textId="69984330" w:rsidR="00603025" w:rsidRPr="00ED4748" w:rsidRDefault="00603025" w:rsidP="00FE0B8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44A993BC" w14:textId="77777777" w:rsidR="00603025" w:rsidRPr="00ED4748" w:rsidRDefault="00603025" w:rsidP="00FE0B82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BE6BE2" w:rsidRPr="001F743D" w14:paraId="668F9F67" w14:textId="77777777" w:rsidTr="00BE6BE2">
        <w:trPr>
          <w:trHeight w:val="298"/>
        </w:trPr>
        <w:tc>
          <w:tcPr>
            <w:tcW w:w="1843" w:type="dxa"/>
            <w:gridSpan w:val="2"/>
            <w:hideMark/>
          </w:tcPr>
          <w:p w14:paraId="57354D23" w14:textId="78BD8C55" w:rsidR="00BE6BE2" w:rsidRPr="001F743D" w:rsidRDefault="00BE6BE2" w:rsidP="00520714">
            <w:pPr>
              <w:ind w:right="-108"/>
              <w:jc w:val="both"/>
              <w:rPr>
                <w:u w:val="single"/>
              </w:rPr>
            </w:pPr>
            <w:r w:rsidRPr="001F743D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32DD1587" w14:textId="1EC2FA96" w:rsidR="00BE6BE2" w:rsidRPr="001F743D" w:rsidRDefault="00E96789" w:rsidP="002414C7">
            <w:pPr>
              <w:ind w:right="34"/>
              <w:jc w:val="both"/>
            </w:pPr>
            <w:r>
              <w:t xml:space="preserve">Кормилец Вадим Геннадьевич, директор департамента транспорта </w:t>
            </w:r>
            <w:r w:rsidRPr="00E96789">
              <w:t>Администраци</w:t>
            </w:r>
            <w:r w:rsidR="002414C7">
              <w:t>и</w:t>
            </w:r>
            <w:r w:rsidRPr="00E96789">
              <w:t xml:space="preserve"> города Омска</w:t>
            </w:r>
            <w:r>
              <w:t>.</w:t>
            </w:r>
          </w:p>
        </w:tc>
      </w:tr>
      <w:tr w:rsidR="00BE6BE2" w:rsidRPr="002C10F2" w14:paraId="450ED524" w14:textId="77777777" w:rsidTr="00BE6BE2">
        <w:trPr>
          <w:trHeight w:val="64"/>
        </w:trPr>
        <w:tc>
          <w:tcPr>
            <w:tcW w:w="9640" w:type="dxa"/>
            <w:gridSpan w:val="6"/>
          </w:tcPr>
          <w:p w14:paraId="1DE3BE78" w14:textId="77777777" w:rsidR="00BE6BE2" w:rsidRPr="002C10F2" w:rsidRDefault="00BE6BE2" w:rsidP="00BE6BE2">
            <w:pPr>
              <w:jc w:val="both"/>
              <w:rPr>
                <w:sz w:val="28"/>
                <w:szCs w:val="28"/>
              </w:rPr>
            </w:pPr>
          </w:p>
        </w:tc>
      </w:tr>
      <w:tr w:rsidR="00520714" w:rsidRPr="00E56048" w14:paraId="5A422650" w14:textId="77777777" w:rsidTr="0008786F">
        <w:trPr>
          <w:trHeight w:val="60"/>
        </w:trPr>
        <w:tc>
          <w:tcPr>
            <w:tcW w:w="709" w:type="dxa"/>
            <w:hideMark/>
          </w:tcPr>
          <w:p w14:paraId="612E2E7C" w14:textId="0B2B030B" w:rsidR="00520714" w:rsidRPr="00E56048" w:rsidRDefault="00520714" w:rsidP="000878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43BA39A4" w14:textId="43D1F142" w:rsidR="00520714" w:rsidRPr="00E56048" w:rsidRDefault="002414C7" w:rsidP="002044C8">
            <w:pPr>
              <w:jc w:val="both"/>
              <w:rPr>
                <w:b/>
                <w:sz w:val="28"/>
                <w:szCs w:val="28"/>
              </w:rPr>
            </w:pPr>
            <w:r w:rsidRPr="002414C7">
              <w:rPr>
                <w:b/>
                <w:sz w:val="28"/>
                <w:szCs w:val="28"/>
              </w:rPr>
              <w:t xml:space="preserve">Об информации Администрации города Омска об экономической эффективности повышения стоимости проезда в общественном транспорте с 01.07.2024, о внедрении </w:t>
            </w:r>
            <w:proofErr w:type="spellStart"/>
            <w:r w:rsidRPr="002414C7">
              <w:rPr>
                <w:b/>
                <w:sz w:val="28"/>
                <w:szCs w:val="28"/>
              </w:rPr>
              <w:t>бескондукторной</w:t>
            </w:r>
            <w:proofErr w:type="spellEnd"/>
            <w:r w:rsidRPr="002414C7">
              <w:rPr>
                <w:b/>
                <w:sz w:val="28"/>
                <w:szCs w:val="28"/>
              </w:rPr>
              <w:t xml:space="preserve"> системы оплаты проезда (</w:t>
            </w:r>
            <w:proofErr w:type="spellStart"/>
            <w:r w:rsidRPr="002414C7">
              <w:rPr>
                <w:b/>
                <w:sz w:val="28"/>
                <w:szCs w:val="28"/>
              </w:rPr>
              <w:t>валидаторов</w:t>
            </w:r>
            <w:proofErr w:type="spellEnd"/>
            <w:r w:rsidRPr="002414C7">
              <w:rPr>
                <w:b/>
                <w:sz w:val="28"/>
                <w:szCs w:val="28"/>
              </w:rPr>
              <w:t xml:space="preserve">) и введением оплаты с помощью </w:t>
            </w:r>
            <w:r w:rsidR="002044C8">
              <w:rPr>
                <w:b/>
                <w:sz w:val="28"/>
                <w:szCs w:val="28"/>
              </w:rPr>
              <w:br/>
            </w:r>
            <w:r w:rsidRPr="002414C7">
              <w:rPr>
                <w:b/>
                <w:sz w:val="28"/>
                <w:szCs w:val="28"/>
              </w:rPr>
              <w:t>QR</w:t>
            </w:r>
            <w:r w:rsidR="002044C8">
              <w:rPr>
                <w:b/>
                <w:sz w:val="28"/>
                <w:szCs w:val="28"/>
              </w:rPr>
              <w:t>-</w:t>
            </w:r>
            <w:r w:rsidRPr="002414C7">
              <w:rPr>
                <w:b/>
                <w:sz w:val="28"/>
                <w:szCs w:val="28"/>
              </w:rPr>
              <w:t>кода. Анализ результатов проведения акции НСПК «Мир» по оплате проезда в городском пассажирском транспорте в городе Омске за 2024 год.</w:t>
            </w:r>
            <w:r w:rsidRPr="00DA2737">
              <w:rPr>
                <w:bCs/>
                <w:iCs/>
              </w:rPr>
              <w:t xml:space="preserve"> (В</w:t>
            </w:r>
            <w:r w:rsidRPr="004F58AC">
              <w:rPr>
                <w:bCs/>
                <w:iCs/>
              </w:rPr>
              <w:t xml:space="preserve">ключен в соответствии с планом работы Омского городского Совета </w:t>
            </w:r>
            <w:r>
              <w:rPr>
                <w:bCs/>
                <w:iCs/>
              </w:rPr>
              <w:t>на вес</w:t>
            </w:r>
            <w:r w:rsidRPr="004F58AC">
              <w:rPr>
                <w:bCs/>
                <w:iCs/>
              </w:rPr>
              <w:t>еннюю сессию 202</w:t>
            </w:r>
            <w:r>
              <w:rPr>
                <w:bCs/>
                <w:iCs/>
              </w:rPr>
              <w:t>5</w:t>
            </w:r>
            <w:r w:rsidRPr="004F58AC">
              <w:rPr>
                <w:bCs/>
                <w:iCs/>
              </w:rPr>
              <w:t xml:space="preserve"> года</w:t>
            </w:r>
            <w:r>
              <w:t xml:space="preserve"> по инициативе председателя</w:t>
            </w:r>
            <w:r w:rsidRPr="002414C7">
              <w:t xml:space="preserve"> комитета Омского городского Совета по вопросам транспортной инфраструктуры </w:t>
            </w:r>
            <w:proofErr w:type="spellStart"/>
            <w:r w:rsidRPr="002414C7">
              <w:t>Арчибасов</w:t>
            </w:r>
            <w:r>
              <w:t>а</w:t>
            </w:r>
            <w:proofErr w:type="spellEnd"/>
            <w:r w:rsidRPr="002414C7">
              <w:t xml:space="preserve"> Ю.В.</w:t>
            </w:r>
            <w:r w:rsidR="00866A76">
              <w:t>, рассматривается впервые.</w:t>
            </w:r>
            <w:r>
              <w:rPr>
                <w:bCs/>
                <w:iCs/>
              </w:rPr>
              <w:t>)</w:t>
            </w:r>
          </w:p>
        </w:tc>
      </w:tr>
      <w:tr w:rsidR="00520714" w:rsidRPr="00ED4748" w14:paraId="520CCA3C" w14:textId="77777777" w:rsidTr="0008786F">
        <w:trPr>
          <w:trHeight w:val="60"/>
        </w:trPr>
        <w:tc>
          <w:tcPr>
            <w:tcW w:w="709" w:type="dxa"/>
          </w:tcPr>
          <w:p w14:paraId="36C4ADD2" w14:textId="77777777" w:rsidR="00520714" w:rsidRPr="00ED4748" w:rsidRDefault="00520714" w:rsidP="0008786F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324D1434" w14:textId="77777777" w:rsidR="00520714" w:rsidRPr="00ED4748" w:rsidRDefault="00520714" w:rsidP="0008786F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520714" w:rsidRPr="001F743D" w14:paraId="5E0D5CBA" w14:textId="77777777" w:rsidTr="0008786F">
        <w:trPr>
          <w:trHeight w:val="298"/>
        </w:trPr>
        <w:tc>
          <w:tcPr>
            <w:tcW w:w="1843" w:type="dxa"/>
            <w:gridSpan w:val="2"/>
            <w:hideMark/>
          </w:tcPr>
          <w:p w14:paraId="4FB7343E" w14:textId="77777777" w:rsidR="00520714" w:rsidRPr="001F743D" w:rsidRDefault="00520714" w:rsidP="0008786F">
            <w:pPr>
              <w:ind w:right="-108"/>
              <w:jc w:val="both"/>
              <w:rPr>
                <w:u w:val="single"/>
              </w:rPr>
            </w:pPr>
            <w:r w:rsidRPr="001F743D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425BFD33" w14:textId="2D69B80A" w:rsidR="00520714" w:rsidRPr="001F743D" w:rsidRDefault="002414C7" w:rsidP="0008786F">
            <w:pPr>
              <w:ind w:right="34"/>
              <w:jc w:val="both"/>
            </w:pPr>
            <w:r w:rsidRPr="002414C7">
              <w:t>Кормилец Вадим Геннадьевич, директор департамента транспорта Администрации города Омска.</w:t>
            </w:r>
          </w:p>
        </w:tc>
      </w:tr>
      <w:tr w:rsidR="00D86D57" w:rsidRPr="00D86D57" w14:paraId="7A4A4713" w14:textId="77777777" w:rsidTr="00D86D57">
        <w:trPr>
          <w:trHeight w:val="64"/>
        </w:trPr>
        <w:tc>
          <w:tcPr>
            <w:tcW w:w="1843" w:type="dxa"/>
            <w:gridSpan w:val="2"/>
          </w:tcPr>
          <w:p w14:paraId="76BFD73C" w14:textId="77777777" w:rsidR="00D86D57" w:rsidRPr="00D86D57" w:rsidRDefault="00D86D57" w:rsidP="0008786F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38B10645" w14:textId="77777777" w:rsidR="00D86D57" w:rsidRPr="00D86D57" w:rsidRDefault="00D86D57" w:rsidP="0008786F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866A76" w:rsidRPr="001F743D" w14:paraId="14CBD091" w14:textId="77777777" w:rsidTr="0008786F">
        <w:trPr>
          <w:trHeight w:val="298"/>
        </w:trPr>
        <w:tc>
          <w:tcPr>
            <w:tcW w:w="1843" w:type="dxa"/>
            <w:gridSpan w:val="2"/>
          </w:tcPr>
          <w:p w14:paraId="3B6C0026" w14:textId="7DA453A4" w:rsidR="00866A76" w:rsidRPr="001F743D" w:rsidRDefault="00866A76" w:rsidP="0008786F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394E8833" w14:textId="2B526A22" w:rsidR="00866A76" w:rsidRPr="002414C7" w:rsidRDefault="00D86D57" w:rsidP="0008786F">
            <w:pPr>
              <w:ind w:right="34"/>
              <w:jc w:val="both"/>
            </w:pPr>
            <w:proofErr w:type="spellStart"/>
            <w:r w:rsidRPr="00D86D57">
              <w:t>Илютикова</w:t>
            </w:r>
            <w:proofErr w:type="spellEnd"/>
            <w:r w:rsidRPr="00D86D57">
              <w:t xml:space="preserve"> Ольга Викторовна, директор департамента финансов Администрации города Омска.</w:t>
            </w:r>
          </w:p>
        </w:tc>
      </w:tr>
      <w:tr w:rsidR="004158F5" w:rsidRPr="00E56048" w14:paraId="0441FCE6" w14:textId="77777777" w:rsidTr="0008786F">
        <w:trPr>
          <w:trHeight w:val="60"/>
        </w:trPr>
        <w:tc>
          <w:tcPr>
            <w:tcW w:w="709" w:type="dxa"/>
            <w:hideMark/>
          </w:tcPr>
          <w:p w14:paraId="21B84656" w14:textId="1F3E50FB" w:rsidR="004158F5" w:rsidRPr="00E56048" w:rsidRDefault="004158F5" w:rsidP="002044C8">
            <w:pPr>
              <w:pageBreakBefore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356F2743" w14:textId="71EE316A" w:rsidR="004158F5" w:rsidRPr="00E56048" w:rsidRDefault="0047100D" w:rsidP="0047100D">
            <w:pPr>
              <w:jc w:val="both"/>
              <w:rPr>
                <w:b/>
                <w:sz w:val="28"/>
                <w:szCs w:val="28"/>
              </w:rPr>
            </w:pPr>
            <w:r w:rsidRPr="0047100D">
              <w:rPr>
                <w:b/>
                <w:bCs/>
                <w:iCs/>
                <w:sz w:val="28"/>
                <w:szCs w:val="28"/>
              </w:rPr>
              <w:t xml:space="preserve">Об информации Администрации города Омска об очистке от снега остановок общественного транспорта. </w:t>
            </w:r>
            <w:r w:rsidR="004158F5" w:rsidRPr="00DA2737">
              <w:rPr>
                <w:bCs/>
                <w:iCs/>
              </w:rPr>
              <w:t>(В</w:t>
            </w:r>
            <w:r w:rsidR="004158F5" w:rsidRPr="004F58AC">
              <w:rPr>
                <w:bCs/>
                <w:iCs/>
              </w:rPr>
              <w:t xml:space="preserve">ключен в соответствии с планом работы Омского городского Совета </w:t>
            </w:r>
            <w:r w:rsidR="004158F5">
              <w:rPr>
                <w:bCs/>
                <w:iCs/>
              </w:rPr>
              <w:t>на вес</w:t>
            </w:r>
            <w:r w:rsidR="004158F5" w:rsidRPr="004F58AC">
              <w:rPr>
                <w:bCs/>
                <w:iCs/>
              </w:rPr>
              <w:t>еннюю сессию 202</w:t>
            </w:r>
            <w:r w:rsidR="004158F5">
              <w:rPr>
                <w:bCs/>
                <w:iCs/>
              </w:rPr>
              <w:t>5</w:t>
            </w:r>
            <w:r w:rsidR="004158F5" w:rsidRPr="004F58AC">
              <w:rPr>
                <w:bCs/>
                <w:iCs/>
              </w:rPr>
              <w:t xml:space="preserve"> года</w:t>
            </w:r>
            <w:r w:rsidR="004158F5">
              <w:t xml:space="preserve"> по инициативе </w:t>
            </w:r>
            <w:r>
              <w:t xml:space="preserve">заместителя </w:t>
            </w:r>
            <w:r w:rsidR="004158F5">
              <w:t>председателя</w:t>
            </w:r>
            <w:r w:rsidR="004158F5" w:rsidRPr="002414C7">
              <w:t xml:space="preserve"> комитета Омского городского Совета по вопросам транспортной инфраструктуры </w:t>
            </w:r>
            <w:r>
              <w:t>Бондаренко А.С.</w:t>
            </w:r>
            <w:r w:rsidR="007E1A2F">
              <w:t xml:space="preserve">, </w:t>
            </w:r>
            <w:r w:rsidR="007E1A2F" w:rsidRPr="007E1A2F">
              <w:t>рассматривается впервые.</w:t>
            </w:r>
            <w:r>
              <w:t>)</w:t>
            </w:r>
          </w:p>
        </w:tc>
      </w:tr>
      <w:tr w:rsidR="004158F5" w:rsidRPr="00ED4748" w14:paraId="0D81061A" w14:textId="77777777" w:rsidTr="0008786F">
        <w:trPr>
          <w:trHeight w:val="60"/>
        </w:trPr>
        <w:tc>
          <w:tcPr>
            <w:tcW w:w="709" w:type="dxa"/>
          </w:tcPr>
          <w:p w14:paraId="728FC8EF" w14:textId="77777777" w:rsidR="004158F5" w:rsidRPr="00ED4748" w:rsidRDefault="004158F5" w:rsidP="0008786F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111C80AC" w14:textId="77777777" w:rsidR="004158F5" w:rsidRPr="00ED4748" w:rsidRDefault="004158F5" w:rsidP="0008786F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4158F5" w:rsidRPr="000850BE" w14:paraId="01070E42" w14:textId="77777777" w:rsidTr="0008786F">
        <w:trPr>
          <w:trHeight w:val="298"/>
        </w:trPr>
        <w:tc>
          <w:tcPr>
            <w:tcW w:w="1843" w:type="dxa"/>
            <w:gridSpan w:val="2"/>
            <w:hideMark/>
          </w:tcPr>
          <w:p w14:paraId="29D3CF17" w14:textId="77777777" w:rsidR="004158F5" w:rsidRPr="000850BE" w:rsidRDefault="004158F5" w:rsidP="0008786F">
            <w:pPr>
              <w:ind w:right="-108"/>
              <w:jc w:val="both"/>
              <w:rPr>
                <w:u w:val="single"/>
              </w:rPr>
            </w:pPr>
            <w:r w:rsidRPr="000850BE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3DBC6F4F" w14:textId="5F37E076" w:rsidR="004158F5" w:rsidRPr="000850BE" w:rsidRDefault="00402DA7" w:rsidP="000850BE">
            <w:pPr>
              <w:ind w:right="34"/>
              <w:jc w:val="both"/>
            </w:pPr>
            <w:r w:rsidRPr="000850BE">
              <w:t xml:space="preserve">Глебов </w:t>
            </w:r>
            <w:r w:rsidR="00C6371D" w:rsidRPr="000850BE">
              <w:t>Антон Александрович, директор бюджетного учреждения города Омска «Управление дорожного хозяйства и благоустройства»</w:t>
            </w:r>
            <w:r w:rsidR="000850BE" w:rsidRPr="000850BE">
              <w:t>.</w:t>
            </w:r>
          </w:p>
        </w:tc>
      </w:tr>
      <w:tr w:rsidR="000850BE" w:rsidRPr="000850BE" w14:paraId="742964ED" w14:textId="77777777" w:rsidTr="000850BE">
        <w:trPr>
          <w:trHeight w:val="60"/>
        </w:trPr>
        <w:tc>
          <w:tcPr>
            <w:tcW w:w="1843" w:type="dxa"/>
            <w:gridSpan w:val="2"/>
          </w:tcPr>
          <w:p w14:paraId="7BC17F94" w14:textId="77777777" w:rsidR="000850BE" w:rsidRPr="000850BE" w:rsidRDefault="000850BE" w:rsidP="0008786F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4948426E" w14:textId="77777777" w:rsidR="000850BE" w:rsidRPr="000850BE" w:rsidRDefault="000850BE" w:rsidP="000850BE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0850BE" w:rsidRPr="001F743D" w14:paraId="5B665D2A" w14:textId="77777777" w:rsidTr="0008786F">
        <w:trPr>
          <w:trHeight w:val="298"/>
        </w:trPr>
        <w:tc>
          <w:tcPr>
            <w:tcW w:w="1843" w:type="dxa"/>
            <w:gridSpan w:val="2"/>
          </w:tcPr>
          <w:p w14:paraId="1F80F150" w14:textId="7A7902B3" w:rsidR="000850BE" w:rsidRPr="000850BE" w:rsidRDefault="000850BE" w:rsidP="0008786F">
            <w:pPr>
              <w:ind w:right="-108"/>
              <w:jc w:val="both"/>
              <w:rPr>
                <w:u w:val="single"/>
              </w:rPr>
            </w:pPr>
            <w:r w:rsidRPr="000850BE">
              <w:rPr>
                <w:u w:val="single"/>
              </w:rPr>
              <w:t>Содокладчик:</w:t>
            </w:r>
          </w:p>
        </w:tc>
        <w:tc>
          <w:tcPr>
            <w:tcW w:w="7797" w:type="dxa"/>
            <w:gridSpan w:val="4"/>
          </w:tcPr>
          <w:p w14:paraId="30B64448" w14:textId="766DBF51" w:rsidR="000850BE" w:rsidRPr="000850BE" w:rsidRDefault="000850BE" w:rsidP="00C6371D">
            <w:pPr>
              <w:ind w:right="34"/>
              <w:jc w:val="both"/>
            </w:pPr>
            <w:r w:rsidRPr="000850BE">
              <w:t>Рогозин Марк Валентинович, директор департамента контроля Администрации города Омска</w:t>
            </w:r>
            <w:r>
              <w:t>.</w:t>
            </w:r>
          </w:p>
        </w:tc>
      </w:tr>
      <w:tr w:rsidR="002C10F2" w:rsidRPr="001F743D" w14:paraId="34144F2B" w14:textId="77777777" w:rsidTr="0008786F">
        <w:trPr>
          <w:trHeight w:val="298"/>
        </w:trPr>
        <w:tc>
          <w:tcPr>
            <w:tcW w:w="1843" w:type="dxa"/>
            <w:gridSpan w:val="2"/>
          </w:tcPr>
          <w:p w14:paraId="5B338EA7" w14:textId="77777777" w:rsidR="002C10F2" w:rsidRPr="000850BE" w:rsidRDefault="002C10F2" w:rsidP="0008786F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63F47408" w14:textId="77777777" w:rsidR="002C10F2" w:rsidRPr="000850BE" w:rsidRDefault="002C10F2" w:rsidP="00C6371D">
            <w:pPr>
              <w:ind w:right="34"/>
              <w:jc w:val="both"/>
            </w:pPr>
          </w:p>
        </w:tc>
      </w:tr>
      <w:tr w:rsidR="00402DA7" w:rsidRPr="00E56048" w14:paraId="4AB63AB9" w14:textId="77777777" w:rsidTr="0008786F">
        <w:trPr>
          <w:trHeight w:val="60"/>
        </w:trPr>
        <w:tc>
          <w:tcPr>
            <w:tcW w:w="709" w:type="dxa"/>
            <w:hideMark/>
          </w:tcPr>
          <w:p w14:paraId="3C5C056B" w14:textId="4E564148" w:rsidR="00402DA7" w:rsidRPr="00E56048" w:rsidRDefault="00402DA7" w:rsidP="00402D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3148A387" w14:textId="61BEC1BF" w:rsidR="00402DA7" w:rsidRPr="00E56048" w:rsidRDefault="00402DA7" w:rsidP="007E1A2F">
            <w:pPr>
              <w:jc w:val="both"/>
              <w:rPr>
                <w:b/>
                <w:sz w:val="28"/>
                <w:szCs w:val="28"/>
              </w:rPr>
            </w:pPr>
            <w:r w:rsidRPr="00402DA7">
              <w:rPr>
                <w:b/>
                <w:bCs/>
                <w:iCs/>
                <w:sz w:val="28"/>
                <w:szCs w:val="28"/>
              </w:rPr>
              <w:t>Об изменении пункта конечной остановки городского общественного транспорта, следующего по маршруту № 95 до строительного рынка «Южный».</w:t>
            </w:r>
            <w:r w:rsidRPr="0047100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DA2737">
              <w:rPr>
                <w:bCs/>
                <w:iCs/>
              </w:rPr>
              <w:t>(В</w:t>
            </w:r>
            <w:r w:rsidRPr="004F58AC">
              <w:rPr>
                <w:bCs/>
                <w:iCs/>
              </w:rPr>
              <w:t xml:space="preserve">ключен </w:t>
            </w:r>
            <w:r w:rsidR="007E1A2F">
              <w:rPr>
                <w:bCs/>
                <w:iCs/>
              </w:rPr>
              <w:t>в связи с обращением</w:t>
            </w:r>
            <w:r w:rsidR="00E7667D">
              <w:rPr>
                <w:bCs/>
                <w:iCs/>
              </w:rPr>
              <w:t xml:space="preserve"> </w:t>
            </w:r>
            <w:r w:rsidR="00E7667D">
              <w:t>депутата</w:t>
            </w:r>
            <w:r w:rsidRPr="002414C7">
              <w:t xml:space="preserve"> Омского городского Совета </w:t>
            </w:r>
            <w:r>
              <w:t>Бондаренко А.С.</w:t>
            </w:r>
            <w:r w:rsidR="007E1A2F">
              <w:t>, рассматривается впервые.</w:t>
            </w:r>
            <w:r>
              <w:t>)</w:t>
            </w:r>
          </w:p>
        </w:tc>
      </w:tr>
      <w:tr w:rsidR="00402DA7" w:rsidRPr="00ED4748" w14:paraId="67078894" w14:textId="77777777" w:rsidTr="0008786F">
        <w:trPr>
          <w:trHeight w:val="60"/>
        </w:trPr>
        <w:tc>
          <w:tcPr>
            <w:tcW w:w="709" w:type="dxa"/>
          </w:tcPr>
          <w:p w14:paraId="4BF7AC63" w14:textId="77777777" w:rsidR="00402DA7" w:rsidRPr="00ED4748" w:rsidRDefault="00402DA7" w:rsidP="00402DA7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779D425B" w14:textId="77777777" w:rsidR="00402DA7" w:rsidRPr="00ED4748" w:rsidRDefault="00402DA7" w:rsidP="00402DA7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402DA7" w:rsidRPr="001F743D" w14:paraId="6E6897D5" w14:textId="77777777" w:rsidTr="0008786F">
        <w:trPr>
          <w:trHeight w:val="298"/>
        </w:trPr>
        <w:tc>
          <w:tcPr>
            <w:tcW w:w="1843" w:type="dxa"/>
            <w:gridSpan w:val="2"/>
            <w:hideMark/>
          </w:tcPr>
          <w:p w14:paraId="270F88C8" w14:textId="77777777" w:rsidR="00402DA7" w:rsidRPr="00B9780B" w:rsidRDefault="00402DA7" w:rsidP="00402DA7">
            <w:pPr>
              <w:ind w:right="-108"/>
              <w:jc w:val="both"/>
              <w:rPr>
                <w:u w:val="single"/>
              </w:rPr>
            </w:pPr>
            <w:r w:rsidRPr="00B9780B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9FF3388" w14:textId="77777777" w:rsidR="00402DA7" w:rsidRPr="00B9780B" w:rsidRDefault="00402DA7" w:rsidP="00402DA7">
            <w:pPr>
              <w:ind w:right="34"/>
              <w:jc w:val="both"/>
            </w:pPr>
            <w:r w:rsidRPr="00B9780B">
              <w:t>Кормилец Вадим Геннадьевич, директор департамента транспорта Администрации города Омска.</w:t>
            </w:r>
          </w:p>
        </w:tc>
      </w:tr>
      <w:tr w:rsidR="002C10F2" w:rsidRPr="002C10F2" w14:paraId="78C245D0" w14:textId="77777777" w:rsidTr="002C10F2">
        <w:trPr>
          <w:trHeight w:val="64"/>
        </w:trPr>
        <w:tc>
          <w:tcPr>
            <w:tcW w:w="1843" w:type="dxa"/>
            <w:gridSpan w:val="2"/>
          </w:tcPr>
          <w:p w14:paraId="40C6E8ED" w14:textId="77777777" w:rsidR="002C10F2" w:rsidRPr="002C10F2" w:rsidRDefault="002C10F2" w:rsidP="00402DA7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29E2B18D" w14:textId="77777777" w:rsidR="002C10F2" w:rsidRPr="002C10F2" w:rsidRDefault="002C10F2" w:rsidP="00402DA7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2C10F2" w:rsidRPr="000850BE" w14:paraId="451FDC5E" w14:textId="77777777" w:rsidTr="007C2377">
        <w:trPr>
          <w:trHeight w:val="298"/>
        </w:trPr>
        <w:tc>
          <w:tcPr>
            <w:tcW w:w="1843" w:type="dxa"/>
            <w:gridSpan w:val="2"/>
            <w:hideMark/>
          </w:tcPr>
          <w:p w14:paraId="3D73D57A" w14:textId="34F452B7" w:rsidR="002C10F2" w:rsidRPr="000850BE" w:rsidRDefault="002C10F2" w:rsidP="002C10F2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1FD18D21" w14:textId="1B565632" w:rsidR="002C10F2" w:rsidRPr="000850BE" w:rsidRDefault="002C10F2" w:rsidP="007C2377">
            <w:pPr>
              <w:ind w:right="34"/>
              <w:jc w:val="both"/>
            </w:pPr>
            <w:r w:rsidRPr="000850BE">
              <w:t>Глебов Антон Александрович, директор бюджетного учреждения города Омска «Управление дорожного хозяйства и благоустройства»</w:t>
            </w:r>
            <w:r>
              <w:t>;</w:t>
            </w:r>
          </w:p>
        </w:tc>
      </w:tr>
      <w:tr w:rsidR="002C10F2" w:rsidRPr="002C10F2" w14:paraId="1CCF59D9" w14:textId="77777777" w:rsidTr="002C10F2">
        <w:trPr>
          <w:trHeight w:val="64"/>
        </w:trPr>
        <w:tc>
          <w:tcPr>
            <w:tcW w:w="1843" w:type="dxa"/>
            <w:gridSpan w:val="2"/>
          </w:tcPr>
          <w:p w14:paraId="1A675B69" w14:textId="77777777" w:rsidR="002C10F2" w:rsidRPr="002C10F2" w:rsidRDefault="002C10F2" w:rsidP="002C10F2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0A2A88D0" w14:textId="77777777" w:rsidR="002C10F2" w:rsidRPr="002C10F2" w:rsidRDefault="002C10F2" w:rsidP="007C2377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2C10F2" w:rsidRPr="000850BE" w14:paraId="22743488" w14:textId="77777777" w:rsidTr="007C2377">
        <w:trPr>
          <w:trHeight w:val="298"/>
        </w:trPr>
        <w:tc>
          <w:tcPr>
            <w:tcW w:w="1843" w:type="dxa"/>
            <w:gridSpan w:val="2"/>
          </w:tcPr>
          <w:p w14:paraId="2E4E8C59" w14:textId="77777777" w:rsidR="002C10F2" w:rsidRDefault="002C10F2" w:rsidP="002C10F2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166B038F" w14:textId="2905E70D" w:rsidR="002C10F2" w:rsidRPr="000850BE" w:rsidRDefault="002C10F2" w:rsidP="002C10F2">
            <w:pPr>
              <w:ind w:right="34"/>
              <w:jc w:val="both"/>
            </w:pPr>
            <w:r w:rsidRPr="00CC0A79">
              <w:t>Иванов Виталий Геннадьевич, директор ООО «УК «</w:t>
            </w:r>
            <w:proofErr w:type="spellStart"/>
            <w:r w:rsidRPr="00CC0A79">
              <w:t>Стройрынок</w:t>
            </w:r>
            <w:proofErr w:type="spellEnd"/>
            <w:r w:rsidRPr="00CC0A79">
              <w:t xml:space="preserve"> Южный».</w:t>
            </w:r>
          </w:p>
        </w:tc>
      </w:tr>
      <w:tr w:rsidR="002C10F2" w:rsidRPr="002C10F2" w14:paraId="35D07539" w14:textId="77777777" w:rsidTr="0008786F">
        <w:trPr>
          <w:trHeight w:val="64"/>
        </w:trPr>
        <w:tc>
          <w:tcPr>
            <w:tcW w:w="9640" w:type="dxa"/>
            <w:gridSpan w:val="6"/>
          </w:tcPr>
          <w:p w14:paraId="3D95C5C2" w14:textId="77777777" w:rsidR="002C10F2" w:rsidRPr="002C10F2" w:rsidRDefault="002C10F2" w:rsidP="002C10F2">
            <w:pPr>
              <w:jc w:val="both"/>
            </w:pPr>
          </w:p>
        </w:tc>
      </w:tr>
      <w:tr w:rsidR="002C10F2" w:rsidRPr="00E56048" w14:paraId="2C1CC82D" w14:textId="77777777" w:rsidTr="0008786F">
        <w:trPr>
          <w:trHeight w:val="60"/>
        </w:trPr>
        <w:tc>
          <w:tcPr>
            <w:tcW w:w="709" w:type="dxa"/>
            <w:hideMark/>
          </w:tcPr>
          <w:p w14:paraId="4C12B22C" w14:textId="1D43DCCE" w:rsidR="002C10F2" w:rsidRPr="00E56048" w:rsidRDefault="002C10F2" w:rsidP="002C1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044A293D" w14:textId="28F7DF95" w:rsidR="002C10F2" w:rsidRPr="00E56048" w:rsidRDefault="002C10F2" w:rsidP="00BC5D87">
            <w:pPr>
              <w:jc w:val="both"/>
              <w:rPr>
                <w:b/>
                <w:sz w:val="28"/>
                <w:szCs w:val="28"/>
              </w:rPr>
            </w:pPr>
            <w:r w:rsidRPr="00153572">
              <w:rPr>
                <w:b/>
                <w:bCs/>
                <w:iCs/>
                <w:sz w:val="28"/>
                <w:szCs w:val="28"/>
              </w:rPr>
              <w:t xml:space="preserve">Об информации Администрации города Омска о создании санитарно-бытовых условий на конечных остановках новых троллейбусных маршрутов, планируемых к запуску в 2025 году. </w:t>
            </w:r>
            <w:r w:rsidRPr="00DA2737">
              <w:rPr>
                <w:bCs/>
                <w:iCs/>
              </w:rPr>
              <w:t>(В</w:t>
            </w:r>
            <w:r w:rsidRPr="004F58AC">
              <w:rPr>
                <w:bCs/>
                <w:iCs/>
              </w:rPr>
              <w:t xml:space="preserve">ключен </w:t>
            </w:r>
            <w:r w:rsidR="00BC5D87">
              <w:rPr>
                <w:bCs/>
                <w:iCs/>
              </w:rPr>
              <w:t xml:space="preserve">в связи с предложением </w:t>
            </w:r>
            <w:r>
              <w:t>депутата</w:t>
            </w:r>
            <w:r w:rsidRPr="002414C7">
              <w:t xml:space="preserve"> Омского городского Совета </w:t>
            </w:r>
            <w:r>
              <w:t>Фролова</w:t>
            </w:r>
            <w:r w:rsidR="00BC5D87">
              <w:t> </w:t>
            </w:r>
            <w:r>
              <w:t>С.П.</w:t>
            </w:r>
            <w:r w:rsidR="00BC5D87">
              <w:t xml:space="preserve"> на заседании комитета 23.01.2025</w:t>
            </w:r>
            <w:r w:rsidR="007E1A2F">
              <w:t xml:space="preserve">, </w:t>
            </w:r>
            <w:r w:rsidR="007E1A2F" w:rsidRPr="007E1A2F">
              <w:t>рассматривается впервые.</w:t>
            </w:r>
            <w:r>
              <w:t>)</w:t>
            </w:r>
          </w:p>
        </w:tc>
      </w:tr>
      <w:tr w:rsidR="002C10F2" w:rsidRPr="00ED4748" w14:paraId="405D8203" w14:textId="77777777" w:rsidTr="0008786F">
        <w:trPr>
          <w:trHeight w:val="60"/>
        </w:trPr>
        <w:tc>
          <w:tcPr>
            <w:tcW w:w="709" w:type="dxa"/>
          </w:tcPr>
          <w:p w14:paraId="673836F8" w14:textId="77777777" w:rsidR="002C10F2" w:rsidRPr="00ED4748" w:rsidRDefault="002C10F2" w:rsidP="002C10F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72A1B303" w14:textId="77777777" w:rsidR="002C10F2" w:rsidRPr="00ED4748" w:rsidRDefault="002C10F2" w:rsidP="002C10F2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2C10F2" w:rsidRPr="001F743D" w14:paraId="1F9D4FBC" w14:textId="77777777" w:rsidTr="0008786F">
        <w:trPr>
          <w:trHeight w:val="298"/>
        </w:trPr>
        <w:tc>
          <w:tcPr>
            <w:tcW w:w="1843" w:type="dxa"/>
            <w:gridSpan w:val="2"/>
            <w:hideMark/>
          </w:tcPr>
          <w:p w14:paraId="5E5173BF" w14:textId="77777777" w:rsidR="002C10F2" w:rsidRPr="00EB5841" w:rsidRDefault="002C10F2" w:rsidP="002C10F2">
            <w:pPr>
              <w:ind w:right="-108"/>
              <w:jc w:val="both"/>
              <w:rPr>
                <w:u w:val="single"/>
              </w:rPr>
            </w:pPr>
            <w:r w:rsidRPr="00EB5841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75D24B3D" w14:textId="77777777" w:rsidR="002C10F2" w:rsidRPr="00EB5841" w:rsidRDefault="002C10F2" w:rsidP="002C10F2">
            <w:pPr>
              <w:ind w:right="34"/>
              <w:jc w:val="both"/>
            </w:pPr>
            <w:r w:rsidRPr="00EB5841">
              <w:t>Кормилец Вадим Геннадьевич, директор департамента транспорта Администрации города Омска.</w:t>
            </w:r>
          </w:p>
        </w:tc>
      </w:tr>
      <w:tr w:rsidR="002C10F2" w:rsidRPr="002C10F2" w14:paraId="7218BA68" w14:textId="77777777" w:rsidTr="0008786F">
        <w:trPr>
          <w:trHeight w:val="64"/>
        </w:trPr>
        <w:tc>
          <w:tcPr>
            <w:tcW w:w="9640" w:type="dxa"/>
            <w:gridSpan w:val="6"/>
          </w:tcPr>
          <w:p w14:paraId="71089A6A" w14:textId="77777777" w:rsidR="002C10F2" w:rsidRPr="002C10F2" w:rsidRDefault="002C10F2" w:rsidP="002C10F2">
            <w:pPr>
              <w:jc w:val="both"/>
            </w:pPr>
          </w:p>
        </w:tc>
      </w:tr>
      <w:tr w:rsidR="002C10F2" w:rsidRPr="00742884" w14:paraId="3834526F" w14:textId="77777777" w:rsidTr="00BE6BE2">
        <w:trPr>
          <w:trHeight w:val="392"/>
        </w:trPr>
        <w:tc>
          <w:tcPr>
            <w:tcW w:w="709" w:type="dxa"/>
          </w:tcPr>
          <w:p w14:paraId="28E9ABBA" w14:textId="1F88E354" w:rsidR="002C10F2" w:rsidRPr="00742884" w:rsidRDefault="002C10F2" w:rsidP="002C1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76DBE90" w14:textId="16584002" w:rsidR="002C10F2" w:rsidRPr="00520714" w:rsidRDefault="002C10F2" w:rsidP="002C10F2">
            <w:pPr>
              <w:ind w:right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FF3A9A">
              <w:rPr>
                <w:b/>
                <w:bCs/>
                <w:iCs/>
                <w:sz w:val="28"/>
                <w:szCs w:val="28"/>
              </w:rPr>
              <w:t xml:space="preserve">О докладе комитета Омского городского Совета </w:t>
            </w:r>
            <w:r>
              <w:rPr>
                <w:b/>
                <w:bCs/>
                <w:iCs/>
                <w:sz w:val="28"/>
                <w:szCs w:val="28"/>
              </w:rPr>
              <w:t>по вопросам транспортной инфраструктуры</w:t>
            </w:r>
            <w:r w:rsidRPr="00FF3A9A">
              <w:rPr>
                <w:b/>
                <w:bCs/>
                <w:iCs/>
                <w:sz w:val="28"/>
                <w:szCs w:val="28"/>
              </w:rPr>
              <w:t xml:space="preserve"> о проделанной работе за прошедшие весеннюю и осеннюю сессии 202</w:t>
            </w: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FF3A9A">
              <w:rPr>
                <w:b/>
                <w:bCs/>
                <w:iCs/>
                <w:sz w:val="28"/>
                <w:szCs w:val="28"/>
              </w:rPr>
              <w:t xml:space="preserve"> года.</w:t>
            </w:r>
            <w:r>
              <w:t xml:space="preserve"> (</w:t>
            </w:r>
            <w:r w:rsidRPr="00B632F3">
              <w:t>В</w:t>
            </w:r>
            <w:r>
              <w:t>ключен</w:t>
            </w:r>
            <w:r w:rsidRPr="00B632F3">
              <w:t xml:space="preserve"> в с</w:t>
            </w:r>
            <w:bookmarkStart w:id="0" w:name="_GoBack"/>
            <w:bookmarkEnd w:id="0"/>
            <w:r w:rsidRPr="00B632F3">
              <w:t xml:space="preserve">оответствии с планом работы Омского городского Совета на </w:t>
            </w:r>
            <w:r>
              <w:t>ве</w:t>
            </w:r>
            <w:r w:rsidRPr="00B632F3">
              <w:t>сеннюю сессию 20</w:t>
            </w:r>
            <w:r>
              <w:t>25</w:t>
            </w:r>
            <w:r w:rsidRPr="00B632F3">
              <w:t xml:space="preserve"> года</w:t>
            </w:r>
            <w:r w:rsidR="00D3433E">
              <w:t>, рассматривается впервые.</w:t>
            </w:r>
            <w:r>
              <w:t>)</w:t>
            </w:r>
          </w:p>
        </w:tc>
      </w:tr>
      <w:tr w:rsidR="002C10F2" w:rsidRPr="00215E7E" w14:paraId="2DF1FD1E" w14:textId="77777777" w:rsidTr="00BE6BE2">
        <w:trPr>
          <w:trHeight w:val="60"/>
        </w:trPr>
        <w:tc>
          <w:tcPr>
            <w:tcW w:w="709" w:type="dxa"/>
          </w:tcPr>
          <w:p w14:paraId="4A4B4809" w14:textId="77777777" w:rsidR="002C10F2" w:rsidRPr="00215E7E" w:rsidRDefault="002C10F2" w:rsidP="002C10F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451767B2" w14:textId="77777777" w:rsidR="002C10F2" w:rsidRPr="00215E7E" w:rsidRDefault="002C10F2" w:rsidP="002C10F2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2C10F2" w:rsidRPr="00742884" w14:paraId="591B4A8C" w14:textId="77777777" w:rsidTr="00BE6BE2">
        <w:trPr>
          <w:trHeight w:val="298"/>
        </w:trPr>
        <w:tc>
          <w:tcPr>
            <w:tcW w:w="1843" w:type="dxa"/>
            <w:gridSpan w:val="2"/>
          </w:tcPr>
          <w:p w14:paraId="37883F7E" w14:textId="77777777" w:rsidR="002C10F2" w:rsidRPr="00742884" w:rsidRDefault="002C10F2" w:rsidP="002C10F2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00F88537" w14:textId="7527C07E" w:rsidR="002C10F2" w:rsidRPr="00742884" w:rsidRDefault="002C10F2" w:rsidP="002C10F2">
            <w:pPr>
              <w:ind w:right="34"/>
              <w:jc w:val="both"/>
            </w:pPr>
            <w:proofErr w:type="spellStart"/>
            <w:r w:rsidRPr="00153572">
              <w:t>Арчибасов</w:t>
            </w:r>
            <w:proofErr w:type="spellEnd"/>
            <w:r>
              <w:t xml:space="preserve"> Юрий Валерьевич</w:t>
            </w:r>
            <w:r w:rsidRPr="001E0F41">
              <w:t xml:space="preserve">, председатель комитета Омского городского Совета </w:t>
            </w:r>
            <w:r>
              <w:t>по вопросам транспортной инфраструктуры</w:t>
            </w:r>
            <w:r w:rsidRPr="001E0F41">
              <w:t>.</w:t>
            </w:r>
          </w:p>
        </w:tc>
      </w:tr>
    </w:tbl>
    <w:p w14:paraId="39100484" w14:textId="1E2DFF5B" w:rsidR="00893D93" w:rsidRDefault="00893D93" w:rsidP="008351C8">
      <w:pPr>
        <w:ind w:right="-2"/>
      </w:pPr>
    </w:p>
    <w:p w14:paraId="65AA0140" w14:textId="0DB45F99" w:rsidR="00153572" w:rsidRDefault="00153572" w:rsidP="008351C8">
      <w:pPr>
        <w:ind w:right="-2"/>
      </w:pPr>
    </w:p>
    <w:p w14:paraId="5BC42AA6" w14:textId="77777777" w:rsidR="00153572" w:rsidRPr="00F261CC" w:rsidRDefault="00153572" w:rsidP="008351C8">
      <w:pPr>
        <w:ind w:right="-2"/>
      </w:pPr>
    </w:p>
    <w:p w14:paraId="3FE9ABE1" w14:textId="3E5CDA16" w:rsidR="00E96789" w:rsidRPr="009B7B8A" w:rsidRDefault="000D6D7B" w:rsidP="008351C8">
      <w:pPr>
        <w:ind w:right="-2"/>
      </w:pPr>
      <w:r w:rsidRPr="009B7B8A">
        <w:t>Председатель комитета</w:t>
      </w:r>
      <w:r w:rsidRPr="009B7B8A">
        <w:tab/>
      </w:r>
      <w:r w:rsidRPr="009B7B8A">
        <w:tab/>
      </w:r>
      <w:r w:rsidR="006B5C70">
        <w:tab/>
      </w:r>
      <w:r w:rsidR="00520714">
        <w:tab/>
      </w:r>
      <w:r w:rsidR="00520714">
        <w:tab/>
      </w:r>
      <w:r w:rsidR="00520714">
        <w:tab/>
      </w:r>
      <w:r w:rsidR="00520714">
        <w:tab/>
        <w:t xml:space="preserve">         Ю.В. </w:t>
      </w:r>
      <w:proofErr w:type="spellStart"/>
      <w:r w:rsidR="00520714">
        <w:t>Арчибасов</w:t>
      </w:r>
      <w:proofErr w:type="spellEnd"/>
    </w:p>
    <w:sectPr w:rsidR="00E96789" w:rsidRPr="009B7B8A" w:rsidSect="00D86D57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4729" w14:textId="77777777" w:rsidR="00535E54" w:rsidRDefault="00535E54">
      <w:r>
        <w:separator/>
      </w:r>
    </w:p>
  </w:endnote>
  <w:endnote w:type="continuationSeparator" w:id="0">
    <w:p w14:paraId="58A43195" w14:textId="77777777" w:rsidR="00535E54" w:rsidRDefault="0053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ADA9" w14:textId="77777777" w:rsidR="00535E54" w:rsidRDefault="00535E54">
      <w:r>
        <w:separator/>
      </w:r>
    </w:p>
  </w:footnote>
  <w:footnote w:type="continuationSeparator" w:id="0">
    <w:p w14:paraId="6B0E9CF7" w14:textId="77777777" w:rsidR="00535E54" w:rsidRDefault="0053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319119"/>
      <w:docPartObj>
        <w:docPartGallery w:val="Page Numbers (Top of Page)"/>
        <w:docPartUnique/>
      </w:docPartObj>
    </w:sdtPr>
    <w:sdtEndPr/>
    <w:sdtContent>
      <w:p w14:paraId="13B6D453" w14:textId="559110BD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D87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535E54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02F"/>
    <w:rsid w:val="000103E9"/>
    <w:rsid w:val="00010448"/>
    <w:rsid w:val="00010A12"/>
    <w:rsid w:val="00010AC0"/>
    <w:rsid w:val="00010E7E"/>
    <w:rsid w:val="00011AF7"/>
    <w:rsid w:val="00012893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28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0A6"/>
    <w:rsid w:val="000353FA"/>
    <w:rsid w:val="000361A9"/>
    <w:rsid w:val="000369D8"/>
    <w:rsid w:val="00036D46"/>
    <w:rsid w:val="00037253"/>
    <w:rsid w:val="00037468"/>
    <w:rsid w:val="00037AC5"/>
    <w:rsid w:val="00040646"/>
    <w:rsid w:val="00040DC7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1714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44C0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697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2D44"/>
    <w:rsid w:val="000832C0"/>
    <w:rsid w:val="00083B76"/>
    <w:rsid w:val="00083C3B"/>
    <w:rsid w:val="00084702"/>
    <w:rsid w:val="00084AC0"/>
    <w:rsid w:val="00084F32"/>
    <w:rsid w:val="00084FF5"/>
    <w:rsid w:val="000850BE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3B28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432E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10D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438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6F94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4529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72"/>
    <w:rsid w:val="001535D3"/>
    <w:rsid w:val="001537CC"/>
    <w:rsid w:val="00153B55"/>
    <w:rsid w:val="0015449B"/>
    <w:rsid w:val="00154995"/>
    <w:rsid w:val="001551E1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6947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575"/>
    <w:rsid w:val="001A07F1"/>
    <w:rsid w:val="001A0B38"/>
    <w:rsid w:val="001A0CE8"/>
    <w:rsid w:val="001A0CFA"/>
    <w:rsid w:val="001A1BED"/>
    <w:rsid w:val="001A24E8"/>
    <w:rsid w:val="001A2773"/>
    <w:rsid w:val="001A2BD8"/>
    <w:rsid w:val="001A2DEF"/>
    <w:rsid w:val="001A3267"/>
    <w:rsid w:val="001A39E0"/>
    <w:rsid w:val="001A4539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0F41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43D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4C8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0A7"/>
    <w:rsid w:val="00240255"/>
    <w:rsid w:val="002404DE"/>
    <w:rsid w:val="0024084A"/>
    <w:rsid w:val="0024091B"/>
    <w:rsid w:val="00240C85"/>
    <w:rsid w:val="00240C8D"/>
    <w:rsid w:val="002414C7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6F6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35B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2B"/>
    <w:rsid w:val="002B7D79"/>
    <w:rsid w:val="002C028F"/>
    <w:rsid w:val="002C0AFD"/>
    <w:rsid w:val="002C0BA6"/>
    <w:rsid w:val="002C10F2"/>
    <w:rsid w:val="002C1573"/>
    <w:rsid w:val="002C18F5"/>
    <w:rsid w:val="002C19E2"/>
    <w:rsid w:val="002C24AD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D34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6F47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5B3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67E16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77169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0EEE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B0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7E0"/>
    <w:rsid w:val="003D2A63"/>
    <w:rsid w:val="003D2FA5"/>
    <w:rsid w:val="003D350B"/>
    <w:rsid w:val="003D4CFC"/>
    <w:rsid w:val="003D4DF8"/>
    <w:rsid w:val="003D56AA"/>
    <w:rsid w:val="003D58C0"/>
    <w:rsid w:val="003D5A01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5BD1"/>
    <w:rsid w:val="003E617C"/>
    <w:rsid w:val="003E6B93"/>
    <w:rsid w:val="003E6BDF"/>
    <w:rsid w:val="003E6DA4"/>
    <w:rsid w:val="003E73A5"/>
    <w:rsid w:val="003E778E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2DA7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886"/>
    <w:rsid w:val="00407E0B"/>
    <w:rsid w:val="0041012B"/>
    <w:rsid w:val="0041039E"/>
    <w:rsid w:val="004111BC"/>
    <w:rsid w:val="00411513"/>
    <w:rsid w:val="0041174B"/>
    <w:rsid w:val="00412C1B"/>
    <w:rsid w:val="00413BDA"/>
    <w:rsid w:val="00413D72"/>
    <w:rsid w:val="0041491A"/>
    <w:rsid w:val="00414F01"/>
    <w:rsid w:val="004158F5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57F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13D7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355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00D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D792B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714"/>
    <w:rsid w:val="00520FFE"/>
    <w:rsid w:val="005214AE"/>
    <w:rsid w:val="00521BD1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54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2F21"/>
    <w:rsid w:val="005733B1"/>
    <w:rsid w:val="00573AD2"/>
    <w:rsid w:val="00573C24"/>
    <w:rsid w:val="00574719"/>
    <w:rsid w:val="00574B3C"/>
    <w:rsid w:val="00574EBD"/>
    <w:rsid w:val="00575210"/>
    <w:rsid w:val="00575346"/>
    <w:rsid w:val="00577AD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21E6"/>
    <w:rsid w:val="005C2FE4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80A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8F6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377"/>
    <w:rsid w:val="006014DD"/>
    <w:rsid w:val="00601652"/>
    <w:rsid w:val="00602CF6"/>
    <w:rsid w:val="00602DDD"/>
    <w:rsid w:val="00603025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8BC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5C70"/>
    <w:rsid w:val="006B6349"/>
    <w:rsid w:val="006B68E8"/>
    <w:rsid w:val="006B6D82"/>
    <w:rsid w:val="006B748A"/>
    <w:rsid w:val="006C051B"/>
    <w:rsid w:val="006C0E7A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4C77"/>
    <w:rsid w:val="007050CF"/>
    <w:rsid w:val="007054C3"/>
    <w:rsid w:val="00705B70"/>
    <w:rsid w:val="00706188"/>
    <w:rsid w:val="0070660C"/>
    <w:rsid w:val="00706ACA"/>
    <w:rsid w:val="007071E5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89B"/>
    <w:rsid w:val="00733F8C"/>
    <w:rsid w:val="00734671"/>
    <w:rsid w:val="00734A4E"/>
    <w:rsid w:val="0073503E"/>
    <w:rsid w:val="00735E84"/>
    <w:rsid w:val="00735EFA"/>
    <w:rsid w:val="007362D4"/>
    <w:rsid w:val="00736870"/>
    <w:rsid w:val="00736F04"/>
    <w:rsid w:val="00737554"/>
    <w:rsid w:val="007375FA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4FE0"/>
    <w:rsid w:val="007658A1"/>
    <w:rsid w:val="00765DB2"/>
    <w:rsid w:val="00766AF4"/>
    <w:rsid w:val="00766E16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028"/>
    <w:rsid w:val="00776EE5"/>
    <w:rsid w:val="00777F14"/>
    <w:rsid w:val="007802FD"/>
    <w:rsid w:val="00780836"/>
    <w:rsid w:val="00780DA3"/>
    <w:rsid w:val="00782F42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363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A2F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090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76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14C"/>
    <w:rsid w:val="00891A27"/>
    <w:rsid w:val="00891C23"/>
    <w:rsid w:val="00892691"/>
    <w:rsid w:val="00892A5E"/>
    <w:rsid w:val="00892F3F"/>
    <w:rsid w:val="0089344C"/>
    <w:rsid w:val="008937AD"/>
    <w:rsid w:val="00893921"/>
    <w:rsid w:val="00893D93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38E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5C3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88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044"/>
    <w:rsid w:val="009003D9"/>
    <w:rsid w:val="009009AF"/>
    <w:rsid w:val="00900A5C"/>
    <w:rsid w:val="0090148D"/>
    <w:rsid w:val="00901C26"/>
    <w:rsid w:val="00901C80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51D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3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A21"/>
    <w:rsid w:val="00954DDA"/>
    <w:rsid w:val="009550B6"/>
    <w:rsid w:val="009563A3"/>
    <w:rsid w:val="00956917"/>
    <w:rsid w:val="00956D07"/>
    <w:rsid w:val="009572A0"/>
    <w:rsid w:val="0095733B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798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1EE2"/>
    <w:rsid w:val="009B22CD"/>
    <w:rsid w:val="009B22F9"/>
    <w:rsid w:val="009B28F4"/>
    <w:rsid w:val="009B36F0"/>
    <w:rsid w:val="009B3C36"/>
    <w:rsid w:val="009B3FB2"/>
    <w:rsid w:val="009B3FEC"/>
    <w:rsid w:val="009B43CD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01F5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27A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56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16C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75B"/>
    <w:rsid w:val="00A51A43"/>
    <w:rsid w:val="00A51D26"/>
    <w:rsid w:val="00A5287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68D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4E9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1FF3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50D4"/>
    <w:rsid w:val="00AD6BDD"/>
    <w:rsid w:val="00AD6DEA"/>
    <w:rsid w:val="00AD7845"/>
    <w:rsid w:val="00AD7BC3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5FE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58C3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3C8C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E73"/>
    <w:rsid w:val="00B53F15"/>
    <w:rsid w:val="00B53FD3"/>
    <w:rsid w:val="00B54018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0F46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3C99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775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6A9"/>
    <w:rsid w:val="00B96E91"/>
    <w:rsid w:val="00B97225"/>
    <w:rsid w:val="00B97295"/>
    <w:rsid w:val="00B9780B"/>
    <w:rsid w:val="00B97965"/>
    <w:rsid w:val="00BA0012"/>
    <w:rsid w:val="00BA082A"/>
    <w:rsid w:val="00BA0FA6"/>
    <w:rsid w:val="00BA1AC9"/>
    <w:rsid w:val="00BA1CAC"/>
    <w:rsid w:val="00BA1FAD"/>
    <w:rsid w:val="00BA2236"/>
    <w:rsid w:val="00BA23F0"/>
    <w:rsid w:val="00BA248E"/>
    <w:rsid w:val="00BA2979"/>
    <w:rsid w:val="00BA2B06"/>
    <w:rsid w:val="00BA2C08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0B37"/>
    <w:rsid w:val="00BC1437"/>
    <w:rsid w:val="00BC21C4"/>
    <w:rsid w:val="00BC26A3"/>
    <w:rsid w:val="00BC3BBE"/>
    <w:rsid w:val="00BC3C3D"/>
    <w:rsid w:val="00BC3DDD"/>
    <w:rsid w:val="00BC3E29"/>
    <w:rsid w:val="00BC54C9"/>
    <w:rsid w:val="00BC5A8C"/>
    <w:rsid w:val="00BC5D87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3E11"/>
    <w:rsid w:val="00BD4EBB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6BE2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448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507"/>
    <w:rsid w:val="00C62AA0"/>
    <w:rsid w:val="00C6371D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3A7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6E0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330"/>
    <w:rsid w:val="00CA7B46"/>
    <w:rsid w:val="00CA7F9F"/>
    <w:rsid w:val="00CB07CD"/>
    <w:rsid w:val="00CB0F07"/>
    <w:rsid w:val="00CB0F72"/>
    <w:rsid w:val="00CB1A0C"/>
    <w:rsid w:val="00CB1AAF"/>
    <w:rsid w:val="00CB2167"/>
    <w:rsid w:val="00CB2620"/>
    <w:rsid w:val="00CB271A"/>
    <w:rsid w:val="00CB2ABB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D5F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2F4"/>
    <w:rsid w:val="00CC4F45"/>
    <w:rsid w:val="00CC56F8"/>
    <w:rsid w:val="00CC6259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2557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444"/>
    <w:rsid w:val="00CE2185"/>
    <w:rsid w:val="00CE36A7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3E1D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1B78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33E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3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64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6D5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5A6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6E60"/>
    <w:rsid w:val="00DC7A48"/>
    <w:rsid w:val="00DD078D"/>
    <w:rsid w:val="00DD0950"/>
    <w:rsid w:val="00DD0B03"/>
    <w:rsid w:val="00DD0E6F"/>
    <w:rsid w:val="00DD14FC"/>
    <w:rsid w:val="00DD2397"/>
    <w:rsid w:val="00DD2A75"/>
    <w:rsid w:val="00DD30DF"/>
    <w:rsid w:val="00DD317F"/>
    <w:rsid w:val="00DD35AD"/>
    <w:rsid w:val="00DD3FEE"/>
    <w:rsid w:val="00DD411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170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325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70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478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67D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96789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1D74"/>
    <w:rsid w:val="00EB283B"/>
    <w:rsid w:val="00EB389D"/>
    <w:rsid w:val="00EB46C6"/>
    <w:rsid w:val="00EB5074"/>
    <w:rsid w:val="00EB553F"/>
    <w:rsid w:val="00EB5841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C89"/>
    <w:rsid w:val="00EC7D3B"/>
    <w:rsid w:val="00ED0B35"/>
    <w:rsid w:val="00ED14A7"/>
    <w:rsid w:val="00ED14E6"/>
    <w:rsid w:val="00ED2EB4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C97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2A1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0C9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1CC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0A0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6D1E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80A"/>
    <w:rsid w:val="00F93F77"/>
    <w:rsid w:val="00F9449F"/>
    <w:rsid w:val="00F949D2"/>
    <w:rsid w:val="00F94B29"/>
    <w:rsid w:val="00F95078"/>
    <w:rsid w:val="00F956A7"/>
    <w:rsid w:val="00F95B78"/>
    <w:rsid w:val="00F964FB"/>
    <w:rsid w:val="00F96735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1FB0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879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5E8"/>
    <w:rsid w:val="00FF47B4"/>
    <w:rsid w:val="00FF49C4"/>
    <w:rsid w:val="00FF4D68"/>
    <w:rsid w:val="00FF5169"/>
    <w:rsid w:val="00FF5376"/>
    <w:rsid w:val="00FF56C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2E41-18DF-47C2-9BD6-783768C9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175</cp:revision>
  <cp:lastPrinted>2025-01-30T09:17:00Z</cp:lastPrinted>
  <dcterms:created xsi:type="dcterms:W3CDTF">2024-04-25T04:42:00Z</dcterms:created>
  <dcterms:modified xsi:type="dcterms:W3CDTF">2025-02-07T10:24:00Z</dcterms:modified>
</cp:coreProperties>
</file>