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Pr="003B6E95" w:rsidRDefault="003D2A64" w:rsidP="00D162BC">
      <w:pPr>
        <w:tabs>
          <w:tab w:val="left" w:pos="9356"/>
        </w:tabs>
        <w:ind w:left="7788" w:right="142" w:firstLine="292"/>
        <w:jc w:val="center"/>
        <w:outlineLvl w:val="0"/>
        <w:rPr>
          <w:sz w:val="16"/>
        </w:rPr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F91B80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A7654A" w:rsidP="00354289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354289">
              <w:rPr>
                <w:b/>
                <w:sz w:val="28"/>
                <w:szCs w:val="28"/>
                <w:u w:val="single"/>
              </w:rPr>
              <w:t>8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8383B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28383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6E95" w:rsidRDefault="00F510A5" w:rsidP="00325414">
            <w:pPr>
              <w:ind w:left="-103"/>
              <w:jc w:val="both"/>
              <w:rPr>
                <w:sz w:val="16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9815E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9815E4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9815E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9815E4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00534" w:rsidRPr="0012653E" w:rsidTr="009815E4">
        <w:trPr>
          <w:trHeight w:val="482"/>
        </w:trPr>
        <w:tc>
          <w:tcPr>
            <w:tcW w:w="2835" w:type="dxa"/>
            <w:gridSpan w:val="3"/>
          </w:tcPr>
          <w:p w:rsidR="00700534" w:rsidRDefault="00700534" w:rsidP="00700534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700534" w:rsidRDefault="00700534" w:rsidP="00700534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700534" w:rsidRPr="002267BC" w:rsidRDefault="00700534" w:rsidP="009815E4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700534" w:rsidRDefault="00700534" w:rsidP="00700534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FB3E48" w:rsidRPr="0012653E" w:rsidTr="009815E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9815E4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1666E5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0F7EFA" w:rsidRPr="00C55543" w:rsidTr="009663B2">
        <w:trPr>
          <w:trHeight w:val="284"/>
        </w:trPr>
        <w:tc>
          <w:tcPr>
            <w:tcW w:w="567" w:type="dxa"/>
          </w:tcPr>
          <w:p w:rsidR="000F7EFA" w:rsidRPr="005B6D1B" w:rsidRDefault="000F7EFA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5B6D1B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0F7EFA" w:rsidRPr="005B6D1B" w:rsidRDefault="000F7EFA" w:rsidP="000F7EFA">
            <w:pPr>
              <w:ind w:left="-102" w:right="-108"/>
              <w:jc w:val="both"/>
              <w:rPr>
                <w:color w:val="000000" w:themeColor="text1"/>
              </w:rPr>
            </w:pPr>
            <w:r w:rsidRPr="005B6D1B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5B6D1B" w:rsidRPr="005B6D1B">
              <w:rPr>
                <w:b/>
                <w:sz w:val="28"/>
                <w:szCs w:val="28"/>
              </w:rPr>
              <w:t xml:space="preserve">О внесении изменений в Решение Омского городского Совета </w:t>
            </w:r>
            <w:bookmarkStart w:id="0" w:name="_Hlk133310148"/>
            <w:r w:rsidR="005B6D1B" w:rsidRPr="005B6D1B">
              <w:rPr>
                <w:b/>
                <w:sz w:val="28"/>
                <w:szCs w:val="28"/>
              </w:rPr>
              <w:t>от</w:t>
            </w:r>
            <w:r w:rsidR="005B6D1B" w:rsidRPr="005B6D1B">
              <w:rPr>
                <w:rFonts w:eastAsia="Calibri"/>
                <w:b/>
                <w:sz w:val="28"/>
                <w:szCs w:val="28"/>
              </w:rPr>
              <w:t xml:space="preserve"> 24.10.2012 № 66 </w:t>
            </w:r>
            <w:r w:rsidR="005B6D1B" w:rsidRPr="005B6D1B">
              <w:rPr>
                <w:b/>
                <w:bCs/>
                <w:sz w:val="28"/>
                <w:szCs w:val="28"/>
              </w:rPr>
              <w:t>«</w:t>
            </w:r>
            <w:r w:rsidR="005B6D1B" w:rsidRPr="005B6D1B">
              <w:rPr>
                <w:rFonts w:eastAsia="Calibri"/>
                <w:b/>
                <w:sz w:val="28"/>
                <w:szCs w:val="28"/>
              </w:rPr>
              <w:t>О по</w:t>
            </w:r>
            <w:r w:rsidR="00E52FD3">
              <w:rPr>
                <w:rFonts w:eastAsia="Calibri"/>
                <w:b/>
                <w:sz w:val="28"/>
                <w:szCs w:val="28"/>
              </w:rPr>
              <w:t xml:space="preserve">рядке управления находящимися в </w:t>
            </w:r>
            <w:r w:rsidR="005B6D1B" w:rsidRPr="005B6D1B">
              <w:rPr>
                <w:rFonts w:eastAsia="Calibri"/>
                <w:b/>
                <w:sz w:val="28"/>
                <w:szCs w:val="28"/>
              </w:rPr>
              <w:t>муниципальной собственности города Омска акциями акционерных обществ, долями в обществах с ограниченной ответственностью</w:t>
            </w:r>
            <w:bookmarkEnd w:id="0"/>
            <w:r w:rsidRPr="005B6D1B">
              <w:rPr>
                <w:b/>
                <w:sz w:val="28"/>
                <w:szCs w:val="28"/>
              </w:rPr>
              <w:t>».</w:t>
            </w:r>
            <w:r w:rsidRPr="005B6D1B">
              <w:rPr>
                <w:sz w:val="28"/>
                <w:szCs w:val="28"/>
              </w:rPr>
              <w:t xml:space="preserve"> </w:t>
            </w:r>
            <w:r w:rsidRPr="005B6D1B">
              <w:t xml:space="preserve">(Внесен Мэром города Омска, </w:t>
            </w:r>
            <w:r w:rsidRPr="005B6D1B">
              <w:rPr>
                <w:color w:val="000000" w:themeColor="text1"/>
              </w:rPr>
              <w:t>рассматривается впервые.)</w:t>
            </w:r>
          </w:p>
          <w:p w:rsidR="000F7EFA" w:rsidRPr="00C838D0" w:rsidRDefault="000F7EFA" w:rsidP="00C32CE3">
            <w:pPr>
              <w:ind w:left="-102" w:right="-108"/>
              <w:jc w:val="both"/>
              <w:rPr>
                <w:b/>
                <w:szCs w:val="28"/>
              </w:rPr>
            </w:pPr>
          </w:p>
        </w:tc>
      </w:tr>
      <w:tr w:rsidR="000F7EFA" w:rsidRPr="00C55543" w:rsidTr="00B54C60">
        <w:trPr>
          <w:trHeight w:val="284"/>
        </w:trPr>
        <w:tc>
          <w:tcPr>
            <w:tcW w:w="1701" w:type="dxa"/>
            <w:gridSpan w:val="2"/>
          </w:tcPr>
          <w:p w:rsidR="000F7EFA" w:rsidRPr="005B6D1B" w:rsidRDefault="000F7EFA" w:rsidP="000F7EFA">
            <w:pPr>
              <w:ind w:left="-102"/>
              <w:jc w:val="both"/>
              <w:rPr>
                <w:b/>
              </w:rPr>
            </w:pPr>
            <w:r w:rsidRPr="005B6D1B">
              <w:rPr>
                <w:u w:val="single"/>
                <w:lang w:eastAsia="en-US"/>
              </w:rPr>
              <w:t>Докладчик</w:t>
            </w:r>
            <w:r w:rsidRPr="005B6D1B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5B6D1B" w:rsidRPr="005B6D1B" w:rsidRDefault="005B6D1B" w:rsidP="005B6D1B">
            <w:pPr>
              <w:ind w:left="-102" w:right="-108"/>
              <w:jc w:val="both"/>
            </w:pPr>
            <w:proofErr w:type="spellStart"/>
            <w:r w:rsidRPr="005B6D1B">
              <w:t>Романин</w:t>
            </w:r>
            <w:proofErr w:type="spellEnd"/>
            <w:r w:rsidRPr="005B6D1B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  <w:p w:rsidR="000F7EFA" w:rsidRPr="005B6D1B" w:rsidRDefault="000F7EFA" w:rsidP="000F7EFA">
            <w:pPr>
              <w:ind w:left="-102" w:right="-108"/>
              <w:jc w:val="both"/>
              <w:rPr>
                <w:b/>
                <w:color w:val="000000" w:themeColor="text1"/>
              </w:rPr>
            </w:pPr>
          </w:p>
        </w:tc>
      </w:tr>
      <w:tr w:rsidR="00127628" w:rsidRPr="00C55543" w:rsidTr="00127628">
        <w:trPr>
          <w:trHeight w:val="284"/>
        </w:trPr>
        <w:tc>
          <w:tcPr>
            <w:tcW w:w="567" w:type="dxa"/>
          </w:tcPr>
          <w:p w:rsidR="00127628" w:rsidRPr="00020E17" w:rsidRDefault="00127628" w:rsidP="00127628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020E17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127628" w:rsidRPr="00020E17" w:rsidRDefault="00020E17" w:rsidP="00020E17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 w:themeColor="text1"/>
              </w:rPr>
            </w:pPr>
            <w:r w:rsidRPr="00020E17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</w:t>
            </w:r>
            <w:r w:rsidR="000C2159">
              <w:rPr>
                <w:b/>
                <w:sz w:val="28"/>
                <w:szCs w:val="28"/>
              </w:rPr>
              <w:t xml:space="preserve">ородского Совета от 21.06.2023 </w:t>
            </w:r>
            <w:r w:rsidRPr="00020E17">
              <w:rPr>
                <w:b/>
                <w:sz w:val="28"/>
                <w:szCs w:val="28"/>
              </w:rPr>
              <w:t>№ 77».</w:t>
            </w:r>
            <w:r w:rsidRPr="00020E17">
              <w:rPr>
                <w:szCs w:val="28"/>
              </w:rPr>
              <w:t xml:space="preserve">  </w:t>
            </w:r>
            <w:r w:rsidR="00127628" w:rsidRPr="00020E17">
              <w:rPr>
                <w:szCs w:val="28"/>
              </w:rPr>
              <w:t xml:space="preserve">(Внесен Мэром города Омска, </w:t>
            </w:r>
            <w:r w:rsidR="00127628" w:rsidRPr="00020E17">
              <w:rPr>
                <w:color w:val="000000" w:themeColor="text1"/>
              </w:rPr>
              <w:t>рассматривается впервые.)</w:t>
            </w:r>
          </w:p>
          <w:p w:rsidR="00127628" w:rsidRPr="00020E17" w:rsidRDefault="00127628" w:rsidP="00127628">
            <w:pPr>
              <w:ind w:left="-102"/>
              <w:jc w:val="both"/>
              <w:rPr>
                <w:b/>
                <w:szCs w:val="28"/>
              </w:rPr>
            </w:pPr>
          </w:p>
        </w:tc>
      </w:tr>
      <w:tr w:rsidR="00127628" w:rsidRPr="00C55543" w:rsidTr="00B54C60">
        <w:trPr>
          <w:trHeight w:val="284"/>
        </w:trPr>
        <w:tc>
          <w:tcPr>
            <w:tcW w:w="1701" w:type="dxa"/>
            <w:gridSpan w:val="2"/>
          </w:tcPr>
          <w:p w:rsidR="00127628" w:rsidRPr="00020E17" w:rsidRDefault="00127628" w:rsidP="00127628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020E17">
              <w:rPr>
                <w:u w:val="single"/>
                <w:lang w:eastAsia="en-US"/>
              </w:rPr>
              <w:t>Докладчик</w:t>
            </w:r>
            <w:r w:rsidRPr="00020E17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127628" w:rsidRPr="00020E17" w:rsidRDefault="00127628" w:rsidP="00127628">
            <w:pPr>
              <w:ind w:left="-102" w:right="-108"/>
              <w:jc w:val="both"/>
            </w:pPr>
            <w:proofErr w:type="spellStart"/>
            <w:r w:rsidRPr="00020E17">
              <w:t>Романин</w:t>
            </w:r>
            <w:proofErr w:type="spellEnd"/>
            <w:r w:rsidRPr="00020E17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  <w:p w:rsidR="00127628" w:rsidRPr="00020E17" w:rsidRDefault="00127628" w:rsidP="00127628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AC4D33" w:rsidRPr="00C55543" w:rsidTr="00AC4D33">
        <w:trPr>
          <w:trHeight w:val="284"/>
        </w:trPr>
        <w:tc>
          <w:tcPr>
            <w:tcW w:w="567" w:type="dxa"/>
          </w:tcPr>
          <w:p w:rsidR="00AC4D33" w:rsidRPr="00B7077F" w:rsidRDefault="00020E17" w:rsidP="000F7EFA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AC4D33" w:rsidRPr="00B7077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AC4D33" w:rsidRPr="005B6D1B" w:rsidRDefault="00AC4D33" w:rsidP="00AC4D33">
            <w:pPr>
              <w:ind w:left="-102" w:right="-108"/>
              <w:jc w:val="both"/>
              <w:rPr>
                <w:color w:val="000000" w:themeColor="text1"/>
              </w:rPr>
            </w:pPr>
            <w:r w:rsidRPr="005975FA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07.02.2007 № 430 «О</w:t>
            </w:r>
            <w:r w:rsidR="00E52FD3">
              <w:rPr>
                <w:b/>
                <w:sz w:val="28"/>
                <w:szCs w:val="28"/>
              </w:rPr>
              <w:t xml:space="preserve"> </w:t>
            </w:r>
            <w:r w:rsidRPr="005975FA">
              <w:rPr>
                <w:b/>
                <w:sz w:val="28"/>
                <w:szCs w:val="28"/>
              </w:rPr>
              <w:t>порядке предоставления жилых помещений муниципального специализированного жилищного фонда города Омска»</w:t>
            </w:r>
            <w:r w:rsidRPr="005975FA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6D1B">
              <w:t xml:space="preserve">(Внесен Мэром города Омска, </w:t>
            </w:r>
            <w:r w:rsidRPr="005B6D1B">
              <w:rPr>
                <w:color w:val="000000" w:themeColor="text1"/>
              </w:rPr>
              <w:t>рассматривается впервые.)</w:t>
            </w:r>
          </w:p>
          <w:p w:rsidR="00AC4D33" w:rsidRPr="005B6D1B" w:rsidRDefault="00AC4D33" w:rsidP="005B6D1B">
            <w:pPr>
              <w:ind w:left="-102" w:right="-108"/>
              <w:jc w:val="both"/>
            </w:pPr>
          </w:p>
        </w:tc>
      </w:tr>
      <w:tr w:rsidR="00AC4D33" w:rsidRPr="00C55543" w:rsidTr="00B54C60">
        <w:trPr>
          <w:trHeight w:val="284"/>
        </w:trPr>
        <w:tc>
          <w:tcPr>
            <w:tcW w:w="1701" w:type="dxa"/>
            <w:gridSpan w:val="2"/>
          </w:tcPr>
          <w:p w:rsidR="00AC4D33" w:rsidRPr="005B6D1B" w:rsidRDefault="00AC4D33" w:rsidP="000F7EFA">
            <w:pPr>
              <w:ind w:left="-102"/>
              <w:jc w:val="both"/>
              <w:rPr>
                <w:u w:val="single"/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AC4D33" w:rsidRDefault="00AC4D33" w:rsidP="00D75C29">
            <w:pPr>
              <w:ind w:left="-102" w:right="-108"/>
              <w:jc w:val="both"/>
            </w:pPr>
            <w:r w:rsidRPr="00AC4D33">
              <w:t>Парфенова Ольга Юрьевна, директор департамента жилищной политики Администрации города Омска.</w:t>
            </w:r>
          </w:p>
          <w:p w:rsidR="001973F6" w:rsidRDefault="001973F6" w:rsidP="00D75C29">
            <w:pPr>
              <w:ind w:left="-102" w:right="-108"/>
              <w:jc w:val="both"/>
            </w:pPr>
          </w:p>
          <w:p w:rsidR="00576FA2" w:rsidRPr="00AC4D33" w:rsidRDefault="00576FA2" w:rsidP="00D75C29">
            <w:pPr>
              <w:ind w:left="-102" w:right="-108"/>
              <w:jc w:val="both"/>
            </w:pPr>
          </w:p>
        </w:tc>
      </w:tr>
      <w:tr w:rsidR="0011349E" w:rsidRPr="00261219" w:rsidTr="00BC351D">
        <w:trPr>
          <w:trHeight w:val="284"/>
        </w:trPr>
        <w:tc>
          <w:tcPr>
            <w:tcW w:w="567" w:type="dxa"/>
          </w:tcPr>
          <w:p w:rsidR="0011349E" w:rsidRDefault="0011349E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789" w:type="dxa"/>
            <w:gridSpan w:val="5"/>
          </w:tcPr>
          <w:p w:rsidR="002959DF" w:rsidRPr="005B6D1B" w:rsidRDefault="002959DF" w:rsidP="002959DF">
            <w:pPr>
              <w:ind w:left="-102" w:right="-108"/>
              <w:jc w:val="both"/>
              <w:rPr>
                <w:color w:val="000000" w:themeColor="text1"/>
              </w:rPr>
            </w:pPr>
            <w:r w:rsidRPr="000D31BE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0D31BE" w:rsidRPr="000D31BE">
              <w:rPr>
                <w:b/>
                <w:sz w:val="28"/>
                <w:szCs w:val="28"/>
              </w:rPr>
              <w:t>О внесении изменений в Решение Омского городского Совета от 30.09.2009 № 281 «О муниципальном жилищном фонде коммерческого использования города Омска</w:t>
            </w:r>
            <w:r w:rsidRPr="000D31BE">
              <w:rPr>
                <w:b/>
                <w:sz w:val="28"/>
                <w:szCs w:val="28"/>
              </w:rPr>
              <w:t>»</w:t>
            </w:r>
            <w:r w:rsidRPr="000D31BE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6D1B">
              <w:t xml:space="preserve">(Внесен Мэром города Омска, </w:t>
            </w:r>
            <w:r w:rsidRPr="005B6D1B">
              <w:rPr>
                <w:color w:val="000000" w:themeColor="text1"/>
              </w:rPr>
              <w:t>рассматривается впервые.)</w:t>
            </w:r>
          </w:p>
          <w:p w:rsidR="0011349E" w:rsidRPr="008B6682" w:rsidRDefault="0011349E" w:rsidP="00BC351D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11349E" w:rsidRPr="00261219" w:rsidTr="0011349E">
        <w:trPr>
          <w:trHeight w:val="284"/>
        </w:trPr>
        <w:tc>
          <w:tcPr>
            <w:tcW w:w="1701" w:type="dxa"/>
            <w:gridSpan w:val="2"/>
          </w:tcPr>
          <w:p w:rsidR="0011349E" w:rsidRDefault="00514270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11349E" w:rsidRDefault="002959DF" w:rsidP="00BC351D">
            <w:pPr>
              <w:ind w:left="-102" w:right="-108"/>
              <w:jc w:val="both"/>
            </w:pPr>
            <w:r w:rsidRPr="00AC4D33">
              <w:t>Парфенова Ольга Юрьевна, директор департамента жилищной политики Администрации города Омска.</w:t>
            </w:r>
          </w:p>
          <w:p w:rsidR="001973F6" w:rsidRPr="008B6682" w:rsidRDefault="001973F6" w:rsidP="00BC351D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BC351D" w:rsidRPr="00261219" w:rsidTr="00BC351D">
        <w:trPr>
          <w:trHeight w:val="284"/>
        </w:trPr>
        <w:tc>
          <w:tcPr>
            <w:tcW w:w="567" w:type="dxa"/>
          </w:tcPr>
          <w:p w:rsidR="00BC351D" w:rsidRPr="00E77C01" w:rsidRDefault="0011349E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BC351D" w:rsidRPr="00E77C0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BC351D" w:rsidRPr="00E77C01" w:rsidRDefault="00BC351D" w:rsidP="00BC351D">
            <w:pPr>
              <w:ind w:left="-102" w:right="-108"/>
              <w:jc w:val="both"/>
              <w:rPr>
                <w:color w:val="000000" w:themeColor="text1"/>
              </w:rPr>
            </w:pPr>
            <w:r w:rsidRPr="008B6682">
              <w:rPr>
                <w:b/>
                <w:sz w:val="28"/>
                <w:szCs w:val="28"/>
              </w:rPr>
              <w:t>О проекте Постановления Омского городского Совета «</w:t>
            </w:r>
            <w:r w:rsidR="008B6682" w:rsidRPr="008B6682">
              <w:rPr>
                <w:b/>
                <w:sz w:val="28"/>
                <w:szCs w:val="28"/>
              </w:rPr>
              <w:t>Об 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="006674B0" w:rsidRPr="008B6682">
              <w:rPr>
                <w:b/>
                <w:sz w:val="28"/>
                <w:szCs w:val="28"/>
              </w:rPr>
              <w:t>»</w:t>
            </w:r>
            <w:r w:rsidRPr="008B6682">
              <w:rPr>
                <w:b/>
                <w:sz w:val="28"/>
                <w:szCs w:val="28"/>
              </w:rPr>
              <w:t>.</w:t>
            </w:r>
            <w:r w:rsidRPr="00E77C01">
              <w:rPr>
                <w:b/>
                <w:sz w:val="28"/>
                <w:szCs w:val="28"/>
              </w:rPr>
              <w:t xml:space="preserve"> </w:t>
            </w:r>
            <w:r w:rsidRPr="00E77C01">
              <w:rPr>
                <w:szCs w:val="28"/>
              </w:rPr>
              <w:t xml:space="preserve">(Внесен Мэром города Омска, </w:t>
            </w:r>
            <w:r w:rsidRPr="00E77C01">
              <w:rPr>
                <w:color w:val="000000" w:themeColor="text1"/>
              </w:rPr>
              <w:t>рассматривается впервые.)</w:t>
            </w:r>
          </w:p>
          <w:p w:rsidR="00BC351D" w:rsidRPr="002E2656" w:rsidRDefault="00BC351D" w:rsidP="00BC351D">
            <w:pPr>
              <w:ind w:left="-102" w:right="-108"/>
              <w:jc w:val="both"/>
            </w:pPr>
          </w:p>
        </w:tc>
      </w:tr>
      <w:tr w:rsidR="00BC351D" w:rsidRPr="00C55543" w:rsidTr="00B54C60">
        <w:trPr>
          <w:trHeight w:val="284"/>
        </w:trPr>
        <w:tc>
          <w:tcPr>
            <w:tcW w:w="1701" w:type="dxa"/>
            <w:gridSpan w:val="2"/>
          </w:tcPr>
          <w:p w:rsidR="00BC351D" w:rsidRPr="00B123A0" w:rsidRDefault="00BC351D" w:rsidP="00BC351D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BC351D" w:rsidRDefault="00BC351D" w:rsidP="00BC351D">
            <w:pPr>
              <w:ind w:left="-102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</w:t>
            </w:r>
            <w:r w:rsidRPr="00684C6E">
              <w:t xml:space="preserve">, </w:t>
            </w:r>
            <w:r w:rsidR="00AD5615" w:rsidRPr="00AD5615">
              <w:t>первый</w:t>
            </w:r>
            <w:r w:rsidR="00E93376" w:rsidRPr="00AD5615">
              <w:t xml:space="preserve"> заместитель</w:t>
            </w:r>
            <w:r w:rsidRPr="00AD5615">
              <w:t xml:space="preserve"> Мэра города Омска, директор департамента имущественных отношений Администрации города Омска.</w:t>
            </w:r>
          </w:p>
          <w:p w:rsidR="00BC351D" w:rsidRPr="002E2656" w:rsidRDefault="00BC351D" w:rsidP="00BC351D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B54C60" w:rsidRPr="00C55543" w:rsidTr="00331E39">
        <w:trPr>
          <w:trHeight w:val="284"/>
        </w:trPr>
        <w:tc>
          <w:tcPr>
            <w:tcW w:w="567" w:type="dxa"/>
          </w:tcPr>
          <w:p w:rsidR="00B54C60" w:rsidRPr="002850D5" w:rsidRDefault="0011349E" w:rsidP="00B54C60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54C60"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B54C60" w:rsidRPr="00287356" w:rsidRDefault="00B54C60" w:rsidP="00B54C60">
            <w:pPr>
              <w:ind w:left="-108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9B45A6">
              <w:rPr>
                <w:b/>
                <w:sz w:val="28"/>
                <w:szCs w:val="28"/>
              </w:rPr>
              <w:t>О заключении правового управления Омского городского Совета о</w:t>
            </w:r>
            <w:bookmarkStart w:id="1" w:name="_GoBack"/>
            <w:bookmarkEnd w:id="1"/>
            <w:r w:rsidR="00E22A04">
              <w:rPr>
                <w:b/>
                <w:sz w:val="28"/>
                <w:szCs w:val="28"/>
              </w:rPr>
              <w:t> </w:t>
            </w:r>
            <w:r w:rsidRPr="009B45A6">
              <w:rPr>
                <w:b/>
                <w:sz w:val="28"/>
                <w:szCs w:val="28"/>
              </w:rPr>
              <w:t>проекте Решен</w:t>
            </w:r>
            <w:r w:rsidR="00436304">
              <w:rPr>
                <w:b/>
                <w:sz w:val="28"/>
                <w:szCs w:val="28"/>
              </w:rPr>
              <w:t xml:space="preserve">ия Омского городского Совета «О </w:t>
            </w:r>
            <w:r w:rsidRPr="009B45A6">
              <w:rPr>
                <w:b/>
                <w:sz w:val="28"/>
                <w:szCs w:val="28"/>
              </w:rPr>
              <w:t>внесении изменений в некоторые Решения Омского городского Совета».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7356">
              <w:rPr>
                <w:spacing w:val="-4"/>
              </w:rPr>
              <w:t>(Включен в связи с поступлением заключения правового управления Омского городского Совета</w:t>
            </w:r>
            <w:r w:rsidRPr="00287356">
              <w:rPr>
                <w:color w:val="000000" w:themeColor="text1"/>
                <w:spacing w:val="-4"/>
              </w:rPr>
              <w:t>, рассматривается впервые</w:t>
            </w:r>
            <w:r w:rsidRPr="00287356">
              <w:rPr>
                <w:color w:val="000000" w:themeColor="text1"/>
                <w:lang w:eastAsia="en-US"/>
              </w:rPr>
              <w:t>.)</w:t>
            </w:r>
          </w:p>
          <w:p w:rsidR="00B54C60" w:rsidRPr="00E56430" w:rsidRDefault="00B54C60" w:rsidP="00B54C60">
            <w:pPr>
              <w:keepNext/>
              <w:ind w:left="-108" w:right="-108"/>
              <w:jc w:val="both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  <w:tr w:rsidR="00B54C60" w:rsidRPr="00C55543" w:rsidTr="00B54C60">
        <w:trPr>
          <w:trHeight w:val="284"/>
        </w:trPr>
        <w:tc>
          <w:tcPr>
            <w:tcW w:w="1701" w:type="dxa"/>
            <w:gridSpan w:val="2"/>
          </w:tcPr>
          <w:p w:rsidR="00B54C60" w:rsidRPr="00467C29" w:rsidRDefault="00B54C60" w:rsidP="00B54C60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B54C60" w:rsidRPr="00FE05FC" w:rsidRDefault="00B54C60" w:rsidP="00B54C60">
            <w:pPr>
              <w:ind w:left="-108" w:right="-108"/>
              <w:jc w:val="both"/>
              <w:rPr>
                <w:lang w:eastAsia="en-US"/>
              </w:rPr>
            </w:pPr>
            <w:r w:rsidRPr="00FE05FC">
              <w:rPr>
                <w:lang w:eastAsia="en-US"/>
              </w:rPr>
              <w:t xml:space="preserve">Голушков Денис Игоревич, начальник правового управления </w:t>
            </w:r>
            <w:r w:rsidRPr="00FE05FC">
              <w:rPr>
                <w:color w:val="000000" w:themeColor="text1"/>
                <w:lang w:eastAsia="en-US"/>
              </w:rPr>
              <w:t>Омского городского Совета.</w:t>
            </w:r>
          </w:p>
          <w:p w:rsidR="00B54C60" w:rsidRPr="00E56430" w:rsidRDefault="00B54C60" w:rsidP="00B54C60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B54C60" w:rsidRPr="00C55543" w:rsidTr="00B54C60">
        <w:trPr>
          <w:trHeight w:val="284"/>
        </w:trPr>
        <w:tc>
          <w:tcPr>
            <w:tcW w:w="1701" w:type="dxa"/>
            <w:gridSpan w:val="2"/>
          </w:tcPr>
          <w:p w:rsidR="00B54C60" w:rsidRPr="00467C29" w:rsidRDefault="00B54C60" w:rsidP="00B54C60">
            <w:pPr>
              <w:ind w:left="-102" w:right="-108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</w:t>
            </w:r>
            <w:r w:rsidRPr="00F02E4B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B54C60" w:rsidRDefault="00B54C60" w:rsidP="00B54C60">
            <w:pPr>
              <w:ind w:left="-103" w:right="-108"/>
              <w:jc w:val="both"/>
            </w:pPr>
            <w:proofErr w:type="spellStart"/>
            <w:r w:rsidRPr="00B3621C">
              <w:t>Романин</w:t>
            </w:r>
            <w:proofErr w:type="spellEnd"/>
            <w:r w:rsidRPr="00B3621C">
              <w:t xml:space="preserve"> Евгений Андреевич, </w:t>
            </w:r>
            <w:r>
              <w:t xml:space="preserve">первый </w:t>
            </w:r>
            <w:r w:rsidRPr="00B3621C">
              <w:t>заместитель Мэра города Омска, директор департамента имущественных отношений Администрации города Омска.</w:t>
            </w:r>
          </w:p>
          <w:p w:rsidR="00B54C60" w:rsidRPr="00B3621C" w:rsidRDefault="00B54C60" w:rsidP="00B54C60">
            <w:pPr>
              <w:ind w:left="-103" w:right="-108"/>
              <w:jc w:val="both"/>
              <w:rPr>
                <w:lang w:eastAsia="en-US"/>
              </w:rPr>
            </w:pPr>
          </w:p>
        </w:tc>
      </w:tr>
      <w:tr w:rsidR="002E0101" w:rsidRPr="00C55543" w:rsidTr="002E0101">
        <w:trPr>
          <w:trHeight w:val="284"/>
        </w:trPr>
        <w:tc>
          <w:tcPr>
            <w:tcW w:w="567" w:type="dxa"/>
          </w:tcPr>
          <w:p w:rsidR="002E0101" w:rsidRPr="002E0101" w:rsidRDefault="0011349E" w:rsidP="00BC351D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2E0101" w:rsidRPr="002E010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4D5A95" w:rsidRPr="004D5A95" w:rsidRDefault="00872A31" w:rsidP="004D5A95">
            <w:pPr>
              <w:ind w:left="-108" w:right="-108"/>
              <w:jc w:val="both"/>
              <w:rPr>
                <w:bCs/>
              </w:rPr>
            </w:pPr>
            <w:r w:rsidRPr="007B78AE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обращениях </w:t>
            </w:r>
            <w:r w:rsidRPr="007B78AE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7B78AE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7B78AE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4D5A9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D5A95" w:rsidRPr="004D5A95">
              <w:rPr>
                <w:bCs/>
                <w:color w:val="000000" w:themeColor="text1"/>
              </w:rPr>
              <w:t>(</w:t>
            </w:r>
            <w:r w:rsidR="004D5A95" w:rsidRPr="004D5A95">
              <w:rPr>
                <w:spacing w:val="-4"/>
              </w:rPr>
              <w:t xml:space="preserve">Включен в связи с обращениями </w:t>
            </w:r>
            <w:r w:rsidR="004D5A95" w:rsidRPr="004D5A95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="004D5A95" w:rsidRPr="004D5A95">
              <w:rPr>
                <w:spacing w:val="-4"/>
              </w:rPr>
              <w:t>, рассматривается впервые.)</w:t>
            </w:r>
          </w:p>
          <w:p w:rsidR="002E0101" w:rsidRPr="004D5A95" w:rsidRDefault="002E0101" w:rsidP="004650EB">
            <w:pPr>
              <w:ind w:left="-108" w:right="-108"/>
              <w:jc w:val="both"/>
            </w:pPr>
          </w:p>
        </w:tc>
      </w:tr>
      <w:tr w:rsidR="002E0101" w:rsidRPr="00C55543" w:rsidTr="00B54C60">
        <w:trPr>
          <w:trHeight w:val="284"/>
        </w:trPr>
        <w:tc>
          <w:tcPr>
            <w:tcW w:w="1701" w:type="dxa"/>
            <w:gridSpan w:val="2"/>
          </w:tcPr>
          <w:p w:rsidR="002E0101" w:rsidRDefault="002E0101" w:rsidP="00BC351D">
            <w:pPr>
              <w:ind w:left="-102"/>
              <w:jc w:val="both"/>
              <w:rPr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  <w:p w:rsidR="002E0101" w:rsidRPr="00B123A0" w:rsidRDefault="002E0101" w:rsidP="00BC351D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655" w:type="dxa"/>
            <w:gridSpan w:val="4"/>
          </w:tcPr>
          <w:p w:rsidR="002E0101" w:rsidRDefault="004D5A95" w:rsidP="004D5A95">
            <w:pPr>
              <w:ind w:left="-103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4D5A95">
              <w:rPr>
                <w:color w:val="000000" w:themeColor="text1"/>
              </w:rPr>
              <w:t xml:space="preserve">Мещерякова Жанна Борисовна, директор </w:t>
            </w:r>
            <w:r w:rsidRPr="004D5A95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4D5A95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4D5A95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4D5A95" w:rsidRDefault="004D5A95" w:rsidP="004D5A95">
            <w:pPr>
              <w:ind w:left="-103" w:right="-108"/>
              <w:jc w:val="both"/>
            </w:pPr>
          </w:p>
          <w:p w:rsidR="001973F6" w:rsidRDefault="001973F6" w:rsidP="004D5A95">
            <w:pPr>
              <w:ind w:left="-103" w:right="-108"/>
              <w:jc w:val="both"/>
            </w:pPr>
          </w:p>
          <w:p w:rsidR="001973F6" w:rsidRDefault="001973F6" w:rsidP="004D5A95">
            <w:pPr>
              <w:ind w:left="-103" w:right="-108"/>
              <w:jc w:val="both"/>
            </w:pPr>
          </w:p>
          <w:p w:rsidR="001973F6" w:rsidRDefault="001973F6" w:rsidP="004D5A95">
            <w:pPr>
              <w:ind w:left="-103" w:right="-108"/>
              <w:jc w:val="both"/>
            </w:pPr>
          </w:p>
          <w:p w:rsidR="001973F6" w:rsidRPr="004D5A95" w:rsidRDefault="001973F6" w:rsidP="004D5A95">
            <w:pPr>
              <w:ind w:left="-103" w:right="-108"/>
              <w:jc w:val="both"/>
            </w:pPr>
          </w:p>
        </w:tc>
      </w:tr>
      <w:tr w:rsidR="00467C29" w:rsidRPr="00C55543" w:rsidTr="00632E72">
        <w:trPr>
          <w:trHeight w:val="284"/>
        </w:trPr>
        <w:tc>
          <w:tcPr>
            <w:tcW w:w="567" w:type="dxa"/>
          </w:tcPr>
          <w:p w:rsidR="00467C29" w:rsidRPr="002850D5" w:rsidRDefault="0011349E" w:rsidP="00467C29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467C29"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245EDB" w:rsidRPr="00245EDB" w:rsidRDefault="001536DE" w:rsidP="00245EDB">
            <w:pPr>
              <w:ind w:left="-108" w:right="-108"/>
              <w:jc w:val="both"/>
              <w:rPr>
                <w:bCs/>
              </w:rPr>
            </w:pPr>
            <w:r w:rsidRPr="007B78AE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и </w:t>
            </w:r>
            <w:r w:rsidR="00245EDB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Муниципального унитарного предприятия города Омска «Банное хозяйство» </w:t>
            </w:r>
            <w:r w:rsidR="00245EDB" w:rsidRPr="007B78AE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="00245EDB" w:rsidRPr="007B78AE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245ED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45EDB" w:rsidRPr="004D5A95">
              <w:rPr>
                <w:bCs/>
                <w:color w:val="000000" w:themeColor="text1"/>
              </w:rPr>
              <w:t>(</w:t>
            </w:r>
            <w:r w:rsidR="00245EDB" w:rsidRPr="004D5A95">
              <w:rPr>
                <w:spacing w:val="-4"/>
              </w:rPr>
              <w:t>Включен в связи с обращени</w:t>
            </w:r>
            <w:r w:rsidR="00245EDB">
              <w:rPr>
                <w:spacing w:val="-4"/>
              </w:rPr>
              <w:t>ем</w:t>
            </w:r>
            <w:r w:rsidR="00245EDB" w:rsidRPr="004D5A95">
              <w:rPr>
                <w:spacing w:val="-4"/>
              </w:rPr>
              <w:t xml:space="preserve"> </w:t>
            </w:r>
            <w:r w:rsidR="00245EDB" w:rsidRPr="00245EDB">
              <w:rPr>
                <w:rStyle w:val="FontStyle17"/>
                <w:color w:val="000000" w:themeColor="text1"/>
                <w:sz w:val="24"/>
                <w:szCs w:val="24"/>
              </w:rPr>
              <w:t>Муниципального унитарного предприятия города Омска «Банное хозяйство»</w:t>
            </w:r>
            <w:r w:rsidR="00245EDB" w:rsidRPr="00245EDB">
              <w:rPr>
                <w:spacing w:val="-4"/>
              </w:rPr>
              <w:t>, рассматривается впервые.)</w:t>
            </w:r>
          </w:p>
          <w:p w:rsidR="001B561F" w:rsidRPr="00E267B8" w:rsidRDefault="001B561F" w:rsidP="004650EB">
            <w:pPr>
              <w:keepNext/>
              <w:ind w:left="-108" w:right="-108"/>
              <w:jc w:val="both"/>
              <w:rPr>
                <w:rFonts w:eastAsiaTheme="minorHAnsi"/>
                <w:lang w:eastAsia="en-US"/>
              </w:rPr>
            </w:pPr>
          </w:p>
        </w:tc>
      </w:tr>
      <w:tr w:rsidR="00386FA2" w:rsidRPr="00245EDB" w:rsidTr="00B54C60">
        <w:trPr>
          <w:trHeight w:val="284"/>
        </w:trPr>
        <w:tc>
          <w:tcPr>
            <w:tcW w:w="1701" w:type="dxa"/>
            <w:gridSpan w:val="2"/>
          </w:tcPr>
          <w:p w:rsidR="00386FA2" w:rsidRPr="00467C29" w:rsidRDefault="00E57A41" w:rsidP="002E3F24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2249DC" w:rsidRPr="00245EDB" w:rsidRDefault="00245EDB" w:rsidP="00D75C29">
            <w:pPr>
              <w:ind w:left="-102" w:right="-108"/>
              <w:jc w:val="both"/>
              <w:rPr>
                <w:color w:val="000000" w:themeColor="text1"/>
              </w:rPr>
            </w:pPr>
            <w:proofErr w:type="spellStart"/>
            <w:r w:rsidRPr="00245EDB">
              <w:rPr>
                <w:color w:val="000000" w:themeColor="text1"/>
              </w:rPr>
              <w:t>Перфилов</w:t>
            </w:r>
            <w:proofErr w:type="spellEnd"/>
            <w:r w:rsidRPr="00245EDB">
              <w:rPr>
                <w:color w:val="000000" w:themeColor="text1"/>
              </w:rPr>
              <w:t xml:space="preserve"> Иван Владимирович, руководитель </w:t>
            </w:r>
            <w:r w:rsidRPr="00245EDB">
              <w:rPr>
                <w:rStyle w:val="FontStyle17"/>
                <w:color w:val="000000" w:themeColor="text1"/>
                <w:sz w:val="24"/>
                <w:szCs w:val="24"/>
              </w:rPr>
              <w:t>Муниципального унитарного предприятия города Омска «Банное хозяйство».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AF6C5E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264782" w:rsidRDefault="00264782" w:rsidP="002C3495">
      <w:pPr>
        <w:ind w:right="-2"/>
        <w:rPr>
          <w:sz w:val="28"/>
          <w:szCs w:val="28"/>
        </w:rPr>
      </w:pPr>
    </w:p>
    <w:sectPr w:rsidR="00264782" w:rsidSect="003D2A64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1B" w:rsidRDefault="00433E1B">
      <w:r>
        <w:separator/>
      </w:r>
    </w:p>
  </w:endnote>
  <w:endnote w:type="continuationSeparator" w:id="0">
    <w:p w:rsidR="00433E1B" w:rsidRDefault="0043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1B" w:rsidRDefault="00433E1B">
      <w:r>
        <w:separator/>
      </w:r>
    </w:p>
  </w:footnote>
  <w:footnote w:type="continuationSeparator" w:id="0">
    <w:p w:rsidR="00433E1B" w:rsidRDefault="0043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3A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A02"/>
    <w:rsid w:val="00017C12"/>
    <w:rsid w:val="00020311"/>
    <w:rsid w:val="00020E17"/>
    <w:rsid w:val="000212C4"/>
    <w:rsid w:val="00022C78"/>
    <w:rsid w:val="00022E13"/>
    <w:rsid w:val="00023E0E"/>
    <w:rsid w:val="00024BD9"/>
    <w:rsid w:val="00025A03"/>
    <w:rsid w:val="00026BDF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15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1BE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A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1DB1"/>
    <w:rsid w:val="001127CD"/>
    <w:rsid w:val="001132BD"/>
    <w:rsid w:val="0011349E"/>
    <w:rsid w:val="001142A9"/>
    <w:rsid w:val="00115A39"/>
    <w:rsid w:val="0011749D"/>
    <w:rsid w:val="00117BC6"/>
    <w:rsid w:val="00117F4D"/>
    <w:rsid w:val="00120BD7"/>
    <w:rsid w:val="0012653E"/>
    <w:rsid w:val="00126BE7"/>
    <w:rsid w:val="00126C5A"/>
    <w:rsid w:val="00126ED9"/>
    <w:rsid w:val="00127628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36DE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66E5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3F6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561F"/>
    <w:rsid w:val="001B5894"/>
    <w:rsid w:val="001B5B6D"/>
    <w:rsid w:val="001C024F"/>
    <w:rsid w:val="001C0BF4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3ACA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44D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49DC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1EEC"/>
    <w:rsid w:val="00242737"/>
    <w:rsid w:val="00242B83"/>
    <w:rsid w:val="00242EAE"/>
    <w:rsid w:val="0024386C"/>
    <w:rsid w:val="00245EDB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E9E"/>
    <w:rsid w:val="0029244B"/>
    <w:rsid w:val="00293365"/>
    <w:rsid w:val="002958E1"/>
    <w:rsid w:val="002959DF"/>
    <w:rsid w:val="00296380"/>
    <w:rsid w:val="002965A7"/>
    <w:rsid w:val="0029668E"/>
    <w:rsid w:val="0029691F"/>
    <w:rsid w:val="002A0A07"/>
    <w:rsid w:val="002A1194"/>
    <w:rsid w:val="002A1637"/>
    <w:rsid w:val="002A269B"/>
    <w:rsid w:val="002A2704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D79"/>
    <w:rsid w:val="002E2656"/>
    <w:rsid w:val="002E3764"/>
    <w:rsid w:val="002E3F24"/>
    <w:rsid w:val="002E447B"/>
    <w:rsid w:val="002E455F"/>
    <w:rsid w:val="002E4BFD"/>
    <w:rsid w:val="002E595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1E39"/>
    <w:rsid w:val="0033224A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2C13"/>
    <w:rsid w:val="003532C5"/>
    <w:rsid w:val="0035360B"/>
    <w:rsid w:val="00353654"/>
    <w:rsid w:val="00354086"/>
    <w:rsid w:val="00354289"/>
    <w:rsid w:val="00354945"/>
    <w:rsid w:val="00354A49"/>
    <w:rsid w:val="00354C0E"/>
    <w:rsid w:val="00354E17"/>
    <w:rsid w:val="003573F9"/>
    <w:rsid w:val="003606AB"/>
    <w:rsid w:val="00360B21"/>
    <w:rsid w:val="00360E73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6F7"/>
    <w:rsid w:val="00380B42"/>
    <w:rsid w:val="00380B67"/>
    <w:rsid w:val="00381145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0FF1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2"/>
    <w:rsid w:val="003E0ADB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3E25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3E1B"/>
    <w:rsid w:val="004341EF"/>
    <w:rsid w:val="0043479A"/>
    <w:rsid w:val="004349B0"/>
    <w:rsid w:val="00435668"/>
    <w:rsid w:val="00436059"/>
    <w:rsid w:val="00436304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0EB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0D00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258"/>
    <w:rsid w:val="004D2514"/>
    <w:rsid w:val="004D3533"/>
    <w:rsid w:val="004D3930"/>
    <w:rsid w:val="004D3BA4"/>
    <w:rsid w:val="004D3ECD"/>
    <w:rsid w:val="004D5A95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4270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76FA2"/>
    <w:rsid w:val="005817E6"/>
    <w:rsid w:val="005822F5"/>
    <w:rsid w:val="005823BA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6D1B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42D"/>
    <w:rsid w:val="00602B2C"/>
    <w:rsid w:val="00606091"/>
    <w:rsid w:val="00606BC2"/>
    <w:rsid w:val="00607EAC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4A9"/>
    <w:rsid w:val="006177D7"/>
    <w:rsid w:val="00617BBA"/>
    <w:rsid w:val="006201A4"/>
    <w:rsid w:val="00621587"/>
    <w:rsid w:val="00621603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4B0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11EC"/>
    <w:rsid w:val="006D2920"/>
    <w:rsid w:val="006D3486"/>
    <w:rsid w:val="006D3887"/>
    <w:rsid w:val="006D3960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B04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D5B"/>
    <w:rsid w:val="00872A31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682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705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67D2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15E4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FDA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54A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3A8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4D33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5615"/>
    <w:rsid w:val="00AD6610"/>
    <w:rsid w:val="00AD68AA"/>
    <w:rsid w:val="00AD6E0D"/>
    <w:rsid w:val="00AD70AD"/>
    <w:rsid w:val="00AE0EEF"/>
    <w:rsid w:val="00AE130D"/>
    <w:rsid w:val="00AE25B4"/>
    <w:rsid w:val="00AE272A"/>
    <w:rsid w:val="00AE2D90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654C"/>
    <w:rsid w:val="00B272A5"/>
    <w:rsid w:val="00B274DD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4C60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77F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2CE3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8D0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60D7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338"/>
    <w:rsid w:val="00CD5D48"/>
    <w:rsid w:val="00CD6930"/>
    <w:rsid w:val="00CD6F4E"/>
    <w:rsid w:val="00CD6FDD"/>
    <w:rsid w:val="00CD707E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5ED6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612F"/>
    <w:rsid w:val="00D465A5"/>
    <w:rsid w:val="00D51F8B"/>
    <w:rsid w:val="00D525AC"/>
    <w:rsid w:val="00D54AEF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B85"/>
    <w:rsid w:val="00D73BA4"/>
    <w:rsid w:val="00D75C29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45A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4ED"/>
    <w:rsid w:val="00E179D9"/>
    <w:rsid w:val="00E20216"/>
    <w:rsid w:val="00E20D90"/>
    <w:rsid w:val="00E212D0"/>
    <w:rsid w:val="00E22A04"/>
    <w:rsid w:val="00E2381C"/>
    <w:rsid w:val="00E23CD3"/>
    <w:rsid w:val="00E23F4C"/>
    <w:rsid w:val="00E25D5E"/>
    <w:rsid w:val="00E267B8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2FD3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3B2C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376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45F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2A81"/>
    <w:rsid w:val="00F5365D"/>
    <w:rsid w:val="00F53F3C"/>
    <w:rsid w:val="00F55211"/>
    <w:rsid w:val="00F55215"/>
    <w:rsid w:val="00F55F7F"/>
    <w:rsid w:val="00F5660F"/>
    <w:rsid w:val="00F56845"/>
    <w:rsid w:val="00F57636"/>
    <w:rsid w:val="00F576FB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B6C"/>
    <w:rsid w:val="00F87EC8"/>
    <w:rsid w:val="00F90524"/>
    <w:rsid w:val="00F90A15"/>
    <w:rsid w:val="00F91B80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87B"/>
    <w:rsid w:val="00FC0EA4"/>
    <w:rsid w:val="00FC19D4"/>
    <w:rsid w:val="00FC1F27"/>
    <w:rsid w:val="00FC27E5"/>
    <w:rsid w:val="00FC3994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D7C10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B59E-2C82-4194-BF2A-7228A141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5</cp:revision>
  <cp:lastPrinted>2024-06-13T03:23:00Z</cp:lastPrinted>
  <dcterms:created xsi:type="dcterms:W3CDTF">2024-06-13T03:23:00Z</dcterms:created>
  <dcterms:modified xsi:type="dcterms:W3CDTF">2024-06-13T03:26:00Z</dcterms:modified>
</cp:coreProperties>
</file>