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Pr="00564D6C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564D6C" w:rsidRDefault="003D2A64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992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2C3828" w:rsidP="002C3828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8383B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28383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B561A5" w:rsidRPr="00564D6C" w:rsidRDefault="00B561A5" w:rsidP="00325414">
            <w:pPr>
              <w:ind w:left="-103"/>
              <w:jc w:val="both"/>
              <w:rPr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313085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31308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313085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r>
              <w:t>Дячук</w:t>
            </w:r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31308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00534" w:rsidRPr="0012653E" w:rsidTr="00313085">
        <w:trPr>
          <w:trHeight w:val="482"/>
        </w:trPr>
        <w:tc>
          <w:tcPr>
            <w:tcW w:w="2835" w:type="dxa"/>
            <w:gridSpan w:val="3"/>
          </w:tcPr>
          <w:p w:rsidR="00700534" w:rsidRDefault="00700534" w:rsidP="00700534">
            <w:pPr>
              <w:ind w:left="-103"/>
            </w:pPr>
            <w:r>
              <w:t xml:space="preserve">Клюхин </w:t>
            </w:r>
          </w:p>
          <w:p w:rsidR="00700534" w:rsidRDefault="00700534" w:rsidP="00700534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700534" w:rsidRPr="002267BC" w:rsidRDefault="00700534" w:rsidP="0031308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700534" w:rsidRDefault="00700534" w:rsidP="00700534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FB3E48" w:rsidRPr="0012653E" w:rsidTr="00313085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31308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A43BA5" w:rsidRPr="00564D6C" w:rsidRDefault="00A43BA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2A43CD" w:rsidRPr="00C55543" w:rsidTr="009663B2">
        <w:trPr>
          <w:trHeight w:val="284"/>
        </w:trPr>
        <w:tc>
          <w:tcPr>
            <w:tcW w:w="567" w:type="dxa"/>
          </w:tcPr>
          <w:p w:rsidR="002A43CD" w:rsidRPr="00FA26AC" w:rsidRDefault="00580121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2A43CD" w:rsidRDefault="00F65181" w:rsidP="00F6518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5975FA">
              <w:rPr>
                <w:b/>
                <w:sz w:val="28"/>
                <w:szCs w:val="28"/>
              </w:rPr>
              <w:t>О проект</w:t>
            </w:r>
            <w:r>
              <w:rPr>
                <w:b/>
                <w:sz w:val="28"/>
                <w:szCs w:val="28"/>
              </w:rPr>
              <w:t>ах</w:t>
            </w:r>
            <w:r w:rsidRPr="005975FA">
              <w:rPr>
                <w:b/>
                <w:sz w:val="28"/>
                <w:szCs w:val="28"/>
              </w:rPr>
              <w:t xml:space="preserve"> Решения Омского городского Совета</w:t>
            </w:r>
            <w:r>
              <w:rPr>
                <w:b/>
                <w:sz w:val="28"/>
                <w:szCs w:val="28"/>
              </w:rPr>
              <w:t>:</w:t>
            </w:r>
          </w:p>
          <w:p w:rsidR="00A43BA5" w:rsidRPr="00B561A5" w:rsidRDefault="00A43BA5" w:rsidP="00F65181">
            <w:pPr>
              <w:ind w:left="-102" w:right="-108"/>
              <w:jc w:val="both"/>
              <w:rPr>
                <w:b/>
                <w:sz w:val="14"/>
                <w:szCs w:val="28"/>
              </w:rPr>
            </w:pPr>
          </w:p>
        </w:tc>
      </w:tr>
      <w:tr w:rsidR="00F65181" w:rsidRPr="00C55543" w:rsidTr="009663B2">
        <w:trPr>
          <w:trHeight w:val="284"/>
        </w:trPr>
        <w:tc>
          <w:tcPr>
            <w:tcW w:w="567" w:type="dxa"/>
          </w:tcPr>
          <w:p w:rsidR="00F65181" w:rsidRDefault="00F65181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5"/>
          </w:tcPr>
          <w:p w:rsidR="00BE16EB" w:rsidRPr="005B6D1B" w:rsidRDefault="00CE4014" w:rsidP="00BE16EB">
            <w:pPr>
              <w:ind w:left="-102" w:right="-108"/>
              <w:jc w:val="both"/>
              <w:rPr>
                <w:color w:val="000000" w:themeColor="text1"/>
              </w:rPr>
            </w:pPr>
            <w:r>
              <w:rPr>
                <w:b/>
                <w:sz w:val="28"/>
                <w:szCs w:val="28"/>
              </w:rPr>
              <w:t>- </w:t>
            </w:r>
            <w:r w:rsidR="00BE16EB" w:rsidRPr="005975FA">
              <w:rPr>
                <w:b/>
                <w:sz w:val="28"/>
                <w:szCs w:val="28"/>
              </w:rPr>
              <w:t>«О внесении изменен</w:t>
            </w:r>
            <w:r w:rsidR="00BE16EB" w:rsidRPr="00B90E94">
              <w:rPr>
                <w:b/>
                <w:sz w:val="28"/>
                <w:szCs w:val="28"/>
              </w:rPr>
              <w:t>ия</w:t>
            </w:r>
            <w:r w:rsidR="00BE16EB" w:rsidRPr="005975FA">
              <w:rPr>
                <w:b/>
                <w:sz w:val="28"/>
                <w:szCs w:val="28"/>
              </w:rPr>
              <w:t xml:space="preserve"> в Решение Омского городского Совета от 07.02.2007 № 430 «О</w:t>
            </w:r>
            <w:r w:rsidR="00BE16EB">
              <w:rPr>
                <w:b/>
                <w:sz w:val="28"/>
                <w:szCs w:val="28"/>
              </w:rPr>
              <w:t xml:space="preserve"> П</w:t>
            </w:r>
            <w:r w:rsidR="00BE16EB" w:rsidRPr="005975FA">
              <w:rPr>
                <w:b/>
                <w:sz w:val="28"/>
                <w:szCs w:val="28"/>
              </w:rPr>
              <w:t>орядке предоставления жилых помещений муниципального специализированного жилищного фонда города Омска»</w:t>
            </w:r>
            <w:r w:rsidR="00BE16EB" w:rsidRPr="005975FA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BE16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E16EB" w:rsidRPr="005B6D1B">
              <w:t xml:space="preserve">(Внесен </w:t>
            </w:r>
            <w:r w:rsidR="00BE16EB">
              <w:t>прокуратурой</w:t>
            </w:r>
            <w:r w:rsidR="00BE16EB" w:rsidRPr="005B6D1B">
              <w:t xml:space="preserve"> города Омска, </w:t>
            </w:r>
            <w:r w:rsidR="00BE16EB" w:rsidRPr="005B6D1B">
              <w:rPr>
                <w:color w:val="000000" w:themeColor="text1"/>
              </w:rPr>
              <w:t xml:space="preserve">рассматривается </w:t>
            </w:r>
            <w:r w:rsidR="00BE16EB">
              <w:rPr>
                <w:color w:val="000000" w:themeColor="text1"/>
              </w:rPr>
              <w:t>впервые</w:t>
            </w:r>
            <w:r w:rsidR="00BE16EB" w:rsidRPr="005B6D1B">
              <w:rPr>
                <w:color w:val="000000" w:themeColor="text1"/>
              </w:rPr>
              <w:t>.)</w:t>
            </w:r>
          </w:p>
          <w:p w:rsidR="00F65181" w:rsidRPr="00B561A5" w:rsidRDefault="00F65181" w:rsidP="00BE16EB">
            <w:pPr>
              <w:ind w:left="-102" w:right="-108"/>
              <w:jc w:val="both"/>
              <w:rPr>
                <w:b/>
                <w:sz w:val="14"/>
                <w:szCs w:val="28"/>
              </w:rPr>
            </w:pPr>
          </w:p>
        </w:tc>
      </w:tr>
      <w:tr w:rsidR="00BE16EB" w:rsidRPr="00C55543" w:rsidTr="00F65181">
        <w:trPr>
          <w:trHeight w:val="284"/>
        </w:trPr>
        <w:tc>
          <w:tcPr>
            <w:tcW w:w="1843" w:type="dxa"/>
            <w:gridSpan w:val="2"/>
          </w:tcPr>
          <w:p w:rsidR="00BE16EB" w:rsidRPr="00FA26AC" w:rsidRDefault="00BE16EB" w:rsidP="00BE16EB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BE16EB" w:rsidRDefault="00BE16EB" w:rsidP="00BE16EB">
            <w:pPr>
              <w:ind w:left="-108" w:right="-108"/>
              <w:jc w:val="both"/>
            </w:pPr>
            <w:r w:rsidRPr="00F65181">
              <w:t>Представитель прокуратуры города Омска</w:t>
            </w:r>
            <w:r>
              <w:t>.</w:t>
            </w:r>
          </w:p>
          <w:p w:rsidR="00BE16EB" w:rsidRPr="00B561A5" w:rsidRDefault="00BE16EB" w:rsidP="00BE16EB">
            <w:pPr>
              <w:ind w:left="-108" w:right="-108"/>
              <w:jc w:val="both"/>
              <w:rPr>
                <w:sz w:val="14"/>
              </w:rPr>
            </w:pPr>
          </w:p>
        </w:tc>
      </w:tr>
      <w:tr w:rsidR="0031079E" w:rsidRPr="00C55543" w:rsidTr="00F65181">
        <w:trPr>
          <w:trHeight w:val="284"/>
        </w:trPr>
        <w:tc>
          <w:tcPr>
            <w:tcW w:w="1843" w:type="dxa"/>
            <w:gridSpan w:val="2"/>
          </w:tcPr>
          <w:p w:rsidR="0031079E" w:rsidRDefault="0031079E" w:rsidP="0031079E">
            <w:pPr>
              <w:ind w:left="-102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Приглашенные:</w:t>
            </w:r>
          </w:p>
          <w:p w:rsidR="0031079E" w:rsidRPr="00FA26AC" w:rsidRDefault="0031079E" w:rsidP="00F65181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513" w:type="dxa"/>
            <w:gridSpan w:val="4"/>
          </w:tcPr>
          <w:p w:rsidR="0031079E" w:rsidRDefault="0031079E" w:rsidP="0031079E">
            <w:pPr>
              <w:ind w:left="-102" w:right="-108"/>
              <w:jc w:val="both"/>
            </w:pPr>
            <w:r w:rsidRPr="0031079E">
              <w:t>Голушков Денис Игоревич, начальник правового управления Омского городского Совета.</w:t>
            </w:r>
          </w:p>
          <w:p w:rsidR="0075590B" w:rsidRPr="00B561A5" w:rsidRDefault="0075590B" w:rsidP="0031079E">
            <w:pPr>
              <w:ind w:left="-102" w:right="-108"/>
              <w:jc w:val="both"/>
              <w:rPr>
                <w:sz w:val="14"/>
              </w:rPr>
            </w:pPr>
          </w:p>
        </w:tc>
      </w:tr>
      <w:tr w:rsidR="00F65181" w:rsidRPr="00C55543" w:rsidTr="009663B2">
        <w:trPr>
          <w:trHeight w:val="284"/>
        </w:trPr>
        <w:tc>
          <w:tcPr>
            <w:tcW w:w="567" w:type="dxa"/>
          </w:tcPr>
          <w:p w:rsidR="00F65181" w:rsidRDefault="00F65181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5"/>
          </w:tcPr>
          <w:p w:rsidR="000C0281" w:rsidRPr="005B6D1B" w:rsidRDefault="000C0281" w:rsidP="000C0281">
            <w:pPr>
              <w:ind w:left="-102" w:right="-108"/>
              <w:jc w:val="both"/>
              <w:rPr>
                <w:color w:val="000000" w:themeColor="text1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E4014">
              <w:rPr>
                <w:b/>
                <w:sz w:val="28"/>
                <w:szCs w:val="28"/>
              </w:rPr>
              <w:t> </w:t>
            </w:r>
            <w:r w:rsidRPr="005975FA">
              <w:rPr>
                <w:b/>
                <w:sz w:val="28"/>
                <w:szCs w:val="28"/>
              </w:rPr>
              <w:t>«О внесении изменений в Решение Омского городского Совета от 07.02.2007 № 430 «О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75FA">
              <w:rPr>
                <w:b/>
                <w:sz w:val="28"/>
                <w:szCs w:val="28"/>
              </w:rPr>
              <w:t>порядке предоставления жилых помещений муниципального специализированного жилищного фонда города Омска»</w:t>
            </w:r>
            <w:r w:rsidRPr="005975FA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6D1B">
              <w:t xml:space="preserve">(Внесен Мэром города Омска, </w:t>
            </w:r>
            <w:r w:rsidRPr="005B6D1B">
              <w:rPr>
                <w:color w:val="000000" w:themeColor="text1"/>
              </w:rPr>
              <w:t xml:space="preserve">рассматривается </w:t>
            </w:r>
            <w:r>
              <w:rPr>
                <w:color w:val="000000" w:themeColor="text1"/>
              </w:rPr>
              <w:t>повторно</w:t>
            </w:r>
            <w:r w:rsidRPr="005B6D1B">
              <w:rPr>
                <w:color w:val="000000" w:themeColor="text1"/>
              </w:rPr>
              <w:t>.)</w:t>
            </w:r>
          </w:p>
          <w:p w:rsidR="00F65181" w:rsidRPr="00B561A5" w:rsidRDefault="00F65181" w:rsidP="00BE16EB">
            <w:pPr>
              <w:ind w:left="-102" w:right="-108"/>
              <w:jc w:val="both"/>
              <w:rPr>
                <w:b/>
                <w:sz w:val="14"/>
                <w:szCs w:val="28"/>
              </w:rPr>
            </w:pPr>
          </w:p>
        </w:tc>
      </w:tr>
      <w:tr w:rsidR="00BE16EB" w:rsidRPr="00C55543" w:rsidTr="00580121">
        <w:trPr>
          <w:trHeight w:val="284"/>
        </w:trPr>
        <w:tc>
          <w:tcPr>
            <w:tcW w:w="1843" w:type="dxa"/>
            <w:gridSpan w:val="2"/>
          </w:tcPr>
          <w:p w:rsidR="00BE16EB" w:rsidRPr="00FA26AC" w:rsidRDefault="00BE16EB" w:rsidP="00BE16EB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BE16EB" w:rsidRDefault="00BE16EB" w:rsidP="00BE16EB">
            <w:pPr>
              <w:ind w:left="-102" w:right="-108"/>
              <w:jc w:val="both"/>
            </w:pPr>
            <w:r w:rsidRPr="00AC4D33">
              <w:t>Парфенова Ольга Юрьевна, директор департамента жилищной политики Администрации города Омска.</w:t>
            </w:r>
          </w:p>
          <w:p w:rsidR="00BE16EB" w:rsidRPr="00B561A5" w:rsidRDefault="00BE16EB" w:rsidP="00BE16EB">
            <w:pPr>
              <w:ind w:left="-108" w:right="-108"/>
              <w:jc w:val="both"/>
              <w:rPr>
                <w:b/>
                <w:sz w:val="14"/>
                <w:szCs w:val="28"/>
              </w:rPr>
            </w:pPr>
          </w:p>
        </w:tc>
      </w:tr>
      <w:tr w:rsidR="0031079E" w:rsidRPr="00C55543" w:rsidTr="00580121">
        <w:trPr>
          <w:trHeight w:val="284"/>
        </w:trPr>
        <w:tc>
          <w:tcPr>
            <w:tcW w:w="1843" w:type="dxa"/>
            <w:gridSpan w:val="2"/>
          </w:tcPr>
          <w:p w:rsidR="0031079E" w:rsidRDefault="0031079E" w:rsidP="0031079E">
            <w:pPr>
              <w:ind w:left="-102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Приглашенные:</w:t>
            </w:r>
          </w:p>
          <w:p w:rsidR="0031079E" w:rsidRPr="00FA26AC" w:rsidRDefault="0031079E" w:rsidP="005E4214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513" w:type="dxa"/>
            <w:gridSpan w:val="4"/>
          </w:tcPr>
          <w:p w:rsidR="0031079E" w:rsidRDefault="0075590B" w:rsidP="00A278E0">
            <w:pPr>
              <w:ind w:left="-108" w:right="-108"/>
              <w:jc w:val="both"/>
            </w:pPr>
            <w:r w:rsidRPr="0031079E">
              <w:t>Голушков Денис Игоревич, начальник правового управления Омского городского Совета.</w:t>
            </w:r>
          </w:p>
          <w:p w:rsidR="0075590B" w:rsidRPr="00B561A5" w:rsidRDefault="0075590B" w:rsidP="00A278E0">
            <w:pPr>
              <w:ind w:left="-108" w:right="-108"/>
              <w:jc w:val="both"/>
              <w:rPr>
                <w:sz w:val="14"/>
              </w:rPr>
            </w:pPr>
          </w:p>
        </w:tc>
      </w:tr>
      <w:tr w:rsidR="000F7EFA" w:rsidRPr="00C55543" w:rsidTr="009663B2">
        <w:trPr>
          <w:trHeight w:val="284"/>
        </w:trPr>
        <w:tc>
          <w:tcPr>
            <w:tcW w:w="567" w:type="dxa"/>
          </w:tcPr>
          <w:p w:rsidR="000F7EFA" w:rsidRPr="00FA26AC" w:rsidRDefault="00F65181" w:rsidP="005E4214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0F7EFA" w:rsidRPr="00FA26A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337FD9" w:rsidRPr="00FA26AC" w:rsidRDefault="000F7EFA" w:rsidP="00A278E0">
            <w:pPr>
              <w:ind w:left="-108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FA26AC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337FD9" w:rsidRPr="00FA26AC">
              <w:rPr>
                <w:b/>
                <w:sz w:val="28"/>
                <w:szCs w:val="28"/>
              </w:rPr>
              <w:t>О внесении изменений в некоторые Решения Омского городского Совета</w:t>
            </w:r>
            <w:r w:rsidRPr="00FA26AC">
              <w:rPr>
                <w:b/>
                <w:sz w:val="28"/>
                <w:szCs w:val="28"/>
              </w:rPr>
              <w:t>».</w:t>
            </w:r>
            <w:r w:rsidRPr="00FA26AC">
              <w:rPr>
                <w:sz w:val="28"/>
                <w:szCs w:val="28"/>
              </w:rPr>
              <w:t xml:space="preserve"> </w:t>
            </w:r>
            <w:r w:rsidR="00337FD9" w:rsidRPr="00FA26AC">
              <w:rPr>
                <w:color w:val="000000" w:themeColor="text1"/>
                <w:spacing w:val="-4"/>
              </w:rPr>
              <w:t>(Внесен комитетом Омского городского Совета по муниципальной собственности, принят к рассмотрению</w:t>
            </w:r>
            <w:r w:rsidR="00337FD9" w:rsidRPr="00FA26AC">
              <w:rPr>
                <w:color w:val="000000" w:themeColor="text1"/>
                <w:lang w:eastAsia="en-US"/>
              </w:rPr>
              <w:t>.)</w:t>
            </w:r>
          </w:p>
          <w:p w:rsidR="000F7EFA" w:rsidRPr="00B561A5" w:rsidRDefault="000F7EFA" w:rsidP="00C32CE3">
            <w:pPr>
              <w:ind w:left="-102" w:right="-108"/>
              <w:jc w:val="both"/>
              <w:rPr>
                <w:b/>
                <w:sz w:val="14"/>
                <w:szCs w:val="28"/>
              </w:rPr>
            </w:pPr>
          </w:p>
        </w:tc>
      </w:tr>
      <w:tr w:rsidR="000F7EFA" w:rsidRPr="00C55543" w:rsidTr="000F7EFA">
        <w:trPr>
          <w:trHeight w:val="284"/>
        </w:trPr>
        <w:tc>
          <w:tcPr>
            <w:tcW w:w="1843" w:type="dxa"/>
            <w:gridSpan w:val="2"/>
          </w:tcPr>
          <w:p w:rsidR="000F7EFA" w:rsidRPr="00FA26AC" w:rsidRDefault="000F7EFA" w:rsidP="000F7EFA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337FD9" w:rsidRPr="00FA26AC" w:rsidRDefault="00337FD9" w:rsidP="00337FD9">
            <w:pPr>
              <w:ind w:left="-102"/>
              <w:jc w:val="both"/>
              <w:rPr>
                <w:szCs w:val="28"/>
              </w:rPr>
            </w:pPr>
            <w:r w:rsidRPr="00FA26AC">
              <w:rPr>
                <w:szCs w:val="28"/>
              </w:rPr>
              <w:t>Голушков Денис Игоревич, начальник правового управления Омского городского Совета.</w:t>
            </w:r>
          </w:p>
          <w:p w:rsidR="000F7EFA" w:rsidRPr="00B561A5" w:rsidRDefault="000F7EFA" w:rsidP="000F7EFA">
            <w:pPr>
              <w:ind w:left="-102" w:right="-108"/>
              <w:jc w:val="both"/>
              <w:rPr>
                <w:b/>
                <w:color w:val="000000" w:themeColor="text1"/>
                <w:sz w:val="14"/>
                <w:szCs w:val="28"/>
              </w:rPr>
            </w:pPr>
          </w:p>
        </w:tc>
      </w:tr>
      <w:tr w:rsidR="00750CFA" w:rsidRPr="00C55543" w:rsidTr="00632E72">
        <w:trPr>
          <w:trHeight w:val="284"/>
        </w:trPr>
        <w:tc>
          <w:tcPr>
            <w:tcW w:w="567" w:type="dxa"/>
          </w:tcPr>
          <w:p w:rsidR="00750CFA" w:rsidRDefault="00750CFA" w:rsidP="00FB270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789" w:type="dxa"/>
            <w:gridSpan w:val="5"/>
          </w:tcPr>
          <w:p w:rsidR="00750CFA" w:rsidRDefault="00750CFA" w:rsidP="00B561A5">
            <w:pPr>
              <w:ind w:left="-102" w:right="-108"/>
              <w:jc w:val="both"/>
              <w:rPr>
                <w:color w:val="000000" w:themeColor="text1"/>
              </w:rPr>
            </w:pPr>
            <w:r w:rsidRPr="0098051A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 w:rsidRPr="00EB371F">
              <w:rPr>
                <w:b/>
                <w:sz w:val="28"/>
                <w:szCs w:val="28"/>
              </w:rPr>
              <w:t>«</w:t>
            </w:r>
            <w:r w:rsidR="00EB371F" w:rsidRPr="00EB371F">
              <w:rPr>
                <w:b/>
                <w:sz w:val="28"/>
                <w:szCs w:val="28"/>
              </w:rPr>
              <w:t>Об утверждении перечня муниципального имущества, которое в 2025 году предоставляется в безвозмездное пользование</w:t>
            </w:r>
            <w:r w:rsidRPr="00EB371F">
              <w:rPr>
                <w:b/>
                <w:sz w:val="28"/>
                <w:szCs w:val="28"/>
              </w:rPr>
              <w:t>»</w:t>
            </w:r>
            <w:r w:rsidR="0098051A">
              <w:rPr>
                <w:b/>
                <w:sz w:val="28"/>
                <w:szCs w:val="28"/>
              </w:rPr>
              <w:t xml:space="preserve">. </w:t>
            </w:r>
            <w:r w:rsidR="0098051A" w:rsidRPr="00E77C01">
              <w:rPr>
                <w:szCs w:val="28"/>
              </w:rPr>
              <w:t xml:space="preserve">(Внесен Мэром города Омска, </w:t>
            </w:r>
            <w:r w:rsidR="0098051A" w:rsidRPr="00E77C01">
              <w:rPr>
                <w:color w:val="000000" w:themeColor="text1"/>
              </w:rPr>
              <w:t>рассматривается впервые.)</w:t>
            </w:r>
          </w:p>
          <w:p w:rsidR="00B561A5" w:rsidRPr="00B561A5" w:rsidRDefault="00B561A5" w:rsidP="00B561A5">
            <w:pPr>
              <w:ind w:left="-102" w:right="-108"/>
              <w:jc w:val="both"/>
              <w:rPr>
                <w:b/>
                <w:sz w:val="14"/>
                <w:szCs w:val="28"/>
              </w:rPr>
            </w:pPr>
          </w:p>
        </w:tc>
      </w:tr>
      <w:tr w:rsidR="00750CFA" w:rsidRPr="00C55543" w:rsidTr="00750CFA">
        <w:trPr>
          <w:trHeight w:val="284"/>
        </w:trPr>
        <w:tc>
          <w:tcPr>
            <w:tcW w:w="1843" w:type="dxa"/>
            <w:gridSpan w:val="2"/>
          </w:tcPr>
          <w:p w:rsidR="00750CFA" w:rsidRDefault="00750CFA" w:rsidP="00FB270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750CFA" w:rsidRPr="00E77C01" w:rsidRDefault="00750CFA" w:rsidP="00750CFA">
            <w:pPr>
              <w:ind w:left="-102" w:right="-108"/>
              <w:jc w:val="both"/>
            </w:pPr>
            <w:r w:rsidRPr="00E77C01">
              <w:t xml:space="preserve">Романин Евгений Андреевич, </w:t>
            </w:r>
            <w:r>
              <w:t xml:space="preserve">первый </w:t>
            </w:r>
            <w:r w:rsidRPr="00E77C01">
              <w:t>заместитель Мэра города Омска, директор департамента имущественных отношений Администрации города Омска.</w:t>
            </w:r>
          </w:p>
          <w:p w:rsidR="00750CFA" w:rsidRPr="00750CFA" w:rsidRDefault="00750CFA" w:rsidP="00FB270C">
            <w:pPr>
              <w:ind w:left="-108" w:right="-108"/>
              <w:jc w:val="both"/>
              <w:rPr>
                <w:b/>
                <w:sz w:val="16"/>
                <w:szCs w:val="28"/>
              </w:rPr>
            </w:pPr>
          </w:p>
        </w:tc>
      </w:tr>
      <w:tr w:rsidR="00EF4522" w:rsidRPr="00C55543" w:rsidTr="00FD41F9">
        <w:trPr>
          <w:trHeight w:val="284"/>
        </w:trPr>
        <w:tc>
          <w:tcPr>
            <w:tcW w:w="567" w:type="dxa"/>
          </w:tcPr>
          <w:p w:rsidR="00EF4522" w:rsidRPr="00FD41F9" w:rsidRDefault="00FD41F9" w:rsidP="00FB270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FD41F9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9" w:type="dxa"/>
            <w:gridSpan w:val="5"/>
          </w:tcPr>
          <w:p w:rsidR="001F0628" w:rsidRDefault="001F0628" w:rsidP="001F0628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5374EE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5374EE" w:rsidRPr="005374EE">
              <w:rPr>
                <w:b/>
                <w:sz w:val="28"/>
                <w:szCs w:val="28"/>
              </w:rPr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5374EE">
              <w:rPr>
                <w:b/>
                <w:sz w:val="28"/>
                <w:szCs w:val="28"/>
              </w:rPr>
              <w:t>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7C01">
              <w:rPr>
                <w:szCs w:val="28"/>
              </w:rPr>
              <w:t xml:space="preserve">(Внесен </w:t>
            </w:r>
            <w:r w:rsidR="005374EE">
              <w:rPr>
                <w:szCs w:val="28"/>
              </w:rPr>
              <w:t xml:space="preserve">исполняющим обязанности </w:t>
            </w:r>
            <w:r w:rsidRPr="00E77C01">
              <w:rPr>
                <w:szCs w:val="28"/>
              </w:rPr>
              <w:t>Мэр</w:t>
            </w:r>
            <w:r w:rsidR="005374EE">
              <w:rPr>
                <w:szCs w:val="28"/>
              </w:rPr>
              <w:t>а</w:t>
            </w:r>
            <w:r w:rsidRPr="00E77C01">
              <w:rPr>
                <w:szCs w:val="28"/>
              </w:rPr>
              <w:t xml:space="preserve"> города Омска, </w:t>
            </w:r>
            <w:r w:rsidRPr="00E77C01">
              <w:rPr>
                <w:color w:val="000000" w:themeColor="text1"/>
              </w:rPr>
              <w:t>рассматривается впервые.)</w:t>
            </w:r>
          </w:p>
          <w:p w:rsidR="00EF4522" w:rsidRPr="000C380F" w:rsidRDefault="00EF4522" w:rsidP="00750CFA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EF4522" w:rsidRPr="00C55543" w:rsidTr="00FD41F9">
        <w:trPr>
          <w:trHeight w:val="284"/>
        </w:trPr>
        <w:tc>
          <w:tcPr>
            <w:tcW w:w="1843" w:type="dxa"/>
            <w:gridSpan w:val="2"/>
          </w:tcPr>
          <w:p w:rsidR="00EF4522" w:rsidRPr="00FA26AC" w:rsidRDefault="00FD41F9" w:rsidP="00FB270C">
            <w:pPr>
              <w:ind w:left="-102"/>
              <w:jc w:val="both"/>
              <w:rPr>
                <w:u w:val="single"/>
                <w:lang w:eastAsia="en-US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FD41F9" w:rsidRPr="00E77C01" w:rsidRDefault="00FD41F9" w:rsidP="00FD41F9">
            <w:pPr>
              <w:ind w:left="-102" w:right="-108"/>
              <w:jc w:val="both"/>
            </w:pPr>
            <w:r w:rsidRPr="00E77C01">
              <w:t xml:space="preserve">Романин Евгений Андреевич, </w:t>
            </w:r>
            <w:r>
              <w:t xml:space="preserve">первый </w:t>
            </w:r>
            <w:r w:rsidRPr="00E77C01">
              <w:t>заместитель Мэра города Омска, директор департамента имущественных отношений Администрации города Омска.</w:t>
            </w:r>
          </w:p>
          <w:p w:rsidR="00EF4522" w:rsidRPr="00FD41F9" w:rsidRDefault="00EF4522" w:rsidP="00750CFA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F11355" w:rsidRPr="00C55543" w:rsidTr="00632E72">
        <w:trPr>
          <w:trHeight w:val="284"/>
        </w:trPr>
        <w:tc>
          <w:tcPr>
            <w:tcW w:w="567" w:type="dxa"/>
          </w:tcPr>
          <w:p w:rsidR="00F11355" w:rsidRDefault="00012049" w:rsidP="00FB270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  <w:gridSpan w:val="5"/>
          </w:tcPr>
          <w:p w:rsidR="00D27EA3" w:rsidRPr="00F4058B" w:rsidRDefault="00012049" w:rsidP="00F4058B">
            <w:pPr>
              <w:pStyle w:val="ConsPlusTitle"/>
              <w:ind w:left="-108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58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 w:rsidR="00F4058B" w:rsidRPr="00F4058B">
              <w:rPr>
                <w:rFonts w:ascii="Times New Roman" w:hAnsi="Times New Roman" w:cs="Times New Roman"/>
                <w:sz w:val="28"/>
                <w:szCs w:val="28"/>
              </w:rPr>
              <w:t>Решение Омского городского Совета от 13.06.2007 № 20 «</w:t>
            </w:r>
            <w:r w:rsidR="00F4058B" w:rsidRPr="00F40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управлении муниципальной собственностью города Омска»</w:t>
            </w:r>
            <w:r w:rsidR="00D27EA3" w:rsidRPr="00F40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7EA3" w:rsidRPr="00F40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(Внесен исполняющим обязанности Мэра города Омска, </w:t>
            </w:r>
            <w:r w:rsidR="00D27EA3" w:rsidRPr="00F405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рассматривается впервые.)</w:t>
            </w:r>
          </w:p>
          <w:p w:rsidR="00F11355" w:rsidRPr="00D27EA3" w:rsidRDefault="00F11355" w:rsidP="00FB270C">
            <w:pPr>
              <w:ind w:left="-108" w:right="-108"/>
              <w:jc w:val="both"/>
              <w:rPr>
                <w:b/>
                <w:sz w:val="16"/>
                <w:szCs w:val="28"/>
              </w:rPr>
            </w:pPr>
          </w:p>
        </w:tc>
      </w:tr>
      <w:tr w:rsidR="003D4007" w:rsidRPr="00C55543" w:rsidTr="003D4007">
        <w:trPr>
          <w:trHeight w:val="284"/>
        </w:trPr>
        <w:tc>
          <w:tcPr>
            <w:tcW w:w="1843" w:type="dxa"/>
            <w:gridSpan w:val="2"/>
          </w:tcPr>
          <w:p w:rsidR="003D4007" w:rsidRPr="00FA26AC" w:rsidRDefault="003D4007" w:rsidP="003D4007">
            <w:pPr>
              <w:ind w:left="-102"/>
              <w:jc w:val="both"/>
              <w:rPr>
                <w:u w:val="single"/>
                <w:lang w:eastAsia="en-US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3D4007" w:rsidRPr="00E77C01" w:rsidRDefault="003D4007" w:rsidP="003D4007">
            <w:pPr>
              <w:ind w:left="-102" w:right="-108"/>
              <w:jc w:val="both"/>
            </w:pPr>
            <w:r w:rsidRPr="00E77C01">
              <w:t xml:space="preserve">Романин Евгений Андреевич, </w:t>
            </w:r>
            <w:r>
              <w:t xml:space="preserve">первый </w:t>
            </w:r>
            <w:r w:rsidRPr="00E77C01">
              <w:t>заместитель Мэра города Омска, директор департамента имущественных отношений Администрации города Омска.</w:t>
            </w:r>
          </w:p>
          <w:p w:rsidR="003D4007" w:rsidRPr="00FD41F9" w:rsidRDefault="003D4007" w:rsidP="003D4007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FB270C" w:rsidRPr="00C55543" w:rsidTr="00632E72">
        <w:trPr>
          <w:trHeight w:val="284"/>
        </w:trPr>
        <w:tc>
          <w:tcPr>
            <w:tcW w:w="567" w:type="dxa"/>
          </w:tcPr>
          <w:p w:rsidR="00FB270C" w:rsidRPr="002E0101" w:rsidRDefault="0072631E" w:rsidP="00FB270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FB270C" w:rsidRPr="002E010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FB270C" w:rsidRPr="00E949F5" w:rsidRDefault="00FB270C" w:rsidP="00FB270C">
            <w:pPr>
              <w:ind w:left="-108" w:right="-108"/>
              <w:jc w:val="both"/>
              <w:rPr>
                <w:szCs w:val="28"/>
              </w:rPr>
            </w:pPr>
            <w:r w:rsidRPr="0084100A">
              <w:rPr>
                <w:b/>
                <w:sz w:val="28"/>
                <w:szCs w:val="28"/>
              </w:rPr>
              <w:t xml:space="preserve">Об информации </w:t>
            </w:r>
            <w:r>
              <w:rPr>
                <w:b/>
                <w:sz w:val="28"/>
                <w:szCs w:val="28"/>
              </w:rPr>
              <w:t xml:space="preserve">Контрольно-счетной палаты города Омска </w:t>
            </w:r>
            <w:r w:rsidRPr="0084100A">
              <w:rPr>
                <w:b/>
                <w:sz w:val="28"/>
                <w:szCs w:val="28"/>
              </w:rPr>
              <w:t xml:space="preserve">о ходе исполнения бюджета города Омска, о результатах проведенных контрольных и экспертно-аналитических мероприятий в </w:t>
            </w:r>
            <w:r>
              <w:rPr>
                <w:b/>
                <w:sz w:val="28"/>
                <w:szCs w:val="28"/>
              </w:rPr>
              <w:t>1 квартале 2024</w:t>
            </w:r>
            <w:r w:rsidRPr="0084100A">
              <w:rPr>
                <w:b/>
                <w:sz w:val="28"/>
                <w:szCs w:val="28"/>
              </w:rPr>
              <w:t xml:space="preserve"> года.</w:t>
            </w:r>
            <w:r>
              <w:t xml:space="preserve"> </w:t>
            </w:r>
            <w:r w:rsidRPr="00E949F5">
              <w:t>(</w:t>
            </w:r>
            <w:r w:rsidRPr="00916DBC">
              <w:rPr>
                <w:spacing w:val="-4"/>
              </w:rPr>
              <w:t xml:space="preserve">Включен в связи с поступлением информации </w:t>
            </w:r>
            <w:r w:rsidRPr="00916DBC">
              <w:t>Контрольно</w:t>
            </w:r>
            <w:r w:rsidRPr="00E949F5">
              <w:t>-счетной палаты города Омска,</w:t>
            </w:r>
            <w:r w:rsidRPr="00E949F5">
              <w:rPr>
                <w:szCs w:val="28"/>
              </w:rPr>
              <w:t xml:space="preserve"> рассматривается впервые.)</w:t>
            </w:r>
          </w:p>
          <w:p w:rsidR="00FB270C" w:rsidRPr="003B6E95" w:rsidRDefault="00FB270C" w:rsidP="00FB270C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FB270C" w:rsidRPr="00C55543" w:rsidTr="002A1637">
        <w:trPr>
          <w:trHeight w:val="284"/>
        </w:trPr>
        <w:tc>
          <w:tcPr>
            <w:tcW w:w="1843" w:type="dxa"/>
            <w:gridSpan w:val="2"/>
          </w:tcPr>
          <w:p w:rsidR="00FB270C" w:rsidRDefault="00FB270C" w:rsidP="00FB270C">
            <w:pPr>
              <w:ind w:left="-102"/>
              <w:jc w:val="both"/>
              <w:rPr>
                <w:lang w:eastAsia="en-US"/>
              </w:rPr>
            </w:pPr>
            <w:r w:rsidRPr="00B123A0">
              <w:rPr>
                <w:u w:val="single"/>
                <w:lang w:eastAsia="en-US"/>
              </w:rPr>
              <w:t>Докладчик</w:t>
            </w:r>
            <w:r w:rsidRPr="00B123A0">
              <w:rPr>
                <w:lang w:eastAsia="en-US"/>
              </w:rPr>
              <w:t>:</w:t>
            </w:r>
          </w:p>
          <w:p w:rsidR="00FB270C" w:rsidRPr="00B123A0" w:rsidRDefault="00FB270C" w:rsidP="00FB270C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513" w:type="dxa"/>
            <w:gridSpan w:val="4"/>
          </w:tcPr>
          <w:p w:rsidR="00FB270C" w:rsidRDefault="00FB270C" w:rsidP="00FB270C">
            <w:pPr>
              <w:ind w:left="-103" w:right="-108"/>
              <w:jc w:val="both"/>
            </w:pPr>
            <w:r>
              <w:t xml:space="preserve">Клюхин Александр Владимирович, </w:t>
            </w: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.</w:t>
            </w:r>
          </w:p>
          <w:p w:rsidR="00175ADB" w:rsidRPr="001A144A" w:rsidRDefault="00175ADB" w:rsidP="00FB270C">
            <w:pPr>
              <w:ind w:left="-103" w:right="-108"/>
              <w:jc w:val="both"/>
              <w:rPr>
                <w:sz w:val="16"/>
              </w:rPr>
            </w:pPr>
          </w:p>
        </w:tc>
      </w:tr>
      <w:tr w:rsidR="00FB270C" w:rsidRPr="00C55543" w:rsidTr="002A1637">
        <w:trPr>
          <w:trHeight w:val="284"/>
        </w:trPr>
        <w:tc>
          <w:tcPr>
            <w:tcW w:w="1843" w:type="dxa"/>
            <w:gridSpan w:val="2"/>
          </w:tcPr>
          <w:p w:rsidR="00FB270C" w:rsidRPr="00F46EE5" w:rsidRDefault="00FB270C" w:rsidP="00FB270C">
            <w:pPr>
              <w:ind w:left="-102"/>
              <w:jc w:val="both"/>
              <w:rPr>
                <w:u w:val="single"/>
                <w:lang w:eastAsia="en-US"/>
              </w:rPr>
            </w:pPr>
            <w:r w:rsidRPr="00F46EE5">
              <w:rPr>
                <w:u w:val="single"/>
                <w:lang w:eastAsia="en-US"/>
              </w:rPr>
              <w:t>Приглашенные:</w:t>
            </w:r>
          </w:p>
          <w:p w:rsidR="00FB270C" w:rsidRPr="00F46EE5" w:rsidRDefault="00FB270C" w:rsidP="00FB270C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513" w:type="dxa"/>
            <w:gridSpan w:val="4"/>
          </w:tcPr>
          <w:p w:rsidR="00BD7BF3" w:rsidRPr="00F46EE5" w:rsidRDefault="00BD7BF3" w:rsidP="00BD7BF3">
            <w:pPr>
              <w:ind w:left="-102" w:right="-108"/>
              <w:jc w:val="both"/>
            </w:pPr>
            <w:r w:rsidRPr="00F46EE5">
              <w:t>Парфенова Ольга Юрьевна, директор департамента жилищной политики Администрации города Омска;</w:t>
            </w:r>
          </w:p>
          <w:p w:rsidR="00AB2FC8" w:rsidRPr="00F46EE5" w:rsidRDefault="00AB2FC8" w:rsidP="00BD7BF3">
            <w:pPr>
              <w:ind w:left="-102" w:right="-108"/>
              <w:jc w:val="both"/>
            </w:pPr>
            <w:r w:rsidRPr="00F46EE5">
              <w:t>Сухих Виталий</w:t>
            </w:r>
            <w:r w:rsidR="001E27CD" w:rsidRPr="00F46EE5">
              <w:t xml:space="preserve"> Владимирович, </w:t>
            </w:r>
            <w:r w:rsidR="00F46EE5" w:rsidRPr="00F46EE5">
              <w:t>начальник управления финансового контроля Администрации города Омска;</w:t>
            </w:r>
          </w:p>
          <w:p w:rsidR="00F46EE5" w:rsidRPr="00F46EE5" w:rsidRDefault="00F46EE5" w:rsidP="00BD7BF3">
            <w:pPr>
              <w:ind w:left="-102" w:right="-108"/>
              <w:jc w:val="both"/>
            </w:pPr>
            <w:r w:rsidRPr="00F46EE5">
              <w:t>Рюмкин Александр Александрович, заместитель директора департамента городского хозяйства Администрации города Омска.</w:t>
            </w:r>
          </w:p>
          <w:p w:rsidR="00FB270C" w:rsidRPr="00F46EE5" w:rsidRDefault="00FB270C" w:rsidP="00FB270C">
            <w:pPr>
              <w:ind w:left="-103" w:right="-108"/>
              <w:jc w:val="both"/>
              <w:rPr>
                <w:sz w:val="16"/>
              </w:rPr>
            </w:pPr>
          </w:p>
        </w:tc>
      </w:tr>
      <w:tr w:rsidR="007468A6" w:rsidRPr="00C55543" w:rsidTr="007468A6">
        <w:trPr>
          <w:trHeight w:val="284"/>
        </w:trPr>
        <w:tc>
          <w:tcPr>
            <w:tcW w:w="567" w:type="dxa"/>
          </w:tcPr>
          <w:p w:rsidR="007468A6" w:rsidRPr="007468A6" w:rsidRDefault="0072631E" w:rsidP="00FB270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7468A6" w:rsidRPr="007468A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7468A6" w:rsidRPr="00DD1AFE" w:rsidRDefault="005855BF" w:rsidP="00823263">
            <w:pPr>
              <w:ind w:left="-108" w:right="-108"/>
              <w:jc w:val="both"/>
              <w:rPr>
                <w:sz w:val="16"/>
              </w:rPr>
            </w:pPr>
            <w:r w:rsidRPr="007B78AE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и бюджетного учреждения дополнительного образования города Омска «Спортивная школа олимпийского резерва «Академия Омского футбола «Иртыш» </w:t>
            </w:r>
            <w:r w:rsidRPr="007B78AE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7B78AE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="00564D6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64D6C" w:rsidRPr="00564D6C">
              <w:rPr>
                <w:bCs/>
                <w:color w:val="000000" w:themeColor="text1"/>
              </w:rPr>
              <w:t>(</w:t>
            </w:r>
            <w:r w:rsidR="00564D6C" w:rsidRPr="00564D6C">
              <w:rPr>
                <w:spacing w:val="-4"/>
              </w:rPr>
              <w:t xml:space="preserve">Включен в связи с обращением </w:t>
            </w:r>
            <w:r w:rsidR="00564D6C" w:rsidRPr="00564D6C">
              <w:t>б</w:t>
            </w:r>
            <w:r w:rsidR="00564D6C" w:rsidRPr="00564D6C">
              <w:rPr>
                <w:rStyle w:val="FontStyle17"/>
                <w:sz w:val="24"/>
                <w:szCs w:val="24"/>
              </w:rPr>
              <w:t xml:space="preserve">юджетного учреждения </w:t>
            </w:r>
            <w:r w:rsidR="00564D6C" w:rsidRPr="00564D6C">
              <w:rPr>
                <w:rStyle w:val="FontStyle17"/>
                <w:color w:val="000000" w:themeColor="text1"/>
                <w:sz w:val="24"/>
                <w:szCs w:val="24"/>
              </w:rPr>
              <w:t>дополнительного образования города Омска «Спортивная школа олимпийского резерва «Академия Омского футбола «Иртыш»</w:t>
            </w:r>
            <w:r w:rsidR="00564D6C" w:rsidRPr="00564D6C">
              <w:rPr>
                <w:spacing w:val="-4"/>
              </w:rPr>
              <w:t>, рассматривается впервые.)</w:t>
            </w:r>
          </w:p>
        </w:tc>
      </w:tr>
      <w:tr w:rsidR="007468A6" w:rsidRPr="00C55543" w:rsidTr="002A1637">
        <w:trPr>
          <w:trHeight w:val="284"/>
        </w:trPr>
        <w:tc>
          <w:tcPr>
            <w:tcW w:w="1843" w:type="dxa"/>
            <w:gridSpan w:val="2"/>
          </w:tcPr>
          <w:p w:rsidR="007468A6" w:rsidRDefault="007468A6" w:rsidP="007468A6">
            <w:pPr>
              <w:ind w:left="-102"/>
              <w:jc w:val="both"/>
              <w:rPr>
                <w:lang w:eastAsia="en-US"/>
              </w:rPr>
            </w:pPr>
            <w:r w:rsidRPr="00B123A0">
              <w:rPr>
                <w:u w:val="single"/>
                <w:lang w:eastAsia="en-US"/>
              </w:rPr>
              <w:lastRenderedPageBreak/>
              <w:t>Докладчик</w:t>
            </w:r>
            <w:r w:rsidRPr="00B123A0">
              <w:rPr>
                <w:lang w:eastAsia="en-US"/>
              </w:rPr>
              <w:t>:</w:t>
            </w:r>
          </w:p>
          <w:p w:rsidR="007468A6" w:rsidRDefault="007468A6" w:rsidP="00FB270C">
            <w:pPr>
              <w:ind w:left="-102"/>
              <w:jc w:val="both"/>
              <w:rPr>
                <w:u w:val="single"/>
                <w:lang w:eastAsia="en-US"/>
              </w:rPr>
            </w:pPr>
          </w:p>
        </w:tc>
        <w:tc>
          <w:tcPr>
            <w:tcW w:w="7513" w:type="dxa"/>
            <w:gridSpan w:val="4"/>
          </w:tcPr>
          <w:p w:rsidR="007468A6" w:rsidRPr="007F1BBB" w:rsidRDefault="007468A6" w:rsidP="007468A6">
            <w:pPr>
              <w:ind w:left="-103" w:right="-108"/>
              <w:jc w:val="both"/>
            </w:pPr>
            <w:r>
              <w:t xml:space="preserve">Коноваленко Александр Николаевич, </w:t>
            </w:r>
            <w:r w:rsidRPr="007F1BBB">
              <w:t xml:space="preserve">директор </w:t>
            </w:r>
            <w:r w:rsidR="007F1BBB" w:rsidRPr="007F1BBB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дополнительного образования города Омска «Спортивная школа олимпийского резерва «Академия Омского футбола «Иртыш»</w:t>
            </w:r>
            <w:r w:rsidRPr="007F1BBB">
              <w:t>.</w:t>
            </w:r>
          </w:p>
          <w:p w:rsidR="007468A6" w:rsidRPr="007468A6" w:rsidRDefault="007468A6" w:rsidP="007468A6">
            <w:pPr>
              <w:ind w:left="-103" w:right="-108"/>
              <w:jc w:val="both"/>
              <w:rPr>
                <w:sz w:val="16"/>
              </w:rPr>
            </w:pPr>
          </w:p>
        </w:tc>
      </w:tr>
      <w:tr w:rsidR="0072631E" w:rsidRPr="00C55543" w:rsidTr="0072631E">
        <w:trPr>
          <w:trHeight w:val="284"/>
        </w:trPr>
        <w:tc>
          <w:tcPr>
            <w:tcW w:w="567" w:type="dxa"/>
          </w:tcPr>
          <w:p w:rsidR="0072631E" w:rsidRDefault="0072631E" w:rsidP="0072631E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89" w:type="dxa"/>
            <w:gridSpan w:val="5"/>
          </w:tcPr>
          <w:p w:rsidR="00891431" w:rsidRPr="00891431" w:rsidRDefault="0072631E" w:rsidP="00891431">
            <w:pPr>
              <w:ind w:left="-108" w:right="-108"/>
              <w:jc w:val="both"/>
              <w:rPr>
                <w:b/>
                <w:bCs/>
                <w:color w:val="000000" w:themeColor="text1"/>
              </w:rPr>
            </w:pPr>
            <w:r w:rsidRPr="00A25211">
              <w:rPr>
                <w:b/>
                <w:sz w:val="28"/>
                <w:szCs w:val="28"/>
              </w:rPr>
              <w:t xml:space="preserve">Об обращении </w:t>
            </w:r>
            <w:r w:rsidR="009C3E60" w:rsidRPr="00A25211">
              <w:rPr>
                <w:b/>
                <w:sz w:val="28"/>
                <w:szCs w:val="28"/>
              </w:rPr>
              <w:t>департамента имущественных отношений Администрации города Омска о согласовании возможности заключения концессионного</w:t>
            </w:r>
            <w:r w:rsidR="00891431" w:rsidRPr="00A25211">
              <w:rPr>
                <w:b/>
                <w:sz w:val="28"/>
                <w:szCs w:val="28"/>
              </w:rPr>
              <w:t xml:space="preserve"> соглашения. </w:t>
            </w:r>
            <w:r w:rsidR="00891431" w:rsidRPr="00A25211">
              <w:rPr>
                <w:bCs/>
                <w:color w:val="000000" w:themeColor="text1"/>
              </w:rPr>
              <w:t>(</w:t>
            </w:r>
            <w:r w:rsidR="00891431" w:rsidRPr="00A25211">
              <w:rPr>
                <w:spacing w:val="-4"/>
              </w:rPr>
              <w:t xml:space="preserve">Включен в связи с обращением </w:t>
            </w:r>
            <w:r w:rsidR="00891431" w:rsidRPr="00A25211">
              <w:t>департамента имущественных отношений Администрации города Омска</w:t>
            </w:r>
            <w:r w:rsidR="00891431" w:rsidRPr="00A25211">
              <w:rPr>
                <w:spacing w:val="-4"/>
              </w:rPr>
              <w:t>, рассматривается впервые.)</w:t>
            </w:r>
          </w:p>
          <w:p w:rsidR="0072631E" w:rsidRPr="00891431" w:rsidRDefault="0072631E" w:rsidP="009C3E60">
            <w:pPr>
              <w:ind w:left="-108" w:right="-108"/>
              <w:jc w:val="both"/>
              <w:rPr>
                <w:b/>
                <w:sz w:val="16"/>
                <w:szCs w:val="28"/>
              </w:rPr>
            </w:pPr>
          </w:p>
        </w:tc>
      </w:tr>
      <w:tr w:rsidR="0072631E" w:rsidRPr="00C55543" w:rsidTr="002A1637">
        <w:trPr>
          <w:trHeight w:val="284"/>
        </w:trPr>
        <w:tc>
          <w:tcPr>
            <w:tcW w:w="1843" w:type="dxa"/>
            <w:gridSpan w:val="2"/>
          </w:tcPr>
          <w:p w:rsidR="0072631E" w:rsidRPr="00FA26AC" w:rsidRDefault="0072631E" w:rsidP="0072631E">
            <w:pPr>
              <w:ind w:left="-102"/>
              <w:jc w:val="both"/>
              <w:rPr>
                <w:u w:val="single"/>
                <w:lang w:eastAsia="en-US"/>
              </w:rPr>
            </w:pPr>
            <w:r w:rsidRPr="00FA26AC">
              <w:rPr>
                <w:u w:val="single"/>
                <w:lang w:eastAsia="en-US"/>
              </w:rPr>
              <w:t>Докладчик</w:t>
            </w:r>
            <w:r w:rsidRPr="00FA26AC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72631E" w:rsidRPr="00E77C01" w:rsidRDefault="0072631E" w:rsidP="0072631E">
            <w:pPr>
              <w:ind w:left="-102" w:right="-108"/>
              <w:jc w:val="both"/>
            </w:pPr>
            <w:r w:rsidRPr="00E77C01">
              <w:t xml:space="preserve">Романин Евгений Андреевич, </w:t>
            </w:r>
            <w:r>
              <w:t xml:space="preserve">первый </w:t>
            </w:r>
            <w:r w:rsidRPr="00E77C01">
              <w:t>заместитель Мэра города Омска, директор департамента имущественных отношений Администрации города Омска.</w:t>
            </w:r>
          </w:p>
          <w:p w:rsidR="0072631E" w:rsidRPr="00FD41F9" w:rsidRDefault="0072631E" w:rsidP="0072631E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72631E" w:rsidRPr="00C55543" w:rsidTr="002A1637">
        <w:trPr>
          <w:trHeight w:val="284"/>
        </w:trPr>
        <w:tc>
          <w:tcPr>
            <w:tcW w:w="1843" w:type="dxa"/>
            <w:gridSpan w:val="2"/>
          </w:tcPr>
          <w:p w:rsidR="0072631E" w:rsidRPr="00FA26AC" w:rsidRDefault="0072631E" w:rsidP="00786CD4">
            <w:pPr>
              <w:ind w:left="-102"/>
              <w:jc w:val="both"/>
              <w:rPr>
                <w:u w:val="single"/>
                <w:lang w:eastAsia="en-US"/>
              </w:rPr>
            </w:pPr>
            <w:r w:rsidRPr="00F46EE5">
              <w:rPr>
                <w:u w:val="single"/>
                <w:lang w:eastAsia="en-US"/>
              </w:rPr>
              <w:t>Приглашенные:</w:t>
            </w:r>
          </w:p>
        </w:tc>
        <w:tc>
          <w:tcPr>
            <w:tcW w:w="7513" w:type="dxa"/>
            <w:gridSpan w:val="4"/>
          </w:tcPr>
          <w:p w:rsidR="00A46F69" w:rsidRDefault="0072631E" w:rsidP="00786CD4">
            <w:pPr>
              <w:ind w:left="-102" w:right="-108"/>
              <w:jc w:val="both"/>
            </w:pPr>
            <w:r>
              <w:t>Представитель ООО «Омск сайдинг инвест»</w:t>
            </w:r>
            <w:r w:rsidR="009C3E60">
              <w:t>.</w:t>
            </w:r>
          </w:p>
          <w:p w:rsidR="00786CD4" w:rsidRPr="00786CD4" w:rsidRDefault="00786CD4" w:rsidP="00786CD4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0F0021" w:rsidRPr="00C55543" w:rsidTr="000F0021">
        <w:trPr>
          <w:trHeight w:val="284"/>
        </w:trPr>
        <w:tc>
          <w:tcPr>
            <w:tcW w:w="567" w:type="dxa"/>
          </w:tcPr>
          <w:p w:rsidR="000F0021" w:rsidRPr="000F0021" w:rsidRDefault="003D4007" w:rsidP="00386FA2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0F0021" w:rsidRPr="000F0021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514F7C" w:rsidRPr="00B123A0" w:rsidRDefault="00CD5E20" w:rsidP="00514F7C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CD5E20">
              <w:rPr>
                <w:b/>
                <w:sz w:val="28"/>
                <w:szCs w:val="28"/>
              </w:rPr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осеннюю сессию 2024 года.</w:t>
            </w:r>
            <w:r w:rsidR="00514F7C">
              <w:rPr>
                <w:b/>
                <w:sz w:val="28"/>
                <w:szCs w:val="28"/>
              </w:rPr>
              <w:t xml:space="preserve"> </w:t>
            </w:r>
            <w:r w:rsidR="00514F7C" w:rsidRPr="00B123A0">
              <w:rPr>
                <w:color w:val="000000" w:themeColor="text1"/>
                <w:szCs w:val="28"/>
              </w:rPr>
              <w:t>(</w:t>
            </w:r>
            <w:r w:rsidR="00514F7C" w:rsidRPr="00B123A0">
              <w:rPr>
                <w:color w:val="000000" w:themeColor="text1"/>
              </w:rPr>
              <w:t xml:space="preserve">Включен в соответствии с планом работы Омского городского Совета на </w:t>
            </w:r>
            <w:r w:rsidR="00514F7C">
              <w:rPr>
                <w:color w:val="000000" w:themeColor="text1"/>
              </w:rPr>
              <w:t>весе</w:t>
            </w:r>
            <w:r w:rsidR="00514F7C" w:rsidRPr="00B123A0">
              <w:rPr>
                <w:color w:val="000000" w:themeColor="text1"/>
              </w:rPr>
              <w:t>н</w:t>
            </w:r>
            <w:r w:rsidR="00514F7C">
              <w:rPr>
                <w:color w:val="000000" w:themeColor="text1"/>
              </w:rPr>
              <w:t>н</w:t>
            </w:r>
            <w:r w:rsidR="00514F7C" w:rsidRPr="00B123A0">
              <w:rPr>
                <w:color w:val="000000" w:themeColor="text1"/>
              </w:rPr>
              <w:t>юю сессию 202</w:t>
            </w:r>
            <w:r w:rsidR="00514F7C">
              <w:rPr>
                <w:color w:val="000000" w:themeColor="text1"/>
              </w:rPr>
              <w:t>4</w:t>
            </w:r>
            <w:r w:rsidR="00514F7C" w:rsidRPr="00B123A0">
              <w:rPr>
                <w:color w:val="000000" w:themeColor="text1"/>
              </w:rPr>
              <w:t xml:space="preserve"> года,</w:t>
            </w:r>
            <w:r w:rsidR="00514F7C" w:rsidRPr="00B123A0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0F0021" w:rsidRPr="001A144A" w:rsidRDefault="000F0021" w:rsidP="002E3F24">
            <w:pPr>
              <w:ind w:left="-108" w:right="-108"/>
              <w:jc w:val="both"/>
              <w:rPr>
                <w:b/>
                <w:sz w:val="16"/>
              </w:rPr>
            </w:pPr>
          </w:p>
        </w:tc>
      </w:tr>
      <w:tr w:rsidR="000F0021" w:rsidRPr="00C55543" w:rsidTr="002A1637">
        <w:trPr>
          <w:trHeight w:val="284"/>
        </w:trPr>
        <w:tc>
          <w:tcPr>
            <w:tcW w:w="1843" w:type="dxa"/>
            <w:gridSpan w:val="2"/>
          </w:tcPr>
          <w:p w:rsidR="000F0021" w:rsidRPr="00467C29" w:rsidRDefault="000F0021" w:rsidP="002E3F24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513" w:type="dxa"/>
            <w:gridSpan w:val="4"/>
          </w:tcPr>
          <w:p w:rsidR="0048788B" w:rsidRPr="001A144A" w:rsidRDefault="001B021B" w:rsidP="000C380F">
            <w:pPr>
              <w:ind w:left="-102" w:right="-108"/>
              <w:jc w:val="both"/>
              <w:rPr>
                <w:sz w:val="16"/>
              </w:rPr>
            </w:pPr>
            <w:r w:rsidRPr="001B021B">
              <w:t>Астафьев Максим Алексеевич, председатель комитета Омского городского Совета по муниципальной собственности.</w:t>
            </w:r>
          </w:p>
        </w:tc>
      </w:tr>
    </w:tbl>
    <w:p w:rsidR="00535A99" w:rsidRDefault="00535A99" w:rsidP="002C3495">
      <w:pPr>
        <w:ind w:right="-2"/>
        <w:rPr>
          <w:sz w:val="28"/>
          <w:szCs w:val="28"/>
        </w:rPr>
      </w:pPr>
    </w:p>
    <w:p w:rsidR="00535A99" w:rsidRDefault="00535A99" w:rsidP="002C3495">
      <w:pPr>
        <w:ind w:right="-2"/>
        <w:rPr>
          <w:sz w:val="28"/>
          <w:szCs w:val="28"/>
        </w:rPr>
      </w:pPr>
      <w:bookmarkStart w:id="0" w:name="_GoBack"/>
      <w:bookmarkEnd w:id="0"/>
    </w:p>
    <w:p w:rsidR="00535A99" w:rsidRDefault="00535A99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564D6C">
      <w:headerReference w:type="default" r:id="rId7"/>
      <w:pgSz w:w="11906" w:h="16838" w:code="9"/>
      <w:pgMar w:top="1135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0F" w:rsidRDefault="0030290F">
      <w:r>
        <w:separator/>
      </w:r>
    </w:p>
  </w:endnote>
  <w:endnote w:type="continuationSeparator" w:id="0">
    <w:p w:rsidR="0030290F" w:rsidRDefault="003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0F" w:rsidRDefault="0030290F">
      <w:r>
        <w:separator/>
      </w:r>
    </w:p>
  </w:footnote>
  <w:footnote w:type="continuationSeparator" w:id="0">
    <w:p w:rsidR="0030290F" w:rsidRDefault="003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121106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51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049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12C4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CFF"/>
    <w:rsid w:val="00045F57"/>
    <w:rsid w:val="000461D3"/>
    <w:rsid w:val="00046E0E"/>
    <w:rsid w:val="0004717E"/>
    <w:rsid w:val="00047A4F"/>
    <w:rsid w:val="00052183"/>
    <w:rsid w:val="00052A34"/>
    <w:rsid w:val="00052EA6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77B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281"/>
    <w:rsid w:val="000C09FA"/>
    <w:rsid w:val="000C0B70"/>
    <w:rsid w:val="000C1199"/>
    <w:rsid w:val="000C2B7B"/>
    <w:rsid w:val="000C315B"/>
    <w:rsid w:val="000C380F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A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4C6D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ADB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44A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021B"/>
    <w:rsid w:val="001B17FC"/>
    <w:rsid w:val="001B561F"/>
    <w:rsid w:val="001B5894"/>
    <w:rsid w:val="001B5B6D"/>
    <w:rsid w:val="001C024F"/>
    <w:rsid w:val="001C0BF4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CD"/>
    <w:rsid w:val="001E27F4"/>
    <w:rsid w:val="001E28A7"/>
    <w:rsid w:val="001E31DF"/>
    <w:rsid w:val="001E35F1"/>
    <w:rsid w:val="001E46E6"/>
    <w:rsid w:val="001E551B"/>
    <w:rsid w:val="001E6EDF"/>
    <w:rsid w:val="001E7CC4"/>
    <w:rsid w:val="001E7D35"/>
    <w:rsid w:val="001F0560"/>
    <w:rsid w:val="001F0628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5F7"/>
    <w:rsid w:val="00237E2F"/>
    <w:rsid w:val="00240F3F"/>
    <w:rsid w:val="00242737"/>
    <w:rsid w:val="00242B83"/>
    <w:rsid w:val="00242EAE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08D7"/>
    <w:rsid w:val="002911D3"/>
    <w:rsid w:val="00291E3C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3CD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828"/>
    <w:rsid w:val="002C3A85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D79"/>
    <w:rsid w:val="002E3764"/>
    <w:rsid w:val="002E3F24"/>
    <w:rsid w:val="002E447B"/>
    <w:rsid w:val="002E455F"/>
    <w:rsid w:val="002E4BFD"/>
    <w:rsid w:val="002E595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08A2"/>
    <w:rsid w:val="00301513"/>
    <w:rsid w:val="003020EB"/>
    <w:rsid w:val="0030290F"/>
    <w:rsid w:val="00304505"/>
    <w:rsid w:val="00304C12"/>
    <w:rsid w:val="00304EB4"/>
    <w:rsid w:val="00305816"/>
    <w:rsid w:val="00306AFF"/>
    <w:rsid w:val="0030719C"/>
    <w:rsid w:val="003076F0"/>
    <w:rsid w:val="00310089"/>
    <w:rsid w:val="0031079E"/>
    <w:rsid w:val="00311740"/>
    <w:rsid w:val="00312474"/>
    <w:rsid w:val="00312584"/>
    <w:rsid w:val="00313085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668A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49BB"/>
    <w:rsid w:val="00335237"/>
    <w:rsid w:val="003358CD"/>
    <w:rsid w:val="00335CA2"/>
    <w:rsid w:val="003363B1"/>
    <w:rsid w:val="003365E9"/>
    <w:rsid w:val="0033714A"/>
    <w:rsid w:val="00337FD9"/>
    <w:rsid w:val="0034014B"/>
    <w:rsid w:val="003403BA"/>
    <w:rsid w:val="003403D0"/>
    <w:rsid w:val="00342034"/>
    <w:rsid w:val="00342C64"/>
    <w:rsid w:val="00344116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0E73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6F7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185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007"/>
    <w:rsid w:val="003D43CB"/>
    <w:rsid w:val="003D4411"/>
    <w:rsid w:val="003D4B04"/>
    <w:rsid w:val="003D4C78"/>
    <w:rsid w:val="003D554E"/>
    <w:rsid w:val="003D5E67"/>
    <w:rsid w:val="003D6645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4C62"/>
    <w:rsid w:val="004051D5"/>
    <w:rsid w:val="00406D22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3E25"/>
    <w:rsid w:val="00424107"/>
    <w:rsid w:val="00424754"/>
    <w:rsid w:val="00424CC3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13A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0EB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88B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0D00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3F3A"/>
    <w:rsid w:val="00514F7C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A99"/>
    <w:rsid w:val="00535D47"/>
    <w:rsid w:val="00536421"/>
    <w:rsid w:val="00536470"/>
    <w:rsid w:val="00536693"/>
    <w:rsid w:val="005374EE"/>
    <w:rsid w:val="00537580"/>
    <w:rsid w:val="0053794A"/>
    <w:rsid w:val="00537E18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773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4D6C"/>
    <w:rsid w:val="00565B18"/>
    <w:rsid w:val="00566D17"/>
    <w:rsid w:val="0057043F"/>
    <w:rsid w:val="0057295A"/>
    <w:rsid w:val="00572E35"/>
    <w:rsid w:val="0057346B"/>
    <w:rsid w:val="005749E7"/>
    <w:rsid w:val="005763EF"/>
    <w:rsid w:val="00580121"/>
    <w:rsid w:val="005817E6"/>
    <w:rsid w:val="005822F5"/>
    <w:rsid w:val="00583BA6"/>
    <w:rsid w:val="005855B8"/>
    <w:rsid w:val="005855BF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65A4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6091"/>
    <w:rsid w:val="00606BC2"/>
    <w:rsid w:val="00607EAC"/>
    <w:rsid w:val="006103DC"/>
    <w:rsid w:val="00610726"/>
    <w:rsid w:val="00610B33"/>
    <w:rsid w:val="00611583"/>
    <w:rsid w:val="006117FD"/>
    <w:rsid w:val="00611DB2"/>
    <w:rsid w:val="00612FAD"/>
    <w:rsid w:val="00613814"/>
    <w:rsid w:val="00613B2D"/>
    <w:rsid w:val="00614F02"/>
    <w:rsid w:val="00615389"/>
    <w:rsid w:val="0061572E"/>
    <w:rsid w:val="00616EDB"/>
    <w:rsid w:val="006177D7"/>
    <w:rsid w:val="00617BBA"/>
    <w:rsid w:val="006201A4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4B0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4AAD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631E"/>
    <w:rsid w:val="0072761E"/>
    <w:rsid w:val="00727DEC"/>
    <w:rsid w:val="00727FE9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68A6"/>
    <w:rsid w:val="0074727D"/>
    <w:rsid w:val="0074759D"/>
    <w:rsid w:val="00747C09"/>
    <w:rsid w:val="00750CFA"/>
    <w:rsid w:val="00750E25"/>
    <w:rsid w:val="0075284D"/>
    <w:rsid w:val="0075289C"/>
    <w:rsid w:val="007534D3"/>
    <w:rsid w:val="007536AF"/>
    <w:rsid w:val="00753AC4"/>
    <w:rsid w:val="00754767"/>
    <w:rsid w:val="00754E7B"/>
    <w:rsid w:val="00755435"/>
    <w:rsid w:val="0075590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CD4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1BBB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263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3FC8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063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1431"/>
    <w:rsid w:val="00892565"/>
    <w:rsid w:val="00893084"/>
    <w:rsid w:val="008974CC"/>
    <w:rsid w:val="008A1605"/>
    <w:rsid w:val="008A17C4"/>
    <w:rsid w:val="008A1B8B"/>
    <w:rsid w:val="008A23D8"/>
    <w:rsid w:val="008A4FDC"/>
    <w:rsid w:val="008A5A62"/>
    <w:rsid w:val="008A5ECD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1E6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3CA9"/>
    <w:rsid w:val="008E4119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17DB7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3C7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8051A"/>
    <w:rsid w:val="009815E4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3E60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4FF5"/>
    <w:rsid w:val="009D7993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B67"/>
    <w:rsid w:val="00A20DD9"/>
    <w:rsid w:val="00A213ED"/>
    <w:rsid w:val="00A22282"/>
    <w:rsid w:val="00A233BE"/>
    <w:rsid w:val="00A233CC"/>
    <w:rsid w:val="00A23570"/>
    <w:rsid w:val="00A235A7"/>
    <w:rsid w:val="00A236FC"/>
    <w:rsid w:val="00A23816"/>
    <w:rsid w:val="00A23EDC"/>
    <w:rsid w:val="00A25211"/>
    <w:rsid w:val="00A25C4B"/>
    <w:rsid w:val="00A26F4A"/>
    <w:rsid w:val="00A278B9"/>
    <w:rsid w:val="00A278E0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C6B"/>
    <w:rsid w:val="00A40E4C"/>
    <w:rsid w:val="00A43043"/>
    <w:rsid w:val="00A43BA5"/>
    <w:rsid w:val="00A4550C"/>
    <w:rsid w:val="00A463F1"/>
    <w:rsid w:val="00A46F69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836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54A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2FC8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6A20"/>
    <w:rsid w:val="00B272A5"/>
    <w:rsid w:val="00B274DD"/>
    <w:rsid w:val="00B304FF"/>
    <w:rsid w:val="00B311BE"/>
    <w:rsid w:val="00B31D08"/>
    <w:rsid w:val="00B32704"/>
    <w:rsid w:val="00B32B37"/>
    <w:rsid w:val="00B33C3C"/>
    <w:rsid w:val="00B33C3F"/>
    <w:rsid w:val="00B35D1F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1A5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5F1D"/>
    <w:rsid w:val="00B86025"/>
    <w:rsid w:val="00B86124"/>
    <w:rsid w:val="00B866F6"/>
    <w:rsid w:val="00B86EB0"/>
    <w:rsid w:val="00B8727C"/>
    <w:rsid w:val="00B87633"/>
    <w:rsid w:val="00B90E94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D61"/>
    <w:rsid w:val="00BB0FEA"/>
    <w:rsid w:val="00BB184F"/>
    <w:rsid w:val="00BB3917"/>
    <w:rsid w:val="00BB3DE5"/>
    <w:rsid w:val="00BB406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BF3"/>
    <w:rsid w:val="00BD7F4B"/>
    <w:rsid w:val="00BE0018"/>
    <w:rsid w:val="00BE0A5A"/>
    <w:rsid w:val="00BE16EB"/>
    <w:rsid w:val="00BE19A3"/>
    <w:rsid w:val="00BE19F6"/>
    <w:rsid w:val="00BE2243"/>
    <w:rsid w:val="00BE2FC5"/>
    <w:rsid w:val="00BE3F96"/>
    <w:rsid w:val="00BE44B1"/>
    <w:rsid w:val="00BE5615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2CE3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5CC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23A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0EDC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1450"/>
    <w:rsid w:val="00CD5D48"/>
    <w:rsid w:val="00CD5E20"/>
    <w:rsid w:val="00CD6930"/>
    <w:rsid w:val="00CD6F4E"/>
    <w:rsid w:val="00CD6FDD"/>
    <w:rsid w:val="00CD707E"/>
    <w:rsid w:val="00CD78EF"/>
    <w:rsid w:val="00CE0189"/>
    <w:rsid w:val="00CE0A4B"/>
    <w:rsid w:val="00CE2927"/>
    <w:rsid w:val="00CE4014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27EA3"/>
    <w:rsid w:val="00D3015E"/>
    <w:rsid w:val="00D3241D"/>
    <w:rsid w:val="00D32AFC"/>
    <w:rsid w:val="00D32EA7"/>
    <w:rsid w:val="00D33BF4"/>
    <w:rsid w:val="00D34270"/>
    <w:rsid w:val="00D34544"/>
    <w:rsid w:val="00D35C7E"/>
    <w:rsid w:val="00D36AA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65A5"/>
    <w:rsid w:val="00D51B9C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1372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F3C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1AFE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3275"/>
    <w:rsid w:val="00E14C4A"/>
    <w:rsid w:val="00E15D65"/>
    <w:rsid w:val="00E1602C"/>
    <w:rsid w:val="00E17039"/>
    <w:rsid w:val="00E178E6"/>
    <w:rsid w:val="00E179D9"/>
    <w:rsid w:val="00E20216"/>
    <w:rsid w:val="00E20D90"/>
    <w:rsid w:val="00E212D0"/>
    <w:rsid w:val="00E2381C"/>
    <w:rsid w:val="00E23CD3"/>
    <w:rsid w:val="00E23F4C"/>
    <w:rsid w:val="00E25D5E"/>
    <w:rsid w:val="00E26F7D"/>
    <w:rsid w:val="00E300BB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59DA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5E72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A7991"/>
    <w:rsid w:val="00EB2095"/>
    <w:rsid w:val="00EB2DC1"/>
    <w:rsid w:val="00EB3698"/>
    <w:rsid w:val="00EB371F"/>
    <w:rsid w:val="00EB3E63"/>
    <w:rsid w:val="00EB5C6B"/>
    <w:rsid w:val="00EB5F12"/>
    <w:rsid w:val="00EB6252"/>
    <w:rsid w:val="00EB732E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4522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1355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373"/>
    <w:rsid w:val="00F33E23"/>
    <w:rsid w:val="00F3597B"/>
    <w:rsid w:val="00F365F5"/>
    <w:rsid w:val="00F36948"/>
    <w:rsid w:val="00F369A8"/>
    <w:rsid w:val="00F37647"/>
    <w:rsid w:val="00F37CA7"/>
    <w:rsid w:val="00F4058B"/>
    <w:rsid w:val="00F4085C"/>
    <w:rsid w:val="00F41604"/>
    <w:rsid w:val="00F41C71"/>
    <w:rsid w:val="00F41F15"/>
    <w:rsid w:val="00F428AF"/>
    <w:rsid w:val="00F42F66"/>
    <w:rsid w:val="00F43EAD"/>
    <w:rsid w:val="00F44AD9"/>
    <w:rsid w:val="00F44BAD"/>
    <w:rsid w:val="00F44CFC"/>
    <w:rsid w:val="00F44DC8"/>
    <w:rsid w:val="00F45429"/>
    <w:rsid w:val="00F46EE5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2A81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054"/>
    <w:rsid w:val="00F637AA"/>
    <w:rsid w:val="00F63B21"/>
    <w:rsid w:val="00F65181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B6C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0BF9"/>
    <w:rsid w:val="00FA1AEA"/>
    <w:rsid w:val="00FA26A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270C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4F50"/>
    <w:rsid w:val="00FC6629"/>
    <w:rsid w:val="00FC69CA"/>
    <w:rsid w:val="00FC702F"/>
    <w:rsid w:val="00FC75E2"/>
    <w:rsid w:val="00FD073C"/>
    <w:rsid w:val="00FD0EC7"/>
    <w:rsid w:val="00FD259E"/>
    <w:rsid w:val="00FD2D47"/>
    <w:rsid w:val="00FD2D64"/>
    <w:rsid w:val="00FD3285"/>
    <w:rsid w:val="00FD400F"/>
    <w:rsid w:val="00FD41F9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5DB7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F405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ECF3-4347-48E9-8243-F7980630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2</cp:revision>
  <cp:lastPrinted>2024-07-04T04:08:00Z</cp:lastPrinted>
  <dcterms:created xsi:type="dcterms:W3CDTF">2024-07-04T04:25:00Z</dcterms:created>
  <dcterms:modified xsi:type="dcterms:W3CDTF">2024-07-04T04:25:00Z</dcterms:modified>
</cp:coreProperties>
</file>