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B36973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20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B36973" w:rsidRPr="004F7AB5" w:rsidRDefault="00B36973" w:rsidP="00ED0D01">
      <w:pPr>
        <w:ind w:right="1"/>
        <w:jc w:val="center"/>
        <w:rPr>
          <w:sz w:val="16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B47D73" w:rsidRDefault="007A18D8" w:rsidP="007A18D8">
            <w:pPr>
              <w:ind w:left="-103"/>
              <w:rPr>
                <w:b/>
                <w:sz w:val="28"/>
                <w:szCs w:val="28"/>
                <w:u w:val="single"/>
              </w:rPr>
            </w:pPr>
            <w:r w:rsidRPr="00B47D73">
              <w:rPr>
                <w:b/>
                <w:sz w:val="28"/>
                <w:szCs w:val="28"/>
                <w:u w:val="single"/>
              </w:rPr>
              <w:t>08</w:t>
            </w:r>
            <w:r w:rsidR="00ED0D01" w:rsidRPr="00B47D73">
              <w:rPr>
                <w:b/>
                <w:sz w:val="28"/>
                <w:szCs w:val="28"/>
                <w:u w:val="single"/>
              </w:rPr>
              <w:t>.</w:t>
            </w:r>
            <w:r w:rsidR="00196FDA" w:rsidRPr="00B47D73">
              <w:rPr>
                <w:b/>
                <w:sz w:val="28"/>
                <w:szCs w:val="28"/>
                <w:u w:val="single"/>
              </w:rPr>
              <w:t>0</w:t>
            </w:r>
            <w:r w:rsidRPr="00B47D73">
              <w:rPr>
                <w:b/>
                <w:sz w:val="28"/>
                <w:szCs w:val="28"/>
                <w:u w:val="single"/>
              </w:rPr>
              <w:t>4</w:t>
            </w:r>
            <w:r w:rsidR="00ED0D01" w:rsidRPr="00B47D73">
              <w:rPr>
                <w:b/>
                <w:sz w:val="28"/>
                <w:szCs w:val="28"/>
                <w:u w:val="single"/>
              </w:rPr>
              <w:t>.202</w:t>
            </w:r>
            <w:r w:rsidR="00196FDA" w:rsidRPr="00B47D73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4F7AB5" w:rsidRDefault="00ED0D01" w:rsidP="00894FB5">
            <w:pPr>
              <w:ind w:left="-103"/>
              <w:jc w:val="both"/>
              <w:rPr>
                <w:sz w:val="16"/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D454E8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8B0085" w:rsidRPr="00C55543" w:rsidTr="00020A45">
        <w:trPr>
          <w:trHeight w:val="284"/>
        </w:trPr>
        <w:tc>
          <w:tcPr>
            <w:tcW w:w="567" w:type="dxa"/>
          </w:tcPr>
          <w:p w:rsidR="008B0085" w:rsidRDefault="00D6560C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B008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B0085" w:rsidRPr="00CD3718" w:rsidRDefault="008B0085" w:rsidP="008B0085">
            <w:pPr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181566">
              <w:rPr>
                <w:b/>
                <w:sz w:val="28"/>
                <w:szCs w:val="28"/>
              </w:rPr>
              <w:t xml:space="preserve">О проекте </w:t>
            </w:r>
            <w:r w:rsidRPr="00181566">
              <w:rPr>
                <w:b/>
                <w:color w:val="000000" w:themeColor="text1"/>
                <w:sz w:val="28"/>
                <w:szCs w:val="28"/>
              </w:rPr>
              <w:t>Постановления</w:t>
            </w:r>
            <w:r w:rsidRPr="00181566">
              <w:rPr>
                <w:b/>
                <w:sz w:val="28"/>
                <w:szCs w:val="28"/>
              </w:rPr>
              <w:t xml:space="preserve"> Омского городского Совета «О даче согласия на реорганизацию бюджетного учреждения города Омска «Управление дорожного хозяйства и благоустройства».</w:t>
            </w:r>
            <w:r w:rsidRPr="009A5BFD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9A5BFD">
              <w:rPr>
                <w:color w:val="000000" w:themeColor="text1"/>
              </w:rPr>
              <w:t>,</w:t>
            </w:r>
            <w:r w:rsidRPr="009A5B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8B0085" w:rsidRPr="00B36973" w:rsidRDefault="008B0085" w:rsidP="008B0085">
            <w:pPr>
              <w:ind w:left="-108" w:right="-108"/>
              <w:jc w:val="both"/>
              <w:rPr>
                <w:b/>
                <w:sz w:val="20"/>
                <w:szCs w:val="28"/>
              </w:rPr>
            </w:pPr>
          </w:p>
        </w:tc>
      </w:tr>
      <w:tr w:rsidR="008B0085" w:rsidRPr="00C55543" w:rsidTr="00E95A9C">
        <w:trPr>
          <w:trHeight w:val="284"/>
        </w:trPr>
        <w:tc>
          <w:tcPr>
            <w:tcW w:w="1701" w:type="dxa"/>
            <w:gridSpan w:val="2"/>
          </w:tcPr>
          <w:p w:rsidR="008B0085" w:rsidRPr="00467C29" w:rsidRDefault="008B0085" w:rsidP="008B0085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8B0085" w:rsidRPr="00CD3718" w:rsidRDefault="008B0085" w:rsidP="008B0085">
            <w:pPr>
              <w:keepNext/>
              <w:ind w:left="-108" w:right="-108"/>
              <w:jc w:val="both"/>
            </w:pPr>
            <w:r>
              <w:t>Фомин Евгений Викторович</w:t>
            </w:r>
            <w:r w:rsidRPr="00CD3718">
              <w:t xml:space="preserve">, первый заместитель Мэра города Омска, директор департамента </w:t>
            </w:r>
            <w:r>
              <w:t>городского хозяйства</w:t>
            </w:r>
            <w:r w:rsidRPr="00CD3718">
              <w:t xml:space="preserve"> Администрации города Омска. </w:t>
            </w:r>
          </w:p>
          <w:p w:rsidR="008B0085" w:rsidRPr="00B36973" w:rsidRDefault="008B0085" w:rsidP="008B0085">
            <w:pPr>
              <w:keepNext/>
              <w:ind w:left="-108" w:right="-108"/>
              <w:jc w:val="both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B36973" w:rsidRPr="00C55543" w:rsidTr="00B36973">
        <w:trPr>
          <w:trHeight w:val="284"/>
        </w:trPr>
        <w:tc>
          <w:tcPr>
            <w:tcW w:w="567" w:type="dxa"/>
          </w:tcPr>
          <w:p w:rsidR="00B36973" w:rsidRPr="00FA747F" w:rsidRDefault="00B36973" w:rsidP="00B36973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A747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B36973" w:rsidRPr="00CD3718" w:rsidRDefault="00B36973" w:rsidP="00B36973">
            <w:pPr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FA747F">
              <w:rPr>
                <w:b/>
                <w:sz w:val="28"/>
                <w:szCs w:val="28"/>
              </w:rPr>
              <w:t xml:space="preserve">О </w:t>
            </w:r>
            <w:r w:rsidRPr="00FA747F">
              <w:rPr>
                <w:b/>
                <w:sz w:val="28"/>
                <w:szCs w:val="28"/>
              </w:rPr>
              <w:t>проект</w:t>
            </w:r>
            <w:r w:rsidRPr="00FA747F">
              <w:rPr>
                <w:b/>
                <w:sz w:val="28"/>
                <w:szCs w:val="28"/>
              </w:rPr>
              <w:t>е</w:t>
            </w:r>
            <w:r w:rsidRPr="00FA747F">
              <w:rPr>
                <w:b/>
                <w:sz w:val="28"/>
                <w:szCs w:val="28"/>
              </w:rPr>
              <w:t xml:space="preserve"> Постановления Омского городского Совета «Об</w:t>
            </w:r>
            <w:r>
              <w:rPr>
                <w:b/>
                <w:sz w:val="28"/>
                <w:szCs w:val="28"/>
              </w:rPr>
              <w:t> </w:t>
            </w:r>
            <w:r w:rsidRPr="00FA747F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5BFD">
              <w:rPr>
                <w:color w:val="000000" w:themeColor="text1"/>
                <w:szCs w:val="28"/>
              </w:rPr>
              <w:t>(Внесен Мэром города Омска</w:t>
            </w:r>
            <w:r w:rsidRPr="009A5BFD">
              <w:rPr>
                <w:color w:val="000000" w:themeColor="text1"/>
              </w:rPr>
              <w:t>,</w:t>
            </w:r>
            <w:r w:rsidRPr="009A5B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B36973" w:rsidRPr="00B36973" w:rsidRDefault="00B36973" w:rsidP="00B36973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</w:rPr>
            </w:pPr>
          </w:p>
        </w:tc>
      </w:tr>
      <w:tr w:rsidR="00B36973" w:rsidRPr="00C55543" w:rsidTr="00E95A9C">
        <w:trPr>
          <w:trHeight w:val="284"/>
        </w:trPr>
        <w:tc>
          <w:tcPr>
            <w:tcW w:w="1701" w:type="dxa"/>
            <w:gridSpan w:val="2"/>
          </w:tcPr>
          <w:p w:rsidR="00B36973" w:rsidRDefault="00B36973" w:rsidP="00B36973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B36973" w:rsidRDefault="00B36973" w:rsidP="00B36973">
            <w:pPr>
              <w:keepNext/>
              <w:ind w:left="-108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Андреевич, </w:t>
            </w:r>
            <w:r w:rsidRPr="00CD3718">
              <w:t>первый заместитель Мэра города Омска, директор</w:t>
            </w:r>
            <w:r>
              <w:t xml:space="preserve"> </w:t>
            </w:r>
            <w:r w:rsidRPr="00CD3718">
              <w:t xml:space="preserve">департамента имущественных отношений Администрации города Омска. </w:t>
            </w:r>
          </w:p>
          <w:p w:rsidR="00B36973" w:rsidRPr="00B36973" w:rsidRDefault="00B36973" w:rsidP="00B36973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</w:tc>
      </w:tr>
      <w:tr w:rsidR="008B0085" w:rsidRPr="00C55543" w:rsidTr="001D23FD">
        <w:trPr>
          <w:trHeight w:val="284"/>
        </w:trPr>
        <w:tc>
          <w:tcPr>
            <w:tcW w:w="567" w:type="dxa"/>
          </w:tcPr>
          <w:p w:rsidR="008B0085" w:rsidRPr="00DD7990" w:rsidRDefault="00B36973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8B0085" w:rsidRPr="00DD799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B0085" w:rsidRDefault="008B0085" w:rsidP="002D1D23">
            <w:pPr>
              <w:ind w:left="-108" w:right="-108"/>
              <w:jc w:val="both"/>
              <w:rPr>
                <w:color w:val="000000"/>
                <w:sz w:val="28"/>
                <w:szCs w:val="28"/>
              </w:rPr>
            </w:pPr>
            <w:r w:rsidRPr="00804F81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 w:rsidRPr="00804F81">
              <w:rPr>
                <w:b/>
                <w:color w:val="000000"/>
                <w:sz w:val="28"/>
                <w:szCs w:val="28"/>
              </w:rPr>
              <w:t>об эффективности использования муниципального имущества за 2024 год, в том числе о результатах мероприятий по учету, управлению, контролю и распоряжению объектами муниципальной собственности.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371">
              <w:t>(Включен в соответствии с планом работы Омского городского Совета на весеннюю сессию 202</w:t>
            </w:r>
            <w:r>
              <w:t>5</w:t>
            </w:r>
            <w:r w:rsidRPr="00AE0371"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Pr="00F644B9">
              <w:t xml:space="preserve">по инициативе </w:t>
            </w:r>
            <w:r w:rsidRPr="00AE0371">
              <w:t>председател</w:t>
            </w:r>
            <w:r>
              <w:t>я</w:t>
            </w:r>
            <w:r w:rsidRPr="00AE0371">
              <w:t xml:space="preserve"> комитета Омского городского Совета</w:t>
            </w:r>
            <w:r>
              <w:t xml:space="preserve"> по муниципальной собственности </w:t>
            </w:r>
            <w:r w:rsidRPr="00AE0371">
              <w:t>Астафьев</w:t>
            </w:r>
            <w:r>
              <w:t>а</w:t>
            </w:r>
            <w:r w:rsidRPr="00AE0371">
              <w:t xml:space="preserve"> М</w:t>
            </w:r>
            <w:r>
              <w:t>.А.</w:t>
            </w:r>
            <w:r w:rsidRPr="00AE0371">
              <w:t>,</w:t>
            </w:r>
            <w:r w:rsidRPr="008506E1">
              <w:rPr>
                <w:color w:val="000000" w:themeColor="text1"/>
              </w:rPr>
              <w:t xml:space="preserve"> рассматривается впервые.)</w:t>
            </w:r>
          </w:p>
          <w:p w:rsidR="008B0085" w:rsidRPr="00B36973" w:rsidRDefault="008B0085" w:rsidP="002D1D23">
            <w:pPr>
              <w:keepNext/>
              <w:ind w:left="-108" w:right="-108"/>
              <w:jc w:val="both"/>
              <w:rPr>
                <w:sz w:val="20"/>
              </w:rPr>
            </w:pPr>
          </w:p>
        </w:tc>
      </w:tr>
      <w:tr w:rsidR="008B0085" w:rsidRPr="00C55543" w:rsidTr="00E95A9C">
        <w:trPr>
          <w:trHeight w:val="284"/>
        </w:trPr>
        <w:tc>
          <w:tcPr>
            <w:tcW w:w="1701" w:type="dxa"/>
            <w:gridSpan w:val="2"/>
          </w:tcPr>
          <w:p w:rsidR="008B0085" w:rsidRPr="00CD3718" w:rsidRDefault="008B0085" w:rsidP="002D1D23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8B0085" w:rsidRDefault="00F37468" w:rsidP="002D1D23">
            <w:pPr>
              <w:keepNext/>
              <w:ind w:left="-108" w:right="-108"/>
              <w:jc w:val="both"/>
            </w:pPr>
            <w:r>
              <w:t>Салахова Наталья Леонидовна</w:t>
            </w:r>
            <w:r w:rsidR="008B0085" w:rsidRPr="00CD3718">
              <w:t>, заместитель директор</w:t>
            </w:r>
            <w:r>
              <w:t>а</w:t>
            </w:r>
            <w:r w:rsidR="008B0085" w:rsidRPr="00CD3718">
              <w:t xml:space="preserve"> департамента имущественных отношений Администрации города Омска. </w:t>
            </w:r>
          </w:p>
          <w:p w:rsidR="008B0085" w:rsidRPr="00B36973" w:rsidRDefault="008B0085" w:rsidP="002D1D23">
            <w:pPr>
              <w:keepNext/>
              <w:ind w:left="-108" w:right="-108"/>
              <w:jc w:val="both"/>
              <w:rPr>
                <w:sz w:val="20"/>
              </w:rPr>
            </w:pPr>
          </w:p>
        </w:tc>
      </w:tr>
      <w:tr w:rsidR="001E5C37" w:rsidRPr="00C55543" w:rsidTr="001E5C37">
        <w:trPr>
          <w:trHeight w:val="284"/>
        </w:trPr>
        <w:tc>
          <w:tcPr>
            <w:tcW w:w="567" w:type="dxa"/>
          </w:tcPr>
          <w:p w:rsidR="00B36973" w:rsidRDefault="00B36973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1E5C37" w:rsidRPr="001E5C37" w:rsidRDefault="00B36973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1E5C37" w:rsidRPr="001E5C3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B36973" w:rsidRDefault="00B36973" w:rsidP="002D1D23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</w:p>
          <w:p w:rsidR="001E5C37" w:rsidRPr="00FE7F63" w:rsidRDefault="00160B67" w:rsidP="002D1D23">
            <w:pPr>
              <w:ind w:left="-108" w:right="-108"/>
              <w:jc w:val="both"/>
              <w:rPr>
                <w:color w:val="000000" w:themeColor="text1"/>
              </w:rPr>
            </w:pPr>
            <w:r w:rsidRPr="00160B67">
              <w:rPr>
                <w:b/>
                <w:sz w:val="28"/>
                <w:szCs w:val="28"/>
              </w:rPr>
              <w:t>Об обращении Автономного учреждения города Омска «Музей-исторический парк «Омская крепость» о даче согласия 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5C37" w:rsidRPr="00FE7F63">
              <w:rPr>
                <w:color w:val="000000" w:themeColor="text1"/>
              </w:rPr>
              <w:t xml:space="preserve">(Включен в связи с обращением </w:t>
            </w:r>
            <w:r w:rsidRPr="00FE7F63">
              <w:t>Автономного учреждения города Омска «Музей-исторический парк «Омская крепость»</w:t>
            </w:r>
            <w:r w:rsidR="001E5C37" w:rsidRPr="00FE7F63">
              <w:rPr>
                <w:color w:val="000000" w:themeColor="text1"/>
              </w:rPr>
              <w:t>, рассматривается впервые.)</w:t>
            </w:r>
          </w:p>
          <w:p w:rsidR="001E5C37" w:rsidRPr="00B36973" w:rsidRDefault="001E5C37" w:rsidP="008B0085">
            <w:pPr>
              <w:keepNext/>
              <w:ind w:left="-108" w:right="-108"/>
              <w:jc w:val="both"/>
            </w:pPr>
          </w:p>
        </w:tc>
      </w:tr>
      <w:tr w:rsidR="001E5C37" w:rsidRPr="00C55543" w:rsidTr="00E95A9C">
        <w:trPr>
          <w:trHeight w:val="284"/>
        </w:trPr>
        <w:tc>
          <w:tcPr>
            <w:tcW w:w="1701" w:type="dxa"/>
            <w:gridSpan w:val="2"/>
          </w:tcPr>
          <w:p w:rsidR="001E5C37" w:rsidRPr="00CD3718" w:rsidRDefault="001E5C37" w:rsidP="008B008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FE7F63" w:rsidRDefault="00FE7F63" w:rsidP="00FE7F63">
            <w:pPr>
              <w:ind w:left="-103" w:right="-108"/>
              <w:jc w:val="both"/>
              <w:rPr>
                <w:rStyle w:val="FontStyle17"/>
                <w:sz w:val="24"/>
                <w:szCs w:val="24"/>
              </w:rPr>
            </w:pPr>
            <w:r w:rsidRPr="005C3DAE">
              <w:rPr>
                <w:color w:val="000000" w:themeColor="text1"/>
              </w:rPr>
              <w:t xml:space="preserve">Минин Василий Михайлович, директор </w:t>
            </w:r>
            <w:r w:rsidRPr="005C3DAE">
              <w:rPr>
                <w:rStyle w:val="FontStyle17"/>
                <w:sz w:val="24"/>
                <w:szCs w:val="24"/>
              </w:rPr>
              <w:t>Автономного учреждения города Омска «Музей-исторический парк «Омская крепость».</w:t>
            </w:r>
          </w:p>
          <w:p w:rsidR="001E5C37" w:rsidRPr="00B36973" w:rsidRDefault="001E5C37" w:rsidP="008B0085">
            <w:pPr>
              <w:keepNext/>
              <w:ind w:left="-108" w:right="-108"/>
              <w:jc w:val="both"/>
            </w:pPr>
          </w:p>
        </w:tc>
      </w:tr>
      <w:tr w:rsidR="001E5C37" w:rsidRPr="00C55543" w:rsidTr="00D05307">
        <w:trPr>
          <w:trHeight w:val="284"/>
        </w:trPr>
        <w:tc>
          <w:tcPr>
            <w:tcW w:w="567" w:type="dxa"/>
          </w:tcPr>
          <w:p w:rsidR="001E5C37" w:rsidRPr="00A0423B" w:rsidRDefault="00B36973" w:rsidP="001E5C3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1E5C37" w:rsidRPr="00A0423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E5C37" w:rsidRPr="00204AFF" w:rsidRDefault="001E5C37" w:rsidP="001E5C37">
            <w:pPr>
              <w:ind w:left="-108" w:right="-108"/>
              <w:jc w:val="both"/>
              <w:rPr>
                <w:color w:val="000000" w:themeColor="text1"/>
              </w:rPr>
            </w:pPr>
            <w:r w:rsidRPr="005017BF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бюджетного образовательного учреждения дополнительного образования города Омска «Дом творчества «Кировский» </w:t>
            </w:r>
            <w:r w:rsidRPr="005017BF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5017BF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8506E1">
              <w:rPr>
                <w:color w:val="000000" w:themeColor="text1"/>
              </w:rPr>
              <w:t xml:space="preserve"> (</w:t>
            </w:r>
            <w:r w:rsidRPr="00204AFF">
              <w:rPr>
                <w:color w:val="000000" w:themeColor="text1"/>
              </w:rPr>
              <w:t xml:space="preserve">Включен в связи с обращением </w:t>
            </w:r>
            <w:r w:rsidRPr="00204AFF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</w:t>
            </w:r>
            <w:r w:rsidRPr="00204AFF">
              <w:rPr>
                <w:color w:val="000000" w:themeColor="text1"/>
              </w:rPr>
              <w:t>, рассматривается впервые.)</w:t>
            </w:r>
          </w:p>
          <w:p w:rsidR="001E5C37" w:rsidRPr="00B36973" w:rsidRDefault="001E5C37" w:rsidP="001E5C37">
            <w:pPr>
              <w:ind w:left="-108" w:right="-108"/>
              <w:jc w:val="both"/>
            </w:pPr>
          </w:p>
        </w:tc>
      </w:tr>
      <w:tr w:rsidR="001E5C37" w:rsidRPr="00C55543" w:rsidTr="00E95A9C">
        <w:trPr>
          <w:trHeight w:val="284"/>
        </w:trPr>
        <w:tc>
          <w:tcPr>
            <w:tcW w:w="1701" w:type="dxa"/>
            <w:gridSpan w:val="2"/>
          </w:tcPr>
          <w:p w:rsidR="001E5C37" w:rsidRPr="00CD3718" w:rsidRDefault="001E5C37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1E5C37" w:rsidRPr="00204AFF" w:rsidRDefault="001E5C37" w:rsidP="001E5C37">
            <w:pPr>
              <w:ind w:left="-102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204AFF">
              <w:rPr>
                <w:color w:val="000000" w:themeColor="text1"/>
              </w:rPr>
              <w:t xml:space="preserve">Фомина Наталья Романовна, директор </w:t>
            </w:r>
            <w:r w:rsidRPr="00204AFF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«Кировский».</w:t>
            </w:r>
          </w:p>
          <w:p w:rsidR="001E5C37" w:rsidRPr="00B36973" w:rsidRDefault="001E5C37" w:rsidP="001E5C37">
            <w:pPr>
              <w:keepNext/>
              <w:ind w:left="-108" w:right="-108"/>
              <w:jc w:val="both"/>
            </w:pPr>
          </w:p>
        </w:tc>
      </w:tr>
      <w:tr w:rsidR="00D96135" w:rsidRPr="00C55543" w:rsidTr="00D96135">
        <w:trPr>
          <w:trHeight w:val="284"/>
        </w:trPr>
        <w:tc>
          <w:tcPr>
            <w:tcW w:w="567" w:type="dxa"/>
          </w:tcPr>
          <w:p w:rsidR="00D96135" w:rsidRPr="00D96135" w:rsidRDefault="00B36973" w:rsidP="001E5C3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D96135" w:rsidRPr="00D961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D96135" w:rsidRDefault="002579DB" w:rsidP="002579DB">
            <w:pPr>
              <w:ind w:left="-108" w:right="-108"/>
              <w:jc w:val="both"/>
              <w:rPr>
                <w:color w:val="000000" w:themeColor="text1"/>
              </w:rPr>
            </w:pPr>
            <w:r w:rsidRPr="00661088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и 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661088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61088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06E1">
              <w:rPr>
                <w:color w:val="000000" w:themeColor="text1"/>
              </w:rPr>
              <w:t>(Включен в связи с обращени</w:t>
            </w:r>
            <w:r>
              <w:rPr>
                <w:color w:val="000000" w:themeColor="text1"/>
              </w:rPr>
              <w:t>ем</w:t>
            </w:r>
            <w:r w:rsidRPr="008506E1">
              <w:rPr>
                <w:color w:val="000000" w:themeColor="text1"/>
              </w:rPr>
              <w:t xml:space="preserve"> </w:t>
            </w:r>
            <w:r w:rsidRPr="008506E1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Pr="008506E1">
              <w:rPr>
                <w:color w:val="000000" w:themeColor="text1"/>
              </w:rPr>
              <w:t>, рассматривается впервые.)</w:t>
            </w:r>
          </w:p>
          <w:p w:rsidR="002579DB" w:rsidRPr="00B36973" w:rsidRDefault="002579DB" w:rsidP="002579DB">
            <w:pPr>
              <w:ind w:left="-108" w:right="-108"/>
              <w:jc w:val="both"/>
              <w:rPr>
                <w:color w:val="000000" w:themeColor="text1"/>
              </w:rPr>
            </w:pPr>
          </w:p>
        </w:tc>
      </w:tr>
      <w:tr w:rsidR="00D96135" w:rsidRPr="00C55543" w:rsidTr="00E95A9C">
        <w:trPr>
          <w:trHeight w:val="284"/>
        </w:trPr>
        <w:tc>
          <w:tcPr>
            <w:tcW w:w="1701" w:type="dxa"/>
            <w:gridSpan w:val="2"/>
          </w:tcPr>
          <w:p w:rsidR="00D96135" w:rsidRPr="00CD3718" w:rsidRDefault="00D96135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2579DB" w:rsidRPr="008506E1" w:rsidRDefault="002579DB" w:rsidP="002579DB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8506E1">
              <w:rPr>
                <w:color w:val="000000" w:themeColor="text1"/>
              </w:rPr>
              <w:t xml:space="preserve">Мещерякова Жанна Борисовна, директор 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8506E1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D96135" w:rsidRPr="00B36973" w:rsidRDefault="00D96135" w:rsidP="001E5C37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  <w:tr w:rsidR="00D96135" w:rsidRPr="00C55543" w:rsidTr="00D96135">
        <w:trPr>
          <w:trHeight w:val="284"/>
        </w:trPr>
        <w:tc>
          <w:tcPr>
            <w:tcW w:w="567" w:type="dxa"/>
          </w:tcPr>
          <w:p w:rsidR="00D96135" w:rsidRPr="00D96135" w:rsidRDefault="00B36973" w:rsidP="001E5C3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D96135" w:rsidRPr="00D961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A45BC" w:rsidRPr="00FA45BC" w:rsidRDefault="00FA45BC" w:rsidP="00FA45BC">
            <w:pPr>
              <w:ind w:left="-108" w:right="-108"/>
              <w:jc w:val="both"/>
              <w:rPr>
                <w:color w:val="000000" w:themeColor="text1"/>
              </w:rPr>
            </w:pPr>
            <w:r w:rsidRPr="00661088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и 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бюджетного </w:t>
            </w:r>
            <w:r>
              <w:rPr>
                <w:rStyle w:val="FontStyle17"/>
                <w:b/>
                <w:sz w:val="28"/>
                <w:szCs w:val="28"/>
              </w:rPr>
              <w:t xml:space="preserve">общеобразовательного </w:t>
            </w:r>
            <w:r w:rsidRPr="00661088">
              <w:rPr>
                <w:rStyle w:val="FontStyle17"/>
                <w:b/>
                <w:sz w:val="28"/>
                <w:szCs w:val="28"/>
              </w:rPr>
              <w:t>учреждения города Омска «</w:t>
            </w:r>
            <w:r>
              <w:rPr>
                <w:rStyle w:val="FontStyle17"/>
                <w:b/>
                <w:sz w:val="28"/>
                <w:szCs w:val="28"/>
              </w:rPr>
              <w:t>Средняя общеобразовательная школа № 13 имени А.С.</w:t>
            </w:r>
            <w:r w:rsidR="0052435B">
              <w:rPr>
                <w:rStyle w:val="FontStyle17"/>
                <w:b/>
                <w:sz w:val="28"/>
                <w:szCs w:val="28"/>
              </w:rPr>
              <w:t> </w:t>
            </w:r>
            <w:r>
              <w:rPr>
                <w:rStyle w:val="FontStyle17"/>
                <w:b/>
                <w:sz w:val="28"/>
                <w:szCs w:val="28"/>
              </w:rPr>
              <w:t>Пушкина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» </w:t>
            </w:r>
            <w:r w:rsidRPr="00661088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61088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A45BC">
              <w:rPr>
                <w:color w:val="000000" w:themeColor="text1"/>
              </w:rPr>
              <w:t xml:space="preserve">(Включен в связи с обращением </w:t>
            </w:r>
            <w:r w:rsidRPr="00FA45BC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«Средняя общеобразовательная школа № 13 имени А.С.</w:t>
            </w:r>
            <w:r>
              <w:rPr>
                <w:rStyle w:val="FontStyle17"/>
                <w:sz w:val="24"/>
                <w:szCs w:val="24"/>
              </w:rPr>
              <w:t> </w:t>
            </w:r>
            <w:r w:rsidRPr="00FA45BC">
              <w:rPr>
                <w:rStyle w:val="FontStyle17"/>
                <w:sz w:val="24"/>
                <w:szCs w:val="24"/>
              </w:rPr>
              <w:t>Пушкина»</w:t>
            </w:r>
            <w:r w:rsidRPr="00FA45BC">
              <w:rPr>
                <w:color w:val="000000" w:themeColor="text1"/>
              </w:rPr>
              <w:t>, рассматривается впервые.)</w:t>
            </w:r>
          </w:p>
          <w:p w:rsidR="00D96135" w:rsidRPr="00B36973" w:rsidRDefault="00D96135" w:rsidP="00FA45BC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  <w:tr w:rsidR="00D96135" w:rsidRPr="00C55543" w:rsidTr="00E95A9C">
        <w:trPr>
          <w:trHeight w:val="284"/>
        </w:trPr>
        <w:tc>
          <w:tcPr>
            <w:tcW w:w="1701" w:type="dxa"/>
            <w:gridSpan w:val="2"/>
          </w:tcPr>
          <w:p w:rsidR="00D96135" w:rsidRPr="00CD3718" w:rsidRDefault="00D96135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974511" w:rsidRPr="00FA45BC" w:rsidRDefault="00974511" w:rsidP="00FA45BC">
            <w:pPr>
              <w:autoSpaceDE w:val="0"/>
              <w:autoSpaceDN w:val="0"/>
              <w:adjustRightInd w:val="0"/>
              <w:ind w:left="-108" w:right="-108"/>
              <w:jc w:val="both"/>
            </w:pPr>
            <w:proofErr w:type="spellStart"/>
            <w:r w:rsidRPr="00FA45BC">
              <w:t>Ломыко</w:t>
            </w:r>
            <w:proofErr w:type="spellEnd"/>
            <w:r w:rsidRPr="00FA45BC">
              <w:t xml:space="preserve"> Елена Михайловна</w:t>
            </w:r>
            <w:r w:rsidR="00FA45BC">
              <w:t xml:space="preserve">, </w:t>
            </w:r>
            <w:r w:rsidRPr="00FA45BC">
              <w:t>директор</w:t>
            </w:r>
            <w:r w:rsidR="00FA45BC" w:rsidRPr="00FA45BC">
              <w:t xml:space="preserve"> </w:t>
            </w:r>
            <w:r w:rsidR="00FA45BC" w:rsidRPr="00FA45BC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«Средняя общеобразовательная школа № 13 имени А.С. Пушкина»</w:t>
            </w:r>
            <w:r w:rsidR="00FA45BC">
              <w:rPr>
                <w:rStyle w:val="FontStyle17"/>
                <w:sz w:val="24"/>
                <w:szCs w:val="24"/>
              </w:rPr>
              <w:t>.</w:t>
            </w:r>
          </w:p>
          <w:p w:rsidR="00D96135" w:rsidRPr="00B36973" w:rsidRDefault="00D96135" w:rsidP="001E5C37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  <w:tr w:rsidR="00E95A9C" w:rsidRPr="00C55543" w:rsidTr="00E95A9C">
        <w:trPr>
          <w:trHeight w:val="284"/>
        </w:trPr>
        <w:tc>
          <w:tcPr>
            <w:tcW w:w="1701" w:type="dxa"/>
            <w:gridSpan w:val="2"/>
          </w:tcPr>
          <w:p w:rsidR="00E95A9C" w:rsidRPr="00CD3718" w:rsidRDefault="00E95A9C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</w:t>
            </w:r>
            <w:r w:rsidRPr="00E95A9C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E95A9C" w:rsidRDefault="00E95A9C" w:rsidP="00E95A9C">
            <w:pPr>
              <w:autoSpaceDE w:val="0"/>
              <w:autoSpaceDN w:val="0"/>
              <w:adjustRightInd w:val="0"/>
              <w:ind w:left="-108" w:right="-108"/>
              <w:jc w:val="both"/>
            </w:pPr>
            <w:r>
              <w:t>Елецкая Инна Борисовна, заместитель Мэра города Омска.</w:t>
            </w:r>
          </w:p>
          <w:p w:rsidR="00E95A9C" w:rsidRDefault="00E95A9C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  <w:p w:rsidR="00B36973" w:rsidRPr="00B36973" w:rsidRDefault="00B36973" w:rsidP="00E95A9C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</w:rPr>
            </w:pPr>
          </w:p>
        </w:tc>
      </w:tr>
      <w:tr w:rsidR="00D96135" w:rsidRPr="00C55543" w:rsidTr="00D96135">
        <w:trPr>
          <w:trHeight w:val="284"/>
        </w:trPr>
        <w:tc>
          <w:tcPr>
            <w:tcW w:w="567" w:type="dxa"/>
          </w:tcPr>
          <w:p w:rsidR="00D96135" w:rsidRPr="00D96135" w:rsidRDefault="00B36973" w:rsidP="001E5C3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D96135" w:rsidRPr="00D961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52435B" w:rsidRPr="0052435B" w:rsidRDefault="0052435B" w:rsidP="0052435B">
            <w:pPr>
              <w:ind w:left="-108" w:right="-108"/>
              <w:jc w:val="both"/>
              <w:rPr>
                <w:color w:val="000000" w:themeColor="text1"/>
              </w:rPr>
            </w:pPr>
            <w:r w:rsidRPr="00661088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и 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бюджетного </w:t>
            </w:r>
            <w:r>
              <w:rPr>
                <w:rStyle w:val="FontStyle17"/>
                <w:b/>
                <w:sz w:val="28"/>
                <w:szCs w:val="28"/>
              </w:rPr>
              <w:t xml:space="preserve">дошкольного образовательного </w:t>
            </w:r>
            <w:r w:rsidRPr="00661088">
              <w:rPr>
                <w:rStyle w:val="FontStyle17"/>
                <w:b/>
                <w:sz w:val="28"/>
                <w:szCs w:val="28"/>
              </w:rPr>
              <w:t>учреждения города Омска «</w:t>
            </w:r>
            <w:r>
              <w:rPr>
                <w:rStyle w:val="FontStyle17"/>
                <w:b/>
                <w:sz w:val="28"/>
                <w:szCs w:val="28"/>
              </w:rPr>
              <w:t>Детский сад комбинированного вида № 87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» </w:t>
            </w:r>
            <w:r w:rsidRPr="00661088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61088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435B">
              <w:rPr>
                <w:color w:val="000000" w:themeColor="text1"/>
              </w:rPr>
              <w:t xml:space="preserve">(Включен в связи с обращением </w:t>
            </w:r>
            <w:r w:rsidRPr="0052435B">
              <w:rPr>
                <w:rStyle w:val="FontStyle17"/>
                <w:sz w:val="24"/>
                <w:szCs w:val="24"/>
              </w:rPr>
              <w:t>бюджетного дошкольного образовательного учреждения города Омска «Детский сад комбинированного вида № 87»</w:t>
            </w:r>
            <w:r w:rsidRPr="0052435B">
              <w:rPr>
                <w:color w:val="000000" w:themeColor="text1"/>
              </w:rPr>
              <w:t>, рассматривается впервые.)</w:t>
            </w:r>
          </w:p>
          <w:p w:rsidR="00D96135" w:rsidRPr="00B36973" w:rsidRDefault="00D96135" w:rsidP="001E5C37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  <w:tr w:rsidR="00D96135" w:rsidRPr="00C55543" w:rsidTr="00E95A9C">
        <w:trPr>
          <w:trHeight w:val="284"/>
        </w:trPr>
        <w:tc>
          <w:tcPr>
            <w:tcW w:w="1701" w:type="dxa"/>
            <w:gridSpan w:val="2"/>
          </w:tcPr>
          <w:p w:rsidR="00D96135" w:rsidRPr="00CD3718" w:rsidRDefault="00D96135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D96135" w:rsidRDefault="00974511" w:rsidP="00B41BF8">
            <w:pPr>
              <w:ind w:left="-102" w:right="-108"/>
              <w:jc w:val="both"/>
              <w:rPr>
                <w:rStyle w:val="FontStyle17"/>
                <w:sz w:val="24"/>
                <w:szCs w:val="24"/>
              </w:rPr>
            </w:pPr>
            <w:r w:rsidRPr="0052435B">
              <w:rPr>
                <w:bCs/>
                <w:color w:val="000000"/>
              </w:rPr>
              <w:t>Феоктистова Наталья Леонидовна</w:t>
            </w:r>
            <w:r w:rsidR="0052435B" w:rsidRPr="0052435B">
              <w:rPr>
                <w:bCs/>
                <w:color w:val="000000"/>
              </w:rPr>
              <w:t xml:space="preserve">, </w:t>
            </w:r>
            <w:proofErr w:type="spellStart"/>
            <w:r w:rsidR="00B41BF8">
              <w:rPr>
                <w:bCs/>
                <w:color w:val="000000"/>
              </w:rPr>
              <w:t>заведущий</w:t>
            </w:r>
            <w:proofErr w:type="spellEnd"/>
            <w:r w:rsidR="0052435B" w:rsidRPr="0052435B">
              <w:rPr>
                <w:rStyle w:val="FontStyle17"/>
                <w:sz w:val="24"/>
                <w:szCs w:val="24"/>
              </w:rPr>
              <w:t xml:space="preserve"> бюджетного дошкольного образовательного учреждения города Омска «Детский сад комбинированного вида № 87»</w:t>
            </w:r>
            <w:r w:rsidR="0052435B">
              <w:rPr>
                <w:rStyle w:val="FontStyle17"/>
                <w:sz w:val="24"/>
                <w:szCs w:val="24"/>
              </w:rPr>
              <w:t>.</w:t>
            </w:r>
          </w:p>
          <w:p w:rsidR="00F82EC2" w:rsidRPr="00B36973" w:rsidRDefault="00F82EC2" w:rsidP="00B41BF8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  <w:tr w:rsidR="00E95A9C" w:rsidRPr="00C55543" w:rsidTr="00E95A9C">
        <w:trPr>
          <w:trHeight w:val="284"/>
        </w:trPr>
        <w:tc>
          <w:tcPr>
            <w:tcW w:w="1701" w:type="dxa"/>
            <w:gridSpan w:val="2"/>
          </w:tcPr>
          <w:p w:rsidR="00E95A9C" w:rsidRDefault="00E95A9C" w:rsidP="001E5C37">
            <w:pPr>
              <w:ind w:left="-102" w:right="-108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</w:t>
            </w:r>
            <w:r w:rsidRPr="00E95A9C">
              <w:rPr>
                <w:lang w:eastAsia="en-US"/>
              </w:rPr>
              <w:t>:</w:t>
            </w:r>
          </w:p>
          <w:p w:rsidR="00E95A9C" w:rsidRPr="00CD3718" w:rsidRDefault="00E95A9C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655" w:type="dxa"/>
            <w:gridSpan w:val="4"/>
          </w:tcPr>
          <w:p w:rsidR="00E95A9C" w:rsidRDefault="00E95A9C" w:rsidP="00E95A9C">
            <w:pPr>
              <w:autoSpaceDE w:val="0"/>
              <w:autoSpaceDN w:val="0"/>
              <w:adjustRightInd w:val="0"/>
              <w:ind w:left="-108" w:right="-108"/>
              <w:jc w:val="both"/>
            </w:pPr>
            <w:r>
              <w:t>Елецкая Инна Борисовна, заместитель Мэра города Омска.</w:t>
            </w:r>
          </w:p>
          <w:p w:rsidR="00E95A9C" w:rsidRPr="00B36973" w:rsidRDefault="00E95A9C" w:rsidP="00B41BF8">
            <w:pPr>
              <w:ind w:left="-102" w:right="-108"/>
              <w:jc w:val="both"/>
              <w:rPr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D05307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D05307" w:rsidSect="00B36973">
      <w:headerReference w:type="default" r:id="rId8"/>
      <w:pgSz w:w="11906" w:h="16838" w:code="9"/>
      <w:pgMar w:top="1134" w:right="850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FB" w:rsidRDefault="005A0CFB">
      <w:r>
        <w:separator/>
      </w:r>
    </w:p>
  </w:endnote>
  <w:endnote w:type="continuationSeparator" w:id="0">
    <w:p w:rsidR="005A0CFB" w:rsidRDefault="005A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FB" w:rsidRDefault="005A0CFB">
      <w:r>
        <w:separator/>
      </w:r>
    </w:p>
  </w:footnote>
  <w:footnote w:type="continuationSeparator" w:id="0">
    <w:p w:rsidR="005A0CFB" w:rsidRDefault="005A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454775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6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17E"/>
    <w:multiLevelType w:val="hybridMultilevel"/>
    <w:tmpl w:val="6F64C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900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3DA5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5A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3E80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0B67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5C37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1E1C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579DB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3D30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E7B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914"/>
    <w:rsid w:val="002C4CBD"/>
    <w:rsid w:val="002D0955"/>
    <w:rsid w:val="002D1149"/>
    <w:rsid w:val="002D1608"/>
    <w:rsid w:val="002D1D23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0905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5D26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4EA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4C2C"/>
    <w:rsid w:val="00476647"/>
    <w:rsid w:val="00476B7B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1741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4F7AB5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35B"/>
    <w:rsid w:val="00524688"/>
    <w:rsid w:val="00524A59"/>
    <w:rsid w:val="00524BFA"/>
    <w:rsid w:val="005251A0"/>
    <w:rsid w:val="00526675"/>
    <w:rsid w:val="00526F1C"/>
    <w:rsid w:val="00527F4E"/>
    <w:rsid w:val="005305F5"/>
    <w:rsid w:val="00531B69"/>
    <w:rsid w:val="00533AF5"/>
    <w:rsid w:val="00535602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0CFB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0789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349D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28CC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D20"/>
    <w:rsid w:val="00632E72"/>
    <w:rsid w:val="00633B24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984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2A95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3DF2"/>
    <w:rsid w:val="00714B66"/>
    <w:rsid w:val="00714CCA"/>
    <w:rsid w:val="00714EC9"/>
    <w:rsid w:val="00716535"/>
    <w:rsid w:val="00717B7F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57829"/>
    <w:rsid w:val="00761C36"/>
    <w:rsid w:val="00761D12"/>
    <w:rsid w:val="00762069"/>
    <w:rsid w:val="00762B79"/>
    <w:rsid w:val="00763794"/>
    <w:rsid w:val="007641D5"/>
    <w:rsid w:val="0076440A"/>
    <w:rsid w:val="00764F17"/>
    <w:rsid w:val="00764F87"/>
    <w:rsid w:val="00765083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87D50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18D8"/>
    <w:rsid w:val="007A229B"/>
    <w:rsid w:val="007A3A5C"/>
    <w:rsid w:val="007A4128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4F81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599F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8FA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085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1C42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1917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76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0FC0"/>
    <w:rsid w:val="009718B6"/>
    <w:rsid w:val="00972BB9"/>
    <w:rsid w:val="00974511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6410"/>
    <w:rsid w:val="00997E50"/>
    <w:rsid w:val="009A0E1B"/>
    <w:rsid w:val="009A2276"/>
    <w:rsid w:val="009A2C69"/>
    <w:rsid w:val="009A3C13"/>
    <w:rsid w:val="009A49DA"/>
    <w:rsid w:val="009A4E20"/>
    <w:rsid w:val="009A5844"/>
    <w:rsid w:val="009A5BFD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2DC7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193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4715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6973"/>
    <w:rsid w:val="00B37049"/>
    <w:rsid w:val="00B370CD"/>
    <w:rsid w:val="00B404B7"/>
    <w:rsid w:val="00B40A63"/>
    <w:rsid w:val="00B41399"/>
    <w:rsid w:val="00B418C6"/>
    <w:rsid w:val="00B41BF8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47D73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BF8"/>
    <w:rsid w:val="00B72DB1"/>
    <w:rsid w:val="00B72FEE"/>
    <w:rsid w:val="00B73754"/>
    <w:rsid w:val="00B73B01"/>
    <w:rsid w:val="00B746F3"/>
    <w:rsid w:val="00B74F4D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0F5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11E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34B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2F6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6F3F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4CA3"/>
    <w:rsid w:val="00CF53BC"/>
    <w:rsid w:val="00CF55F6"/>
    <w:rsid w:val="00CF74EA"/>
    <w:rsid w:val="00CF7818"/>
    <w:rsid w:val="00D0090C"/>
    <w:rsid w:val="00D03A80"/>
    <w:rsid w:val="00D03F06"/>
    <w:rsid w:val="00D03FAE"/>
    <w:rsid w:val="00D04274"/>
    <w:rsid w:val="00D05307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534"/>
    <w:rsid w:val="00D636DF"/>
    <w:rsid w:val="00D64065"/>
    <w:rsid w:val="00D640F0"/>
    <w:rsid w:val="00D649DA"/>
    <w:rsid w:val="00D64C7E"/>
    <w:rsid w:val="00D65047"/>
    <w:rsid w:val="00D654C2"/>
    <w:rsid w:val="00D6560C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12A"/>
    <w:rsid w:val="00D85317"/>
    <w:rsid w:val="00D85345"/>
    <w:rsid w:val="00D86E18"/>
    <w:rsid w:val="00D87F12"/>
    <w:rsid w:val="00D9071F"/>
    <w:rsid w:val="00D937BA"/>
    <w:rsid w:val="00D939F9"/>
    <w:rsid w:val="00D96135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2CB0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D7990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76C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9C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A7E79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EF7C39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46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44B9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2EC2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299F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5BC"/>
    <w:rsid w:val="00FA4FC9"/>
    <w:rsid w:val="00FA5CFF"/>
    <w:rsid w:val="00FA681F"/>
    <w:rsid w:val="00FA6A58"/>
    <w:rsid w:val="00FA747F"/>
    <w:rsid w:val="00FA78DB"/>
    <w:rsid w:val="00FA7B26"/>
    <w:rsid w:val="00FB0BD8"/>
    <w:rsid w:val="00FB1E23"/>
    <w:rsid w:val="00FB3916"/>
    <w:rsid w:val="00FB3E48"/>
    <w:rsid w:val="00FB40BD"/>
    <w:rsid w:val="00FB42D5"/>
    <w:rsid w:val="00FB503B"/>
    <w:rsid w:val="00FB5103"/>
    <w:rsid w:val="00FB554C"/>
    <w:rsid w:val="00FB5A36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BE5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E7F63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F735-1890-4454-9922-F01DD2B9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2025-04-03T10:26:00Z</cp:lastPrinted>
  <dcterms:created xsi:type="dcterms:W3CDTF">2025-04-03T10:27:00Z</dcterms:created>
  <dcterms:modified xsi:type="dcterms:W3CDTF">2025-04-03T10:27:00Z</dcterms:modified>
</cp:coreProperties>
</file>