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0A6" w:rsidRDefault="006F7E71" w:rsidP="00D23B4B">
      <w:pPr>
        <w:jc w:val="right"/>
      </w:pPr>
      <w:r w:rsidRPr="00A81336">
        <w:t>П</w:t>
      </w:r>
      <w:r w:rsidR="004F70A6" w:rsidRPr="00A81336">
        <w:t>роект</w:t>
      </w:r>
    </w:p>
    <w:p w:rsidR="00146755" w:rsidRPr="004A3121" w:rsidRDefault="00146755" w:rsidP="00D23B4B">
      <w:pPr>
        <w:jc w:val="right"/>
        <w:rPr>
          <w:sz w:val="16"/>
          <w:szCs w:val="16"/>
        </w:rPr>
      </w:pP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>ПОВЕСТКА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B94096" w:rsidRPr="002A3C83" w:rsidRDefault="00B94096" w:rsidP="00D23B4B">
      <w:pPr>
        <w:jc w:val="center"/>
        <w:rPr>
          <w:b/>
          <w:sz w:val="28"/>
          <w:szCs w:val="28"/>
        </w:rPr>
      </w:pPr>
      <w:r w:rsidRPr="002A3C83">
        <w:rPr>
          <w:b/>
          <w:sz w:val="28"/>
          <w:szCs w:val="28"/>
        </w:rPr>
        <w:t xml:space="preserve">по вопросам жилищно-коммунального хозяйства </w:t>
      </w:r>
    </w:p>
    <w:p w:rsidR="00B94096" w:rsidRPr="002A3C83" w:rsidRDefault="00B94096" w:rsidP="00D23B4B">
      <w:pPr>
        <w:jc w:val="center"/>
      </w:pPr>
      <w:r w:rsidRPr="002A3C83">
        <w:t xml:space="preserve">(г. Омск, ул. Думская, 1, </w:t>
      </w:r>
      <w:r w:rsidR="00BF7597">
        <w:t>зал заседаний комитетов</w:t>
      </w:r>
      <w:r w:rsidRPr="002A3C83">
        <w:t>)</w:t>
      </w:r>
    </w:p>
    <w:p w:rsidR="00471DE2" w:rsidRPr="00FF20E0" w:rsidRDefault="00471DE2" w:rsidP="00471DE2">
      <w:pPr>
        <w:jc w:val="center"/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58"/>
        <w:gridCol w:w="4748"/>
      </w:tblGrid>
      <w:tr w:rsidR="00471DE2" w:rsidRPr="002A3C83" w:rsidTr="00D7645E">
        <w:tc>
          <w:tcPr>
            <w:tcW w:w="4858" w:type="dxa"/>
          </w:tcPr>
          <w:p w:rsidR="00471DE2" w:rsidRPr="00D55F78" w:rsidRDefault="00991D57" w:rsidP="00303DC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303DCC">
              <w:rPr>
                <w:b/>
                <w:sz w:val="28"/>
                <w:szCs w:val="28"/>
                <w:u w:val="single"/>
              </w:rPr>
              <w:t>8</w:t>
            </w:r>
            <w:r w:rsidR="00471DE2" w:rsidRPr="008235D9">
              <w:rPr>
                <w:b/>
                <w:sz w:val="28"/>
                <w:szCs w:val="28"/>
                <w:u w:val="single"/>
              </w:rPr>
              <w:t>.</w:t>
            </w:r>
            <w:r w:rsidR="00303DCC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color w:val="000000" w:themeColor="text1"/>
                <w:sz w:val="28"/>
                <w:szCs w:val="28"/>
                <w:u w:val="single"/>
              </w:rPr>
              <w:t>2</w:t>
            </w:r>
            <w:r w:rsidR="00471DE2" w:rsidRPr="00D55F78">
              <w:rPr>
                <w:b/>
                <w:color w:val="000000" w:themeColor="text1"/>
                <w:sz w:val="28"/>
                <w:szCs w:val="28"/>
                <w:u w:val="single"/>
              </w:rPr>
              <w:t>.202</w:t>
            </w:r>
            <w:r w:rsidR="00303DCC">
              <w:rPr>
                <w:b/>
                <w:color w:val="000000" w:themeColor="text1"/>
                <w:sz w:val="28"/>
                <w:szCs w:val="28"/>
                <w:u w:val="single"/>
              </w:rPr>
              <w:t>3</w:t>
            </w:r>
          </w:p>
        </w:tc>
        <w:tc>
          <w:tcPr>
            <w:tcW w:w="4748" w:type="dxa"/>
          </w:tcPr>
          <w:p w:rsidR="00471DE2" w:rsidRPr="00D55F78" w:rsidRDefault="000B4A4B" w:rsidP="000B4A4B">
            <w:pPr>
              <w:ind w:right="2"/>
              <w:jc w:val="right"/>
              <w:rPr>
                <w:b/>
                <w:sz w:val="28"/>
                <w:szCs w:val="28"/>
                <w:u w:val="single"/>
              </w:rPr>
            </w:pPr>
            <w:r w:rsidRPr="00D55F78">
              <w:rPr>
                <w:b/>
                <w:sz w:val="28"/>
                <w:szCs w:val="28"/>
                <w:u w:val="single"/>
              </w:rPr>
              <w:t>1</w:t>
            </w:r>
            <w:r w:rsidR="00471DE2" w:rsidRPr="00D55F78">
              <w:rPr>
                <w:b/>
                <w:sz w:val="28"/>
                <w:szCs w:val="28"/>
                <w:u w:val="single"/>
              </w:rPr>
              <w:t>0-00</w:t>
            </w:r>
          </w:p>
        </w:tc>
      </w:tr>
    </w:tbl>
    <w:p w:rsidR="00471DE2" w:rsidRDefault="00471DE2" w:rsidP="00471DE2">
      <w:pPr>
        <w:jc w:val="both"/>
        <w:rPr>
          <w:sz w:val="20"/>
          <w:szCs w:val="20"/>
          <w:u w:val="single"/>
        </w:rPr>
      </w:pPr>
    </w:p>
    <w:p w:rsidR="00BA08E6" w:rsidRPr="00A75D2F" w:rsidRDefault="00BA08E6" w:rsidP="00471DE2">
      <w:pPr>
        <w:jc w:val="both"/>
        <w:rPr>
          <w:sz w:val="20"/>
          <w:szCs w:val="20"/>
          <w:u w:val="single"/>
        </w:rPr>
      </w:pPr>
    </w:p>
    <w:p w:rsidR="000C6609" w:rsidRDefault="000C6609" w:rsidP="000C6609">
      <w:pPr>
        <w:jc w:val="both"/>
        <w:rPr>
          <w:u w:val="single"/>
        </w:rPr>
      </w:pPr>
      <w:r w:rsidRPr="001645FF">
        <w:rPr>
          <w:u w:val="single"/>
        </w:rPr>
        <w:t>Приглашенные:</w:t>
      </w:r>
    </w:p>
    <w:p w:rsidR="001115A5" w:rsidRPr="001115A5" w:rsidRDefault="001115A5" w:rsidP="000C6609">
      <w:pPr>
        <w:jc w:val="both"/>
        <w:rPr>
          <w:sz w:val="6"/>
          <w:szCs w:val="6"/>
          <w:u w:val="single"/>
        </w:r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835"/>
        <w:gridCol w:w="284"/>
        <w:gridCol w:w="6487"/>
      </w:tblGrid>
      <w:tr w:rsidR="002A59A3" w:rsidRPr="000B4A4B" w:rsidTr="00133622">
        <w:tc>
          <w:tcPr>
            <w:tcW w:w="2835" w:type="dxa"/>
          </w:tcPr>
          <w:p w:rsidR="002A59A3" w:rsidRPr="008235D9" w:rsidRDefault="002A59A3" w:rsidP="00133622">
            <w:r w:rsidRPr="008235D9">
              <w:t xml:space="preserve">Баланов </w:t>
            </w:r>
          </w:p>
          <w:p w:rsidR="002A59A3" w:rsidRPr="008235D9" w:rsidRDefault="002A59A3" w:rsidP="00133622">
            <w:pPr>
              <w:rPr>
                <w:b/>
              </w:rPr>
            </w:pPr>
            <w:r w:rsidRPr="008235D9">
              <w:t>Олег Юрьевич</w:t>
            </w:r>
          </w:p>
        </w:tc>
        <w:tc>
          <w:tcPr>
            <w:tcW w:w="284" w:type="dxa"/>
          </w:tcPr>
          <w:p w:rsidR="002A59A3" w:rsidRPr="008235D9" w:rsidRDefault="002A59A3" w:rsidP="00133622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2A59A3" w:rsidRPr="008235D9" w:rsidRDefault="002A59A3" w:rsidP="00133622">
            <w:pPr>
              <w:jc w:val="both"/>
              <w:rPr>
                <w:b/>
              </w:rPr>
            </w:pPr>
            <w:r w:rsidRPr="008235D9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B8797C" w:rsidRPr="000B4A4B" w:rsidTr="00133622">
        <w:tc>
          <w:tcPr>
            <w:tcW w:w="2835" w:type="dxa"/>
          </w:tcPr>
          <w:p w:rsidR="00B8797C" w:rsidRDefault="00B8797C" w:rsidP="00B8797C">
            <w:r w:rsidRPr="00FB0BF7">
              <w:t xml:space="preserve">Дячук </w:t>
            </w:r>
          </w:p>
          <w:p w:rsidR="00B8797C" w:rsidRDefault="00B8797C" w:rsidP="00B8797C">
            <w:r w:rsidRPr="00FB0BF7">
              <w:t>Елена Викторовна</w:t>
            </w:r>
          </w:p>
        </w:tc>
        <w:tc>
          <w:tcPr>
            <w:tcW w:w="284" w:type="dxa"/>
          </w:tcPr>
          <w:p w:rsidR="00B8797C" w:rsidRPr="008235D9" w:rsidRDefault="00B8797C" w:rsidP="00B8797C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8797C" w:rsidRPr="008235D9" w:rsidRDefault="00B8797C" w:rsidP="00B8797C">
            <w:pPr>
              <w:jc w:val="both"/>
            </w:pPr>
            <w:r w:rsidRPr="00FB0BF7">
              <w:t>заместитель Мэра города Омска, директор департамента городской экономической поли</w:t>
            </w:r>
            <w:r>
              <w:t>тики Администрации города Омска;</w:t>
            </w:r>
          </w:p>
        </w:tc>
      </w:tr>
      <w:tr w:rsidR="00B8797C" w:rsidRPr="000B4A4B" w:rsidTr="00133622">
        <w:tc>
          <w:tcPr>
            <w:tcW w:w="2835" w:type="dxa"/>
          </w:tcPr>
          <w:p w:rsidR="00B8797C" w:rsidRPr="008235D9" w:rsidRDefault="00B8797C" w:rsidP="00B8797C">
            <w:r w:rsidRPr="008235D9">
              <w:t xml:space="preserve">Куприянов </w:t>
            </w:r>
          </w:p>
          <w:p w:rsidR="00B8797C" w:rsidRPr="008235D9" w:rsidRDefault="00B8797C" w:rsidP="00B8797C">
            <w:r w:rsidRPr="008235D9">
              <w:t>Владимир Владимирович</w:t>
            </w:r>
          </w:p>
        </w:tc>
        <w:tc>
          <w:tcPr>
            <w:tcW w:w="284" w:type="dxa"/>
          </w:tcPr>
          <w:p w:rsidR="00B8797C" w:rsidRPr="008235D9" w:rsidRDefault="00B8797C" w:rsidP="00B8797C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8797C" w:rsidRPr="008235D9" w:rsidRDefault="00B8797C" w:rsidP="00B8797C">
            <w:pPr>
              <w:jc w:val="both"/>
              <w:rPr>
                <w:b/>
              </w:rPr>
            </w:pPr>
            <w:r w:rsidRPr="008235D9">
              <w:t>заместитель Мэра города Омска;</w:t>
            </w:r>
          </w:p>
        </w:tc>
      </w:tr>
      <w:tr w:rsidR="00B8797C" w:rsidRPr="000B4A4B" w:rsidTr="00133622">
        <w:tc>
          <w:tcPr>
            <w:tcW w:w="2835" w:type="dxa"/>
          </w:tcPr>
          <w:p w:rsidR="00B8797C" w:rsidRPr="008235D9" w:rsidRDefault="00B8797C" w:rsidP="00B8797C">
            <w:r w:rsidRPr="008235D9">
              <w:t xml:space="preserve">Лен </w:t>
            </w:r>
          </w:p>
          <w:p w:rsidR="00B8797C" w:rsidRPr="008235D9" w:rsidRDefault="00B8797C" w:rsidP="00B8797C">
            <w:r w:rsidRPr="008235D9">
              <w:t>Ирина Викторовна</w:t>
            </w:r>
          </w:p>
        </w:tc>
        <w:tc>
          <w:tcPr>
            <w:tcW w:w="284" w:type="dxa"/>
          </w:tcPr>
          <w:p w:rsidR="00B8797C" w:rsidRPr="008235D9" w:rsidRDefault="00B8797C" w:rsidP="00B8797C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B8797C" w:rsidRPr="008235D9" w:rsidRDefault="00B8797C" w:rsidP="00B8797C">
            <w:pPr>
              <w:jc w:val="both"/>
            </w:pPr>
            <w:r w:rsidRPr="008235D9">
              <w:t>Председатель Контрольно-счетной палаты города Омска</w:t>
            </w:r>
            <w:r>
              <w:t>;</w:t>
            </w:r>
          </w:p>
        </w:tc>
      </w:tr>
      <w:tr w:rsidR="00552E0F" w:rsidRPr="000B4A4B" w:rsidTr="00133622">
        <w:tc>
          <w:tcPr>
            <w:tcW w:w="2835" w:type="dxa"/>
          </w:tcPr>
          <w:p w:rsidR="00552E0F" w:rsidRDefault="00552E0F" w:rsidP="00552E0F">
            <w:r>
              <w:t xml:space="preserve">Фомин </w:t>
            </w:r>
          </w:p>
          <w:p w:rsidR="00552E0F" w:rsidRPr="008235D9" w:rsidRDefault="00552E0F" w:rsidP="00552E0F">
            <w:r>
              <w:t>Евгений Викторович</w:t>
            </w:r>
          </w:p>
        </w:tc>
        <w:tc>
          <w:tcPr>
            <w:tcW w:w="284" w:type="dxa"/>
          </w:tcPr>
          <w:p w:rsidR="00552E0F" w:rsidRPr="008235D9" w:rsidRDefault="00552E0F" w:rsidP="00552E0F">
            <w:pPr>
              <w:rPr>
                <w:b/>
              </w:rPr>
            </w:pPr>
            <w:r w:rsidRPr="008235D9">
              <w:rPr>
                <w:b/>
              </w:rPr>
              <w:t>-</w:t>
            </w:r>
          </w:p>
        </w:tc>
        <w:tc>
          <w:tcPr>
            <w:tcW w:w="6487" w:type="dxa"/>
          </w:tcPr>
          <w:p w:rsidR="00552E0F" w:rsidRPr="008235D9" w:rsidRDefault="00552E0F" w:rsidP="00552E0F">
            <w:pPr>
              <w:jc w:val="both"/>
            </w:pPr>
            <w:r>
              <w:t xml:space="preserve">первый заместитель Мэра города Омска, директор </w:t>
            </w:r>
            <w:proofErr w:type="gramStart"/>
            <w:r>
              <w:t>департамента городского хозяйства Администрации       города Омска</w:t>
            </w:r>
            <w:proofErr w:type="gramEnd"/>
            <w:r>
              <w:t>;</w:t>
            </w:r>
          </w:p>
        </w:tc>
      </w:tr>
      <w:tr w:rsidR="00552E0F" w:rsidRPr="000B4A4B" w:rsidTr="00133622">
        <w:tc>
          <w:tcPr>
            <w:tcW w:w="9606" w:type="dxa"/>
            <w:gridSpan w:val="3"/>
          </w:tcPr>
          <w:p w:rsidR="002D7CB7" w:rsidRDefault="00552E0F" w:rsidP="00552E0F">
            <w:r w:rsidRPr="008235D9">
              <w:t xml:space="preserve">Представитель прокуратуры </w:t>
            </w:r>
          </w:p>
          <w:p w:rsidR="00552E0F" w:rsidRPr="008235D9" w:rsidRDefault="00552E0F" w:rsidP="00552E0F">
            <w:r w:rsidRPr="008235D9">
              <w:t>города Омска.</w:t>
            </w:r>
          </w:p>
        </w:tc>
      </w:tr>
    </w:tbl>
    <w:p w:rsidR="00800F3F" w:rsidRDefault="00800F3F" w:rsidP="000C6609">
      <w:pPr>
        <w:rPr>
          <w:sz w:val="28"/>
          <w:szCs w:val="28"/>
        </w:rPr>
      </w:pPr>
    </w:p>
    <w:p w:rsidR="00FF20E0" w:rsidRDefault="00FF20E0" w:rsidP="000C6609">
      <w:pPr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1"/>
        <w:gridCol w:w="1276"/>
        <w:gridCol w:w="7763"/>
        <w:gridCol w:w="33"/>
      </w:tblGrid>
      <w:tr w:rsidR="00C30D38" w:rsidRPr="000B4A4B" w:rsidTr="005D2C16">
        <w:trPr>
          <w:trHeight w:val="684"/>
        </w:trPr>
        <w:tc>
          <w:tcPr>
            <w:tcW w:w="601" w:type="dxa"/>
          </w:tcPr>
          <w:p w:rsidR="00C30D38" w:rsidRPr="001D1F51" w:rsidRDefault="00FC5D45" w:rsidP="00FC5D45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FC5D45">
              <w:rPr>
                <w:b/>
                <w:sz w:val="28"/>
                <w:szCs w:val="28"/>
              </w:rPr>
              <w:t>1</w:t>
            </w:r>
            <w:r w:rsidR="00C30D38" w:rsidRPr="00FC5D4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C30D38" w:rsidRDefault="00C30D38" w:rsidP="00C30D38">
            <w:pPr>
              <w:widowControl w:val="0"/>
              <w:jc w:val="both"/>
            </w:pPr>
            <w:r w:rsidRPr="00C30D38">
              <w:rPr>
                <w:b/>
                <w:sz w:val="28"/>
                <w:szCs w:val="28"/>
              </w:rPr>
              <w:t>Об информации о результатах, проведенных Контрольно-счетной палатой города Омска контрольных и экспертно-аналитических мероприятий за 3 квартал 2022 года</w:t>
            </w:r>
            <w:r w:rsidRPr="00BE263F">
              <w:rPr>
                <w:b/>
                <w:i/>
                <w:sz w:val="28"/>
                <w:szCs w:val="28"/>
              </w:rPr>
              <w:t xml:space="preserve">. </w:t>
            </w:r>
            <w:r w:rsidR="002939CB" w:rsidRPr="002939CB">
              <w:rPr>
                <w:sz w:val="28"/>
                <w:szCs w:val="28"/>
              </w:rPr>
              <w:t>(</w:t>
            </w:r>
            <w:r w:rsidR="002939CB" w:rsidRPr="00EF32EF">
              <w:t xml:space="preserve">Включен в соответствии </w:t>
            </w:r>
            <w:r w:rsidR="002939CB" w:rsidRPr="00B006C6">
              <w:t xml:space="preserve">с письмом </w:t>
            </w:r>
            <w:r w:rsidR="002939CB" w:rsidRPr="00EF32EF">
              <w:t>Председател</w:t>
            </w:r>
            <w:r w:rsidR="002939CB">
              <w:t>я</w:t>
            </w:r>
            <w:r w:rsidR="002939CB" w:rsidRPr="00EF32EF">
              <w:t xml:space="preserve"> Контрольно-счетной палаты города Омска</w:t>
            </w:r>
            <w:r w:rsidR="002939CB">
              <w:t>, расс</w:t>
            </w:r>
            <w:r>
              <w:t>матривается впервые</w:t>
            </w:r>
            <w:r w:rsidRPr="0022534E">
              <w:t>.)</w:t>
            </w:r>
          </w:p>
          <w:p w:rsidR="00C30D38" w:rsidRPr="00AA5CCC" w:rsidRDefault="00C30D38" w:rsidP="00F7727E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C30D38" w:rsidRPr="000B4A4B" w:rsidTr="002B60E9">
        <w:trPr>
          <w:gridAfter w:val="1"/>
          <w:wAfter w:w="33" w:type="dxa"/>
        </w:trPr>
        <w:tc>
          <w:tcPr>
            <w:tcW w:w="1877" w:type="dxa"/>
            <w:gridSpan w:val="2"/>
          </w:tcPr>
          <w:p w:rsidR="00C30D38" w:rsidRPr="000B4A4B" w:rsidRDefault="00C30D38" w:rsidP="00F7727E">
            <w:pPr>
              <w:ind w:right="2"/>
              <w:jc w:val="both"/>
              <w:rPr>
                <w:color w:val="7030A0"/>
              </w:rPr>
            </w:pPr>
            <w:r w:rsidRPr="002F23DD">
              <w:rPr>
                <w:u w:val="single"/>
              </w:rPr>
              <w:t>Докладчик</w:t>
            </w:r>
            <w:r w:rsidRPr="002F23DD">
              <w:t>:</w:t>
            </w:r>
            <w:r w:rsidRPr="002F23DD">
              <w:rPr>
                <w:u w:val="single"/>
              </w:rPr>
              <w:t xml:space="preserve"> </w:t>
            </w:r>
          </w:p>
        </w:tc>
        <w:tc>
          <w:tcPr>
            <w:tcW w:w="7763" w:type="dxa"/>
          </w:tcPr>
          <w:p w:rsidR="00C30D38" w:rsidRPr="00D77F79" w:rsidRDefault="00B1756E" w:rsidP="002B60E9">
            <w:pPr>
              <w:tabs>
                <w:tab w:val="left" w:pos="993"/>
              </w:tabs>
              <w:ind w:right="67"/>
              <w:jc w:val="both"/>
              <w:rPr>
                <w:color w:val="7030A0"/>
              </w:rPr>
            </w:pPr>
            <w:r w:rsidRPr="00B1756E">
              <w:t>Лен Ирина Викторовна, Председатель Контрольно-счетной палаты города Омска</w:t>
            </w:r>
            <w:r w:rsidR="00EB4A9F">
              <w:t>.</w:t>
            </w:r>
          </w:p>
        </w:tc>
      </w:tr>
      <w:tr w:rsidR="00C30D38" w:rsidRPr="000B4A4B" w:rsidTr="002B60E9">
        <w:trPr>
          <w:gridAfter w:val="1"/>
          <w:wAfter w:w="33" w:type="dxa"/>
        </w:trPr>
        <w:tc>
          <w:tcPr>
            <w:tcW w:w="1877" w:type="dxa"/>
            <w:gridSpan w:val="2"/>
          </w:tcPr>
          <w:p w:rsidR="00C30D38" w:rsidRPr="002F23DD" w:rsidRDefault="00C30D38" w:rsidP="00F7727E">
            <w:pPr>
              <w:ind w:right="2"/>
              <w:jc w:val="both"/>
              <w:rPr>
                <w:u w:val="single"/>
              </w:rPr>
            </w:pPr>
            <w:r>
              <w:rPr>
                <w:u w:val="single"/>
              </w:rPr>
              <w:t>Приглашенные</w:t>
            </w:r>
            <w:r w:rsidRPr="00B423FA">
              <w:t>:</w:t>
            </w:r>
          </w:p>
        </w:tc>
        <w:tc>
          <w:tcPr>
            <w:tcW w:w="7763" w:type="dxa"/>
          </w:tcPr>
          <w:p w:rsidR="00B1756E" w:rsidRPr="00B1756E" w:rsidRDefault="00B1756E" w:rsidP="00B1756E">
            <w:pPr>
              <w:ind w:right="67"/>
              <w:jc w:val="both"/>
            </w:pPr>
            <w:r w:rsidRPr="00B1756E">
              <w:t>Дячук Елена Викторовна, заместитель Мэра города Омска, директор департамента городской экономической политики Администрации города Омска</w:t>
            </w:r>
            <w:r w:rsidR="002B60E9">
              <w:t>;</w:t>
            </w:r>
          </w:p>
          <w:p w:rsidR="00B1756E" w:rsidRPr="00B1756E" w:rsidRDefault="00B1756E" w:rsidP="00B1756E">
            <w:pPr>
              <w:ind w:right="67"/>
              <w:jc w:val="both"/>
            </w:pPr>
            <w:r w:rsidRPr="00B1756E">
              <w:t xml:space="preserve">Илютикова Ольга Викторовна, директор </w:t>
            </w:r>
            <w:proofErr w:type="gramStart"/>
            <w:r w:rsidRPr="00B1756E">
              <w:t>департамента финансов Администрации города Омска</w:t>
            </w:r>
            <w:proofErr w:type="gramEnd"/>
            <w:r w:rsidR="002B60E9">
              <w:t>;</w:t>
            </w:r>
          </w:p>
          <w:p w:rsidR="00B1756E" w:rsidRPr="00B1756E" w:rsidRDefault="00B1756E" w:rsidP="00B1756E">
            <w:pPr>
              <w:ind w:right="67"/>
              <w:jc w:val="both"/>
            </w:pPr>
            <w:r w:rsidRPr="00B1756E">
              <w:t xml:space="preserve">Фомин Евгений Викторович, первый заместитель Мэра города Омска, директор </w:t>
            </w:r>
            <w:proofErr w:type="gramStart"/>
            <w:r w:rsidRPr="00B1756E">
              <w:t>департамента городского хозяйства Администрации города Омска</w:t>
            </w:r>
            <w:proofErr w:type="gramEnd"/>
            <w:r w:rsidRPr="00B1756E">
              <w:t>.</w:t>
            </w:r>
          </w:p>
          <w:p w:rsidR="00B1756E" w:rsidRPr="004863D3" w:rsidRDefault="00B1756E" w:rsidP="00B1756E">
            <w:pPr>
              <w:ind w:right="67"/>
              <w:jc w:val="both"/>
            </w:pPr>
          </w:p>
        </w:tc>
      </w:tr>
      <w:tr w:rsidR="00C9751D" w:rsidRPr="000B4A4B" w:rsidTr="005D2C16">
        <w:trPr>
          <w:trHeight w:val="684"/>
        </w:trPr>
        <w:tc>
          <w:tcPr>
            <w:tcW w:w="601" w:type="dxa"/>
          </w:tcPr>
          <w:p w:rsidR="00C9751D" w:rsidRPr="001D1F51" w:rsidRDefault="00FC5D45" w:rsidP="006D68DB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9751D" w:rsidRPr="000111BA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C9751D" w:rsidRPr="006C25DB" w:rsidRDefault="00AB5318" w:rsidP="00EC4E35">
            <w:pPr>
              <w:jc w:val="both"/>
            </w:pPr>
            <w:r w:rsidRPr="006C25DB">
              <w:rPr>
                <w:b/>
                <w:sz w:val="28"/>
                <w:szCs w:val="28"/>
              </w:rPr>
              <w:t>О проекте Решения О</w:t>
            </w:r>
            <w:r w:rsidR="007C069C">
              <w:rPr>
                <w:b/>
                <w:sz w:val="28"/>
                <w:szCs w:val="28"/>
              </w:rPr>
              <w:t>мского городского Совета</w:t>
            </w:r>
            <w:r w:rsidRPr="006C25DB">
              <w:rPr>
                <w:b/>
                <w:sz w:val="28"/>
                <w:szCs w:val="28"/>
              </w:rPr>
              <w:t xml:space="preserve"> «О внесении изменений в Решение Омского городского Совета от 25.07.2007 № 45 «О правилах благоустройства, обеспечения чистоты и порядка на территории города Омска». </w:t>
            </w:r>
            <w:r w:rsidR="008C5708" w:rsidRPr="006C25DB">
              <w:rPr>
                <w:b/>
                <w:sz w:val="28"/>
                <w:szCs w:val="28"/>
              </w:rPr>
              <w:t xml:space="preserve">  </w:t>
            </w:r>
            <w:r w:rsidR="00C9751D" w:rsidRPr="006C25DB">
              <w:t>(</w:t>
            </w:r>
            <w:proofErr w:type="gramStart"/>
            <w:r w:rsidR="00C9751D" w:rsidRPr="006C25DB">
              <w:t>В</w:t>
            </w:r>
            <w:r w:rsidR="00C57BE6" w:rsidRPr="006C25DB">
              <w:t>несен</w:t>
            </w:r>
            <w:proofErr w:type="gramEnd"/>
            <w:r w:rsidR="002029FB" w:rsidRPr="006C25DB">
              <w:t xml:space="preserve"> Мэр</w:t>
            </w:r>
            <w:r w:rsidR="00C57BE6" w:rsidRPr="006C25DB">
              <w:t>ом</w:t>
            </w:r>
            <w:r w:rsidR="002029FB" w:rsidRPr="006C25DB">
              <w:t xml:space="preserve"> города Омска</w:t>
            </w:r>
            <w:r w:rsidR="00303DCC" w:rsidRPr="006C25DB">
              <w:t>, рассматривается впервые</w:t>
            </w:r>
            <w:r w:rsidR="00C9751D" w:rsidRPr="006C25DB">
              <w:t>.)</w:t>
            </w:r>
          </w:p>
          <w:p w:rsidR="000B3B78" w:rsidRPr="00BA08E6" w:rsidRDefault="000B3B78" w:rsidP="00EC4E35">
            <w:pPr>
              <w:jc w:val="both"/>
              <w:rPr>
                <w:b/>
                <w:color w:val="7030A0"/>
                <w:sz w:val="16"/>
                <w:szCs w:val="16"/>
              </w:rPr>
            </w:pPr>
          </w:p>
        </w:tc>
      </w:tr>
      <w:tr w:rsidR="00B423FA" w:rsidRPr="000B4A4B" w:rsidTr="0022261E">
        <w:tc>
          <w:tcPr>
            <w:tcW w:w="1877" w:type="dxa"/>
            <w:gridSpan w:val="2"/>
          </w:tcPr>
          <w:p w:rsidR="00B423FA" w:rsidRPr="006C25DB" w:rsidRDefault="00B423FA" w:rsidP="006D68DB">
            <w:pPr>
              <w:ind w:right="2"/>
              <w:jc w:val="both"/>
              <w:rPr>
                <w:color w:val="7030A0"/>
              </w:rPr>
            </w:pPr>
            <w:r w:rsidRPr="006C25DB">
              <w:rPr>
                <w:u w:val="single"/>
              </w:rPr>
              <w:t>Докладчик</w:t>
            </w:r>
            <w:r w:rsidRPr="006C25DB">
              <w:t>:</w:t>
            </w:r>
            <w:r w:rsidRPr="006C25DB">
              <w:rPr>
                <w:u w:val="single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B423FA" w:rsidRPr="006C25DB" w:rsidRDefault="002B60E9" w:rsidP="007C069C">
            <w:pPr>
              <w:jc w:val="both"/>
              <w:rPr>
                <w:color w:val="7030A0"/>
                <w:sz w:val="16"/>
                <w:szCs w:val="16"/>
              </w:rPr>
            </w:pPr>
            <w:r w:rsidRPr="006C25DB">
              <w:t xml:space="preserve">Задорожный Алексей Сергеевич, </w:t>
            </w:r>
            <w:r w:rsidR="007C069C">
              <w:t>директор</w:t>
            </w:r>
            <w:r w:rsidRPr="006C25DB">
              <w:t xml:space="preserve"> </w:t>
            </w:r>
            <w:proofErr w:type="gramStart"/>
            <w:r w:rsidRPr="006C25DB">
              <w:t>департамента контроля Администрации города Омска</w:t>
            </w:r>
            <w:proofErr w:type="gramEnd"/>
            <w:r w:rsidRPr="006C25DB">
              <w:t>.</w:t>
            </w:r>
          </w:p>
        </w:tc>
      </w:tr>
      <w:tr w:rsidR="007C3C8B" w:rsidRPr="000B4A4B" w:rsidTr="0022261E">
        <w:tc>
          <w:tcPr>
            <w:tcW w:w="1877" w:type="dxa"/>
            <w:gridSpan w:val="2"/>
          </w:tcPr>
          <w:p w:rsidR="007C3C8B" w:rsidRPr="002F23DD" w:rsidRDefault="007C3C8B" w:rsidP="006D68DB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  <w:gridSpan w:val="2"/>
          </w:tcPr>
          <w:p w:rsidR="007C3C8B" w:rsidRPr="004863D3" w:rsidRDefault="007C3C8B" w:rsidP="007C3C8B">
            <w:pPr>
              <w:jc w:val="both"/>
            </w:pPr>
          </w:p>
        </w:tc>
      </w:tr>
    </w:tbl>
    <w:p w:rsidR="00B423FA" w:rsidRDefault="00B423FA" w:rsidP="00C9751D">
      <w:pPr>
        <w:jc w:val="both"/>
        <w:rPr>
          <w:sz w:val="28"/>
          <w:szCs w:val="28"/>
        </w:rPr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1"/>
        <w:gridCol w:w="1276"/>
        <w:gridCol w:w="7796"/>
      </w:tblGrid>
      <w:tr w:rsidR="008F5A18" w:rsidRPr="008F5A18" w:rsidTr="005D2C16">
        <w:trPr>
          <w:trHeight w:val="656"/>
        </w:trPr>
        <w:tc>
          <w:tcPr>
            <w:tcW w:w="601" w:type="dxa"/>
          </w:tcPr>
          <w:p w:rsidR="005311B1" w:rsidRPr="0068283D" w:rsidRDefault="00FC5D45" w:rsidP="005311B1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5311B1" w:rsidRPr="0068283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80725D" w:rsidRPr="00E65E3F" w:rsidRDefault="008C5708" w:rsidP="008C5708">
            <w:pPr>
              <w:jc w:val="both"/>
            </w:pPr>
            <w:r w:rsidRPr="00E65E3F">
              <w:rPr>
                <w:b/>
                <w:sz w:val="28"/>
                <w:szCs w:val="28"/>
              </w:rPr>
              <w:t>О проекте Решения О</w:t>
            </w:r>
            <w:r w:rsidR="007C069C">
              <w:rPr>
                <w:b/>
                <w:sz w:val="28"/>
                <w:szCs w:val="28"/>
              </w:rPr>
              <w:t xml:space="preserve">мского городского Совета </w:t>
            </w:r>
            <w:r w:rsidRPr="00E65E3F">
              <w:rPr>
                <w:b/>
                <w:sz w:val="28"/>
                <w:szCs w:val="28"/>
              </w:rPr>
              <w:t>«О</w:t>
            </w:r>
            <w:r w:rsidR="005E07BD" w:rsidRPr="00E65E3F">
              <w:rPr>
                <w:b/>
                <w:sz w:val="28"/>
                <w:szCs w:val="28"/>
              </w:rPr>
              <w:t xml:space="preserve"> внесении изменений в Решение Омского городского Совета </w:t>
            </w:r>
            <w:r w:rsidRPr="00E65E3F">
              <w:rPr>
                <w:b/>
                <w:sz w:val="28"/>
                <w:szCs w:val="28"/>
              </w:rPr>
              <w:t xml:space="preserve">от 24.11.2021 № 361 «О муниципальном контроле в сфере </w:t>
            </w:r>
            <w:r w:rsidR="005E07BD" w:rsidRPr="00E65E3F">
              <w:rPr>
                <w:b/>
                <w:sz w:val="28"/>
                <w:szCs w:val="28"/>
              </w:rPr>
              <w:t>б</w:t>
            </w:r>
            <w:r w:rsidRPr="00E65E3F">
              <w:rPr>
                <w:b/>
                <w:sz w:val="28"/>
                <w:szCs w:val="28"/>
              </w:rPr>
              <w:t xml:space="preserve">лагоустройства на территории города Омска». </w:t>
            </w:r>
            <w:r w:rsidR="005E07BD" w:rsidRPr="00E65E3F">
              <w:rPr>
                <w:b/>
                <w:sz w:val="28"/>
                <w:szCs w:val="28"/>
              </w:rPr>
              <w:t xml:space="preserve"> </w:t>
            </w:r>
            <w:r w:rsidR="007C069C" w:rsidRPr="007C069C">
              <w:t>(</w:t>
            </w:r>
            <w:proofErr w:type="gramStart"/>
            <w:r w:rsidR="007C069C" w:rsidRPr="007C069C">
              <w:t>Вне</w:t>
            </w:r>
            <w:r w:rsidR="00C57BE6" w:rsidRPr="007C069C">
              <w:t>сен</w:t>
            </w:r>
            <w:proofErr w:type="gramEnd"/>
            <w:r w:rsidRPr="007C069C">
              <w:t xml:space="preserve"> </w:t>
            </w:r>
            <w:r w:rsidRPr="00E65E3F">
              <w:t>Мэр</w:t>
            </w:r>
            <w:r w:rsidR="00C57BE6" w:rsidRPr="00E65E3F">
              <w:t>ом</w:t>
            </w:r>
            <w:r w:rsidRPr="00E65E3F">
              <w:t xml:space="preserve"> города Омска</w:t>
            </w:r>
            <w:r w:rsidR="005311B1" w:rsidRPr="00E65E3F">
              <w:t>, рассматривается впервые.)</w:t>
            </w:r>
          </w:p>
          <w:p w:rsidR="00E55AFD" w:rsidRPr="00A13A92" w:rsidRDefault="00E55AFD" w:rsidP="008C5708">
            <w:pPr>
              <w:jc w:val="both"/>
              <w:rPr>
                <w:b/>
                <w:i/>
                <w:sz w:val="12"/>
                <w:szCs w:val="12"/>
              </w:rPr>
            </w:pPr>
          </w:p>
        </w:tc>
      </w:tr>
      <w:tr w:rsidR="005311B1" w:rsidRPr="000B4A4B" w:rsidTr="0022261E">
        <w:tc>
          <w:tcPr>
            <w:tcW w:w="1877" w:type="dxa"/>
            <w:gridSpan w:val="2"/>
          </w:tcPr>
          <w:p w:rsidR="005311B1" w:rsidRPr="0068283D" w:rsidRDefault="005311B1" w:rsidP="005311B1">
            <w:pPr>
              <w:ind w:right="2"/>
              <w:jc w:val="both"/>
            </w:pPr>
            <w:r w:rsidRPr="0068283D">
              <w:rPr>
                <w:u w:val="single"/>
              </w:rPr>
              <w:t>Докладчик</w:t>
            </w:r>
            <w:r w:rsidRPr="0068283D">
              <w:t>:</w:t>
            </w:r>
            <w:r w:rsidRPr="0068283D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E6251F" w:rsidRDefault="002B60E9" w:rsidP="00E6251F">
            <w:pPr>
              <w:jc w:val="both"/>
              <w:rPr>
                <w:i/>
              </w:rPr>
            </w:pPr>
            <w:r w:rsidRPr="00E65E3F">
              <w:t xml:space="preserve">Задорожный Алексей Сергеевич, </w:t>
            </w:r>
            <w:r w:rsidR="007C069C">
              <w:t>директор</w:t>
            </w:r>
            <w:r w:rsidRPr="00E65E3F">
              <w:t xml:space="preserve"> </w:t>
            </w:r>
            <w:proofErr w:type="gramStart"/>
            <w:r w:rsidRPr="00E65E3F">
              <w:t>департамента контроля Администрации города Омска</w:t>
            </w:r>
            <w:proofErr w:type="gramEnd"/>
            <w:r w:rsidRPr="00E65E3F">
              <w:t>.</w:t>
            </w:r>
            <w:r w:rsidRPr="00A13A92">
              <w:rPr>
                <w:i/>
              </w:rPr>
              <w:t xml:space="preserve"> </w:t>
            </w:r>
          </w:p>
          <w:p w:rsidR="00E6251F" w:rsidRPr="00A13A92" w:rsidRDefault="00E6251F" w:rsidP="00D15D81">
            <w:pPr>
              <w:ind w:right="33"/>
              <w:jc w:val="both"/>
              <w:rPr>
                <w:i/>
              </w:rPr>
            </w:pPr>
          </w:p>
        </w:tc>
      </w:tr>
      <w:tr w:rsidR="00C33152" w:rsidTr="005D2C16">
        <w:tc>
          <w:tcPr>
            <w:tcW w:w="601" w:type="dxa"/>
            <w:hideMark/>
          </w:tcPr>
          <w:p w:rsidR="00C33152" w:rsidRPr="00A143B7" w:rsidRDefault="00FC5D45" w:rsidP="0087740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33152" w:rsidRPr="00A143B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C33152" w:rsidRDefault="00D9792D" w:rsidP="00D9792D">
            <w:pPr>
              <w:jc w:val="both"/>
            </w:pPr>
            <w:r w:rsidRPr="00AB5318">
              <w:rPr>
                <w:b/>
                <w:sz w:val="28"/>
                <w:szCs w:val="28"/>
              </w:rPr>
              <w:t>Об информации Администрации города Омска о прохождении отопительного периода 2022 – 2023 годов.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33152" w:rsidRPr="00916497">
              <w:t>(</w:t>
            </w:r>
            <w:proofErr w:type="gramStart"/>
            <w:r w:rsidR="00F733CE" w:rsidRPr="00F733CE">
              <w:t>Включен</w:t>
            </w:r>
            <w:proofErr w:type="gramEnd"/>
            <w:r w:rsidR="00F733CE" w:rsidRPr="00F733CE">
              <w:t xml:space="preserve"> в соответствии с планом работы Омского городского Совета на весеннюю сессию 2023 года комитетом</w:t>
            </w:r>
            <w:r w:rsidR="00F733CE">
              <w:t xml:space="preserve"> </w:t>
            </w:r>
            <w:r w:rsidR="00511DA6" w:rsidRPr="00511DA6">
              <w:t>Омского городского Совета по вопросам жилищно-коммунального хозяйства</w:t>
            </w:r>
            <w:r w:rsidR="00511DA6">
              <w:t xml:space="preserve">, </w:t>
            </w:r>
            <w:r w:rsidR="00C33152" w:rsidRPr="00916497">
              <w:t>рассматривается впервые.)</w:t>
            </w:r>
          </w:p>
          <w:p w:rsidR="00C33152" w:rsidRPr="00511DA6" w:rsidRDefault="00C33152" w:rsidP="00877407">
            <w:pPr>
              <w:jc w:val="both"/>
              <w:rPr>
                <w:b/>
                <w:sz w:val="10"/>
                <w:szCs w:val="10"/>
              </w:rPr>
            </w:pPr>
          </w:p>
        </w:tc>
      </w:tr>
      <w:tr w:rsidR="0014316A" w:rsidTr="0022261E">
        <w:tc>
          <w:tcPr>
            <w:tcW w:w="1877" w:type="dxa"/>
            <w:gridSpan w:val="2"/>
            <w:hideMark/>
          </w:tcPr>
          <w:p w:rsidR="0014316A" w:rsidRPr="007912F3" w:rsidRDefault="0014316A" w:rsidP="00877407">
            <w:pPr>
              <w:ind w:right="2"/>
              <w:jc w:val="both"/>
            </w:pPr>
            <w:r w:rsidRPr="007912F3">
              <w:rPr>
                <w:u w:val="single"/>
              </w:rPr>
              <w:t>Докладчик</w:t>
            </w:r>
            <w:r w:rsidRPr="007912F3">
              <w:t>:</w:t>
            </w:r>
            <w:r w:rsidRPr="007912F3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14316A" w:rsidRPr="0014316A" w:rsidRDefault="0014316A" w:rsidP="00975618">
            <w:pPr>
              <w:tabs>
                <w:tab w:val="left" w:pos="7547"/>
              </w:tabs>
              <w:jc w:val="both"/>
            </w:pPr>
            <w:r w:rsidRPr="0014316A">
              <w:t>Гаврилов Александр Николаевич, заместитель директора департамента городского хозяйства Администрации города Омска.</w:t>
            </w:r>
          </w:p>
        </w:tc>
      </w:tr>
      <w:tr w:rsidR="0014316A" w:rsidTr="0022261E">
        <w:tc>
          <w:tcPr>
            <w:tcW w:w="1877" w:type="dxa"/>
            <w:gridSpan w:val="2"/>
          </w:tcPr>
          <w:p w:rsidR="0014316A" w:rsidRPr="00E6251F" w:rsidRDefault="0014316A" w:rsidP="00877407">
            <w:pPr>
              <w:ind w:right="2"/>
              <w:jc w:val="both"/>
              <w:rPr>
                <w:u w:val="single"/>
              </w:rPr>
            </w:pPr>
          </w:p>
        </w:tc>
        <w:tc>
          <w:tcPr>
            <w:tcW w:w="7796" w:type="dxa"/>
          </w:tcPr>
          <w:p w:rsidR="0014316A" w:rsidRPr="007E5372" w:rsidRDefault="0014316A" w:rsidP="00A47040">
            <w:pPr>
              <w:jc w:val="both"/>
            </w:pPr>
          </w:p>
        </w:tc>
      </w:tr>
      <w:tr w:rsidR="002F6B87" w:rsidRPr="000B4A4B" w:rsidTr="005D2C16">
        <w:trPr>
          <w:trHeight w:val="289"/>
        </w:trPr>
        <w:tc>
          <w:tcPr>
            <w:tcW w:w="601" w:type="dxa"/>
          </w:tcPr>
          <w:p w:rsidR="002F6B87" w:rsidRPr="005311B1" w:rsidRDefault="00FC5D45" w:rsidP="00545BD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color w:val="002060"/>
                <w:sz w:val="28"/>
                <w:szCs w:val="28"/>
              </w:rPr>
              <w:t>5</w:t>
            </w:r>
            <w:r w:rsidR="002F6B87" w:rsidRPr="000E6568">
              <w:rPr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F733CE" w:rsidRDefault="00AD5EC9" w:rsidP="00F733CE">
            <w:pPr>
              <w:jc w:val="both"/>
            </w:pPr>
            <w:r w:rsidRPr="00AB5318">
              <w:rPr>
                <w:b/>
                <w:sz w:val="28"/>
                <w:szCs w:val="28"/>
              </w:rPr>
              <w:t>Об информации Администрации города Омска об исполнении поручения Губернатора Омской области Буркова А.Л., прозвучавшего на Бюджетном послании к Законодательному Собранию Омской области 20 октября 2022 года, о разработке программы утилизации использованных автомобильных шин.</w:t>
            </w:r>
            <w:r w:rsidR="0071443F">
              <w:rPr>
                <w:b/>
                <w:sz w:val="28"/>
                <w:szCs w:val="28"/>
              </w:rPr>
              <w:t xml:space="preserve"> </w:t>
            </w:r>
            <w:r w:rsidR="002F6B87">
              <w:t>(</w:t>
            </w:r>
            <w:proofErr w:type="gramStart"/>
            <w:r w:rsidR="00F733CE" w:rsidRPr="00F733CE">
              <w:t>Включен</w:t>
            </w:r>
            <w:proofErr w:type="gramEnd"/>
            <w:r w:rsidR="00F733CE" w:rsidRPr="00F733CE">
              <w:t xml:space="preserve"> в соответствии с планом работы Омского городского Совета на весеннюю сессию 2023 года комитетом</w:t>
            </w:r>
            <w:r w:rsidR="00F733CE">
              <w:t xml:space="preserve"> </w:t>
            </w:r>
            <w:r w:rsidR="00F733CE" w:rsidRPr="00511DA6">
              <w:t>Омского городского Совета по вопросам жилищно-коммунального хозяйства</w:t>
            </w:r>
            <w:r w:rsidR="00F733CE">
              <w:t xml:space="preserve">, </w:t>
            </w:r>
            <w:r w:rsidR="00F733CE" w:rsidRPr="00916497">
              <w:t>рассматривается впервые.)</w:t>
            </w:r>
          </w:p>
          <w:p w:rsidR="002F6B87" w:rsidRPr="0071443F" w:rsidRDefault="002F6B87" w:rsidP="00F733CE">
            <w:pPr>
              <w:jc w:val="both"/>
              <w:rPr>
                <w:sz w:val="8"/>
                <w:szCs w:val="8"/>
              </w:rPr>
            </w:pPr>
          </w:p>
        </w:tc>
      </w:tr>
      <w:tr w:rsidR="002F6B87" w:rsidRPr="000B4A4B" w:rsidTr="0022261E">
        <w:tc>
          <w:tcPr>
            <w:tcW w:w="1877" w:type="dxa"/>
            <w:gridSpan w:val="2"/>
          </w:tcPr>
          <w:p w:rsidR="002F6B87" w:rsidRPr="00B224F4" w:rsidRDefault="002F6B87" w:rsidP="00545BD7">
            <w:pPr>
              <w:ind w:right="2"/>
              <w:jc w:val="both"/>
            </w:pPr>
            <w:r w:rsidRPr="002F23DD">
              <w:rPr>
                <w:u w:val="single"/>
              </w:rPr>
              <w:t>Докладчик</w:t>
            </w:r>
            <w:r w:rsidRPr="002F23DD">
              <w:t>:</w:t>
            </w:r>
            <w:r w:rsidRPr="002F23DD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2B60E9" w:rsidRDefault="002B60E9" w:rsidP="002B60E9">
            <w:pPr>
              <w:jc w:val="both"/>
            </w:pPr>
            <w:r w:rsidRPr="002B60E9">
              <w:t>Зурнаджан Галина Максимовна, директор бюджетного учреждения города Омска «Управление дорожного хозяйства и благоустройства»</w:t>
            </w:r>
            <w:r>
              <w:t>.</w:t>
            </w:r>
          </w:p>
          <w:p w:rsidR="00303DCC" w:rsidRPr="00565109" w:rsidRDefault="00303DCC" w:rsidP="002F6B87">
            <w:pPr>
              <w:jc w:val="both"/>
            </w:pPr>
          </w:p>
        </w:tc>
      </w:tr>
      <w:tr w:rsidR="00AB5318" w:rsidTr="005D2C16">
        <w:tc>
          <w:tcPr>
            <w:tcW w:w="601" w:type="dxa"/>
            <w:hideMark/>
          </w:tcPr>
          <w:p w:rsidR="00AB5318" w:rsidRPr="00A143B7" w:rsidRDefault="00FC5D45" w:rsidP="009105D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B5318" w:rsidRPr="00A143B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F733CE" w:rsidRDefault="00AD5EC9" w:rsidP="00F733CE">
            <w:pPr>
              <w:jc w:val="both"/>
            </w:pPr>
            <w:r w:rsidRPr="00AB5318">
              <w:rPr>
                <w:b/>
                <w:sz w:val="28"/>
                <w:szCs w:val="28"/>
              </w:rPr>
              <w:t>Об информации Администрации города Омска о сборе строительных отходов и отходов ремонта зданий и сооружений на территории города Омска.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B5318" w:rsidRPr="00916497">
              <w:t>(</w:t>
            </w:r>
            <w:proofErr w:type="gramStart"/>
            <w:r w:rsidR="00F733CE" w:rsidRPr="00F733CE">
              <w:t>Включен</w:t>
            </w:r>
            <w:proofErr w:type="gramEnd"/>
            <w:r w:rsidR="00F733CE" w:rsidRPr="00F733CE">
              <w:t xml:space="preserve"> в соответствии с планом работы Омского городского Совета на весеннюю сессию 2023 года комитетом</w:t>
            </w:r>
            <w:r w:rsidR="00F733CE">
              <w:t xml:space="preserve"> </w:t>
            </w:r>
            <w:r w:rsidR="00F733CE" w:rsidRPr="00511DA6">
              <w:t>Омского городского Совета по вопросам жилищно-коммунального хозяйства</w:t>
            </w:r>
            <w:r w:rsidR="00F733CE">
              <w:t xml:space="preserve">, </w:t>
            </w:r>
            <w:r w:rsidR="00F733CE" w:rsidRPr="00916497">
              <w:t>рассматривается впервые.)</w:t>
            </w:r>
          </w:p>
          <w:p w:rsidR="00AB5318" w:rsidRPr="0071443F" w:rsidRDefault="00AB5318" w:rsidP="00F733CE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AB5318" w:rsidTr="009105D0">
        <w:tc>
          <w:tcPr>
            <w:tcW w:w="1877" w:type="dxa"/>
            <w:gridSpan w:val="2"/>
            <w:hideMark/>
          </w:tcPr>
          <w:p w:rsidR="00AB5318" w:rsidRPr="007912F3" w:rsidRDefault="00AB5318" w:rsidP="009105D0">
            <w:pPr>
              <w:ind w:right="2"/>
              <w:jc w:val="both"/>
            </w:pPr>
            <w:r w:rsidRPr="007912F3">
              <w:rPr>
                <w:u w:val="single"/>
              </w:rPr>
              <w:t>Докладчик</w:t>
            </w:r>
            <w:r w:rsidRPr="007912F3">
              <w:t>:</w:t>
            </w:r>
            <w:r w:rsidRPr="007912F3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AB5318" w:rsidRPr="007E5372" w:rsidRDefault="0014316A" w:rsidP="0071443F">
            <w:pPr>
              <w:jc w:val="both"/>
            </w:pPr>
            <w:r w:rsidRPr="002B60E9">
              <w:t>Зурнаджан Галина Максимовна, директор бюджетного учреждения города Омска «Управление дорожного хозяйства и благоустройства»</w:t>
            </w:r>
            <w:r>
              <w:t>.</w:t>
            </w:r>
          </w:p>
        </w:tc>
      </w:tr>
      <w:tr w:rsidR="00AB5318" w:rsidTr="009105D0">
        <w:tc>
          <w:tcPr>
            <w:tcW w:w="1877" w:type="dxa"/>
            <w:gridSpan w:val="2"/>
          </w:tcPr>
          <w:p w:rsidR="00AB5318" w:rsidRPr="00A143B7" w:rsidRDefault="00AB5318" w:rsidP="009105D0">
            <w:pPr>
              <w:ind w:right="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7796" w:type="dxa"/>
          </w:tcPr>
          <w:p w:rsidR="00AB5318" w:rsidRPr="007E5372" w:rsidRDefault="00AB5318" w:rsidP="009105D0">
            <w:pPr>
              <w:jc w:val="both"/>
            </w:pPr>
          </w:p>
        </w:tc>
      </w:tr>
      <w:tr w:rsidR="00AB5318" w:rsidTr="005D2C16">
        <w:tc>
          <w:tcPr>
            <w:tcW w:w="601" w:type="dxa"/>
            <w:hideMark/>
          </w:tcPr>
          <w:p w:rsidR="00AB5318" w:rsidRPr="00A143B7" w:rsidRDefault="00FC5D45" w:rsidP="009105D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AB5318" w:rsidRPr="00A143B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2"/>
          </w:tcPr>
          <w:p w:rsidR="00AB5318" w:rsidRDefault="009B6D83" w:rsidP="009B6D83">
            <w:pPr>
              <w:jc w:val="both"/>
            </w:pPr>
            <w:r w:rsidRPr="00AB5318">
              <w:rPr>
                <w:b/>
                <w:sz w:val="28"/>
                <w:szCs w:val="28"/>
              </w:rPr>
              <w:t>О наличии мест захоронения на общественных кладбищах, расположенных на территории го</w:t>
            </w:r>
            <w:r w:rsidR="00620440">
              <w:rPr>
                <w:b/>
                <w:sz w:val="28"/>
                <w:szCs w:val="28"/>
              </w:rPr>
              <w:t xml:space="preserve">рода Омска, о зонах захоронения         </w:t>
            </w:r>
            <w:r w:rsidRPr="00AB5318">
              <w:rPr>
                <w:b/>
                <w:sz w:val="28"/>
                <w:szCs w:val="28"/>
              </w:rPr>
              <w:t>и о создании дополнительных территорий захоронения.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20440">
              <w:rPr>
                <w:b/>
                <w:sz w:val="28"/>
                <w:szCs w:val="28"/>
              </w:rPr>
              <w:t xml:space="preserve">                                     </w:t>
            </w:r>
            <w:r w:rsidR="00AB5318" w:rsidRPr="00916497">
              <w:t>(</w:t>
            </w:r>
            <w:proofErr w:type="gramStart"/>
            <w:r w:rsidR="00F733CE" w:rsidRPr="00F733CE">
              <w:t>Включен</w:t>
            </w:r>
            <w:proofErr w:type="gramEnd"/>
            <w:r w:rsidR="00F733CE" w:rsidRPr="00F733CE">
              <w:t xml:space="preserve"> в соответствии с планом работы Омского городского Совета на весеннюю сессию 2023 года комитетом</w:t>
            </w:r>
            <w:r w:rsidR="00F733CE">
              <w:t xml:space="preserve"> </w:t>
            </w:r>
            <w:r w:rsidR="00F733CE" w:rsidRPr="00511DA6">
              <w:t xml:space="preserve">Омского городского Совета по </w:t>
            </w:r>
            <w:r w:rsidR="0071443F">
              <w:t xml:space="preserve">инициативе </w:t>
            </w:r>
            <w:r w:rsidR="007D4CE5">
              <w:t xml:space="preserve">первого </w:t>
            </w:r>
            <w:r w:rsidR="0071443F">
              <w:t>заместителя Председателя Омского городского Совета Путинцева В.П.,</w:t>
            </w:r>
            <w:r w:rsidR="00AB5318" w:rsidRPr="00916497">
              <w:t xml:space="preserve"> рассматривается впервые.)</w:t>
            </w:r>
          </w:p>
          <w:p w:rsidR="00AB5318" w:rsidRPr="0071443F" w:rsidRDefault="00AB5318" w:rsidP="009105D0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AB5318" w:rsidTr="009105D0">
        <w:tc>
          <w:tcPr>
            <w:tcW w:w="1877" w:type="dxa"/>
            <w:gridSpan w:val="2"/>
            <w:hideMark/>
          </w:tcPr>
          <w:p w:rsidR="00AB5318" w:rsidRPr="007912F3" w:rsidRDefault="00AB5318" w:rsidP="009105D0">
            <w:pPr>
              <w:ind w:right="2"/>
              <w:jc w:val="both"/>
            </w:pPr>
            <w:r w:rsidRPr="007912F3">
              <w:rPr>
                <w:u w:val="single"/>
              </w:rPr>
              <w:t>Докладчик</w:t>
            </w:r>
            <w:r w:rsidRPr="007912F3">
              <w:t>:</w:t>
            </w:r>
            <w:r w:rsidRPr="007912F3">
              <w:rPr>
                <w:u w:val="single"/>
              </w:rPr>
              <w:t xml:space="preserve"> </w:t>
            </w:r>
          </w:p>
        </w:tc>
        <w:tc>
          <w:tcPr>
            <w:tcW w:w="7796" w:type="dxa"/>
          </w:tcPr>
          <w:p w:rsidR="00AB5318" w:rsidRPr="007E5372" w:rsidRDefault="00A13A92" w:rsidP="00A13A92">
            <w:pPr>
              <w:jc w:val="both"/>
            </w:pPr>
            <w:r>
              <w:t>Машков Николай Дмитриевич, заместитель директора департамента городского хозяйства Администрации города Омска.</w:t>
            </w:r>
          </w:p>
        </w:tc>
      </w:tr>
      <w:tr w:rsidR="00AB5318" w:rsidTr="009105D0">
        <w:tc>
          <w:tcPr>
            <w:tcW w:w="1877" w:type="dxa"/>
            <w:gridSpan w:val="2"/>
          </w:tcPr>
          <w:p w:rsidR="00AB5318" w:rsidRPr="00A143B7" w:rsidRDefault="00AB5318" w:rsidP="009105D0">
            <w:pPr>
              <w:ind w:right="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7796" w:type="dxa"/>
          </w:tcPr>
          <w:p w:rsidR="00AB5318" w:rsidRPr="007E5372" w:rsidRDefault="00AB5318" w:rsidP="009105D0">
            <w:pPr>
              <w:jc w:val="both"/>
            </w:pPr>
          </w:p>
        </w:tc>
      </w:tr>
    </w:tbl>
    <w:p w:rsidR="00AB5318" w:rsidRDefault="00AB5318" w:rsidP="006A3959">
      <w:pPr>
        <w:ind w:right="-143"/>
        <w:jc w:val="both"/>
      </w:pPr>
    </w:p>
    <w:p w:rsidR="00E6251F" w:rsidRDefault="00E6251F" w:rsidP="006A3959">
      <w:pPr>
        <w:ind w:right="-143"/>
        <w:jc w:val="both"/>
      </w:pPr>
    </w:p>
    <w:p w:rsidR="00E6251F" w:rsidRDefault="00E6251F" w:rsidP="006A3959">
      <w:pPr>
        <w:ind w:right="-143"/>
        <w:jc w:val="both"/>
      </w:pPr>
    </w:p>
    <w:tbl>
      <w:tblPr>
        <w:tblStyle w:val="a4"/>
        <w:tblW w:w="96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601"/>
        <w:gridCol w:w="1276"/>
        <w:gridCol w:w="7763"/>
        <w:gridCol w:w="33"/>
      </w:tblGrid>
      <w:tr w:rsidR="002D7CB7" w:rsidTr="005D2C16">
        <w:tc>
          <w:tcPr>
            <w:tcW w:w="601" w:type="dxa"/>
            <w:hideMark/>
          </w:tcPr>
          <w:p w:rsidR="002D7CB7" w:rsidRPr="00A143B7" w:rsidRDefault="002D7CB7" w:rsidP="009105D0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A143B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072" w:type="dxa"/>
            <w:gridSpan w:val="3"/>
          </w:tcPr>
          <w:p w:rsidR="002D7CB7" w:rsidRDefault="002D7CB7" w:rsidP="000B7BA9">
            <w:pPr>
              <w:jc w:val="both"/>
            </w:pPr>
            <w:r w:rsidRPr="0071443F">
              <w:rPr>
                <w:b/>
                <w:sz w:val="28"/>
                <w:szCs w:val="28"/>
              </w:rPr>
              <w:t>О согласовании кандидатур депутатов Омского городского Совета для включения в состав рабочей группы по вопросам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71443F">
              <w:rPr>
                <w:b/>
                <w:sz w:val="28"/>
                <w:szCs w:val="28"/>
              </w:rPr>
              <w:t xml:space="preserve"> озеленения территории города Омска. </w:t>
            </w:r>
            <w:r w:rsidRPr="00916497">
              <w:t>(</w:t>
            </w:r>
            <w:proofErr w:type="gramStart"/>
            <w:r w:rsidRPr="00916497">
              <w:t>В</w:t>
            </w:r>
            <w:r>
              <w:t>ключен</w:t>
            </w:r>
            <w:proofErr w:type="gramEnd"/>
            <w:r>
              <w:t xml:space="preserve"> в соответствии с обращением исполняющего обязанности Мэра города Омска</w:t>
            </w:r>
            <w:r w:rsidRPr="00916497">
              <w:t>, рассматривается впервые.)</w:t>
            </w:r>
          </w:p>
          <w:p w:rsidR="002D7CB7" w:rsidRPr="007F3C62" w:rsidRDefault="002D7CB7" w:rsidP="000B7BA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D7CB7" w:rsidTr="000B7BA9">
        <w:tc>
          <w:tcPr>
            <w:tcW w:w="1877" w:type="dxa"/>
            <w:gridSpan w:val="2"/>
            <w:hideMark/>
          </w:tcPr>
          <w:p w:rsidR="002D7CB7" w:rsidRPr="007912F3" w:rsidRDefault="002D7CB7" w:rsidP="000B7BA9">
            <w:pPr>
              <w:ind w:right="2"/>
              <w:jc w:val="both"/>
            </w:pPr>
            <w:r w:rsidRPr="007912F3">
              <w:rPr>
                <w:u w:val="single"/>
              </w:rPr>
              <w:t>Докладчик</w:t>
            </w:r>
            <w:r w:rsidRPr="007912F3">
              <w:t>:</w:t>
            </w:r>
            <w:r w:rsidRPr="007912F3">
              <w:rPr>
                <w:u w:val="single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2D7CB7" w:rsidRPr="007E5372" w:rsidRDefault="002D7CB7" w:rsidP="000B7BA9">
            <w:pPr>
              <w:jc w:val="both"/>
            </w:pPr>
            <w:r>
              <w:t>Фролов Сергей Петрович, председатель комитета Омского городского Совета по вопросам жилищно-коммунального хозяйства.</w:t>
            </w:r>
          </w:p>
        </w:tc>
      </w:tr>
      <w:tr w:rsidR="002D7CB7" w:rsidTr="0014316A">
        <w:trPr>
          <w:gridAfter w:val="1"/>
          <w:wAfter w:w="33" w:type="dxa"/>
        </w:trPr>
        <w:tc>
          <w:tcPr>
            <w:tcW w:w="1877" w:type="dxa"/>
            <w:gridSpan w:val="2"/>
            <w:hideMark/>
          </w:tcPr>
          <w:p w:rsidR="002D7CB7" w:rsidRPr="007912F3" w:rsidRDefault="002D7CB7" w:rsidP="009105D0">
            <w:pPr>
              <w:ind w:right="2"/>
              <w:jc w:val="both"/>
            </w:pPr>
          </w:p>
        </w:tc>
        <w:tc>
          <w:tcPr>
            <w:tcW w:w="7763" w:type="dxa"/>
          </w:tcPr>
          <w:p w:rsidR="002D7CB7" w:rsidRPr="0014316A" w:rsidRDefault="002D7CB7" w:rsidP="0014316A">
            <w:pPr>
              <w:tabs>
                <w:tab w:val="left" w:pos="7547"/>
              </w:tabs>
              <w:jc w:val="both"/>
            </w:pPr>
          </w:p>
        </w:tc>
      </w:tr>
      <w:tr w:rsidR="002D7CB7" w:rsidTr="000A5AF2">
        <w:tc>
          <w:tcPr>
            <w:tcW w:w="601" w:type="dxa"/>
            <w:hideMark/>
          </w:tcPr>
          <w:p w:rsidR="002D7CB7" w:rsidRPr="002D7CB7" w:rsidRDefault="002D7CB7" w:rsidP="002D7CB7">
            <w:pPr>
              <w:jc w:val="both"/>
              <w:rPr>
                <w:b/>
                <w:sz w:val="28"/>
                <w:szCs w:val="28"/>
                <w:highlight w:val="yellow"/>
              </w:rPr>
            </w:pPr>
            <w:r w:rsidRPr="002D7CB7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9072" w:type="dxa"/>
            <w:gridSpan w:val="3"/>
          </w:tcPr>
          <w:p w:rsidR="002D7CB7" w:rsidRPr="00187AC8" w:rsidRDefault="002D7CB7" w:rsidP="000B7BA9">
            <w:pPr>
              <w:jc w:val="both"/>
            </w:pPr>
            <w:r w:rsidRPr="00AB5318">
              <w:rPr>
                <w:b/>
                <w:sz w:val="28"/>
                <w:szCs w:val="28"/>
              </w:rPr>
              <w:t xml:space="preserve">О докладе комитета </w:t>
            </w:r>
            <w:r>
              <w:rPr>
                <w:b/>
                <w:sz w:val="28"/>
                <w:szCs w:val="28"/>
              </w:rPr>
              <w:t xml:space="preserve">Омского городского Совета </w:t>
            </w:r>
            <w:r w:rsidRPr="00AB5318">
              <w:rPr>
                <w:b/>
                <w:sz w:val="28"/>
                <w:szCs w:val="28"/>
              </w:rPr>
              <w:t>по вопросам жилищно-коммунального хозяйства о плане работы на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B5318">
              <w:rPr>
                <w:b/>
                <w:sz w:val="28"/>
                <w:szCs w:val="28"/>
              </w:rPr>
              <w:t>2023 год.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187AC8">
              <w:t>(</w:t>
            </w:r>
            <w:proofErr w:type="gramStart"/>
            <w:r w:rsidRPr="001E0974">
              <w:t>Включен</w:t>
            </w:r>
            <w:proofErr w:type="gramEnd"/>
            <w:r w:rsidRPr="001E0974">
              <w:t xml:space="preserve"> в соответствии с планом работы Омского городского Совета</w:t>
            </w:r>
            <w:r>
              <w:t xml:space="preserve"> </w:t>
            </w:r>
            <w:r w:rsidRPr="001E0974">
              <w:t xml:space="preserve">на </w:t>
            </w:r>
            <w:r>
              <w:t>в</w:t>
            </w:r>
            <w:r w:rsidRPr="001E0974">
              <w:t>е</w:t>
            </w:r>
            <w:r>
              <w:t>се</w:t>
            </w:r>
            <w:r w:rsidRPr="001E0974">
              <w:t>ннюю сессию 202</w:t>
            </w:r>
            <w:r>
              <w:t>3</w:t>
            </w:r>
            <w:r w:rsidRPr="001E0974">
              <w:t xml:space="preserve"> года, рассматривается впервые.)</w:t>
            </w:r>
          </w:p>
          <w:p w:rsidR="002D7CB7" w:rsidRPr="00470B39" w:rsidRDefault="002D7CB7" w:rsidP="000B7BA9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D7CB7" w:rsidTr="009105D0">
        <w:tc>
          <w:tcPr>
            <w:tcW w:w="1877" w:type="dxa"/>
            <w:gridSpan w:val="2"/>
            <w:hideMark/>
          </w:tcPr>
          <w:p w:rsidR="002D7CB7" w:rsidRPr="007912F3" w:rsidRDefault="002D7CB7" w:rsidP="009105D0">
            <w:pPr>
              <w:ind w:right="2"/>
              <w:jc w:val="both"/>
            </w:pPr>
            <w:r w:rsidRPr="007912F3">
              <w:rPr>
                <w:u w:val="single"/>
              </w:rPr>
              <w:t>Докладчик</w:t>
            </w:r>
            <w:r w:rsidRPr="007912F3">
              <w:t>:</w:t>
            </w:r>
            <w:r w:rsidRPr="007912F3">
              <w:rPr>
                <w:u w:val="single"/>
              </w:rPr>
              <w:t xml:space="preserve"> </w:t>
            </w:r>
          </w:p>
        </w:tc>
        <w:tc>
          <w:tcPr>
            <w:tcW w:w="7796" w:type="dxa"/>
            <w:gridSpan w:val="2"/>
          </w:tcPr>
          <w:p w:rsidR="002D7CB7" w:rsidRPr="007E5372" w:rsidRDefault="002D7CB7" w:rsidP="00EB4A9F">
            <w:pPr>
              <w:jc w:val="both"/>
            </w:pPr>
            <w:r>
              <w:t>Фролов Сергей Петрович, председатель комитета Омского городского Совета по вопросам жилищно-коммунального хозяйства.</w:t>
            </w:r>
          </w:p>
        </w:tc>
      </w:tr>
      <w:tr w:rsidR="002D7CB7" w:rsidTr="009105D0">
        <w:tc>
          <w:tcPr>
            <w:tcW w:w="1877" w:type="dxa"/>
            <w:gridSpan w:val="2"/>
          </w:tcPr>
          <w:p w:rsidR="002D7CB7" w:rsidRPr="00A143B7" w:rsidRDefault="002D7CB7" w:rsidP="009105D0">
            <w:pPr>
              <w:ind w:right="2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7796" w:type="dxa"/>
            <w:gridSpan w:val="2"/>
          </w:tcPr>
          <w:p w:rsidR="002D7CB7" w:rsidRPr="007E5372" w:rsidRDefault="002D7CB7" w:rsidP="009105D0">
            <w:pPr>
              <w:jc w:val="both"/>
            </w:pPr>
          </w:p>
        </w:tc>
      </w:tr>
      <w:tr w:rsidR="002D7CB7" w:rsidTr="000A5AF2">
        <w:tc>
          <w:tcPr>
            <w:tcW w:w="601" w:type="dxa"/>
            <w:hideMark/>
          </w:tcPr>
          <w:p w:rsidR="002D7CB7" w:rsidRDefault="002D7CB7" w:rsidP="00FC5D45">
            <w:pPr>
              <w:jc w:val="both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9072" w:type="dxa"/>
            <w:gridSpan w:val="3"/>
          </w:tcPr>
          <w:p w:rsidR="002D7CB7" w:rsidRPr="00470B39" w:rsidRDefault="002D7CB7" w:rsidP="00331A50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2D7CB7" w:rsidTr="0022261E">
        <w:tc>
          <w:tcPr>
            <w:tcW w:w="1877" w:type="dxa"/>
            <w:gridSpan w:val="2"/>
            <w:hideMark/>
          </w:tcPr>
          <w:p w:rsidR="002D7CB7" w:rsidRDefault="002D7CB7" w:rsidP="00331A50">
            <w:pPr>
              <w:ind w:right="2"/>
              <w:jc w:val="both"/>
            </w:pPr>
          </w:p>
        </w:tc>
        <w:tc>
          <w:tcPr>
            <w:tcW w:w="7796" w:type="dxa"/>
            <w:gridSpan w:val="2"/>
          </w:tcPr>
          <w:p w:rsidR="002D7CB7" w:rsidRPr="00CC2A59" w:rsidRDefault="002D7CB7" w:rsidP="00331A50">
            <w:pPr>
              <w:jc w:val="both"/>
              <w:rPr>
                <w:sz w:val="8"/>
                <w:szCs w:val="8"/>
              </w:rPr>
            </w:pPr>
          </w:p>
        </w:tc>
      </w:tr>
    </w:tbl>
    <w:p w:rsidR="0068283D" w:rsidRDefault="0068283D" w:rsidP="006A3959">
      <w:pPr>
        <w:ind w:right="-143"/>
        <w:jc w:val="both"/>
        <w:rPr>
          <w:sz w:val="28"/>
          <w:szCs w:val="28"/>
        </w:rPr>
      </w:pPr>
    </w:p>
    <w:p w:rsidR="00D3129B" w:rsidRDefault="00163572" w:rsidP="006A3959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0780A" w:rsidRPr="002A3C83">
        <w:rPr>
          <w:sz w:val="28"/>
          <w:szCs w:val="28"/>
        </w:rPr>
        <w:t xml:space="preserve">редседатель </w:t>
      </w:r>
      <w:r w:rsidR="0090780A" w:rsidRPr="005311B1">
        <w:rPr>
          <w:sz w:val="28"/>
          <w:szCs w:val="28"/>
        </w:rPr>
        <w:t xml:space="preserve">комитета      </w:t>
      </w:r>
      <w:r w:rsidR="004E6388" w:rsidRPr="005311B1">
        <w:rPr>
          <w:sz w:val="28"/>
          <w:szCs w:val="28"/>
        </w:rPr>
        <w:t xml:space="preserve">                      </w:t>
      </w:r>
      <w:r w:rsidR="0090780A" w:rsidRPr="005311B1">
        <w:rPr>
          <w:sz w:val="28"/>
          <w:szCs w:val="28"/>
        </w:rPr>
        <w:t xml:space="preserve">           </w:t>
      </w:r>
      <w:r w:rsidR="007B0D64" w:rsidRPr="005311B1">
        <w:rPr>
          <w:sz w:val="28"/>
          <w:szCs w:val="28"/>
        </w:rPr>
        <w:t xml:space="preserve"> </w:t>
      </w:r>
      <w:r w:rsidR="0090780A" w:rsidRPr="005311B1">
        <w:rPr>
          <w:sz w:val="28"/>
          <w:szCs w:val="28"/>
        </w:rPr>
        <w:t xml:space="preserve">     </w:t>
      </w:r>
      <w:r w:rsidR="00FB2217" w:rsidRPr="005311B1">
        <w:rPr>
          <w:sz w:val="28"/>
          <w:szCs w:val="28"/>
        </w:rPr>
        <w:t xml:space="preserve">       </w:t>
      </w:r>
      <w:r w:rsidR="0090780A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A3370C" w:rsidRPr="005311B1">
        <w:rPr>
          <w:sz w:val="28"/>
          <w:szCs w:val="28"/>
        </w:rPr>
        <w:t xml:space="preserve">   </w:t>
      </w:r>
      <w:r w:rsidR="00C43B27" w:rsidRPr="005311B1">
        <w:rPr>
          <w:sz w:val="28"/>
          <w:szCs w:val="28"/>
        </w:rPr>
        <w:t xml:space="preserve">  </w:t>
      </w:r>
      <w:r w:rsidR="0090780A" w:rsidRPr="005311B1">
        <w:rPr>
          <w:sz w:val="28"/>
          <w:szCs w:val="28"/>
        </w:rPr>
        <w:t xml:space="preserve"> </w:t>
      </w:r>
      <w:r w:rsidR="00940289" w:rsidRPr="005311B1">
        <w:rPr>
          <w:sz w:val="28"/>
          <w:szCs w:val="28"/>
        </w:rPr>
        <w:t xml:space="preserve">         </w:t>
      </w:r>
      <w:r w:rsidR="00A3370C" w:rsidRPr="005311B1">
        <w:rPr>
          <w:sz w:val="28"/>
          <w:szCs w:val="28"/>
        </w:rPr>
        <w:t xml:space="preserve"> </w:t>
      </w:r>
      <w:r w:rsidR="005311B1" w:rsidRPr="005311B1">
        <w:rPr>
          <w:sz w:val="28"/>
          <w:szCs w:val="28"/>
        </w:rPr>
        <w:t>С</w:t>
      </w:r>
      <w:r w:rsidR="00940289" w:rsidRPr="005311B1">
        <w:rPr>
          <w:sz w:val="28"/>
          <w:szCs w:val="28"/>
        </w:rPr>
        <w:t>.</w:t>
      </w:r>
      <w:r w:rsidR="005311B1" w:rsidRPr="005311B1">
        <w:rPr>
          <w:sz w:val="28"/>
          <w:szCs w:val="28"/>
        </w:rPr>
        <w:t>П</w:t>
      </w:r>
      <w:r w:rsidR="00940289" w:rsidRPr="005311B1">
        <w:rPr>
          <w:sz w:val="28"/>
          <w:szCs w:val="28"/>
        </w:rPr>
        <w:t xml:space="preserve">. </w:t>
      </w:r>
      <w:r w:rsidR="005311B1" w:rsidRPr="005311B1">
        <w:rPr>
          <w:sz w:val="28"/>
          <w:szCs w:val="28"/>
        </w:rPr>
        <w:t>Фролов</w:t>
      </w:r>
    </w:p>
    <w:sectPr w:rsidR="00D3129B" w:rsidSect="00B1756E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26" w:rsidRDefault="00125226">
      <w:r>
        <w:separator/>
      </w:r>
    </w:p>
  </w:endnote>
  <w:endnote w:type="continuationSeparator" w:id="0">
    <w:p w:rsidR="00125226" w:rsidRDefault="00125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26" w:rsidRDefault="00125226">
      <w:r>
        <w:separator/>
      </w:r>
    </w:p>
  </w:footnote>
  <w:footnote w:type="continuationSeparator" w:id="0">
    <w:p w:rsidR="00125226" w:rsidRDefault="00125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419862"/>
      <w:docPartObj>
        <w:docPartGallery w:val="Page Numbers (Top of Page)"/>
        <w:docPartUnique/>
      </w:docPartObj>
    </w:sdtPr>
    <w:sdtContent>
      <w:p w:rsidR="00856651" w:rsidRDefault="00D5203E">
        <w:pPr>
          <w:pStyle w:val="a8"/>
          <w:jc w:val="center"/>
        </w:pPr>
        <w:r>
          <w:fldChar w:fldCharType="begin"/>
        </w:r>
        <w:r w:rsidR="000E3837">
          <w:instrText xml:space="preserve"> PAGE   \* MERGEFORMAT </w:instrText>
        </w:r>
        <w:r>
          <w:fldChar w:fldCharType="separate"/>
        </w:r>
        <w:r w:rsidR="007C06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6651" w:rsidRDefault="008566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92E"/>
    <w:multiLevelType w:val="hybridMultilevel"/>
    <w:tmpl w:val="5D94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14B93"/>
    <w:multiLevelType w:val="hybridMultilevel"/>
    <w:tmpl w:val="691482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842A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6A074C67"/>
    <w:multiLevelType w:val="hybridMultilevel"/>
    <w:tmpl w:val="99C0070A"/>
    <w:lvl w:ilvl="0" w:tplc="EFA8C8B6">
      <w:start w:val="1"/>
      <w:numFmt w:val="decimal"/>
      <w:lvlText w:val="%1."/>
      <w:lvlJc w:val="righ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3B366A3"/>
    <w:multiLevelType w:val="hybridMultilevel"/>
    <w:tmpl w:val="7FFA0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6E415A"/>
    <w:rsid w:val="00000EFC"/>
    <w:rsid w:val="00001526"/>
    <w:rsid w:val="00002539"/>
    <w:rsid w:val="000030C4"/>
    <w:rsid w:val="00004142"/>
    <w:rsid w:val="0000437C"/>
    <w:rsid w:val="00004B35"/>
    <w:rsid w:val="00004C72"/>
    <w:rsid w:val="00004D0E"/>
    <w:rsid w:val="00005AB0"/>
    <w:rsid w:val="00006751"/>
    <w:rsid w:val="00006D38"/>
    <w:rsid w:val="000071EA"/>
    <w:rsid w:val="00007DFE"/>
    <w:rsid w:val="0001096F"/>
    <w:rsid w:val="00010989"/>
    <w:rsid w:val="00010AFD"/>
    <w:rsid w:val="000111BA"/>
    <w:rsid w:val="000115A2"/>
    <w:rsid w:val="00011AFA"/>
    <w:rsid w:val="00011C0F"/>
    <w:rsid w:val="00011CB8"/>
    <w:rsid w:val="00012185"/>
    <w:rsid w:val="00012B55"/>
    <w:rsid w:val="00013371"/>
    <w:rsid w:val="00013733"/>
    <w:rsid w:val="00013A91"/>
    <w:rsid w:val="00014AF5"/>
    <w:rsid w:val="00015368"/>
    <w:rsid w:val="0001564B"/>
    <w:rsid w:val="0001589B"/>
    <w:rsid w:val="00017AC7"/>
    <w:rsid w:val="00020BE8"/>
    <w:rsid w:val="000214D8"/>
    <w:rsid w:val="00021BEA"/>
    <w:rsid w:val="00021EB3"/>
    <w:rsid w:val="000227E6"/>
    <w:rsid w:val="00023DCC"/>
    <w:rsid w:val="00024710"/>
    <w:rsid w:val="00024856"/>
    <w:rsid w:val="000248FC"/>
    <w:rsid w:val="00024A5B"/>
    <w:rsid w:val="00024CFD"/>
    <w:rsid w:val="00024EFC"/>
    <w:rsid w:val="000252EA"/>
    <w:rsid w:val="00025A52"/>
    <w:rsid w:val="00025DFB"/>
    <w:rsid w:val="0002622B"/>
    <w:rsid w:val="00027798"/>
    <w:rsid w:val="000277C6"/>
    <w:rsid w:val="0002793D"/>
    <w:rsid w:val="000308FA"/>
    <w:rsid w:val="00031CB6"/>
    <w:rsid w:val="00031D9C"/>
    <w:rsid w:val="00032123"/>
    <w:rsid w:val="000326E0"/>
    <w:rsid w:val="000339E3"/>
    <w:rsid w:val="00034684"/>
    <w:rsid w:val="00034F6F"/>
    <w:rsid w:val="000374EC"/>
    <w:rsid w:val="00040B1A"/>
    <w:rsid w:val="00041DA1"/>
    <w:rsid w:val="00041E3A"/>
    <w:rsid w:val="00042255"/>
    <w:rsid w:val="00042731"/>
    <w:rsid w:val="00042F5C"/>
    <w:rsid w:val="00042FF4"/>
    <w:rsid w:val="000431B7"/>
    <w:rsid w:val="00043D10"/>
    <w:rsid w:val="0004490D"/>
    <w:rsid w:val="000456A2"/>
    <w:rsid w:val="0004574C"/>
    <w:rsid w:val="00045837"/>
    <w:rsid w:val="00046585"/>
    <w:rsid w:val="00046DEA"/>
    <w:rsid w:val="00051520"/>
    <w:rsid w:val="00051738"/>
    <w:rsid w:val="00051D70"/>
    <w:rsid w:val="00052E24"/>
    <w:rsid w:val="0005326D"/>
    <w:rsid w:val="00054EA3"/>
    <w:rsid w:val="00055752"/>
    <w:rsid w:val="00055906"/>
    <w:rsid w:val="00055EAE"/>
    <w:rsid w:val="00056949"/>
    <w:rsid w:val="000569C8"/>
    <w:rsid w:val="00056C7A"/>
    <w:rsid w:val="00056F96"/>
    <w:rsid w:val="00056FE9"/>
    <w:rsid w:val="00057284"/>
    <w:rsid w:val="00057606"/>
    <w:rsid w:val="000576E8"/>
    <w:rsid w:val="00060951"/>
    <w:rsid w:val="00060FAF"/>
    <w:rsid w:val="00061A67"/>
    <w:rsid w:val="00061E02"/>
    <w:rsid w:val="00062456"/>
    <w:rsid w:val="00062BA4"/>
    <w:rsid w:val="00063614"/>
    <w:rsid w:val="00063DA9"/>
    <w:rsid w:val="0006443D"/>
    <w:rsid w:val="000648A8"/>
    <w:rsid w:val="00065E9E"/>
    <w:rsid w:val="000709F6"/>
    <w:rsid w:val="00073315"/>
    <w:rsid w:val="0007588F"/>
    <w:rsid w:val="00075D52"/>
    <w:rsid w:val="000771FF"/>
    <w:rsid w:val="0007771D"/>
    <w:rsid w:val="00077E1A"/>
    <w:rsid w:val="00080DEB"/>
    <w:rsid w:val="000814C2"/>
    <w:rsid w:val="00081815"/>
    <w:rsid w:val="00083203"/>
    <w:rsid w:val="00083F2E"/>
    <w:rsid w:val="000846A2"/>
    <w:rsid w:val="00084FC7"/>
    <w:rsid w:val="0008548E"/>
    <w:rsid w:val="000857A2"/>
    <w:rsid w:val="00086B13"/>
    <w:rsid w:val="00086E5C"/>
    <w:rsid w:val="000876BF"/>
    <w:rsid w:val="000900E8"/>
    <w:rsid w:val="00090A94"/>
    <w:rsid w:val="000919AA"/>
    <w:rsid w:val="000919D7"/>
    <w:rsid w:val="00092C88"/>
    <w:rsid w:val="0009308B"/>
    <w:rsid w:val="00095BCE"/>
    <w:rsid w:val="00096F7F"/>
    <w:rsid w:val="000972C4"/>
    <w:rsid w:val="000979A3"/>
    <w:rsid w:val="00097D64"/>
    <w:rsid w:val="000A0924"/>
    <w:rsid w:val="000A2100"/>
    <w:rsid w:val="000A230C"/>
    <w:rsid w:val="000A245C"/>
    <w:rsid w:val="000A4A95"/>
    <w:rsid w:val="000A5AF2"/>
    <w:rsid w:val="000A5C3C"/>
    <w:rsid w:val="000A69B7"/>
    <w:rsid w:val="000A69BE"/>
    <w:rsid w:val="000A76DF"/>
    <w:rsid w:val="000B006D"/>
    <w:rsid w:val="000B0F23"/>
    <w:rsid w:val="000B1475"/>
    <w:rsid w:val="000B1D3A"/>
    <w:rsid w:val="000B264B"/>
    <w:rsid w:val="000B2D2A"/>
    <w:rsid w:val="000B2D3F"/>
    <w:rsid w:val="000B2EA5"/>
    <w:rsid w:val="000B3B78"/>
    <w:rsid w:val="000B4230"/>
    <w:rsid w:val="000B4A4B"/>
    <w:rsid w:val="000B4B73"/>
    <w:rsid w:val="000B6299"/>
    <w:rsid w:val="000B713A"/>
    <w:rsid w:val="000B73BC"/>
    <w:rsid w:val="000B76F0"/>
    <w:rsid w:val="000B7865"/>
    <w:rsid w:val="000B7A1B"/>
    <w:rsid w:val="000C0F06"/>
    <w:rsid w:val="000C2668"/>
    <w:rsid w:val="000C3140"/>
    <w:rsid w:val="000C360B"/>
    <w:rsid w:val="000C514D"/>
    <w:rsid w:val="000C57EA"/>
    <w:rsid w:val="000C58DA"/>
    <w:rsid w:val="000C5F18"/>
    <w:rsid w:val="000C6382"/>
    <w:rsid w:val="000C6609"/>
    <w:rsid w:val="000C68FC"/>
    <w:rsid w:val="000C6963"/>
    <w:rsid w:val="000C7118"/>
    <w:rsid w:val="000C751D"/>
    <w:rsid w:val="000C7911"/>
    <w:rsid w:val="000D0AF4"/>
    <w:rsid w:val="000D0B08"/>
    <w:rsid w:val="000D0FED"/>
    <w:rsid w:val="000D10D9"/>
    <w:rsid w:val="000D177E"/>
    <w:rsid w:val="000D2470"/>
    <w:rsid w:val="000D2B9A"/>
    <w:rsid w:val="000D40FE"/>
    <w:rsid w:val="000D42F1"/>
    <w:rsid w:val="000D433B"/>
    <w:rsid w:val="000D4351"/>
    <w:rsid w:val="000D54AC"/>
    <w:rsid w:val="000D6007"/>
    <w:rsid w:val="000D60DC"/>
    <w:rsid w:val="000D65EF"/>
    <w:rsid w:val="000D68E1"/>
    <w:rsid w:val="000D7F6E"/>
    <w:rsid w:val="000E1236"/>
    <w:rsid w:val="000E1C66"/>
    <w:rsid w:val="000E1FE3"/>
    <w:rsid w:val="000E232F"/>
    <w:rsid w:val="000E2BC6"/>
    <w:rsid w:val="000E3837"/>
    <w:rsid w:val="000E3C9B"/>
    <w:rsid w:val="000E4769"/>
    <w:rsid w:val="000E5161"/>
    <w:rsid w:val="000E6568"/>
    <w:rsid w:val="000E6D73"/>
    <w:rsid w:val="000E701B"/>
    <w:rsid w:val="000E7FE8"/>
    <w:rsid w:val="000F09B3"/>
    <w:rsid w:val="000F1B02"/>
    <w:rsid w:val="000F1B43"/>
    <w:rsid w:val="000F35CE"/>
    <w:rsid w:val="000F3C9D"/>
    <w:rsid w:val="000F5115"/>
    <w:rsid w:val="000F5F8D"/>
    <w:rsid w:val="000F5FA6"/>
    <w:rsid w:val="000F6DF7"/>
    <w:rsid w:val="000F6F93"/>
    <w:rsid w:val="000F7BA9"/>
    <w:rsid w:val="00100121"/>
    <w:rsid w:val="001001DF"/>
    <w:rsid w:val="001011CA"/>
    <w:rsid w:val="00102F18"/>
    <w:rsid w:val="0010317F"/>
    <w:rsid w:val="00103D6A"/>
    <w:rsid w:val="0010419E"/>
    <w:rsid w:val="00105580"/>
    <w:rsid w:val="0011057F"/>
    <w:rsid w:val="001115A5"/>
    <w:rsid w:val="00111DFC"/>
    <w:rsid w:val="00112285"/>
    <w:rsid w:val="0011435A"/>
    <w:rsid w:val="00114884"/>
    <w:rsid w:val="00115054"/>
    <w:rsid w:val="00116D76"/>
    <w:rsid w:val="00117949"/>
    <w:rsid w:val="00120100"/>
    <w:rsid w:val="001207FA"/>
    <w:rsid w:val="00121167"/>
    <w:rsid w:val="00121C79"/>
    <w:rsid w:val="00121DC3"/>
    <w:rsid w:val="00123459"/>
    <w:rsid w:val="001248B0"/>
    <w:rsid w:val="00124EA1"/>
    <w:rsid w:val="00125226"/>
    <w:rsid w:val="00125EF2"/>
    <w:rsid w:val="00126370"/>
    <w:rsid w:val="00126442"/>
    <w:rsid w:val="00126E57"/>
    <w:rsid w:val="00131C8A"/>
    <w:rsid w:val="00131D9A"/>
    <w:rsid w:val="0013223B"/>
    <w:rsid w:val="00133068"/>
    <w:rsid w:val="00133321"/>
    <w:rsid w:val="001335A0"/>
    <w:rsid w:val="00135894"/>
    <w:rsid w:val="00136A00"/>
    <w:rsid w:val="001377B4"/>
    <w:rsid w:val="00137C96"/>
    <w:rsid w:val="00141B33"/>
    <w:rsid w:val="00141D07"/>
    <w:rsid w:val="0014316A"/>
    <w:rsid w:val="0014326C"/>
    <w:rsid w:val="0014383D"/>
    <w:rsid w:val="00143AAD"/>
    <w:rsid w:val="001444DF"/>
    <w:rsid w:val="00144B67"/>
    <w:rsid w:val="00145343"/>
    <w:rsid w:val="00146507"/>
    <w:rsid w:val="00146755"/>
    <w:rsid w:val="001467FB"/>
    <w:rsid w:val="00146ECC"/>
    <w:rsid w:val="00146FC3"/>
    <w:rsid w:val="00147631"/>
    <w:rsid w:val="00150747"/>
    <w:rsid w:val="001509EF"/>
    <w:rsid w:val="00151094"/>
    <w:rsid w:val="001512D0"/>
    <w:rsid w:val="001514D5"/>
    <w:rsid w:val="001525A9"/>
    <w:rsid w:val="001525BB"/>
    <w:rsid w:val="00152E70"/>
    <w:rsid w:val="00153860"/>
    <w:rsid w:val="001543AC"/>
    <w:rsid w:val="00154AD7"/>
    <w:rsid w:val="00154B04"/>
    <w:rsid w:val="00155187"/>
    <w:rsid w:val="0015567F"/>
    <w:rsid w:val="00155CCE"/>
    <w:rsid w:val="001569F1"/>
    <w:rsid w:val="00157249"/>
    <w:rsid w:val="0016108D"/>
    <w:rsid w:val="00161420"/>
    <w:rsid w:val="001620FF"/>
    <w:rsid w:val="00163572"/>
    <w:rsid w:val="00164105"/>
    <w:rsid w:val="00164334"/>
    <w:rsid w:val="001645FF"/>
    <w:rsid w:val="001661FD"/>
    <w:rsid w:val="001664A8"/>
    <w:rsid w:val="00166569"/>
    <w:rsid w:val="00166D9B"/>
    <w:rsid w:val="0016729B"/>
    <w:rsid w:val="0016784C"/>
    <w:rsid w:val="00170361"/>
    <w:rsid w:val="00170365"/>
    <w:rsid w:val="001704EA"/>
    <w:rsid w:val="0017058E"/>
    <w:rsid w:val="00170D89"/>
    <w:rsid w:val="001711E8"/>
    <w:rsid w:val="0017123E"/>
    <w:rsid w:val="0017211B"/>
    <w:rsid w:val="001723C2"/>
    <w:rsid w:val="00173116"/>
    <w:rsid w:val="0017331B"/>
    <w:rsid w:val="00174F23"/>
    <w:rsid w:val="0017630A"/>
    <w:rsid w:val="00177731"/>
    <w:rsid w:val="001778DA"/>
    <w:rsid w:val="00177AA0"/>
    <w:rsid w:val="001804C0"/>
    <w:rsid w:val="00181123"/>
    <w:rsid w:val="00181650"/>
    <w:rsid w:val="00181733"/>
    <w:rsid w:val="00181951"/>
    <w:rsid w:val="00181E3E"/>
    <w:rsid w:val="00182B72"/>
    <w:rsid w:val="0018302F"/>
    <w:rsid w:val="00183FEB"/>
    <w:rsid w:val="0018429A"/>
    <w:rsid w:val="0018458C"/>
    <w:rsid w:val="00184859"/>
    <w:rsid w:val="0018529C"/>
    <w:rsid w:val="00185465"/>
    <w:rsid w:val="001859D7"/>
    <w:rsid w:val="001863AD"/>
    <w:rsid w:val="0018677E"/>
    <w:rsid w:val="001870C4"/>
    <w:rsid w:val="00187AC8"/>
    <w:rsid w:val="00187ED5"/>
    <w:rsid w:val="00191E93"/>
    <w:rsid w:val="001923D3"/>
    <w:rsid w:val="00192449"/>
    <w:rsid w:val="001927D0"/>
    <w:rsid w:val="001938B3"/>
    <w:rsid w:val="00193FA4"/>
    <w:rsid w:val="00194687"/>
    <w:rsid w:val="00194A31"/>
    <w:rsid w:val="00194D06"/>
    <w:rsid w:val="00195006"/>
    <w:rsid w:val="00195742"/>
    <w:rsid w:val="0019674D"/>
    <w:rsid w:val="001A0394"/>
    <w:rsid w:val="001A06E9"/>
    <w:rsid w:val="001A0A71"/>
    <w:rsid w:val="001A1CE9"/>
    <w:rsid w:val="001A1E97"/>
    <w:rsid w:val="001A3511"/>
    <w:rsid w:val="001A3841"/>
    <w:rsid w:val="001A3974"/>
    <w:rsid w:val="001A3A03"/>
    <w:rsid w:val="001A3A55"/>
    <w:rsid w:val="001A4814"/>
    <w:rsid w:val="001A5096"/>
    <w:rsid w:val="001A697E"/>
    <w:rsid w:val="001A6B36"/>
    <w:rsid w:val="001A6C34"/>
    <w:rsid w:val="001A6E1B"/>
    <w:rsid w:val="001A7FEA"/>
    <w:rsid w:val="001B05D8"/>
    <w:rsid w:val="001B2975"/>
    <w:rsid w:val="001B3FF6"/>
    <w:rsid w:val="001B5150"/>
    <w:rsid w:val="001B54DC"/>
    <w:rsid w:val="001B5522"/>
    <w:rsid w:val="001B5C3A"/>
    <w:rsid w:val="001B607F"/>
    <w:rsid w:val="001C08A7"/>
    <w:rsid w:val="001C2237"/>
    <w:rsid w:val="001C4EA6"/>
    <w:rsid w:val="001C5628"/>
    <w:rsid w:val="001C5BCE"/>
    <w:rsid w:val="001C776B"/>
    <w:rsid w:val="001D0326"/>
    <w:rsid w:val="001D1A63"/>
    <w:rsid w:val="001D1F51"/>
    <w:rsid w:val="001D2CB7"/>
    <w:rsid w:val="001D345C"/>
    <w:rsid w:val="001D35B2"/>
    <w:rsid w:val="001D48C9"/>
    <w:rsid w:val="001D4DE1"/>
    <w:rsid w:val="001D4EC6"/>
    <w:rsid w:val="001D58CD"/>
    <w:rsid w:val="001D5E3C"/>
    <w:rsid w:val="001D63B2"/>
    <w:rsid w:val="001D647A"/>
    <w:rsid w:val="001D6E0D"/>
    <w:rsid w:val="001D7751"/>
    <w:rsid w:val="001E0D25"/>
    <w:rsid w:val="001E12DA"/>
    <w:rsid w:val="001E253D"/>
    <w:rsid w:val="001E2E71"/>
    <w:rsid w:val="001E3D61"/>
    <w:rsid w:val="001E40A7"/>
    <w:rsid w:val="001E5102"/>
    <w:rsid w:val="001E5C75"/>
    <w:rsid w:val="001E690D"/>
    <w:rsid w:val="001E6B0A"/>
    <w:rsid w:val="001F0B25"/>
    <w:rsid w:val="001F0B91"/>
    <w:rsid w:val="001F1187"/>
    <w:rsid w:val="001F1A44"/>
    <w:rsid w:val="001F242F"/>
    <w:rsid w:val="001F27A4"/>
    <w:rsid w:val="001F31C7"/>
    <w:rsid w:val="001F34EF"/>
    <w:rsid w:val="001F5856"/>
    <w:rsid w:val="001F667C"/>
    <w:rsid w:val="0020060C"/>
    <w:rsid w:val="00201BEC"/>
    <w:rsid w:val="00201F07"/>
    <w:rsid w:val="002022AD"/>
    <w:rsid w:val="002029FB"/>
    <w:rsid w:val="00202AFD"/>
    <w:rsid w:val="00202F31"/>
    <w:rsid w:val="002031DE"/>
    <w:rsid w:val="00203AE7"/>
    <w:rsid w:val="00204821"/>
    <w:rsid w:val="00205423"/>
    <w:rsid w:val="00207610"/>
    <w:rsid w:val="00207753"/>
    <w:rsid w:val="00207972"/>
    <w:rsid w:val="00207AB7"/>
    <w:rsid w:val="00210657"/>
    <w:rsid w:val="00211877"/>
    <w:rsid w:val="002128E2"/>
    <w:rsid w:val="00213D2A"/>
    <w:rsid w:val="0021504C"/>
    <w:rsid w:val="00216558"/>
    <w:rsid w:val="002173F2"/>
    <w:rsid w:val="0022161B"/>
    <w:rsid w:val="0022261E"/>
    <w:rsid w:val="00223213"/>
    <w:rsid w:val="0022534E"/>
    <w:rsid w:val="00225596"/>
    <w:rsid w:val="00227322"/>
    <w:rsid w:val="00227894"/>
    <w:rsid w:val="00227A70"/>
    <w:rsid w:val="00230179"/>
    <w:rsid w:val="00231093"/>
    <w:rsid w:val="002355CE"/>
    <w:rsid w:val="002371F3"/>
    <w:rsid w:val="00241A96"/>
    <w:rsid w:val="00241F01"/>
    <w:rsid w:val="00242CA9"/>
    <w:rsid w:val="002442C3"/>
    <w:rsid w:val="0024484D"/>
    <w:rsid w:val="00244FA6"/>
    <w:rsid w:val="00245133"/>
    <w:rsid w:val="002456A5"/>
    <w:rsid w:val="00245805"/>
    <w:rsid w:val="00245D4A"/>
    <w:rsid w:val="002469DF"/>
    <w:rsid w:val="00246DE3"/>
    <w:rsid w:val="002471EE"/>
    <w:rsid w:val="00247CC1"/>
    <w:rsid w:val="00247ECC"/>
    <w:rsid w:val="00252474"/>
    <w:rsid w:val="00252C19"/>
    <w:rsid w:val="00252FFF"/>
    <w:rsid w:val="0025511E"/>
    <w:rsid w:val="00255812"/>
    <w:rsid w:val="00255ECB"/>
    <w:rsid w:val="00257FC9"/>
    <w:rsid w:val="0026127B"/>
    <w:rsid w:val="00261F2E"/>
    <w:rsid w:val="00261F9D"/>
    <w:rsid w:val="00263FF5"/>
    <w:rsid w:val="00265D33"/>
    <w:rsid w:val="00265E08"/>
    <w:rsid w:val="002668E6"/>
    <w:rsid w:val="002673EF"/>
    <w:rsid w:val="0026771F"/>
    <w:rsid w:val="002677EE"/>
    <w:rsid w:val="002678F2"/>
    <w:rsid w:val="00267984"/>
    <w:rsid w:val="00267F5C"/>
    <w:rsid w:val="00270574"/>
    <w:rsid w:val="00270F51"/>
    <w:rsid w:val="0027154E"/>
    <w:rsid w:val="00271DFC"/>
    <w:rsid w:val="002723E0"/>
    <w:rsid w:val="00272D8E"/>
    <w:rsid w:val="002730DE"/>
    <w:rsid w:val="002740A1"/>
    <w:rsid w:val="0027431F"/>
    <w:rsid w:val="00274A2B"/>
    <w:rsid w:val="00275E27"/>
    <w:rsid w:val="00275ED3"/>
    <w:rsid w:val="002763BA"/>
    <w:rsid w:val="00276BAD"/>
    <w:rsid w:val="00277FE2"/>
    <w:rsid w:val="00280A5A"/>
    <w:rsid w:val="00281828"/>
    <w:rsid w:val="002819EF"/>
    <w:rsid w:val="00283539"/>
    <w:rsid w:val="00283C46"/>
    <w:rsid w:val="00284491"/>
    <w:rsid w:val="00284A42"/>
    <w:rsid w:val="00285289"/>
    <w:rsid w:val="002861D7"/>
    <w:rsid w:val="00286C27"/>
    <w:rsid w:val="00286EE8"/>
    <w:rsid w:val="002876F4"/>
    <w:rsid w:val="002904AC"/>
    <w:rsid w:val="00290E90"/>
    <w:rsid w:val="002910BC"/>
    <w:rsid w:val="002910D0"/>
    <w:rsid w:val="002915A9"/>
    <w:rsid w:val="00291A86"/>
    <w:rsid w:val="00293224"/>
    <w:rsid w:val="00293411"/>
    <w:rsid w:val="002939CB"/>
    <w:rsid w:val="002943CE"/>
    <w:rsid w:val="002948DB"/>
    <w:rsid w:val="00294907"/>
    <w:rsid w:val="00294E23"/>
    <w:rsid w:val="002963D8"/>
    <w:rsid w:val="00297584"/>
    <w:rsid w:val="002A019F"/>
    <w:rsid w:val="002A01B4"/>
    <w:rsid w:val="002A067B"/>
    <w:rsid w:val="002A126E"/>
    <w:rsid w:val="002A258E"/>
    <w:rsid w:val="002A3127"/>
    <w:rsid w:val="002A333A"/>
    <w:rsid w:val="002A3BA0"/>
    <w:rsid w:val="002A3C83"/>
    <w:rsid w:val="002A59A3"/>
    <w:rsid w:val="002A6FDE"/>
    <w:rsid w:val="002B0208"/>
    <w:rsid w:val="002B0583"/>
    <w:rsid w:val="002B066F"/>
    <w:rsid w:val="002B2840"/>
    <w:rsid w:val="002B31BD"/>
    <w:rsid w:val="002B3AE7"/>
    <w:rsid w:val="002B4519"/>
    <w:rsid w:val="002B4EE2"/>
    <w:rsid w:val="002B5050"/>
    <w:rsid w:val="002B607F"/>
    <w:rsid w:val="002B60E9"/>
    <w:rsid w:val="002B6EDC"/>
    <w:rsid w:val="002B712C"/>
    <w:rsid w:val="002C06A1"/>
    <w:rsid w:val="002C15C4"/>
    <w:rsid w:val="002C26A2"/>
    <w:rsid w:val="002C26ED"/>
    <w:rsid w:val="002C35F0"/>
    <w:rsid w:val="002C406A"/>
    <w:rsid w:val="002C4C67"/>
    <w:rsid w:val="002C504D"/>
    <w:rsid w:val="002C5236"/>
    <w:rsid w:val="002C55A2"/>
    <w:rsid w:val="002C5AD3"/>
    <w:rsid w:val="002C5E9F"/>
    <w:rsid w:val="002C6577"/>
    <w:rsid w:val="002C6766"/>
    <w:rsid w:val="002C7005"/>
    <w:rsid w:val="002C7DA9"/>
    <w:rsid w:val="002D0AF4"/>
    <w:rsid w:val="002D334B"/>
    <w:rsid w:val="002D344E"/>
    <w:rsid w:val="002D5D97"/>
    <w:rsid w:val="002D5ECE"/>
    <w:rsid w:val="002D6A1E"/>
    <w:rsid w:val="002D7CB7"/>
    <w:rsid w:val="002E1484"/>
    <w:rsid w:val="002E1682"/>
    <w:rsid w:val="002E2A36"/>
    <w:rsid w:val="002E3C36"/>
    <w:rsid w:val="002E3C60"/>
    <w:rsid w:val="002E3EAB"/>
    <w:rsid w:val="002E42C0"/>
    <w:rsid w:val="002E5128"/>
    <w:rsid w:val="002E5173"/>
    <w:rsid w:val="002E548A"/>
    <w:rsid w:val="002F069E"/>
    <w:rsid w:val="002F08FD"/>
    <w:rsid w:val="002F09C8"/>
    <w:rsid w:val="002F201A"/>
    <w:rsid w:val="002F20DF"/>
    <w:rsid w:val="002F23DD"/>
    <w:rsid w:val="002F264A"/>
    <w:rsid w:val="002F2A14"/>
    <w:rsid w:val="002F33FD"/>
    <w:rsid w:val="002F3CB1"/>
    <w:rsid w:val="002F5869"/>
    <w:rsid w:val="002F5B29"/>
    <w:rsid w:val="002F63AE"/>
    <w:rsid w:val="002F6B87"/>
    <w:rsid w:val="002F6C17"/>
    <w:rsid w:val="002F7B46"/>
    <w:rsid w:val="002F7E63"/>
    <w:rsid w:val="003004D1"/>
    <w:rsid w:val="0030071F"/>
    <w:rsid w:val="00300AAF"/>
    <w:rsid w:val="00300F20"/>
    <w:rsid w:val="00300F35"/>
    <w:rsid w:val="00301397"/>
    <w:rsid w:val="00301DC4"/>
    <w:rsid w:val="00302624"/>
    <w:rsid w:val="00303DCC"/>
    <w:rsid w:val="0030426F"/>
    <w:rsid w:val="00304685"/>
    <w:rsid w:val="003058EC"/>
    <w:rsid w:val="00305E4A"/>
    <w:rsid w:val="00306776"/>
    <w:rsid w:val="00307540"/>
    <w:rsid w:val="00307819"/>
    <w:rsid w:val="00311A2C"/>
    <w:rsid w:val="00311FA2"/>
    <w:rsid w:val="00312912"/>
    <w:rsid w:val="003138CD"/>
    <w:rsid w:val="00313DDB"/>
    <w:rsid w:val="003142C2"/>
    <w:rsid w:val="00314723"/>
    <w:rsid w:val="003154B4"/>
    <w:rsid w:val="003167D4"/>
    <w:rsid w:val="00317070"/>
    <w:rsid w:val="00317394"/>
    <w:rsid w:val="00320D2D"/>
    <w:rsid w:val="003219ED"/>
    <w:rsid w:val="003222C4"/>
    <w:rsid w:val="003223DE"/>
    <w:rsid w:val="00322BCF"/>
    <w:rsid w:val="00323BE8"/>
    <w:rsid w:val="003258A6"/>
    <w:rsid w:val="00326720"/>
    <w:rsid w:val="0032699D"/>
    <w:rsid w:val="00326B68"/>
    <w:rsid w:val="00327014"/>
    <w:rsid w:val="00332E27"/>
    <w:rsid w:val="003333B4"/>
    <w:rsid w:val="00333B9B"/>
    <w:rsid w:val="003344E7"/>
    <w:rsid w:val="00335274"/>
    <w:rsid w:val="0033564D"/>
    <w:rsid w:val="003379DE"/>
    <w:rsid w:val="0034056D"/>
    <w:rsid w:val="00340C60"/>
    <w:rsid w:val="00340F15"/>
    <w:rsid w:val="00342665"/>
    <w:rsid w:val="0034508C"/>
    <w:rsid w:val="00345382"/>
    <w:rsid w:val="00345B4C"/>
    <w:rsid w:val="00345E36"/>
    <w:rsid w:val="00346D8A"/>
    <w:rsid w:val="00347CBD"/>
    <w:rsid w:val="003501B6"/>
    <w:rsid w:val="003507F7"/>
    <w:rsid w:val="00352349"/>
    <w:rsid w:val="003539B9"/>
    <w:rsid w:val="003540D7"/>
    <w:rsid w:val="00355C60"/>
    <w:rsid w:val="00355F26"/>
    <w:rsid w:val="00356150"/>
    <w:rsid w:val="0035691B"/>
    <w:rsid w:val="0035788A"/>
    <w:rsid w:val="00357B8B"/>
    <w:rsid w:val="003605D6"/>
    <w:rsid w:val="0036109A"/>
    <w:rsid w:val="00361F1F"/>
    <w:rsid w:val="003631DF"/>
    <w:rsid w:val="00365320"/>
    <w:rsid w:val="00366180"/>
    <w:rsid w:val="0036633E"/>
    <w:rsid w:val="00366B7B"/>
    <w:rsid w:val="00366E6C"/>
    <w:rsid w:val="003671B5"/>
    <w:rsid w:val="0036732D"/>
    <w:rsid w:val="00372005"/>
    <w:rsid w:val="003723C3"/>
    <w:rsid w:val="00372603"/>
    <w:rsid w:val="00373555"/>
    <w:rsid w:val="0037386D"/>
    <w:rsid w:val="00373E4B"/>
    <w:rsid w:val="00376ECD"/>
    <w:rsid w:val="0037778F"/>
    <w:rsid w:val="00377C7B"/>
    <w:rsid w:val="00377E89"/>
    <w:rsid w:val="0038008E"/>
    <w:rsid w:val="0038043B"/>
    <w:rsid w:val="0038060F"/>
    <w:rsid w:val="00381802"/>
    <w:rsid w:val="00381FA6"/>
    <w:rsid w:val="003822C8"/>
    <w:rsid w:val="003825B1"/>
    <w:rsid w:val="00382849"/>
    <w:rsid w:val="00383A25"/>
    <w:rsid w:val="00383ABE"/>
    <w:rsid w:val="00384641"/>
    <w:rsid w:val="00384D5F"/>
    <w:rsid w:val="003857D6"/>
    <w:rsid w:val="00387622"/>
    <w:rsid w:val="00387701"/>
    <w:rsid w:val="00387B26"/>
    <w:rsid w:val="00387D0B"/>
    <w:rsid w:val="00390224"/>
    <w:rsid w:val="0039107B"/>
    <w:rsid w:val="003913C9"/>
    <w:rsid w:val="00391518"/>
    <w:rsid w:val="00391F84"/>
    <w:rsid w:val="003924EB"/>
    <w:rsid w:val="00393AED"/>
    <w:rsid w:val="003941B3"/>
    <w:rsid w:val="00394849"/>
    <w:rsid w:val="003958EA"/>
    <w:rsid w:val="003962B8"/>
    <w:rsid w:val="00396FCE"/>
    <w:rsid w:val="00397B5F"/>
    <w:rsid w:val="00397C9C"/>
    <w:rsid w:val="003A05CA"/>
    <w:rsid w:val="003A0703"/>
    <w:rsid w:val="003A2443"/>
    <w:rsid w:val="003A2FCA"/>
    <w:rsid w:val="003A3B8D"/>
    <w:rsid w:val="003A3CC8"/>
    <w:rsid w:val="003A4426"/>
    <w:rsid w:val="003A54DA"/>
    <w:rsid w:val="003A63B0"/>
    <w:rsid w:val="003A767C"/>
    <w:rsid w:val="003B0B50"/>
    <w:rsid w:val="003B0C0B"/>
    <w:rsid w:val="003B0F8E"/>
    <w:rsid w:val="003B3463"/>
    <w:rsid w:val="003B388D"/>
    <w:rsid w:val="003B3CA9"/>
    <w:rsid w:val="003B3FCE"/>
    <w:rsid w:val="003B4211"/>
    <w:rsid w:val="003B42B3"/>
    <w:rsid w:val="003B60C5"/>
    <w:rsid w:val="003B7422"/>
    <w:rsid w:val="003B7478"/>
    <w:rsid w:val="003B74AC"/>
    <w:rsid w:val="003B75ED"/>
    <w:rsid w:val="003C05D9"/>
    <w:rsid w:val="003C08CE"/>
    <w:rsid w:val="003C0CE6"/>
    <w:rsid w:val="003C1084"/>
    <w:rsid w:val="003C1B60"/>
    <w:rsid w:val="003C239E"/>
    <w:rsid w:val="003C291F"/>
    <w:rsid w:val="003C2EB8"/>
    <w:rsid w:val="003C31B6"/>
    <w:rsid w:val="003C362A"/>
    <w:rsid w:val="003C3A82"/>
    <w:rsid w:val="003C4587"/>
    <w:rsid w:val="003C4F8E"/>
    <w:rsid w:val="003C7262"/>
    <w:rsid w:val="003C748B"/>
    <w:rsid w:val="003D2180"/>
    <w:rsid w:val="003D3ACE"/>
    <w:rsid w:val="003D62D2"/>
    <w:rsid w:val="003D6699"/>
    <w:rsid w:val="003D72B9"/>
    <w:rsid w:val="003D7B47"/>
    <w:rsid w:val="003E041A"/>
    <w:rsid w:val="003E0EAD"/>
    <w:rsid w:val="003E2092"/>
    <w:rsid w:val="003E20B9"/>
    <w:rsid w:val="003E2289"/>
    <w:rsid w:val="003E2461"/>
    <w:rsid w:val="003E2AB9"/>
    <w:rsid w:val="003E32D0"/>
    <w:rsid w:val="003E33D3"/>
    <w:rsid w:val="003E3BB5"/>
    <w:rsid w:val="003E3E26"/>
    <w:rsid w:val="003E4C6A"/>
    <w:rsid w:val="003E4F4B"/>
    <w:rsid w:val="003E5131"/>
    <w:rsid w:val="003E531E"/>
    <w:rsid w:val="003E5F2C"/>
    <w:rsid w:val="003E6F72"/>
    <w:rsid w:val="003E7A57"/>
    <w:rsid w:val="003E7ECE"/>
    <w:rsid w:val="003F153B"/>
    <w:rsid w:val="003F1821"/>
    <w:rsid w:val="003F19AD"/>
    <w:rsid w:val="003F2923"/>
    <w:rsid w:val="003F2B0E"/>
    <w:rsid w:val="003F2EF5"/>
    <w:rsid w:val="003F2F17"/>
    <w:rsid w:val="003F3A91"/>
    <w:rsid w:val="003F4420"/>
    <w:rsid w:val="003F5816"/>
    <w:rsid w:val="003F5FC8"/>
    <w:rsid w:val="003F6DF1"/>
    <w:rsid w:val="003F75EA"/>
    <w:rsid w:val="003F7B7F"/>
    <w:rsid w:val="00400CB1"/>
    <w:rsid w:val="0040180F"/>
    <w:rsid w:val="00402F91"/>
    <w:rsid w:val="004040FA"/>
    <w:rsid w:val="00404BCE"/>
    <w:rsid w:val="00405FD3"/>
    <w:rsid w:val="00407089"/>
    <w:rsid w:val="004073E8"/>
    <w:rsid w:val="004116A9"/>
    <w:rsid w:val="0041316E"/>
    <w:rsid w:val="004137CF"/>
    <w:rsid w:val="00413979"/>
    <w:rsid w:val="00413E7A"/>
    <w:rsid w:val="0041536E"/>
    <w:rsid w:val="00415C52"/>
    <w:rsid w:val="00416317"/>
    <w:rsid w:val="00416F9D"/>
    <w:rsid w:val="004171A4"/>
    <w:rsid w:val="004173DA"/>
    <w:rsid w:val="004173DB"/>
    <w:rsid w:val="004202A3"/>
    <w:rsid w:val="00420A35"/>
    <w:rsid w:val="004224FB"/>
    <w:rsid w:val="00424730"/>
    <w:rsid w:val="004247DF"/>
    <w:rsid w:val="00424964"/>
    <w:rsid w:val="00424FC7"/>
    <w:rsid w:val="004254AF"/>
    <w:rsid w:val="00425571"/>
    <w:rsid w:val="00425912"/>
    <w:rsid w:val="00425C23"/>
    <w:rsid w:val="004279AC"/>
    <w:rsid w:val="00427B47"/>
    <w:rsid w:val="00430DEE"/>
    <w:rsid w:val="00431736"/>
    <w:rsid w:val="00431C35"/>
    <w:rsid w:val="004338E5"/>
    <w:rsid w:val="00433F72"/>
    <w:rsid w:val="004343B9"/>
    <w:rsid w:val="004349C6"/>
    <w:rsid w:val="0043671C"/>
    <w:rsid w:val="004367AF"/>
    <w:rsid w:val="00436879"/>
    <w:rsid w:val="00436BCB"/>
    <w:rsid w:val="00437BF3"/>
    <w:rsid w:val="00437FB6"/>
    <w:rsid w:val="00440260"/>
    <w:rsid w:val="00440F1B"/>
    <w:rsid w:val="00441019"/>
    <w:rsid w:val="00441109"/>
    <w:rsid w:val="00441254"/>
    <w:rsid w:val="004413FC"/>
    <w:rsid w:val="00443A6F"/>
    <w:rsid w:val="00444A57"/>
    <w:rsid w:val="0044633A"/>
    <w:rsid w:val="00446B25"/>
    <w:rsid w:val="00446EDE"/>
    <w:rsid w:val="004471FD"/>
    <w:rsid w:val="00447528"/>
    <w:rsid w:val="00450A16"/>
    <w:rsid w:val="00451C5F"/>
    <w:rsid w:val="004534F0"/>
    <w:rsid w:val="004538A6"/>
    <w:rsid w:val="0045558A"/>
    <w:rsid w:val="004555A8"/>
    <w:rsid w:val="00455BFA"/>
    <w:rsid w:val="00456C39"/>
    <w:rsid w:val="00456FD3"/>
    <w:rsid w:val="00457031"/>
    <w:rsid w:val="004578F4"/>
    <w:rsid w:val="00460352"/>
    <w:rsid w:val="0046060F"/>
    <w:rsid w:val="004607DE"/>
    <w:rsid w:val="0046164A"/>
    <w:rsid w:val="00462624"/>
    <w:rsid w:val="004638AD"/>
    <w:rsid w:val="004652FB"/>
    <w:rsid w:val="004653E0"/>
    <w:rsid w:val="00465A6F"/>
    <w:rsid w:val="00466333"/>
    <w:rsid w:val="0046692C"/>
    <w:rsid w:val="004673BC"/>
    <w:rsid w:val="00467C3E"/>
    <w:rsid w:val="00470B39"/>
    <w:rsid w:val="00471884"/>
    <w:rsid w:val="00471BDA"/>
    <w:rsid w:val="00471DE2"/>
    <w:rsid w:val="00472105"/>
    <w:rsid w:val="00472DAA"/>
    <w:rsid w:val="00472E34"/>
    <w:rsid w:val="00473701"/>
    <w:rsid w:val="004742E3"/>
    <w:rsid w:val="00474506"/>
    <w:rsid w:val="00474A15"/>
    <w:rsid w:val="00474F70"/>
    <w:rsid w:val="004750BA"/>
    <w:rsid w:val="004751C0"/>
    <w:rsid w:val="00475A16"/>
    <w:rsid w:val="00475EED"/>
    <w:rsid w:val="004764D2"/>
    <w:rsid w:val="00476578"/>
    <w:rsid w:val="00477B49"/>
    <w:rsid w:val="00477BC2"/>
    <w:rsid w:val="004809B6"/>
    <w:rsid w:val="00480A26"/>
    <w:rsid w:val="00480BD7"/>
    <w:rsid w:val="00480DAE"/>
    <w:rsid w:val="00480FE4"/>
    <w:rsid w:val="0048188E"/>
    <w:rsid w:val="00481B98"/>
    <w:rsid w:val="00482486"/>
    <w:rsid w:val="004841DE"/>
    <w:rsid w:val="00484C93"/>
    <w:rsid w:val="004851BF"/>
    <w:rsid w:val="00485618"/>
    <w:rsid w:val="004863D3"/>
    <w:rsid w:val="00486A26"/>
    <w:rsid w:val="004870B9"/>
    <w:rsid w:val="0048781B"/>
    <w:rsid w:val="00487D0B"/>
    <w:rsid w:val="00491E73"/>
    <w:rsid w:val="00493BED"/>
    <w:rsid w:val="0049424B"/>
    <w:rsid w:val="00494F61"/>
    <w:rsid w:val="0049653B"/>
    <w:rsid w:val="0049684F"/>
    <w:rsid w:val="00496850"/>
    <w:rsid w:val="00496971"/>
    <w:rsid w:val="00496ABA"/>
    <w:rsid w:val="00496D07"/>
    <w:rsid w:val="004974CB"/>
    <w:rsid w:val="00497F9E"/>
    <w:rsid w:val="004A014A"/>
    <w:rsid w:val="004A0CA4"/>
    <w:rsid w:val="004A1087"/>
    <w:rsid w:val="004A1A99"/>
    <w:rsid w:val="004A20C9"/>
    <w:rsid w:val="004A3121"/>
    <w:rsid w:val="004A37CB"/>
    <w:rsid w:val="004A4D33"/>
    <w:rsid w:val="004A5144"/>
    <w:rsid w:val="004A5240"/>
    <w:rsid w:val="004A5B21"/>
    <w:rsid w:val="004A5C9D"/>
    <w:rsid w:val="004A5F29"/>
    <w:rsid w:val="004A672A"/>
    <w:rsid w:val="004A6D4B"/>
    <w:rsid w:val="004A6D4E"/>
    <w:rsid w:val="004A70D1"/>
    <w:rsid w:val="004B046C"/>
    <w:rsid w:val="004B1657"/>
    <w:rsid w:val="004B1B21"/>
    <w:rsid w:val="004B28FF"/>
    <w:rsid w:val="004B2AA4"/>
    <w:rsid w:val="004B3834"/>
    <w:rsid w:val="004B4504"/>
    <w:rsid w:val="004B4A84"/>
    <w:rsid w:val="004B6D7D"/>
    <w:rsid w:val="004C0A7A"/>
    <w:rsid w:val="004C1DD0"/>
    <w:rsid w:val="004C26EA"/>
    <w:rsid w:val="004C31FA"/>
    <w:rsid w:val="004C32A8"/>
    <w:rsid w:val="004C45E5"/>
    <w:rsid w:val="004C4D7B"/>
    <w:rsid w:val="004C57FF"/>
    <w:rsid w:val="004C58E1"/>
    <w:rsid w:val="004C5AAD"/>
    <w:rsid w:val="004C644D"/>
    <w:rsid w:val="004C6AD1"/>
    <w:rsid w:val="004C6C22"/>
    <w:rsid w:val="004C7540"/>
    <w:rsid w:val="004D040D"/>
    <w:rsid w:val="004D0A09"/>
    <w:rsid w:val="004D1C17"/>
    <w:rsid w:val="004D309B"/>
    <w:rsid w:val="004D3C2F"/>
    <w:rsid w:val="004D3D0A"/>
    <w:rsid w:val="004D45DC"/>
    <w:rsid w:val="004D5AD7"/>
    <w:rsid w:val="004D6A0F"/>
    <w:rsid w:val="004D7224"/>
    <w:rsid w:val="004D73D9"/>
    <w:rsid w:val="004D7FFC"/>
    <w:rsid w:val="004E0D3B"/>
    <w:rsid w:val="004E1692"/>
    <w:rsid w:val="004E2514"/>
    <w:rsid w:val="004E262E"/>
    <w:rsid w:val="004E28C9"/>
    <w:rsid w:val="004E2A77"/>
    <w:rsid w:val="004E2D30"/>
    <w:rsid w:val="004E2E3B"/>
    <w:rsid w:val="004E39F2"/>
    <w:rsid w:val="004E48C6"/>
    <w:rsid w:val="004E4A14"/>
    <w:rsid w:val="004E5349"/>
    <w:rsid w:val="004E6388"/>
    <w:rsid w:val="004E6FD9"/>
    <w:rsid w:val="004E75F4"/>
    <w:rsid w:val="004F0042"/>
    <w:rsid w:val="004F169F"/>
    <w:rsid w:val="004F212A"/>
    <w:rsid w:val="004F215F"/>
    <w:rsid w:val="004F291F"/>
    <w:rsid w:val="004F2AB2"/>
    <w:rsid w:val="004F3545"/>
    <w:rsid w:val="004F3F4B"/>
    <w:rsid w:val="004F4105"/>
    <w:rsid w:val="004F48F0"/>
    <w:rsid w:val="004F4CD4"/>
    <w:rsid w:val="004F5FC7"/>
    <w:rsid w:val="004F70A6"/>
    <w:rsid w:val="00500EAC"/>
    <w:rsid w:val="00501607"/>
    <w:rsid w:val="00501E60"/>
    <w:rsid w:val="00501F98"/>
    <w:rsid w:val="0050295B"/>
    <w:rsid w:val="005029F0"/>
    <w:rsid w:val="00503F6C"/>
    <w:rsid w:val="00504CC0"/>
    <w:rsid w:val="00505BC6"/>
    <w:rsid w:val="00506FC3"/>
    <w:rsid w:val="00507CA7"/>
    <w:rsid w:val="005102AB"/>
    <w:rsid w:val="00510B3B"/>
    <w:rsid w:val="005113FA"/>
    <w:rsid w:val="00511719"/>
    <w:rsid w:val="00511DA6"/>
    <w:rsid w:val="00511F74"/>
    <w:rsid w:val="00512872"/>
    <w:rsid w:val="00514067"/>
    <w:rsid w:val="00514D55"/>
    <w:rsid w:val="0051525F"/>
    <w:rsid w:val="0051528C"/>
    <w:rsid w:val="00515A5B"/>
    <w:rsid w:val="00515E9C"/>
    <w:rsid w:val="00516B63"/>
    <w:rsid w:val="005176B8"/>
    <w:rsid w:val="00520515"/>
    <w:rsid w:val="0052063D"/>
    <w:rsid w:val="00521A46"/>
    <w:rsid w:val="00521BD8"/>
    <w:rsid w:val="00521FC3"/>
    <w:rsid w:val="00522219"/>
    <w:rsid w:val="005225D1"/>
    <w:rsid w:val="00522611"/>
    <w:rsid w:val="00522D83"/>
    <w:rsid w:val="00522F0A"/>
    <w:rsid w:val="00523392"/>
    <w:rsid w:val="00524114"/>
    <w:rsid w:val="00524D01"/>
    <w:rsid w:val="00524D41"/>
    <w:rsid w:val="00524D7D"/>
    <w:rsid w:val="00524DC5"/>
    <w:rsid w:val="00526D75"/>
    <w:rsid w:val="00526DE0"/>
    <w:rsid w:val="00527789"/>
    <w:rsid w:val="00527B21"/>
    <w:rsid w:val="00527E11"/>
    <w:rsid w:val="00527F91"/>
    <w:rsid w:val="005311B1"/>
    <w:rsid w:val="00532C6A"/>
    <w:rsid w:val="005339ED"/>
    <w:rsid w:val="0053485A"/>
    <w:rsid w:val="005366E8"/>
    <w:rsid w:val="005378D1"/>
    <w:rsid w:val="00537C29"/>
    <w:rsid w:val="005409EF"/>
    <w:rsid w:val="005418A1"/>
    <w:rsid w:val="00542D55"/>
    <w:rsid w:val="00542F98"/>
    <w:rsid w:val="0055070B"/>
    <w:rsid w:val="00550CF5"/>
    <w:rsid w:val="0055115C"/>
    <w:rsid w:val="00551791"/>
    <w:rsid w:val="00551AA6"/>
    <w:rsid w:val="00552E0F"/>
    <w:rsid w:val="005531F6"/>
    <w:rsid w:val="00553CAA"/>
    <w:rsid w:val="00553E91"/>
    <w:rsid w:val="005554B5"/>
    <w:rsid w:val="00557BA5"/>
    <w:rsid w:val="00560738"/>
    <w:rsid w:val="005615FE"/>
    <w:rsid w:val="005616B5"/>
    <w:rsid w:val="00561FDB"/>
    <w:rsid w:val="005621B9"/>
    <w:rsid w:val="005625D4"/>
    <w:rsid w:val="00562C69"/>
    <w:rsid w:val="00563D76"/>
    <w:rsid w:val="005659E1"/>
    <w:rsid w:val="00565A72"/>
    <w:rsid w:val="00565C9E"/>
    <w:rsid w:val="00566567"/>
    <w:rsid w:val="00566E3B"/>
    <w:rsid w:val="00566EF0"/>
    <w:rsid w:val="00567E97"/>
    <w:rsid w:val="0057040F"/>
    <w:rsid w:val="0057074C"/>
    <w:rsid w:val="0057136F"/>
    <w:rsid w:val="005716F2"/>
    <w:rsid w:val="00571826"/>
    <w:rsid w:val="005722C8"/>
    <w:rsid w:val="00572633"/>
    <w:rsid w:val="00572AED"/>
    <w:rsid w:val="00574554"/>
    <w:rsid w:val="0057489B"/>
    <w:rsid w:val="00574F6A"/>
    <w:rsid w:val="005756DB"/>
    <w:rsid w:val="00575D33"/>
    <w:rsid w:val="00576562"/>
    <w:rsid w:val="0057676E"/>
    <w:rsid w:val="00580F59"/>
    <w:rsid w:val="005833EB"/>
    <w:rsid w:val="00583755"/>
    <w:rsid w:val="005844B0"/>
    <w:rsid w:val="00584E4F"/>
    <w:rsid w:val="005856D2"/>
    <w:rsid w:val="00587314"/>
    <w:rsid w:val="005912DC"/>
    <w:rsid w:val="00591D5B"/>
    <w:rsid w:val="00591F4E"/>
    <w:rsid w:val="0059270C"/>
    <w:rsid w:val="0059388A"/>
    <w:rsid w:val="005938B4"/>
    <w:rsid w:val="005938B9"/>
    <w:rsid w:val="005952B5"/>
    <w:rsid w:val="005957E2"/>
    <w:rsid w:val="00595D05"/>
    <w:rsid w:val="005962C4"/>
    <w:rsid w:val="00596454"/>
    <w:rsid w:val="0059669E"/>
    <w:rsid w:val="00597594"/>
    <w:rsid w:val="005978C1"/>
    <w:rsid w:val="00597D1E"/>
    <w:rsid w:val="00597FEB"/>
    <w:rsid w:val="005A08A3"/>
    <w:rsid w:val="005A38AB"/>
    <w:rsid w:val="005A3FF4"/>
    <w:rsid w:val="005A518C"/>
    <w:rsid w:val="005A5EE8"/>
    <w:rsid w:val="005A7220"/>
    <w:rsid w:val="005A722B"/>
    <w:rsid w:val="005A7347"/>
    <w:rsid w:val="005B1452"/>
    <w:rsid w:val="005B29BF"/>
    <w:rsid w:val="005B3007"/>
    <w:rsid w:val="005B43CF"/>
    <w:rsid w:val="005B4456"/>
    <w:rsid w:val="005B4AC9"/>
    <w:rsid w:val="005B4AEF"/>
    <w:rsid w:val="005B528D"/>
    <w:rsid w:val="005B6396"/>
    <w:rsid w:val="005B6A73"/>
    <w:rsid w:val="005B7063"/>
    <w:rsid w:val="005B79CC"/>
    <w:rsid w:val="005C0BDB"/>
    <w:rsid w:val="005C0F00"/>
    <w:rsid w:val="005C1E7E"/>
    <w:rsid w:val="005C3911"/>
    <w:rsid w:val="005C3EC2"/>
    <w:rsid w:val="005C50C2"/>
    <w:rsid w:val="005C5F95"/>
    <w:rsid w:val="005C649A"/>
    <w:rsid w:val="005C6779"/>
    <w:rsid w:val="005C68D6"/>
    <w:rsid w:val="005C6FBA"/>
    <w:rsid w:val="005C7489"/>
    <w:rsid w:val="005D054D"/>
    <w:rsid w:val="005D09A0"/>
    <w:rsid w:val="005D0F81"/>
    <w:rsid w:val="005D1112"/>
    <w:rsid w:val="005D2C16"/>
    <w:rsid w:val="005D394B"/>
    <w:rsid w:val="005D48E1"/>
    <w:rsid w:val="005D58DC"/>
    <w:rsid w:val="005D64DC"/>
    <w:rsid w:val="005D6888"/>
    <w:rsid w:val="005D7A58"/>
    <w:rsid w:val="005D7C99"/>
    <w:rsid w:val="005E0019"/>
    <w:rsid w:val="005E07BD"/>
    <w:rsid w:val="005E0A36"/>
    <w:rsid w:val="005E1344"/>
    <w:rsid w:val="005E2E39"/>
    <w:rsid w:val="005E2F59"/>
    <w:rsid w:val="005E49D7"/>
    <w:rsid w:val="005E5367"/>
    <w:rsid w:val="005E5A21"/>
    <w:rsid w:val="005E5B0E"/>
    <w:rsid w:val="005F090D"/>
    <w:rsid w:val="005F101F"/>
    <w:rsid w:val="005F10E7"/>
    <w:rsid w:val="005F13F5"/>
    <w:rsid w:val="005F1D45"/>
    <w:rsid w:val="005F29C1"/>
    <w:rsid w:val="005F2B3E"/>
    <w:rsid w:val="005F2FA6"/>
    <w:rsid w:val="005F3F97"/>
    <w:rsid w:val="005F43F4"/>
    <w:rsid w:val="005F44C5"/>
    <w:rsid w:val="005F4EBE"/>
    <w:rsid w:val="005F55C1"/>
    <w:rsid w:val="005F58F2"/>
    <w:rsid w:val="005F60BD"/>
    <w:rsid w:val="005F63F6"/>
    <w:rsid w:val="005F6B01"/>
    <w:rsid w:val="00600C3A"/>
    <w:rsid w:val="00600F61"/>
    <w:rsid w:val="0060142B"/>
    <w:rsid w:val="0060198A"/>
    <w:rsid w:val="00601AD7"/>
    <w:rsid w:val="00601B54"/>
    <w:rsid w:val="006026C3"/>
    <w:rsid w:val="00602B2E"/>
    <w:rsid w:val="00602E4E"/>
    <w:rsid w:val="006040C0"/>
    <w:rsid w:val="00604210"/>
    <w:rsid w:val="00604B01"/>
    <w:rsid w:val="00604D91"/>
    <w:rsid w:val="00604DEA"/>
    <w:rsid w:val="00605C2C"/>
    <w:rsid w:val="00606FBE"/>
    <w:rsid w:val="00610046"/>
    <w:rsid w:val="0061090D"/>
    <w:rsid w:val="00610A46"/>
    <w:rsid w:val="00611062"/>
    <w:rsid w:val="006116B3"/>
    <w:rsid w:val="006117F3"/>
    <w:rsid w:val="00611F8B"/>
    <w:rsid w:val="0061600C"/>
    <w:rsid w:val="006162A7"/>
    <w:rsid w:val="006163F8"/>
    <w:rsid w:val="00617808"/>
    <w:rsid w:val="00617D5C"/>
    <w:rsid w:val="00620440"/>
    <w:rsid w:val="00621914"/>
    <w:rsid w:val="00621D03"/>
    <w:rsid w:val="006221D2"/>
    <w:rsid w:val="006223DC"/>
    <w:rsid w:val="006223F7"/>
    <w:rsid w:val="0062259F"/>
    <w:rsid w:val="00622803"/>
    <w:rsid w:val="0062290B"/>
    <w:rsid w:val="0062314B"/>
    <w:rsid w:val="00623628"/>
    <w:rsid w:val="00624131"/>
    <w:rsid w:val="00624391"/>
    <w:rsid w:val="00624817"/>
    <w:rsid w:val="00624CA4"/>
    <w:rsid w:val="0062583C"/>
    <w:rsid w:val="0062594C"/>
    <w:rsid w:val="00626C06"/>
    <w:rsid w:val="00626F91"/>
    <w:rsid w:val="00627A7D"/>
    <w:rsid w:val="00630886"/>
    <w:rsid w:val="006310E1"/>
    <w:rsid w:val="00631170"/>
    <w:rsid w:val="006317CD"/>
    <w:rsid w:val="006328DE"/>
    <w:rsid w:val="00632B94"/>
    <w:rsid w:val="00632C30"/>
    <w:rsid w:val="006331F3"/>
    <w:rsid w:val="00633F07"/>
    <w:rsid w:val="0063412D"/>
    <w:rsid w:val="00634A42"/>
    <w:rsid w:val="00635620"/>
    <w:rsid w:val="006364C9"/>
    <w:rsid w:val="006375C9"/>
    <w:rsid w:val="00637E8B"/>
    <w:rsid w:val="00640207"/>
    <w:rsid w:val="00642996"/>
    <w:rsid w:val="006436EE"/>
    <w:rsid w:val="00644AC3"/>
    <w:rsid w:val="00644F5F"/>
    <w:rsid w:val="00645F6D"/>
    <w:rsid w:val="006464D0"/>
    <w:rsid w:val="006465BA"/>
    <w:rsid w:val="0064668F"/>
    <w:rsid w:val="006474E3"/>
    <w:rsid w:val="00651513"/>
    <w:rsid w:val="00651BBB"/>
    <w:rsid w:val="00651C6F"/>
    <w:rsid w:val="00653DD2"/>
    <w:rsid w:val="00653F31"/>
    <w:rsid w:val="006546BA"/>
    <w:rsid w:val="00654813"/>
    <w:rsid w:val="00654BCE"/>
    <w:rsid w:val="0065556B"/>
    <w:rsid w:val="00656AD1"/>
    <w:rsid w:val="00656D48"/>
    <w:rsid w:val="00657C89"/>
    <w:rsid w:val="0066035A"/>
    <w:rsid w:val="0066053B"/>
    <w:rsid w:val="00661319"/>
    <w:rsid w:val="0066139D"/>
    <w:rsid w:val="006625B8"/>
    <w:rsid w:val="0066384B"/>
    <w:rsid w:val="00663BE1"/>
    <w:rsid w:val="00664110"/>
    <w:rsid w:val="00667245"/>
    <w:rsid w:val="0066773E"/>
    <w:rsid w:val="006715A4"/>
    <w:rsid w:val="00671B43"/>
    <w:rsid w:val="00671F8B"/>
    <w:rsid w:val="00673F2B"/>
    <w:rsid w:val="0067440B"/>
    <w:rsid w:val="00674D1A"/>
    <w:rsid w:val="00674F7F"/>
    <w:rsid w:val="006750CF"/>
    <w:rsid w:val="006760D2"/>
    <w:rsid w:val="006762B5"/>
    <w:rsid w:val="00680218"/>
    <w:rsid w:val="00680A6C"/>
    <w:rsid w:val="00680C10"/>
    <w:rsid w:val="0068112E"/>
    <w:rsid w:val="00682266"/>
    <w:rsid w:val="0068283D"/>
    <w:rsid w:val="006837DA"/>
    <w:rsid w:val="00683CAB"/>
    <w:rsid w:val="00685211"/>
    <w:rsid w:val="00685329"/>
    <w:rsid w:val="00685D7F"/>
    <w:rsid w:val="00685FCD"/>
    <w:rsid w:val="0068681D"/>
    <w:rsid w:val="00686983"/>
    <w:rsid w:val="00687562"/>
    <w:rsid w:val="00690966"/>
    <w:rsid w:val="006909A7"/>
    <w:rsid w:val="00690BBE"/>
    <w:rsid w:val="006912FF"/>
    <w:rsid w:val="0069137F"/>
    <w:rsid w:val="00691487"/>
    <w:rsid w:val="006918DB"/>
    <w:rsid w:val="006923A6"/>
    <w:rsid w:val="00693AB0"/>
    <w:rsid w:val="00693E05"/>
    <w:rsid w:val="0069406E"/>
    <w:rsid w:val="00694A05"/>
    <w:rsid w:val="00694C65"/>
    <w:rsid w:val="0069516A"/>
    <w:rsid w:val="006964FF"/>
    <w:rsid w:val="006969C4"/>
    <w:rsid w:val="00696D38"/>
    <w:rsid w:val="00697994"/>
    <w:rsid w:val="00697E6F"/>
    <w:rsid w:val="006A0C7E"/>
    <w:rsid w:val="006A115A"/>
    <w:rsid w:val="006A1277"/>
    <w:rsid w:val="006A1D3A"/>
    <w:rsid w:val="006A2B0B"/>
    <w:rsid w:val="006A2E59"/>
    <w:rsid w:val="006A3959"/>
    <w:rsid w:val="006A41C5"/>
    <w:rsid w:val="006A4B20"/>
    <w:rsid w:val="006A532B"/>
    <w:rsid w:val="006A586D"/>
    <w:rsid w:val="006A5DCE"/>
    <w:rsid w:val="006A61C7"/>
    <w:rsid w:val="006A6254"/>
    <w:rsid w:val="006A6F1A"/>
    <w:rsid w:val="006B00A9"/>
    <w:rsid w:val="006B06F8"/>
    <w:rsid w:val="006B0D7F"/>
    <w:rsid w:val="006B1152"/>
    <w:rsid w:val="006B15BC"/>
    <w:rsid w:val="006B163B"/>
    <w:rsid w:val="006B2613"/>
    <w:rsid w:val="006B26F5"/>
    <w:rsid w:val="006B2847"/>
    <w:rsid w:val="006B2B1D"/>
    <w:rsid w:val="006B2D74"/>
    <w:rsid w:val="006B2E06"/>
    <w:rsid w:val="006B2FC5"/>
    <w:rsid w:val="006B3323"/>
    <w:rsid w:val="006B3349"/>
    <w:rsid w:val="006B3B3E"/>
    <w:rsid w:val="006B3CD7"/>
    <w:rsid w:val="006B5C07"/>
    <w:rsid w:val="006B6000"/>
    <w:rsid w:val="006B6BB2"/>
    <w:rsid w:val="006B7C90"/>
    <w:rsid w:val="006B7D01"/>
    <w:rsid w:val="006C0C01"/>
    <w:rsid w:val="006C110C"/>
    <w:rsid w:val="006C122C"/>
    <w:rsid w:val="006C25DB"/>
    <w:rsid w:val="006C3631"/>
    <w:rsid w:val="006C3965"/>
    <w:rsid w:val="006C4F74"/>
    <w:rsid w:val="006C673E"/>
    <w:rsid w:val="006C7664"/>
    <w:rsid w:val="006C7C22"/>
    <w:rsid w:val="006D018E"/>
    <w:rsid w:val="006D2DDA"/>
    <w:rsid w:val="006D2E3B"/>
    <w:rsid w:val="006D3B63"/>
    <w:rsid w:val="006D3D19"/>
    <w:rsid w:val="006D4BCB"/>
    <w:rsid w:val="006D566A"/>
    <w:rsid w:val="006D6D70"/>
    <w:rsid w:val="006D72C8"/>
    <w:rsid w:val="006E01DD"/>
    <w:rsid w:val="006E0B53"/>
    <w:rsid w:val="006E1ADD"/>
    <w:rsid w:val="006E2340"/>
    <w:rsid w:val="006E3311"/>
    <w:rsid w:val="006E38D4"/>
    <w:rsid w:val="006E3DA3"/>
    <w:rsid w:val="006E415A"/>
    <w:rsid w:val="006E568A"/>
    <w:rsid w:val="006E67DA"/>
    <w:rsid w:val="006E6C88"/>
    <w:rsid w:val="006E70C7"/>
    <w:rsid w:val="006F0439"/>
    <w:rsid w:val="006F0571"/>
    <w:rsid w:val="006F0792"/>
    <w:rsid w:val="006F1106"/>
    <w:rsid w:val="006F1498"/>
    <w:rsid w:val="006F1AEE"/>
    <w:rsid w:val="006F1ED2"/>
    <w:rsid w:val="006F2C1D"/>
    <w:rsid w:val="006F31EE"/>
    <w:rsid w:val="006F4895"/>
    <w:rsid w:val="006F4A07"/>
    <w:rsid w:val="006F5395"/>
    <w:rsid w:val="006F66B3"/>
    <w:rsid w:val="006F6F3E"/>
    <w:rsid w:val="006F7E71"/>
    <w:rsid w:val="007008F3"/>
    <w:rsid w:val="00701CD3"/>
    <w:rsid w:val="00702995"/>
    <w:rsid w:val="0070306D"/>
    <w:rsid w:val="00704C48"/>
    <w:rsid w:val="007052A2"/>
    <w:rsid w:val="0070650F"/>
    <w:rsid w:val="007067C2"/>
    <w:rsid w:val="00706B85"/>
    <w:rsid w:val="00706F27"/>
    <w:rsid w:val="00710954"/>
    <w:rsid w:val="00710BE7"/>
    <w:rsid w:val="00710CFA"/>
    <w:rsid w:val="00711772"/>
    <w:rsid w:val="00711F61"/>
    <w:rsid w:val="007122EF"/>
    <w:rsid w:val="0071300D"/>
    <w:rsid w:val="0071331D"/>
    <w:rsid w:val="007141D2"/>
    <w:rsid w:val="0071443F"/>
    <w:rsid w:val="007156CA"/>
    <w:rsid w:val="00715E19"/>
    <w:rsid w:val="00716062"/>
    <w:rsid w:val="00716519"/>
    <w:rsid w:val="007169A8"/>
    <w:rsid w:val="007175FC"/>
    <w:rsid w:val="00717ED5"/>
    <w:rsid w:val="00720B11"/>
    <w:rsid w:val="00720EA1"/>
    <w:rsid w:val="00721DAE"/>
    <w:rsid w:val="00722098"/>
    <w:rsid w:val="007220D2"/>
    <w:rsid w:val="007226A6"/>
    <w:rsid w:val="00722FC5"/>
    <w:rsid w:val="00724154"/>
    <w:rsid w:val="007249DE"/>
    <w:rsid w:val="0072512F"/>
    <w:rsid w:val="00725277"/>
    <w:rsid w:val="00725E77"/>
    <w:rsid w:val="0072794A"/>
    <w:rsid w:val="00727A24"/>
    <w:rsid w:val="00727DF3"/>
    <w:rsid w:val="00727F12"/>
    <w:rsid w:val="007305A5"/>
    <w:rsid w:val="007308B0"/>
    <w:rsid w:val="00730949"/>
    <w:rsid w:val="00731FBA"/>
    <w:rsid w:val="0073266A"/>
    <w:rsid w:val="007331EB"/>
    <w:rsid w:val="00733916"/>
    <w:rsid w:val="00733FFB"/>
    <w:rsid w:val="00734733"/>
    <w:rsid w:val="00734BF4"/>
    <w:rsid w:val="0073549B"/>
    <w:rsid w:val="007355C0"/>
    <w:rsid w:val="00735A65"/>
    <w:rsid w:val="00736C5E"/>
    <w:rsid w:val="00736EC4"/>
    <w:rsid w:val="00737750"/>
    <w:rsid w:val="00740317"/>
    <w:rsid w:val="007403C0"/>
    <w:rsid w:val="00740B70"/>
    <w:rsid w:val="00740F8B"/>
    <w:rsid w:val="0074188E"/>
    <w:rsid w:val="00741AF7"/>
    <w:rsid w:val="00741B0D"/>
    <w:rsid w:val="00741BDF"/>
    <w:rsid w:val="0074261D"/>
    <w:rsid w:val="00743F75"/>
    <w:rsid w:val="00744C76"/>
    <w:rsid w:val="00745833"/>
    <w:rsid w:val="00745CEF"/>
    <w:rsid w:val="00746228"/>
    <w:rsid w:val="007469BD"/>
    <w:rsid w:val="0075024C"/>
    <w:rsid w:val="00750E53"/>
    <w:rsid w:val="00751335"/>
    <w:rsid w:val="007515D2"/>
    <w:rsid w:val="00751BD2"/>
    <w:rsid w:val="00752A1C"/>
    <w:rsid w:val="00753639"/>
    <w:rsid w:val="00753BCF"/>
    <w:rsid w:val="00753FB3"/>
    <w:rsid w:val="0075404E"/>
    <w:rsid w:val="00754189"/>
    <w:rsid w:val="0075460A"/>
    <w:rsid w:val="0075529E"/>
    <w:rsid w:val="00755643"/>
    <w:rsid w:val="00755B18"/>
    <w:rsid w:val="0075607C"/>
    <w:rsid w:val="00756126"/>
    <w:rsid w:val="00756872"/>
    <w:rsid w:val="00756CCC"/>
    <w:rsid w:val="007606AE"/>
    <w:rsid w:val="00761D7D"/>
    <w:rsid w:val="00761F0C"/>
    <w:rsid w:val="007620D9"/>
    <w:rsid w:val="00762685"/>
    <w:rsid w:val="00762F9B"/>
    <w:rsid w:val="007636DC"/>
    <w:rsid w:val="00764015"/>
    <w:rsid w:val="00764DCB"/>
    <w:rsid w:val="00765915"/>
    <w:rsid w:val="00765EA7"/>
    <w:rsid w:val="00765F40"/>
    <w:rsid w:val="00766204"/>
    <w:rsid w:val="00766CF7"/>
    <w:rsid w:val="00766FCB"/>
    <w:rsid w:val="00771B86"/>
    <w:rsid w:val="00771CEB"/>
    <w:rsid w:val="0077222D"/>
    <w:rsid w:val="007724C7"/>
    <w:rsid w:val="00773A3A"/>
    <w:rsid w:val="00774176"/>
    <w:rsid w:val="00774FE8"/>
    <w:rsid w:val="00776BFA"/>
    <w:rsid w:val="00777276"/>
    <w:rsid w:val="0077744D"/>
    <w:rsid w:val="00780FB5"/>
    <w:rsid w:val="007813B2"/>
    <w:rsid w:val="007819F9"/>
    <w:rsid w:val="00781A74"/>
    <w:rsid w:val="00782269"/>
    <w:rsid w:val="00783100"/>
    <w:rsid w:val="007840E3"/>
    <w:rsid w:val="007842AA"/>
    <w:rsid w:val="0078483C"/>
    <w:rsid w:val="007857F6"/>
    <w:rsid w:val="00785CF7"/>
    <w:rsid w:val="00787C45"/>
    <w:rsid w:val="00790A21"/>
    <w:rsid w:val="00790AA5"/>
    <w:rsid w:val="007912F3"/>
    <w:rsid w:val="00792008"/>
    <w:rsid w:val="007928C9"/>
    <w:rsid w:val="00792E21"/>
    <w:rsid w:val="0079335D"/>
    <w:rsid w:val="0079383F"/>
    <w:rsid w:val="00793DF4"/>
    <w:rsid w:val="00794F30"/>
    <w:rsid w:val="00795227"/>
    <w:rsid w:val="00796319"/>
    <w:rsid w:val="00797611"/>
    <w:rsid w:val="00797E6F"/>
    <w:rsid w:val="007A00FF"/>
    <w:rsid w:val="007A04C2"/>
    <w:rsid w:val="007A06E8"/>
    <w:rsid w:val="007A0826"/>
    <w:rsid w:val="007A1D4D"/>
    <w:rsid w:val="007A21E3"/>
    <w:rsid w:val="007A2239"/>
    <w:rsid w:val="007A2921"/>
    <w:rsid w:val="007A30D8"/>
    <w:rsid w:val="007A390C"/>
    <w:rsid w:val="007A43DC"/>
    <w:rsid w:val="007A4CF6"/>
    <w:rsid w:val="007A506D"/>
    <w:rsid w:val="007A52C7"/>
    <w:rsid w:val="007A592F"/>
    <w:rsid w:val="007A5D5F"/>
    <w:rsid w:val="007A6477"/>
    <w:rsid w:val="007A798B"/>
    <w:rsid w:val="007B03DB"/>
    <w:rsid w:val="007B0B10"/>
    <w:rsid w:val="007B0D64"/>
    <w:rsid w:val="007B118B"/>
    <w:rsid w:val="007B2A58"/>
    <w:rsid w:val="007B344A"/>
    <w:rsid w:val="007B3CE8"/>
    <w:rsid w:val="007B3D93"/>
    <w:rsid w:val="007B42C6"/>
    <w:rsid w:val="007B5796"/>
    <w:rsid w:val="007B5FF6"/>
    <w:rsid w:val="007B6A6F"/>
    <w:rsid w:val="007B7BB4"/>
    <w:rsid w:val="007B7C66"/>
    <w:rsid w:val="007B7F4E"/>
    <w:rsid w:val="007B7F69"/>
    <w:rsid w:val="007C03BB"/>
    <w:rsid w:val="007C0615"/>
    <w:rsid w:val="007C069C"/>
    <w:rsid w:val="007C12AF"/>
    <w:rsid w:val="007C1359"/>
    <w:rsid w:val="007C29D2"/>
    <w:rsid w:val="007C2CD6"/>
    <w:rsid w:val="007C32B3"/>
    <w:rsid w:val="007C37BF"/>
    <w:rsid w:val="007C3917"/>
    <w:rsid w:val="007C3C8B"/>
    <w:rsid w:val="007C43C6"/>
    <w:rsid w:val="007C6634"/>
    <w:rsid w:val="007C676B"/>
    <w:rsid w:val="007C67DD"/>
    <w:rsid w:val="007C69B5"/>
    <w:rsid w:val="007C7599"/>
    <w:rsid w:val="007D0B94"/>
    <w:rsid w:val="007D1FDF"/>
    <w:rsid w:val="007D3222"/>
    <w:rsid w:val="007D3520"/>
    <w:rsid w:val="007D4653"/>
    <w:rsid w:val="007D4CE5"/>
    <w:rsid w:val="007D65D0"/>
    <w:rsid w:val="007D6704"/>
    <w:rsid w:val="007D671F"/>
    <w:rsid w:val="007D6B32"/>
    <w:rsid w:val="007D74E1"/>
    <w:rsid w:val="007D78B4"/>
    <w:rsid w:val="007D7A06"/>
    <w:rsid w:val="007D7BD3"/>
    <w:rsid w:val="007E0256"/>
    <w:rsid w:val="007E2F32"/>
    <w:rsid w:val="007E320F"/>
    <w:rsid w:val="007E3AC7"/>
    <w:rsid w:val="007E48A7"/>
    <w:rsid w:val="007E4ADA"/>
    <w:rsid w:val="007E5372"/>
    <w:rsid w:val="007E61CE"/>
    <w:rsid w:val="007E7222"/>
    <w:rsid w:val="007E7436"/>
    <w:rsid w:val="007E74CA"/>
    <w:rsid w:val="007F0186"/>
    <w:rsid w:val="007F0385"/>
    <w:rsid w:val="007F098B"/>
    <w:rsid w:val="007F120A"/>
    <w:rsid w:val="007F241E"/>
    <w:rsid w:val="007F28C5"/>
    <w:rsid w:val="007F28D2"/>
    <w:rsid w:val="007F2965"/>
    <w:rsid w:val="007F2BBB"/>
    <w:rsid w:val="007F3297"/>
    <w:rsid w:val="007F38A2"/>
    <w:rsid w:val="007F3C62"/>
    <w:rsid w:val="007F4B0F"/>
    <w:rsid w:val="007F5064"/>
    <w:rsid w:val="007F56C9"/>
    <w:rsid w:val="007F573F"/>
    <w:rsid w:val="007F5CB8"/>
    <w:rsid w:val="007F6268"/>
    <w:rsid w:val="007F695D"/>
    <w:rsid w:val="007F6B55"/>
    <w:rsid w:val="007F7272"/>
    <w:rsid w:val="007F7B73"/>
    <w:rsid w:val="008000F1"/>
    <w:rsid w:val="0080064E"/>
    <w:rsid w:val="008007CC"/>
    <w:rsid w:val="00800DD3"/>
    <w:rsid w:val="00800F3F"/>
    <w:rsid w:val="0080182F"/>
    <w:rsid w:val="008018A1"/>
    <w:rsid w:val="008019A8"/>
    <w:rsid w:val="00801A3D"/>
    <w:rsid w:val="00802688"/>
    <w:rsid w:val="00802F83"/>
    <w:rsid w:val="008035DE"/>
    <w:rsid w:val="00804359"/>
    <w:rsid w:val="00806C5C"/>
    <w:rsid w:val="00807235"/>
    <w:rsid w:val="0080725D"/>
    <w:rsid w:val="00807872"/>
    <w:rsid w:val="00807B7A"/>
    <w:rsid w:val="00810179"/>
    <w:rsid w:val="008109E5"/>
    <w:rsid w:val="00810E98"/>
    <w:rsid w:val="00811C39"/>
    <w:rsid w:val="00811FB4"/>
    <w:rsid w:val="0081224E"/>
    <w:rsid w:val="008126E1"/>
    <w:rsid w:val="00816555"/>
    <w:rsid w:val="00820461"/>
    <w:rsid w:val="008205B5"/>
    <w:rsid w:val="00820E6A"/>
    <w:rsid w:val="00821AB7"/>
    <w:rsid w:val="00822EAE"/>
    <w:rsid w:val="008235D9"/>
    <w:rsid w:val="00826652"/>
    <w:rsid w:val="0082742B"/>
    <w:rsid w:val="0082765F"/>
    <w:rsid w:val="008302D9"/>
    <w:rsid w:val="0083055A"/>
    <w:rsid w:val="008308E4"/>
    <w:rsid w:val="0083109D"/>
    <w:rsid w:val="00831DCB"/>
    <w:rsid w:val="00831F36"/>
    <w:rsid w:val="008325E6"/>
    <w:rsid w:val="00833812"/>
    <w:rsid w:val="008338E8"/>
    <w:rsid w:val="00833AA6"/>
    <w:rsid w:val="008362AC"/>
    <w:rsid w:val="00837548"/>
    <w:rsid w:val="00841804"/>
    <w:rsid w:val="008418D1"/>
    <w:rsid w:val="00842DE0"/>
    <w:rsid w:val="008461BA"/>
    <w:rsid w:val="00846621"/>
    <w:rsid w:val="0084698B"/>
    <w:rsid w:val="00846FF5"/>
    <w:rsid w:val="0084763A"/>
    <w:rsid w:val="00847F5E"/>
    <w:rsid w:val="00853206"/>
    <w:rsid w:val="00853262"/>
    <w:rsid w:val="00854F02"/>
    <w:rsid w:val="00856651"/>
    <w:rsid w:val="008571A9"/>
    <w:rsid w:val="008603A2"/>
    <w:rsid w:val="00860A8C"/>
    <w:rsid w:val="00860EC4"/>
    <w:rsid w:val="00860FA7"/>
    <w:rsid w:val="00861389"/>
    <w:rsid w:val="00861A9D"/>
    <w:rsid w:val="00861EBE"/>
    <w:rsid w:val="008628DD"/>
    <w:rsid w:val="0086337E"/>
    <w:rsid w:val="008657C8"/>
    <w:rsid w:val="00866243"/>
    <w:rsid w:val="0086637F"/>
    <w:rsid w:val="00866D18"/>
    <w:rsid w:val="008672A5"/>
    <w:rsid w:val="00867E41"/>
    <w:rsid w:val="00867FBF"/>
    <w:rsid w:val="00870561"/>
    <w:rsid w:val="00871D7B"/>
    <w:rsid w:val="008735D2"/>
    <w:rsid w:val="00874880"/>
    <w:rsid w:val="008750A7"/>
    <w:rsid w:val="00876214"/>
    <w:rsid w:val="008762B5"/>
    <w:rsid w:val="00876B12"/>
    <w:rsid w:val="00880D6C"/>
    <w:rsid w:val="00882113"/>
    <w:rsid w:val="00882D16"/>
    <w:rsid w:val="00882E20"/>
    <w:rsid w:val="008845FF"/>
    <w:rsid w:val="00884782"/>
    <w:rsid w:val="00884832"/>
    <w:rsid w:val="00884A4C"/>
    <w:rsid w:val="00884CEB"/>
    <w:rsid w:val="00886526"/>
    <w:rsid w:val="00887047"/>
    <w:rsid w:val="008870C7"/>
    <w:rsid w:val="00887424"/>
    <w:rsid w:val="00887C7B"/>
    <w:rsid w:val="00890F0F"/>
    <w:rsid w:val="008915DE"/>
    <w:rsid w:val="0089167E"/>
    <w:rsid w:val="00891755"/>
    <w:rsid w:val="0089202F"/>
    <w:rsid w:val="008923CB"/>
    <w:rsid w:val="00892D5B"/>
    <w:rsid w:val="00893D36"/>
    <w:rsid w:val="00893D6F"/>
    <w:rsid w:val="00893E06"/>
    <w:rsid w:val="00894C7A"/>
    <w:rsid w:val="00895418"/>
    <w:rsid w:val="00895A0A"/>
    <w:rsid w:val="00896D02"/>
    <w:rsid w:val="008978A3"/>
    <w:rsid w:val="008A0617"/>
    <w:rsid w:val="008A12AF"/>
    <w:rsid w:val="008A17BB"/>
    <w:rsid w:val="008A3F84"/>
    <w:rsid w:val="008A407A"/>
    <w:rsid w:val="008A4143"/>
    <w:rsid w:val="008A4394"/>
    <w:rsid w:val="008A4F5C"/>
    <w:rsid w:val="008A501D"/>
    <w:rsid w:val="008A542E"/>
    <w:rsid w:val="008A5476"/>
    <w:rsid w:val="008A547D"/>
    <w:rsid w:val="008A5486"/>
    <w:rsid w:val="008A560E"/>
    <w:rsid w:val="008A6553"/>
    <w:rsid w:val="008A6D5E"/>
    <w:rsid w:val="008A74C9"/>
    <w:rsid w:val="008A77B1"/>
    <w:rsid w:val="008A77E2"/>
    <w:rsid w:val="008B06D3"/>
    <w:rsid w:val="008B0721"/>
    <w:rsid w:val="008B121A"/>
    <w:rsid w:val="008B2020"/>
    <w:rsid w:val="008B2027"/>
    <w:rsid w:val="008B45FB"/>
    <w:rsid w:val="008B4C6B"/>
    <w:rsid w:val="008B4DAB"/>
    <w:rsid w:val="008B5361"/>
    <w:rsid w:val="008B6936"/>
    <w:rsid w:val="008B6CCA"/>
    <w:rsid w:val="008B6EEB"/>
    <w:rsid w:val="008C039E"/>
    <w:rsid w:val="008C07A0"/>
    <w:rsid w:val="008C0817"/>
    <w:rsid w:val="008C0C6A"/>
    <w:rsid w:val="008C13C8"/>
    <w:rsid w:val="008C2639"/>
    <w:rsid w:val="008C31EF"/>
    <w:rsid w:val="008C3AD8"/>
    <w:rsid w:val="008C50B9"/>
    <w:rsid w:val="008C5300"/>
    <w:rsid w:val="008C534C"/>
    <w:rsid w:val="008C5708"/>
    <w:rsid w:val="008C6210"/>
    <w:rsid w:val="008C64E4"/>
    <w:rsid w:val="008D0134"/>
    <w:rsid w:val="008D2A31"/>
    <w:rsid w:val="008D3E4D"/>
    <w:rsid w:val="008D4170"/>
    <w:rsid w:val="008D4A6C"/>
    <w:rsid w:val="008D4D35"/>
    <w:rsid w:val="008D4E5B"/>
    <w:rsid w:val="008D5037"/>
    <w:rsid w:val="008D5544"/>
    <w:rsid w:val="008D5833"/>
    <w:rsid w:val="008E09F8"/>
    <w:rsid w:val="008E0A44"/>
    <w:rsid w:val="008E261C"/>
    <w:rsid w:val="008E3AE3"/>
    <w:rsid w:val="008E3CB4"/>
    <w:rsid w:val="008E4055"/>
    <w:rsid w:val="008E444B"/>
    <w:rsid w:val="008E49C8"/>
    <w:rsid w:val="008E4C83"/>
    <w:rsid w:val="008E5666"/>
    <w:rsid w:val="008E5A32"/>
    <w:rsid w:val="008F07D7"/>
    <w:rsid w:val="008F2D5C"/>
    <w:rsid w:val="008F34E1"/>
    <w:rsid w:val="008F36DB"/>
    <w:rsid w:val="008F49D7"/>
    <w:rsid w:val="008F4D3C"/>
    <w:rsid w:val="008F5A18"/>
    <w:rsid w:val="008F64F8"/>
    <w:rsid w:val="008F69C1"/>
    <w:rsid w:val="008F69DC"/>
    <w:rsid w:val="008F6C5F"/>
    <w:rsid w:val="008F74FE"/>
    <w:rsid w:val="008F75B2"/>
    <w:rsid w:val="008F7D17"/>
    <w:rsid w:val="00900A80"/>
    <w:rsid w:val="0090100C"/>
    <w:rsid w:val="00901480"/>
    <w:rsid w:val="0090176F"/>
    <w:rsid w:val="0090201B"/>
    <w:rsid w:val="009022A5"/>
    <w:rsid w:val="009026BA"/>
    <w:rsid w:val="009039DD"/>
    <w:rsid w:val="00903F94"/>
    <w:rsid w:val="009051D4"/>
    <w:rsid w:val="00905376"/>
    <w:rsid w:val="009057C0"/>
    <w:rsid w:val="009062D1"/>
    <w:rsid w:val="0090733B"/>
    <w:rsid w:val="0090780A"/>
    <w:rsid w:val="00907AC7"/>
    <w:rsid w:val="00911E15"/>
    <w:rsid w:val="00911E9B"/>
    <w:rsid w:val="009127A4"/>
    <w:rsid w:val="00913663"/>
    <w:rsid w:val="00913CAB"/>
    <w:rsid w:val="009148B6"/>
    <w:rsid w:val="00914CA4"/>
    <w:rsid w:val="00914EF7"/>
    <w:rsid w:val="00914FD7"/>
    <w:rsid w:val="00915996"/>
    <w:rsid w:val="00916497"/>
    <w:rsid w:val="00916523"/>
    <w:rsid w:val="00920020"/>
    <w:rsid w:val="009209B6"/>
    <w:rsid w:val="00920BE8"/>
    <w:rsid w:val="00920D7A"/>
    <w:rsid w:val="00921EE3"/>
    <w:rsid w:val="00923248"/>
    <w:rsid w:val="00923830"/>
    <w:rsid w:val="00924039"/>
    <w:rsid w:val="00924226"/>
    <w:rsid w:val="00924325"/>
    <w:rsid w:val="0092515A"/>
    <w:rsid w:val="009255C2"/>
    <w:rsid w:val="009258A6"/>
    <w:rsid w:val="00925D47"/>
    <w:rsid w:val="0092686F"/>
    <w:rsid w:val="00926AE8"/>
    <w:rsid w:val="009278FA"/>
    <w:rsid w:val="00930448"/>
    <w:rsid w:val="009305DC"/>
    <w:rsid w:val="009314E6"/>
    <w:rsid w:val="00933C3D"/>
    <w:rsid w:val="00934263"/>
    <w:rsid w:val="00934433"/>
    <w:rsid w:val="009354C4"/>
    <w:rsid w:val="009357FE"/>
    <w:rsid w:val="00935C33"/>
    <w:rsid w:val="00937361"/>
    <w:rsid w:val="00940289"/>
    <w:rsid w:val="00940441"/>
    <w:rsid w:val="00941C2B"/>
    <w:rsid w:val="0094400D"/>
    <w:rsid w:val="0094473F"/>
    <w:rsid w:val="009447E1"/>
    <w:rsid w:val="00944947"/>
    <w:rsid w:val="0094568A"/>
    <w:rsid w:val="00945AE3"/>
    <w:rsid w:val="00947521"/>
    <w:rsid w:val="009475F5"/>
    <w:rsid w:val="00947815"/>
    <w:rsid w:val="009511DC"/>
    <w:rsid w:val="00951561"/>
    <w:rsid w:val="009525CF"/>
    <w:rsid w:val="0095297A"/>
    <w:rsid w:val="00954D30"/>
    <w:rsid w:val="009553F6"/>
    <w:rsid w:val="0095594B"/>
    <w:rsid w:val="009563E1"/>
    <w:rsid w:val="00957D4B"/>
    <w:rsid w:val="009612D3"/>
    <w:rsid w:val="009614DB"/>
    <w:rsid w:val="0096222D"/>
    <w:rsid w:val="009629CA"/>
    <w:rsid w:val="00963A65"/>
    <w:rsid w:val="00963E83"/>
    <w:rsid w:val="00963FA1"/>
    <w:rsid w:val="00965827"/>
    <w:rsid w:val="009659DC"/>
    <w:rsid w:val="00966629"/>
    <w:rsid w:val="00967726"/>
    <w:rsid w:val="00967B5D"/>
    <w:rsid w:val="00967E12"/>
    <w:rsid w:val="009702A3"/>
    <w:rsid w:val="00970C75"/>
    <w:rsid w:val="00970FFC"/>
    <w:rsid w:val="00971BD8"/>
    <w:rsid w:val="0097217E"/>
    <w:rsid w:val="00972BE1"/>
    <w:rsid w:val="00972FAD"/>
    <w:rsid w:val="00973FD7"/>
    <w:rsid w:val="00974436"/>
    <w:rsid w:val="00976321"/>
    <w:rsid w:val="00976BC7"/>
    <w:rsid w:val="00980F95"/>
    <w:rsid w:val="0098102C"/>
    <w:rsid w:val="00981BAB"/>
    <w:rsid w:val="00981C8D"/>
    <w:rsid w:val="00982342"/>
    <w:rsid w:val="00985B54"/>
    <w:rsid w:val="009862C4"/>
    <w:rsid w:val="00986F70"/>
    <w:rsid w:val="009871EC"/>
    <w:rsid w:val="00987ACA"/>
    <w:rsid w:val="009906F2"/>
    <w:rsid w:val="00990D67"/>
    <w:rsid w:val="00991D57"/>
    <w:rsid w:val="00992C5E"/>
    <w:rsid w:val="009936D4"/>
    <w:rsid w:val="00993E2F"/>
    <w:rsid w:val="00994019"/>
    <w:rsid w:val="0099420D"/>
    <w:rsid w:val="00994F9A"/>
    <w:rsid w:val="00995280"/>
    <w:rsid w:val="00995D1B"/>
    <w:rsid w:val="00996239"/>
    <w:rsid w:val="00996AE3"/>
    <w:rsid w:val="009971CC"/>
    <w:rsid w:val="00997E00"/>
    <w:rsid w:val="00997F34"/>
    <w:rsid w:val="00997F4F"/>
    <w:rsid w:val="009A0359"/>
    <w:rsid w:val="009A0E33"/>
    <w:rsid w:val="009A0EEB"/>
    <w:rsid w:val="009A158E"/>
    <w:rsid w:val="009A20C0"/>
    <w:rsid w:val="009A2454"/>
    <w:rsid w:val="009A2BB8"/>
    <w:rsid w:val="009A3738"/>
    <w:rsid w:val="009A384D"/>
    <w:rsid w:val="009A469C"/>
    <w:rsid w:val="009A4F76"/>
    <w:rsid w:val="009A50EB"/>
    <w:rsid w:val="009A535F"/>
    <w:rsid w:val="009A65CD"/>
    <w:rsid w:val="009A6D41"/>
    <w:rsid w:val="009A7024"/>
    <w:rsid w:val="009A777E"/>
    <w:rsid w:val="009A77D6"/>
    <w:rsid w:val="009B0D30"/>
    <w:rsid w:val="009B1255"/>
    <w:rsid w:val="009B184B"/>
    <w:rsid w:val="009B1CA7"/>
    <w:rsid w:val="009B22DC"/>
    <w:rsid w:val="009B2D5B"/>
    <w:rsid w:val="009B3A80"/>
    <w:rsid w:val="009B4012"/>
    <w:rsid w:val="009B4A58"/>
    <w:rsid w:val="009B6D83"/>
    <w:rsid w:val="009B6FEC"/>
    <w:rsid w:val="009C02D8"/>
    <w:rsid w:val="009C0697"/>
    <w:rsid w:val="009C09CE"/>
    <w:rsid w:val="009C3046"/>
    <w:rsid w:val="009C3F65"/>
    <w:rsid w:val="009C3F91"/>
    <w:rsid w:val="009C5D46"/>
    <w:rsid w:val="009C5D54"/>
    <w:rsid w:val="009C66C9"/>
    <w:rsid w:val="009C6844"/>
    <w:rsid w:val="009C6F4B"/>
    <w:rsid w:val="009C73FB"/>
    <w:rsid w:val="009D0411"/>
    <w:rsid w:val="009D1496"/>
    <w:rsid w:val="009D1AD0"/>
    <w:rsid w:val="009D1B8B"/>
    <w:rsid w:val="009D27FA"/>
    <w:rsid w:val="009D39BB"/>
    <w:rsid w:val="009D3D7F"/>
    <w:rsid w:val="009D4D6F"/>
    <w:rsid w:val="009D5A3F"/>
    <w:rsid w:val="009D5B4B"/>
    <w:rsid w:val="009D6C60"/>
    <w:rsid w:val="009D79DB"/>
    <w:rsid w:val="009D7AF5"/>
    <w:rsid w:val="009E03AA"/>
    <w:rsid w:val="009E227F"/>
    <w:rsid w:val="009E22E9"/>
    <w:rsid w:val="009E32D2"/>
    <w:rsid w:val="009E40BF"/>
    <w:rsid w:val="009E4931"/>
    <w:rsid w:val="009E4DDA"/>
    <w:rsid w:val="009E54B1"/>
    <w:rsid w:val="009E63DF"/>
    <w:rsid w:val="009E75FC"/>
    <w:rsid w:val="009E7D76"/>
    <w:rsid w:val="009E7EF3"/>
    <w:rsid w:val="009F1181"/>
    <w:rsid w:val="009F11B6"/>
    <w:rsid w:val="009F1408"/>
    <w:rsid w:val="009F1DBD"/>
    <w:rsid w:val="009F24C3"/>
    <w:rsid w:val="009F3463"/>
    <w:rsid w:val="009F42E7"/>
    <w:rsid w:val="009F4354"/>
    <w:rsid w:val="009F5421"/>
    <w:rsid w:val="009F5BE2"/>
    <w:rsid w:val="009F5DDF"/>
    <w:rsid w:val="009F60E4"/>
    <w:rsid w:val="009F6CAE"/>
    <w:rsid w:val="009F7432"/>
    <w:rsid w:val="009F762F"/>
    <w:rsid w:val="009F787D"/>
    <w:rsid w:val="009F7F61"/>
    <w:rsid w:val="00A000CA"/>
    <w:rsid w:val="00A00149"/>
    <w:rsid w:val="00A00E1D"/>
    <w:rsid w:val="00A0203C"/>
    <w:rsid w:val="00A02A03"/>
    <w:rsid w:val="00A03AE5"/>
    <w:rsid w:val="00A03FC6"/>
    <w:rsid w:val="00A04977"/>
    <w:rsid w:val="00A050BC"/>
    <w:rsid w:val="00A06ED2"/>
    <w:rsid w:val="00A06EE2"/>
    <w:rsid w:val="00A06F88"/>
    <w:rsid w:val="00A0709F"/>
    <w:rsid w:val="00A10765"/>
    <w:rsid w:val="00A10ADA"/>
    <w:rsid w:val="00A10FE3"/>
    <w:rsid w:val="00A111DB"/>
    <w:rsid w:val="00A115EF"/>
    <w:rsid w:val="00A11A0A"/>
    <w:rsid w:val="00A11C5E"/>
    <w:rsid w:val="00A124E0"/>
    <w:rsid w:val="00A12632"/>
    <w:rsid w:val="00A12ABA"/>
    <w:rsid w:val="00A12DC0"/>
    <w:rsid w:val="00A13430"/>
    <w:rsid w:val="00A13737"/>
    <w:rsid w:val="00A13A92"/>
    <w:rsid w:val="00A143B7"/>
    <w:rsid w:val="00A15130"/>
    <w:rsid w:val="00A1516C"/>
    <w:rsid w:val="00A16132"/>
    <w:rsid w:val="00A168EB"/>
    <w:rsid w:val="00A16B58"/>
    <w:rsid w:val="00A17572"/>
    <w:rsid w:val="00A205F8"/>
    <w:rsid w:val="00A20E11"/>
    <w:rsid w:val="00A20FCE"/>
    <w:rsid w:val="00A21161"/>
    <w:rsid w:val="00A21614"/>
    <w:rsid w:val="00A21C77"/>
    <w:rsid w:val="00A2207D"/>
    <w:rsid w:val="00A22AB3"/>
    <w:rsid w:val="00A22D1B"/>
    <w:rsid w:val="00A236BD"/>
    <w:rsid w:val="00A23CC5"/>
    <w:rsid w:val="00A24CE2"/>
    <w:rsid w:val="00A25915"/>
    <w:rsid w:val="00A25A44"/>
    <w:rsid w:val="00A2613F"/>
    <w:rsid w:val="00A302B5"/>
    <w:rsid w:val="00A31804"/>
    <w:rsid w:val="00A31FFB"/>
    <w:rsid w:val="00A334BD"/>
    <w:rsid w:val="00A3354B"/>
    <w:rsid w:val="00A3370C"/>
    <w:rsid w:val="00A35746"/>
    <w:rsid w:val="00A35870"/>
    <w:rsid w:val="00A35D1E"/>
    <w:rsid w:val="00A36007"/>
    <w:rsid w:val="00A36D5F"/>
    <w:rsid w:val="00A37664"/>
    <w:rsid w:val="00A40405"/>
    <w:rsid w:val="00A40C77"/>
    <w:rsid w:val="00A41669"/>
    <w:rsid w:val="00A42B19"/>
    <w:rsid w:val="00A4339F"/>
    <w:rsid w:val="00A43771"/>
    <w:rsid w:val="00A43C4D"/>
    <w:rsid w:val="00A44E65"/>
    <w:rsid w:val="00A4587E"/>
    <w:rsid w:val="00A46B31"/>
    <w:rsid w:val="00A46CB1"/>
    <w:rsid w:val="00A46D88"/>
    <w:rsid w:val="00A47040"/>
    <w:rsid w:val="00A4726E"/>
    <w:rsid w:val="00A508BF"/>
    <w:rsid w:val="00A50997"/>
    <w:rsid w:val="00A51A5A"/>
    <w:rsid w:val="00A531CB"/>
    <w:rsid w:val="00A540CB"/>
    <w:rsid w:val="00A54A56"/>
    <w:rsid w:val="00A5546B"/>
    <w:rsid w:val="00A56E98"/>
    <w:rsid w:val="00A56EE4"/>
    <w:rsid w:val="00A6100A"/>
    <w:rsid w:val="00A630C0"/>
    <w:rsid w:val="00A63DA9"/>
    <w:rsid w:val="00A63E6A"/>
    <w:rsid w:val="00A66525"/>
    <w:rsid w:val="00A6731A"/>
    <w:rsid w:val="00A67686"/>
    <w:rsid w:val="00A702F4"/>
    <w:rsid w:val="00A70906"/>
    <w:rsid w:val="00A7180F"/>
    <w:rsid w:val="00A71B74"/>
    <w:rsid w:val="00A74239"/>
    <w:rsid w:val="00A746B2"/>
    <w:rsid w:val="00A74884"/>
    <w:rsid w:val="00A74B0B"/>
    <w:rsid w:val="00A75CDE"/>
    <w:rsid w:val="00A75D15"/>
    <w:rsid w:val="00A75D2F"/>
    <w:rsid w:val="00A768FA"/>
    <w:rsid w:val="00A76CD5"/>
    <w:rsid w:val="00A77BA4"/>
    <w:rsid w:val="00A8125D"/>
    <w:rsid w:val="00A81336"/>
    <w:rsid w:val="00A833D1"/>
    <w:rsid w:val="00A834EE"/>
    <w:rsid w:val="00A841EF"/>
    <w:rsid w:val="00A84684"/>
    <w:rsid w:val="00A85240"/>
    <w:rsid w:val="00A8564F"/>
    <w:rsid w:val="00A85967"/>
    <w:rsid w:val="00A85F85"/>
    <w:rsid w:val="00A87444"/>
    <w:rsid w:val="00A90559"/>
    <w:rsid w:val="00A905BB"/>
    <w:rsid w:val="00A9095B"/>
    <w:rsid w:val="00A91398"/>
    <w:rsid w:val="00A920F9"/>
    <w:rsid w:val="00A92177"/>
    <w:rsid w:val="00A92DF5"/>
    <w:rsid w:val="00A933D6"/>
    <w:rsid w:val="00A95A63"/>
    <w:rsid w:val="00A9632E"/>
    <w:rsid w:val="00A968B4"/>
    <w:rsid w:val="00A96C7E"/>
    <w:rsid w:val="00AA0622"/>
    <w:rsid w:val="00AA0A95"/>
    <w:rsid w:val="00AA2560"/>
    <w:rsid w:val="00AA26E0"/>
    <w:rsid w:val="00AA2FF6"/>
    <w:rsid w:val="00AA3183"/>
    <w:rsid w:val="00AA3299"/>
    <w:rsid w:val="00AA3C62"/>
    <w:rsid w:val="00AA3F0F"/>
    <w:rsid w:val="00AA3FEC"/>
    <w:rsid w:val="00AA5C56"/>
    <w:rsid w:val="00AA5CCC"/>
    <w:rsid w:val="00AA5D34"/>
    <w:rsid w:val="00AA6270"/>
    <w:rsid w:val="00AB041D"/>
    <w:rsid w:val="00AB0915"/>
    <w:rsid w:val="00AB0B33"/>
    <w:rsid w:val="00AB1827"/>
    <w:rsid w:val="00AB1CA7"/>
    <w:rsid w:val="00AB3548"/>
    <w:rsid w:val="00AB4083"/>
    <w:rsid w:val="00AB4101"/>
    <w:rsid w:val="00AB4454"/>
    <w:rsid w:val="00AB5318"/>
    <w:rsid w:val="00AB5A11"/>
    <w:rsid w:val="00AB6E45"/>
    <w:rsid w:val="00AB7708"/>
    <w:rsid w:val="00AB7AC4"/>
    <w:rsid w:val="00AC0294"/>
    <w:rsid w:val="00AC14EF"/>
    <w:rsid w:val="00AC16C8"/>
    <w:rsid w:val="00AC328C"/>
    <w:rsid w:val="00AC33DA"/>
    <w:rsid w:val="00AC4328"/>
    <w:rsid w:val="00AC5740"/>
    <w:rsid w:val="00AC7401"/>
    <w:rsid w:val="00AC7E79"/>
    <w:rsid w:val="00AD058A"/>
    <w:rsid w:val="00AD0A44"/>
    <w:rsid w:val="00AD0EE7"/>
    <w:rsid w:val="00AD0FFC"/>
    <w:rsid w:val="00AD168D"/>
    <w:rsid w:val="00AD1AD2"/>
    <w:rsid w:val="00AD30A0"/>
    <w:rsid w:val="00AD30AF"/>
    <w:rsid w:val="00AD32BF"/>
    <w:rsid w:val="00AD395D"/>
    <w:rsid w:val="00AD422F"/>
    <w:rsid w:val="00AD47FF"/>
    <w:rsid w:val="00AD5D93"/>
    <w:rsid w:val="00AD5EC9"/>
    <w:rsid w:val="00AD6F77"/>
    <w:rsid w:val="00AD7D19"/>
    <w:rsid w:val="00AE170B"/>
    <w:rsid w:val="00AE2963"/>
    <w:rsid w:val="00AE3096"/>
    <w:rsid w:val="00AE3AE6"/>
    <w:rsid w:val="00AE4AEB"/>
    <w:rsid w:val="00AE642A"/>
    <w:rsid w:val="00AE7189"/>
    <w:rsid w:val="00AE73A5"/>
    <w:rsid w:val="00AE794F"/>
    <w:rsid w:val="00AF0347"/>
    <w:rsid w:val="00AF08DE"/>
    <w:rsid w:val="00AF0A0C"/>
    <w:rsid w:val="00AF0BDF"/>
    <w:rsid w:val="00AF0E6E"/>
    <w:rsid w:val="00AF14DC"/>
    <w:rsid w:val="00AF16EA"/>
    <w:rsid w:val="00AF1CBD"/>
    <w:rsid w:val="00AF1DB7"/>
    <w:rsid w:val="00AF2AA9"/>
    <w:rsid w:val="00AF2D92"/>
    <w:rsid w:val="00AF402C"/>
    <w:rsid w:val="00AF5747"/>
    <w:rsid w:val="00AF60F1"/>
    <w:rsid w:val="00AF650B"/>
    <w:rsid w:val="00AF6BF8"/>
    <w:rsid w:val="00AF6C84"/>
    <w:rsid w:val="00B00527"/>
    <w:rsid w:val="00B015C1"/>
    <w:rsid w:val="00B027C0"/>
    <w:rsid w:val="00B0286A"/>
    <w:rsid w:val="00B02971"/>
    <w:rsid w:val="00B02D4A"/>
    <w:rsid w:val="00B0356D"/>
    <w:rsid w:val="00B03A94"/>
    <w:rsid w:val="00B03B4C"/>
    <w:rsid w:val="00B04D7C"/>
    <w:rsid w:val="00B06F6A"/>
    <w:rsid w:val="00B110CA"/>
    <w:rsid w:val="00B11874"/>
    <w:rsid w:val="00B11954"/>
    <w:rsid w:val="00B11EAE"/>
    <w:rsid w:val="00B12039"/>
    <w:rsid w:val="00B12BCC"/>
    <w:rsid w:val="00B13259"/>
    <w:rsid w:val="00B13643"/>
    <w:rsid w:val="00B13A41"/>
    <w:rsid w:val="00B145F9"/>
    <w:rsid w:val="00B1502C"/>
    <w:rsid w:val="00B166C5"/>
    <w:rsid w:val="00B16BB1"/>
    <w:rsid w:val="00B16E55"/>
    <w:rsid w:val="00B1756E"/>
    <w:rsid w:val="00B17735"/>
    <w:rsid w:val="00B2036B"/>
    <w:rsid w:val="00B20B0A"/>
    <w:rsid w:val="00B20D36"/>
    <w:rsid w:val="00B20E3E"/>
    <w:rsid w:val="00B213C0"/>
    <w:rsid w:val="00B21588"/>
    <w:rsid w:val="00B21F33"/>
    <w:rsid w:val="00B22185"/>
    <w:rsid w:val="00B2224A"/>
    <w:rsid w:val="00B224F4"/>
    <w:rsid w:val="00B228BB"/>
    <w:rsid w:val="00B22A9A"/>
    <w:rsid w:val="00B23B1F"/>
    <w:rsid w:val="00B24E00"/>
    <w:rsid w:val="00B24F43"/>
    <w:rsid w:val="00B25105"/>
    <w:rsid w:val="00B253D2"/>
    <w:rsid w:val="00B254A9"/>
    <w:rsid w:val="00B2557F"/>
    <w:rsid w:val="00B25CF3"/>
    <w:rsid w:val="00B26031"/>
    <w:rsid w:val="00B27958"/>
    <w:rsid w:val="00B30754"/>
    <w:rsid w:val="00B30FAE"/>
    <w:rsid w:val="00B313ED"/>
    <w:rsid w:val="00B315AF"/>
    <w:rsid w:val="00B319F1"/>
    <w:rsid w:val="00B31F3F"/>
    <w:rsid w:val="00B32AF3"/>
    <w:rsid w:val="00B3354B"/>
    <w:rsid w:val="00B3354C"/>
    <w:rsid w:val="00B3357D"/>
    <w:rsid w:val="00B33F97"/>
    <w:rsid w:val="00B343C7"/>
    <w:rsid w:val="00B3484F"/>
    <w:rsid w:val="00B3500D"/>
    <w:rsid w:val="00B35314"/>
    <w:rsid w:val="00B35978"/>
    <w:rsid w:val="00B35A8D"/>
    <w:rsid w:val="00B36B64"/>
    <w:rsid w:val="00B37988"/>
    <w:rsid w:val="00B423FA"/>
    <w:rsid w:val="00B43467"/>
    <w:rsid w:val="00B43876"/>
    <w:rsid w:val="00B43B10"/>
    <w:rsid w:val="00B462FE"/>
    <w:rsid w:val="00B46FC1"/>
    <w:rsid w:val="00B47D35"/>
    <w:rsid w:val="00B500E8"/>
    <w:rsid w:val="00B509A7"/>
    <w:rsid w:val="00B52B29"/>
    <w:rsid w:val="00B53120"/>
    <w:rsid w:val="00B5528D"/>
    <w:rsid w:val="00B5614F"/>
    <w:rsid w:val="00B56600"/>
    <w:rsid w:val="00B5719F"/>
    <w:rsid w:val="00B600B8"/>
    <w:rsid w:val="00B605B2"/>
    <w:rsid w:val="00B6084C"/>
    <w:rsid w:val="00B60942"/>
    <w:rsid w:val="00B60A3D"/>
    <w:rsid w:val="00B61460"/>
    <w:rsid w:val="00B61C2F"/>
    <w:rsid w:val="00B62223"/>
    <w:rsid w:val="00B624FA"/>
    <w:rsid w:val="00B6385F"/>
    <w:rsid w:val="00B63A9E"/>
    <w:rsid w:val="00B64AA6"/>
    <w:rsid w:val="00B64AF9"/>
    <w:rsid w:val="00B64D44"/>
    <w:rsid w:val="00B6511E"/>
    <w:rsid w:val="00B6572A"/>
    <w:rsid w:val="00B65911"/>
    <w:rsid w:val="00B66028"/>
    <w:rsid w:val="00B661F9"/>
    <w:rsid w:val="00B670C3"/>
    <w:rsid w:val="00B67A3E"/>
    <w:rsid w:val="00B67A90"/>
    <w:rsid w:val="00B67E65"/>
    <w:rsid w:val="00B709BC"/>
    <w:rsid w:val="00B714E5"/>
    <w:rsid w:val="00B71DF5"/>
    <w:rsid w:val="00B72676"/>
    <w:rsid w:val="00B72A31"/>
    <w:rsid w:val="00B74103"/>
    <w:rsid w:val="00B745F6"/>
    <w:rsid w:val="00B74615"/>
    <w:rsid w:val="00B77638"/>
    <w:rsid w:val="00B77B13"/>
    <w:rsid w:val="00B77DC7"/>
    <w:rsid w:val="00B80A69"/>
    <w:rsid w:val="00B82389"/>
    <w:rsid w:val="00B82A5C"/>
    <w:rsid w:val="00B82E6D"/>
    <w:rsid w:val="00B8308D"/>
    <w:rsid w:val="00B83669"/>
    <w:rsid w:val="00B83CFD"/>
    <w:rsid w:val="00B862F2"/>
    <w:rsid w:val="00B8672C"/>
    <w:rsid w:val="00B86F2A"/>
    <w:rsid w:val="00B8797C"/>
    <w:rsid w:val="00B90848"/>
    <w:rsid w:val="00B91EB3"/>
    <w:rsid w:val="00B920E6"/>
    <w:rsid w:val="00B93D2B"/>
    <w:rsid w:val="00B94096"/>
    <w:rsid w:val="00B9575F"/>
    <w:rsid w:val="00B965A1"/>
    <w:rsid w:val="00BA08E6"/>
    <w:rsid w:val="00BA138D"/>
    <w:rsid w:val="00BA1579"/>
    <w:rsid w:val="00BA2523"/>
    <w:rsid w:val="00BA276C"/>
    <w:rsid w:val="00BA3246"/>
    <w:rsid w:val="00BA3FCE"/>
    <w:rsid w:val="00BA4DE7"/>
    <w:rsid w:val="00BA6370"/>
    <w:rsid w:val="00BA684E"/>
    <w:rsid w:val="00BA71F1"/>
    <w:rsid w:val="00BB089C"/>
    <w:rsid w:val="00BB0D07"/>
    <w:rsid w:val="00BB17A2"/>
    <w:rsid w:val="00BB1C9F"/>
    <w:rsid w:val="00BB28E8"/>
    <w:rsid w:val="00BB3013"/>
    <w:rsid w:val="00BB4498"/>
    <w:rsid w:val="00BB461A"/>
    <w:rsid w:val="00BB46F1"/>
    <w:rsid w:val="00BB6BDB"/>
    <w:rsid w:val="00BB7419"/>
    <w:rsid w:val="00BB7500"/>
    <w:rsid w:val="00BB79F5"/>
    <w:rsid w:val="00BB7D00"/>
    <w:rsid w:val="00BC0B9B"/>
    <w:rsid w:val="00BC2D6E"/>
    <w:rsid w:val="00BC3EBC"/>
    <w:rsid w:val="00BC4427"/>
    <w:rsid w:val="00BC48BA"/>
    <w:rsid w:val="00BC4E74"/>
    <w:rsid w:val="00BC4ECB"/>
    <w:rsid w:val="00BC50C5"/>
    <w:rsid w:val="00BC60B4"/>
    <w:rsid w:val="00BC7A3D"/>
    <w:rsid w:val="00BC7F6A"/>
    <w:rsid w:val="00BD042E"/>
    <w:rsid w:val="00BD1000"/>
    <w:rsid w:val="00BD2015"/>
    <w:rsid w:val="00BD2055"/>
    <w:rsid w:val="00BD2370"/>
    <w:rsid w:val="00BD250B"/>
    <w:rsid w:val="00BD259D"/>
    <w:rsid w:val="00BD28DC"/>
    <w:rsid w:val="00BD3468"/>
    <w:rsid w:val="00BD3C92"/>
    <w:rsid w:val="00BD42FF"/>
    <w:rsid w:val="00BD447B"/>
    <w:rsid w:val="00BD4A44"/>
    <w:rsid w:val="00BD54BF"/>
    <w:rsid w:val="00BD576B"/>
    <w:rsid w:val="00BD5984"/>
    <w:rsid w:val="00BD5CEA"/>
    <w:rsid w:val="00BD61B4"/>
    <w:rsid w:val="00BD6688"/>
    <w:rsid w:val="00BD66BC"/>
    <w:rsid w:val="00BD7E84"/>
    <w:rsid w:val="00BE01BD"/>
    <w:rsid w:val="00BE14DF"/>
    <w:rsid w:val="00BE1DFD"/>
    <w:rsid w:val="00BE263F"/>
    <w:rsid w:val="00BE2703"/>
    <w:rsid w:val="00BE2B38"/>
    <w:rsid w:val="00BE31B3"/>
    <w:rsid w:val="00BE36DB"/>
    <w:rsid w:val="00BE5A83"/>
    <w:rsid w:val="00BE5BBD"/>
    <w:rsid w:val="00BE5D1C"/>
    <w:rsid w:val="00BE5E8A"/>
    <w:rsid w:val="00BE6F68"/>
    <w:rsid w:val="00BE6F89"/>
    <w:rsid w:val="00BE72D8"/>
    <w:rsid w:val="00BE7E30"/>
    <w:rsid w:val="00BF0BD0"/>
    <w:rsid w:val="00BF1CC9"/>
    <w:rsid w:val="00BF2B01"/>
    <w:rsid w:val="00BF332F"/>
    <w:rsid w:val="00BF37AA"/>
    <w:rsid w:val="00BF37F3"/>
    <w:rsid w:val="00BF717A"/>
    <w:rsid w:val="00BF7597"/>
    <w:rsid w:val="00BF7992"/>
    <w:rsid w:val="00C00739"/>
    <w:rsid w:val="00C00A72"/>
    <w:rsid w:val="00C00C8F"/>
    <w:rsid w:val="00C0112A"/>
    <w:rsid w:val="00C03144"/>
    <w:rsid w:val="00C032ED"/>
    <w:rsid w:val="00C05234"/>
    <w:rsid w:val="00C05E43"/>
    <w:rsid w:val="00C06AEE"/>
    <w:rsid w:val="00C0755C"/>
    <w:rsid w:val="00C108B4"/>
    <w:rsid w:val="00C1097F"/>
    <w:rsid w:val="00C10A13"/>
    <w:rsid w:val="00C1169F"/>
    <w:rsid w:val="00C124EE"/>
    <w:rsid w:val="00C12D48"/>
    <w:rsid w:val="00C1328A"/>
    <w:rsid w:val="00C15540"/>
    <w:rsid w:val="00C15B9B"/>
    <w:rsid w:val="00C167EF"/>
    <w:rsid w:val="00C1750D"/>
    <w:rsid w:val="00C2042D"/>
    <w:rsid w:val="00C2396E"/>
    <w:rsid w:val="00C23BBB"/>
    <w:rsid w:val="00C24249"/>
    <w:rsid w:val="00C2480F"/>
    <w:rsid w:val="00C27277"/>
    <w:rsid w:val="00C30BE3"/>
    <w:rsid w:val="00C30D38"/>
    <w:rsid w:val="00C31DBD"/>
    <w:rsid w:val="00C32B85"/>
    <w:rsid w:val="00C33152"/>
    <w:rsid w:val="00C34759"/>
    <w:rsid w:val="00C3608F"/>
    <w:rsid w:val="00C3641B"/>
    <w:rsid w:val="00C36D73"/>
    <w:rsid w:val="00C3752B"/>
    <w:rsid w:val="00C37925"/>
    <w:rsid w:val="00C37AF4"/>
    <w:rsid w:val="00C4236A"/>
    <w:rsid w:val="00C42C68"/>
    <w:rsid w:val="00C42F82"/>
    <w:rsid w:val="00C43319"/>
    <w:rsid w:val="00C43711"/>
    <w:rsid w:val="00C43B27"/>
    <w:rsid w:val="00C441DF"/>
    <w:rsid w:val="00C447E5"/>
    <w:rsid w:val="00C44F5F"/>
    <w:rsid w:val="00C45212"/>
    <w:rsid w:val="00C45852"/>
    <w:rsid w:val="00C45A4C"/>
    <w:rsid w:val="00C46598"/>
    <w:rsid w:val="00C46FFE"/>
    <w:rsid w:val="00C470F3"/>
    <w:rsid w:val="00C501CC"/>
    <w:rsid w:val="00C51EED"/>
    <w:rsid w:val="00C52E60"/>
    <w:rsid w:val="00C53106"/>
    <w:rsid w:val="00C5333B"/>
    <w:rsid w:val="00C547C4"/>
    <w:rsid w:val="00C54980"/>
    <w:rsid w:val="00C56891"/>
    <w:rsid w:val="00C5757F"/>
    <w:rsid w:val="00C57A6D"/>
    <w:rsid w:val="00C57AEA"/>
    <w:rsid w:val="00C57BE6"/>
    <w:rsid w:val="00C57F02"/>
    <w:rsid w:val="00C6036D"/>
    <w:rsid w:val="00C606CC"/>
    <w:rsid w:val="00C611B9"/>
    <w:rsid w:val="00C61439"/>
    <w:rsid w:val="00C61DE4"/>
    <w:rsid w:val="00C62A13"/>
    <w:rsid w:val="00C62AD0"/>
    <w:rsid w:val="00C634BC"/>
    <w:rsid w:val="00C63C26"/>
    <w:rsid w:val="00C63F19"/>
    <w:rsid w:val="00C64400"/>
    <w:rsid w:val="00C64B1D"/>
    <w:rsid w:val="00C65420"/>
    <w:rsid w:val="00C6686F"/>
    <w:rsid w:val="00C678AB"/>
    <w:rsid w:val="00C70041"/>
    <w:rsid w:val="00C722DA"/>
    <w:rsid w:val="00C7321D"/>
    <w:rsid w:val="00C738D4"/>
    <w:rsid w:val="00C73F4B"/>
    <w:rsid w:val="00C73FD4"/>
    <w:rsid w:val="00C74342"/>
    <w:rsid w:val="00C743A1"/>
    <w:rsid w:val="00C75883"/>
    <w:rsid w:val="00C75BAD"/>
    <w:rsid w:val="00C75D44"/>
    <w:rsid w:val="00C75E3A"/>
    <w:rsid w:val="00C76048"/>
    <w:rsid w:val="00C80966"/>
    <w:rsid w:val="00C80B22"/>
    <w:rsid w:val="00C81B79"/>
    <w:rsid w:val="00C81D1A"/>
    <w:rsid w:val="00C82855"/>
    <w:rsid w:val="00C828E0"/>
    <w:rsid w:val="00C82FC2"/>
    <w:rsid w:val="00C84098"/>
    <w:rsid w:val="00C84797"/>
    <w:rsid w:val="00C85AAF"/>
    <w:rsid w:val="00C86AFF"/>
    <w:rsid w:val="00C86D0E"/>
    <w:rsid w:val="00C8751C"/>
    <w:rsid w:val="00C87ED9"/>
    <w:rsid w:val="00C91C82"/>
    <w:rsid w:val="00C94876"/>
    <w:rsid w:val="00C9751D"/>
    <w:rsid w:val="00CA08F8"/>
    <w:rsid w:val="00CA0A64"/>
    <w:rsid w:val="00CA18F0"/>
    <w:rsid w:val="00CA2348"/>
    <w:rsid w:val="00CA2D42"/>
    <w:rsid w:val="00CA4504"/>
    <w:rsid w:val="00CA6F42"/>
    <w:rsid w:val="00CA723C"/>
    <w:rsid w:val="00CA7274"/>
    <w:rsid w:val="00CB037B"/>
    <w:rsid w:val="00CB0582"/>
    <w:rsid w:val="00CB0DF3"/>
    <w:rsid w:val="00CB12B5"/>
    <w:rsid w:val="00CB3125"/>
    <w:rsid w:val="00CB34FE"/>
    <w:rsid w:val="00CB4490"/>
    <w:rsid w:val="00CB5143"/>
    <w:rsid w:val="00CB5390"/>
    <w:rsid w:val="00CB542E"/>
    <w:rsid w:val="00CB5E05"/>
    <w:rsid w:val="00CB78E1"/>
    <w:rsid w:val="00CC08CE"/>
    <w:rsid w:val="00CC0C28"/>
    <w:rsid w:val="00CC1D68"/>
    <w:rsid w:val="00CC1DA7"/>
    <w:rsid w:val="00CC2812"/>
    <w:rsid w:val="00CC2A59"/>
    <w:rsid w:val="00CC35FC"/>
    <w:rsid w:val="00CC368A"/>
    <w:rsid w:val="00CC3D83"/>
    <w:rsid w:val="00CC474C"/>
    <w:rsid w:val="00CC4C4C"/>
    <w:rsid w:val="00CC4E63"/>
    <w:rsid w:val="00CC4E90"/>
    <w:rsid w:val="00CC5328"/>
    <w:rsid w:val="00CC5514"/>
    <w:rsid w:val="00CC6850"/>
    <w:rsid w:val="00CC70EB"/>
    <w:rsid w:val="00CC7E8F"/>
    <w:rsid w:val="00CD1F6E"/>
    <w:rsid w:val="00CD1FC6"/>
    <w:rsid w:val="00CD267C"/>
    <w:rsid w:val="00CD28DC"/>
    <w:rsid w:val="00CD2E49"/>
    <w:rsid w:val="00CD30B0"/>
    <w:rsid w:val="00CD32DE"/>
    <w:rsid w:val="00CD3341"/>
    <w:rsid w:val="00CD41EC"/>
    <w:rsid w:val="00CD4877"/>
    <w:rsid w:val="00CD7A92"/>
    <w:rsid w:val="00CD7FA4"/>
    <w:rsid w:val="00CE0626"/>
    <w:rsid w:val="00CE0972"/>
    <w:rsid w:val="00CE0B6B"/>
    <w:rsid w:val="00CE22BC"/>
    <w:rsid w:val="00CE2324"/>
    <w:rsid w:val="00CE2416"/>
    <w:rsid w:val="00CE5492"/>
    <w:rsid w:val="00CE597A"/>
    <w:rsid w:val="00CE5E3D"/>
    <w:rsid w:val="00CE7188"/>
    <w:rsid w:val="00CE7793"/>
    <w:rsid w:val="00CF042D"/>
    <w:rsid w:val="00CF0F17"/>
    <w:rsid w:val="00CF1BD6"/>
    <w:rsid w:val="00CF1C50"/>
    <w:rsid w:val="00CF211E"/>
    <w:rsid w:val="00CF29CA"/>
    <w:rsid w:val="00CF5DC7"/>
    <w:rsid w:val="00CF6904"/>
    <w:rsid w:val="00CF6AC0"/>
    <w:rsid w:val="00CF6CD6"/>
    <w:rsid w:val="00CF7340"/>
    <w:rsid w:val="00CF7C56"/>
    <w:rsid w:val="00D00282"/>
    <w:rsid w:val="00D01710"/>
    <w:rsid w:val="00D01D54"/>
    <w:rsid w:val="00D01FF1"/>
    <w:rsid w:val="00D020C6"/>
    <w:rsid w:val="00D0339B"/>
    <w:rsid w:val="00D036A0"/>
    <w:rsid w:val="00D036A6"/>
    <w:rsid w:val="00D039F8"/>
    <w:rsid w:val="00D03A80"/>
    <w:rsid w:val="00D05556"/>
    <w:rsid w:val="00D078DA"/>
    <w:rsid w:val="00D07F27"/>
    <w:rsid w:val="00D10AF9"/>
    <w:rsid w:val="00D11C20"/>
    <w:rsid w:val="00D11F0A"/>
    <w:rsid w:val="00D123B3"/>
    <w:rsid w:val="00D126BF"/>
    <w:rsid w:val="00D12DA3"/>
    <w:rsid w:val="00D13489"/>
    <w:rsid w:val="00D13847"/>
    <w:rsid w:val="00D13FEF"/>
    <w:rsid w:val="00D14C5B"/>
    <w:rsid w:val="00D14FBF"/>
    <w:rsid w:val="00D15816"/>
    <w:rsid w:val="00D15A42"/>
    <w:rsid w:val="00D15A52"/>
    <w:rsid w:val="00D15D81"/>
    <w:rsid w:val="00D20118"/>
    <w:rsid w:val="00D210CE"/>
    <w:rsid w:val="00D216C2"/>
    <w:rsid w:val="00D22046"/>
    <w:rsid w:val="00D2266A"/>
    <w:rsid w:val="00D23B4B"/>
    <w:rsid w:val="00D23BE1"/>
    <w:rsid w:val="00D244C8"/>
    <w:rsid w:val="00D250AE"/>
    <w:rsid w:val="00D25ADE"/>
    <w:rsid w:val="00D25FE4"/>
    <w:rsid w:val="00D262B8"/>
    <w:rsid w:val="00D26AEB"/>
    <w:rsid w:val="00D27227"/>
    <w:rsid w:val="00D27787"/>
    <w:rsid w:val="00D278AC"/>
    <w:rsid w:val="00D27C74"/>
    <w:rsid w:val="00D27FF6"/>
    <w:rsid w:val="00D30D71"/>
    <w:rsid w:val="00D3129B"/>
    <w:rsid w:val="00D31A63"/>
    <w:rsid w:val="00D335B8"/>
    <w:rsid w:val="00D33ECF"/>
    <w:rsid w:val="00D34782"/>
    <w:rsid w:val="00D35B42"/>
    <w:rsid w:val="00D363E5"/>
    <w:rsid w:val="00D36C74"/>
    <w:rsid w:val="00D37BAA"/>
    <w:rsid w:val="00D40145"/>
    <w:rsid w:val="00D402D1"/>
    <w:rsid w:val="00D41447"/>
    <w:rsid w:val="00D41E7A"/>
    <w:rsid w:val="00D4450C"/>
    <w:rsid w:val="00D450F4"/>
    <w:rsid w:val="00D4520C"/>
    <w:rsid w:val="00D45DFD"/>
    <w:rsid w:val="00D462DB"/>
    <w:rsid w:val="00D50538"/>
    <w:rsid w:val="00D50CBF"/>
    <w:rsid w:val="00D5147F"/>
    <w:rsid w:val="00D5203E"/>
    <w:rsid w:val="00D52998"/>
    <w:rsid w:val="00D52D62"/>
    <w:rsid w:val="00D55C12"/>
    <w:rsid w:val="00D55F78"/>
    <w:rsid w:val="00D56A7D"/>
    <w:rsid w:val="00D57B98"/>
    <w:rsid w:val="00D57C9F"/>
    <w:rsid w:val="00D60FBD"/>
    <w:rsid w:val="00D61915"/>
    <w:rsid w:val="00D6246F"/>
    <w:rsid w:val="00D63823"/>
    <w:rsid w:val="00D64553"/>
    <w:rsid w:val="00D64CA2"/>
    <w:rsid w:val="00D67FC3"/>
    <w:rsid w:val="00D702CE"/>
    <w:rsid w:val="00D7032B"/>
    <w:rsid w:val="00D70AFF"/>
    <w:rsid w:val="00D71FF2"/>
    <w:rsid w:val="00D72F55"/>
    <w:rsid w:val="00D73840"/>
    <w:rsid w:val="00D73E17"/>
    <w:rsid w:val="00D73E8D"/>
    <w:rsid w:val="00D74728"/>
    <w:rsid w:val="00D747C1"/>
    <w:rsid w:val="00D75FEB"/>
    <w:rsid w:val="00D77DE1"/>
    <w:rsid w:val="00D77F79"/>
    <w:rsid w:val="00D809A8"/>
    <w:rsid w:val="00D82544"/>
    <w:rsid w:val="00D82C5C"/>
    <w:rsid w:val="00D8335B"/>
    <w:rsid w:val="00D839DF"/>
    <w:rsid w:val="00D83A22"/>
    <w:rsid w:val="00D83F48"/>
    <w:rsid w:val="00D848B3"/>
    <w:rsid w:val="00D85062"/>
    <w:rsid w:val="00D85CE8"/>
    <w:rsid w:val="00D87415"/>
    <w:rsid w:val="00D87715"/>
    <w:rsid w:val="00D87DAD"/>
    <w:rsid w:val="00D900D6"/>
    <w:rsid w:val="00D9092E"/>
    <w:rsid w:val="00D9185A"/>
    <w:rsid w:val="00D91B5C"/>
    <w:rsid w:val="00D91C66"/>
    <w:rsid w:val="00D9223E"/>
    <w:rsid w:val="00D92D0A"/>
    <w:rsid w:val="00D94846"/>
    <w:rsid w:val="00D95179"/>
    <w:rsid w:val="00D96223"/>
    <w:rsid w:val="00D96DEF"/>
    <w:rsid w:val="00D96EF4"/>
    <w:rsid w:val="00D973E0"/>
    <w:rsid w:val="00D9792D"/>
    <w:rsid w:val="00DA105E"/>
    <w:rsid w:val="00DA1CFF"/>
    <w:rsid w:val="00DA20F6"/>
    <w:rsid w:val="00DA2F00"/>
    <w:rsid w:val="00DA2F1B"/>
    <w:rsid w:val="00DA3842"/>
    <w:rsid w:val="00DA39C1"/>
    <w:rsid w:val="00DA3B7E"/>
    <w:rsid w:val="00DA3EB0"/>
    <w:rsid w:val="00DA3F12"/>
    <w:rsid w:val="00DA45FA"/>
    <w:rsid w:val="00DA5200"/>
    <w:rsid w:val="00DA522C"/>
    <w:rsid w:val="00DA5390"/>
    <w:rsid w:val="00DA5AF1"/>
    <w:rsid w:val="00DA68DE"/>
    <w:rsid w:val="00DA6B9B"/>
    <w:rsid w:val="00DA6CBD"/>
    <w:rsid w:val="00DA7C15"/>
    <w:rsid w:val="00DA7C9D"/>
    <w:rsid w:val="00DB14DF"/>
    <w:rsid w:val="00DB1BF7"/>
    <w:rsid w:val="00DB1E00"/>
    <w:rsid w:val="00DB2B5C"/>
    <w:rsid w:val="00DB2E8E"/>
    <w:rsid w:val="00DB34DD"/>
    <w:rsid w:val="00DB403D"/>
    <w:rsid w:val="00DB5132"/>
    <w:rsid w:val="00DB53EA"/>
    <w:rsid w:val="00DB55DA"/>
    <w:rsid w:val="00DB6E8E"/>
    <w:rsid w:val="00DC07F4"/>
    <w:rsid w:val="00DC194F"/>
    <w:rsid w:val="00DC292E"/>
    <w:rsid w:val="00DC3D62"/>
    <w:rsid w:val="00DC43C5"/>
    <w:rsid w:val="00DC48E6"/>
    <w:rsid w:val="00DC50D5"/>
    <w:rsid w:val="00DC5807"/>
    <w:rsid w:val="00DC5EED"/>
    <w:rsid w:val="00DC7D6D"/>
    <w:rsid w:val="00DC7F35"/>
    <w:rsid w:val="00DD27E2"/>
    <w:rsid w:val="00DD29C6"/>
    <w:rsid w:val="00DD5D27"/>
    <w:rsid w:val="00DD70EA"/>
    <w:rsid w:val="00DD7CD4"/>
    <w:rsid w:val="00DE03E7"/>
    <w:rsid w:val="00DE0544"/>
    <w:rsid w:val="00DE1082"/>
    <w:rsid w:val="00DE1AA5"/>
    <w:rsid w:val="00DE2B7C"/>
    <w:rsid w:val="00DE340E"/>
    <w:rsid w:val="00DE50EA"/>
    <w:rsid w:val="00DE6317"/>
    <w:rsid w:val="00DE66BF"/>
    <w:rsid w:val="00DE7BCB"/>
    <w:rsid w:val="00DF16E0"/>
    <w:rsid w:val="00DF2914"/>
    <w:rsid w:val="00DF2F90"/>
    <w:rsid w:val="00DF4409"/>
    <w:rsid w:val="00DF4662"/>
    <w:rsid w:val="00DF73A0"/>
    <w:rsid w:val="00DF7ACF"/>
    <w:rsid w:val="00E00944"/>
    <w:rsid w:val="00E01777"/>
    <w:rsid w:val="00E017DC"/>
    <w:rsid w:val="00E01D4F"/>
    <w:rsid w:val="00E021DC"/>
    <w:rsid w:val="00E023E6"/>
    <w:rsid w:val="00E02C53"/>
    <w:rsid w:val="00E02ECE"/>
    <w:rsid w:val="00E03242"/>
    <w:rsid w:val="00E032F9"/>
    <w:rsid w:val="00E05091"/>
    <w:rsid w:val="00E06056"/>
    <w:rsid w:val="00E10A61"/>
    <w:rsid w:val="00E11C92"/>
    <w:rsid w:val="00E123A4"/>
    <w:rsid w:val="00E139E5"/>
    <w:rsid w:val="00E13BF7"/>
    <w:rsid w:val="00E13F7B"/>
    <w:rsid w:val="00E14C33"/>
    <w:rsid w:val="00E1510E"/>
    <w:rsid w:val="00E15F3F"/>
    <w:rsid w:val="00E16346"/>
    <w:rsid w:val="00E16596"/>
    <w:rsid w:val="00E169EE"/>
    <w:rsid w:val="00E16A76"/>
    <w:rsid w:val="00E16CE3"/>
    <w:rsid w:val="00E16D2F"/>
    <w:rsid w:val="00E20176"/>
    <w:rsid w:val="00E2031A"/>
    <w:rsid w:val="00E207FE"/>
    <w:rsid w:val="00E2150D"/>
    <w:rsid w:val="00E21D4C"/>
    <w:rsid w:val="00E22EB1"/>
    <w:rsid w:val="00E23A46"/>
    <w:rsid w:val="00E23A7F"/>
    <w:rsid w:val="00E23BD8"/>
    <w:rsid w:val="00E24098"/>
    <w:rsid w:val="00E242BD"/>
    <w:rsid w:val="00E24321"/>
    <w:rsid w:val="00E25485"/>
    <w:rsid w:val="00E2656C"/>
    <w:rsid w:val="00E303AD"/>
    <w:rsid w:val="00E3047B"/>
    <w:rsid w:val="00E32361"/>
    <w:rsid w:val="00E33490"/>
    <w:rsid w:val="00E346A3"/>
    <w:rsid w:val="00E34782"/>
    <w:rsid w:val="00E34DD1"/>
    <w:rsid w:val="00E3530D"/>
    <w:rsid w:val="00E3568A"/>
    <w:rsid w:val="00E358AD"/>
    <w:rsid w:val="00E36603"/>
    <w:rsid w:val="00E36876"/>
    <w:rsid w:val="00E370B0"/>
    <w:rsid w:val="00E406FA"/>
    <w:rsid w:val="00E40754"/>
    <w:rsid w:val="00E4085F"/>
    <w:rsid w:val="00E40D70"/>
    <w:rsid w:val="00E41068"/>
    <w:rsid w:val="00E41C16"/>
    <w:rsid w:val="00E4229C"/>
    <w:rsid w:val="00E42378"/>
    <w:rsid w:val="00E42404"/>
    <w:rsid w:val="00E4259B"/>
    <w:rsid w:val="00E426F7"/>
    <w:rsid w:val="00E4304F"/>
    <w:rsid w:val="00E4335C"/>
    <w:rsid w:val="00E44447"/>
    <w:rsid w:val="00E44C5E"/>
    <w:rsid w:val="00E45821"/>
    <w:rsid w:val="00E46423"/>
    <w:rsid w:val="00E47520"/>
    <w:rsid w:val="00E516A4"/>
    <w:rsid w:val="00E52AF8"/>
    <w:rsid w:val="00E53968"/>
    <w:rsid w:val="00E53994"/>
    <w:rsid w:val="00E53CC9"/>
    <w:rsid w:val="00E53DEE"/>
    <w:rsid w:val="00E53F66"/>
    <w:rsid w:val="00E54E93"/>
    <w:rsid w:val="00E55AFD"/>
    <w:rsid w:val="00E55F1F"/>
    <w:rsid w:val="00E5619D"/>
    <w:rsid w:val="00E578ED"/>
    <w:rsid w:val="00E5799B"/>
    <w:rsid w:val="00E600C3"/>
    <w:rsid w:val="00E60964"/>
    <w:rsid w:val="00E60F87"/>
    <w:rsid w:val="00E6251F"/>
    <w:rsid w:val="00E62610"/>
    <w:rsid w:val="00E634D8"/>
    <w:rsid w:val="00E637CB"/>
    <w:rsid w:val="00E6422D"/>
    <w:rsid w:val="00E64D61"/>
    <w:rsid w:val="00E64D68"/>
    <w:rsid w:val="00E64DA0"/>
    <w:rsid w:val="00E65679"/>
    <w:rsid w:val="00E65ADD"/>
    <w:rsid w:val="00E65E3F"/>
    <w:rsid w:val="00E669E5"/>
    <w:rsid w:val="00E66D30"/>
    <w:rsid w:val="00E67215"/>
    <w:rsid w:val="00E7103A"/>
    <w:rsid w:val="00E710A2"/>
    <w:rsid w:val="00E731D9"/>
    <w:rsid w:val="00E73BBE"/>
    <w:rsid w:val="00E74BFA"/>
    <w:rsid w:val="00E75BA3"/>
    <w:rsid w:val="00E76127"/>
    <w:rsid w:val="00E7687D"/>
    <w:rsid w:val="00E77FA4"/>
    <w:rsid w:val="00E8006B"/>
    <w:rsid w:val="00E811E8"/>
    <w:rsid w:val="00E81875"/>
    <w:rsid w:val="00E829BA"/>
    <w:rsid w:val="00E838B1"/>
    <w:rsid w:val="00E84434"/>
    <w:rsid w:val="00E851CD"/>
    <w:rsid w:val="00E85381"/>
    <w:rsid w:val="00E85F70"/>
    <w:rsid w:val="00E86CF8"/>
    <w:rsid w:val="00E87784"/>
    <w:rsid w:val="00E9018D"/>
    <w:rsid w:val="00E90CD8"/>
    <w:rsid w:val="00E90E26"/>
    <w:rsid w:val="00E90ED0"/>
    <w:rsid w:val="00E9114C"/>
    <w:rsid w:val="00E91882"/>
    <w:rsid w:val="00E921F1"/>
    <w:rsid w:val="00E92731"/>
    <w:rsid w:val="00E92926"/>
    <w:rsid w:val="00E93DB3"/>
    <w:rsid w:val="00E94B8C"/>
    <w:rsid w:val="00E95ED9"/>
    <w:rsid w:val="00E95FCB"/>
    <w:rsid w:val="00E960C5"/>
    <w:rsid w:val="00E9643A"/>
    <w:rsid w:val="00E96715"/>
    <w:rsid w:val="00E96782"/>
    <w:rsid w:val="00E970A9"/>
    <w:rsid w:val="00E9714B"/>
    <w:rsid w:val="00E97E36"/>
    <w:rsid w:val="00EA0805"/>
    <w:rsid w:val="00EA0CD4"/>
    <w:rsid w:val="00EA1AFC"/>
    <w:rsid w:val="00EA225E"/>
    <w:rsid w:val="00EA22A0"/>
    <w:rsid w:val="00EA2612"/>
    <w:rsid w:val="00EA26DB"/>
    <w:rsid w:val="00EA37E7"/>
    <w:rsid w:val="00EA3A1B"/>
    <w:rsid w:val="00EA42D7"/>
    <w:rsid w:val="00EA5607"/>
    <w:rsid w:val="00EA70E9"/>
    <w:rsid w:val="00EB1A37"/>
    <w:rsid w:val="00EB1E91"/>
    <w:rsid w:val="00EB2464"/>
    <w:rsid w:val="00EB30CA"/>
    <w:rsid w:val="00EB31A9"/>
    <w:rsid w:val="00EB34BF"/>
    <w:rsid w:val="00EB439F"/>
    <w:rsid w:val="00EB47CB"/>
    <w:rsid w:val="00EB4A8E"/>
    <w:rsid w:val="00EB4A9F"/>
    <w:rsid w:val="00EB7542"/>
    <w:rsid w:val="00EB786F"/>
    <w:rsid w:val="00EC01E3"/>
    <w:rsid w:val="00EC0537"/>
    <w:rsid w:val="00EC1041"/>
    <w:rsid w:val="00EC1AA4"/>
    <w:rsid w:val="00EC1E6D"/>
    <w:rsid w:val="00EC3770"/>
    <w:rsid w:val="00EC3874"/>
    <w:rsid w:val="00EC3D6F"/>
    <w:rsid w:val="00EC4E35"/>
    <w:rsid w:val="00EC5E82"/>
    <w:rsid w:val="00EC6BAD"/>
    <w:rsid w:val="00EC72B1"/>
    <w:rsid w:val="00ED0778"/>
    <w:rsid w:val="00ED1026"/>
    <w:rsid w:val="00ED2F36"/>
    <w:rsid w:val="00ED3271"/>
    <w:rsid w:val="00ED6904"/>
    <w:rsid w:val="00ED72B9"/>
    <w:rsid w:val="00EE0D7E"/>
    <w:rsid w:val="00EE2B1E"/>
    <w:rsid w:val="00EE35C2"/>
    <w:rsid w:val="00EE4498"/>
    <w:rsid w:val="00EE4C2C"/>
    <w:rsid w:val="00EE5C08"/>
    <w:rsid w:val="00EE5DCA"/>
    <w:rsid w:val="00EE69E1"/>
    <w:rsid w:val="00EE7197"/>
    <w:rsid w:val="00EE7B23"/>
    <w:rsid w:val="00EF0676"/>
    <w:rsid w:val="00EF13DD"/>
    <w:rsid w:val="00EF1746"/>
    <w:rsid w:val="00EF191B"/>
    <w:rsid w:val="00EF1F40"/>
    <w:rsid w:val="00EF2393"/>
    <w:rsid w:val="00EF2EEC"/>
    <w:rsid w:val="00EF38B6"/>
    <w:rsid w:val="00EF4470"/>
    <w:rsid w:val="00EF4647"/>
    <w:rsid w:val="00EF483C"/>
    <w:rsid w:val="00EF4FA0"/>
    <w:rsid w:val="00EF5EBC"/>
    <w:rsid w:val="00EF66C5"/>
    <w:rsid w:val="00EF70BB"/>
    <w:rsid w:val="00EF7319"/>
    <w:rsid w:val="00F0066E"/>
    <w:rsid w:val="00F00729"/>
    <w:rsid w:val="00F0077E"/>
    <w:rsid w:val="00F00CCD"/>
    <w:rsid w:val="00F01801"/>
    <w:rsid w:val="00F056C9"/>
    <w:rsid w:val="00F056EE"/>
    <w:rsid w:val="00F05B26"/>
    <w:rsid w:val="00F06BF9"/>
    <w:rsid w:val="00F071DB"/>
    <w:rsid w:val="00F072D6"/>
    <w:rsid w:val="00F0734A"/>
    <w:rsid w:val="00F07B7C"/>
    <w:rsid w:val="00F10A97"/>
    <w:rsid w:val="00F10F92"/>
    <w:rsid w:val="00F13068"/>
    <w:rsid w:val="00F1317C"/>
    <w:rsid w:val="00F13D0D"/>
    <w:rsid w:val="00F14EBA"/>
    <w:rsid w:val="00F151AB"/>
    <w:rsid w:val="00F154B6"/>
    <w:rsid w:val="00F1571B"/>
    <w:rsid w:val="00F159FE"/>
    <w:rsid w:val="00F16406"/>
    <w:rsid w:val="00F1655E"/>
    <w:rsid w:val="00F17885"/>
    <w:rsid w:val="00F20176"/>
    <w:rsid w:val="00F20FEB"/>
    <w:rsid w:val="00F2257B"/>
    <w:rsid w:val="00F24489"/>
    <w:rsid w:val="00F244F9"/>
    <w:rsid w:val="00F245CF"/>
    <w:rsid w:val="00F24F03"/>
    <w:rsid w:val="00F251D8"/>
    <w:rsid w:val="00F25961"/>
    <w:rsid w:val="00F25BDE"/>
    <w:rsid w:val="00F275FB"/>
    <w:rsid w:val="00F30558"/>
    <w:rsid w:val="00F30D9D"/>
    <w:rsid w:val="00F31BE5"/>
    <w:rsid w:val="00F31BF7"/>
    <w:rsid w:val="00F323B0"/>
    <w:rsid w:val="00F33735"/>
    <w:rsid w:val="00F348AB"/>
    <w:rsid w:val="00F35733"/>
    <w:rsid w:val="00F35C16"/>
    <w:rsid w:val="00F35EC6"/>
    <w:rsid w:val="00F37028"/>
    <w:rsid w:val="00F3725D"/>
    <w:rsid w:val="00F372A8"/>
    <w:rsid w:val="00F37D9A"/>
    <w:rsid w:val="00F40CA9"/>
    <w:rsid w:val="00F422E1"/>
    <w:rsid w:val="00F42E73"/>
    <w:rsid w:val="00F4360B"/>
    <w:rsid w:val="00F43683"/>
    <w:rsid w:val="00F44343"/>
    <w:rsid w:val="00F44C58"/>
    <w:rsid w:val="00F46285"/>
    <w:rsid w:val="00F4644D"/>
    <w:rsid w:val="00F46A73"/>
    <w:rsid w:val="00F47988"/>
    <w:rsid w:val="00F47E5B"/>
    <w:rsid w:val="00F50195"/>
    <w:rsid w:val="00F5298B"/>
    <w:rsid w:val="00F54D86"/>
    <w:rsid w:val="00F55729"/>
    <w:rsid w:val="00F5576E"/>
    <w:rsid w:val="00F56202"/>
    <w:rsid w:val="00F56C82"/>
    <w:rsid w:val="00F5767C"/>
    <w:rsid w:val="00F60079"/>
    <w:rsid w:val="00F61232"/>
    <w:rsid w:val="00F61AD5"/>
    <w:rsid w:val="00F620B4"/>
    <w:rsid w:val="00F62751"/>
    <w:rsid w:val="00F629CF"/>
    <w:rsid w:val="00F632EE"/>
    <w:rsid w:val="00F63595"/>
    <w:rsid w:val="00F6409A"/>
    <w:rsid w:val="00F64B49"/>
    <w:rsid w:val="00F65876"/>
    <w:rsid w:val="00F6709D"/>
    <w:rsid w:val="00F67F00"/>
    <w:rsid w:val="00F70E21"/>
    <w:rsid w:val="00F71262"/>
    <w:rsid w:val="00F72BA5"/>
    <w:rsid w:val="00F72F9E"/>
    <w:rsid w:val="00F733CE"/>
    <w:rsid w:val="00F738FD"/>
    <w:rsid w:val="00F7439C"/>
    <w:rsid w:val="00F74D46"/>
    <w:rsid w:val="00F7574E"/>
    <w:rsid w:val="00F75909"/>
    <w:rsid w:val="00F75959"/>
    <w:rsid w:val="00F76B76"/>
    <w:rsid w:val="00F76C61"/>
    <w:rsid w:val="00F77151"/>
    <w:rsid w:val="00F7724A"/>
    <w:rsid w:val="00F809F4"/>
    <w:rsid w:val="00F82459"/>
    <w:rsid w:val="00F827AE"/>
    <w:rsid w:val="00F832D9"/>
    <w:rsid w:val="00F833BC"/>
    <w:rsid w:val="00F8470B"/>
    <w:rsid w:val="00F847F3"/>
    <w:rsid w:val="00F8495A"/>
    <w:rsid w:val="00F84ABB"/>
    <w:rsid w:val="00F84AC1"/>
    <w:rsid w:val="00F85B67"/>
    <w:rsid w:val="00F865F8"/>
    <w:rsid w:val="00F90316"/>
    <w:rsid w:val="00F911B3"/>
    <w:rsid w:val="00F91502"/>
    <w:rsid w:val="00F92D9C"/>
    <w:rsid w:val="00F947DE"/>
    <w:rsid w:val="00F949C5"/>
    <w:rsid w:val="00F94BB7"/>
    <w:rsid w:val="00F94EDA"/>
    <w:rsid w:val="00F95C61"/>
    <w:rsid w:val="00F95CED"/>
    <w:rsid w:val="00F96798"/>
    <w:rsid w:val="00F96D45"/>
    <w:rsid w:val="00F97228"/>
    <w:rsid w:val="00F97587"/>
    <w:rsid w:val="00FA0344"/>
    <w:rsid w:val="00FA06B6"/>
    <w:rsid w:val="00FA0EE7"/>
    <w:rsid w:val="00FA1A54"/>
    <w:rsid w:val="00FA3046"/>
    <w:rsid w:val="00FA712B"/>
    <w:rsid w:val="00FB004F"/>
    <w:rsid w:val="00FB0BF7"/>
    <w:rsid w:val="00FB2217"/>
    <w:rsid w:val="00FB2E94"/>
    <w:rsid w:val="00FB37EF"/>
    <w:rsid w:val="00FB3E67"/>
    <w:rsid w:val="00FB43C6"/>
    <w:rsid w:val="00FB46E3"/>
    <w:rsid w:val="00FB5513"/>
    <w:rsid w:val="00FC0C0D"/>
    <w:rsid w:val="00FC0D95"/>
    <w:rsid w:val="00FC1372"/>
    <w:rsid w:val="00FC1402"/>
    <w:rsid w:val="00FC2317"/>
    <w:rsid w:val="00FC2EAD"/>
    <w:rsid w:val="00FC3180"/>
    <w:rsid w:val="00FC3A02"/>
    <w:rsid w:val="00FC41D5"/>
    <w:rsid w:val="00FC47D3"/>
    <w:rsid w:val="00FC55FE"/>
    <w:rsid w:val="00FC5895"/>
    <w:rsid w:val="00FC5D45"/>
    <w:rsid w:val="00FC7223"/>
    <w:rsid w:val="00FC7361"/>
    <w:rsid w:val="00FC7552"/>
    <w:rsid w:val="00FC75B1"/>
    <w:rsid w:val="00FC7799"/>
    <w:rsid w:val="00FD03E9"/>
    <w:rsid w:val="00FD0844"/>
    <w:rsid w:val="00FD1391"/>
    <w:rsid w:val="00FD2F85"/>
    <w:rsid w:val="00FD47B6"/>
    <w:rsid w:val="00FD4B2A"/>
    <w:rsid w:val="00FD4BF9"/>
    <w:rsid w:val="00FD5E64"/>
    <w:rsid w:val="00FD752B"/>
    <w:rsid w:val="00FD7B64"/>
    <w:rsid w:val="00FE0317"/>
    <w:rsid w:val="00FE0E0F"/>
    <w:rsid w:val="00FE2828"/>
    <w:rsid w:val="00FE2A6F"/>
    <w:rsid w:val="00FE318A"/>
    <w:rsid w:val="00FE37F7"/>
    <w:rsid w:val="00FE7063"/>
    <w:rsid w:val="00FE778A"/>
    <w:rsid w:val="00FE7C2E"/>
    <w:rsid w:val="00FF0759"/>
    <w:rsid w:val="00FF076E"/>
    <w:rsid w:val="00FF169A"/>
    <w:rsid w:val="00FF1C1B"/>
    <w:rsid w:val="00FF1EA4"/>
    <w:rsid w:val="00FF1F47"/>
    <w:rsid w:val="00FF20E0"/>
    <w:rsid w:val="00FF2192"/>
    <w:rsid w:val="00FF2945"/>
    <w:rsid w:val="00FF3630"/>
    <w:rsid w:val="00FF3AD3"/>
    <w:rsid w:val="00FF3BC3"/>
    <w:rsid w:val="00FF5034"/>
    <w:rsid w:val="00FF5195"/>
    <w:rsid w:val="00FF5791"/>
    <w:rsid w:val="00FF6485"/>
    <w:rsid w:val="00FF71D6"/>
    <w:rsid w:val="00FF7956"/>
    <w:rsid w:val="00FF7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6"/>
    <w:rPr>
      <w:sz w:val="24"/>
      <w:szCs w:val="24"/>
    </w:rPr>
  </w:style>
  <w:style w:type="paragraph" w:styleId="1">
    <w:name w:val="heading 1"/>
    <w:basedOn w:val="a"/>
    <w:next w:val="a"/>
    <w:qFormat/>
    <w:rsid w:val="000C7118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A3C6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D91C66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7A21E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8204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13068"/>
    <w:pPr>
      <w:spacing w:after="120" w:line="480" w:lineRule="auto"/>
      <w:ind w:left="283"/>
    </w:pPr>
  </w:style>
  <w:style w:type="paragraph" w:customStyle="1" w:styleId="ConsPlusNonformat">
    <w:name w:val="ConsPlusNonformat"/>
    <w:rsid w:val="003962B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416F9D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16F9D"/>
    <w:pPr>
      <w:tabs>
        <w:tab w:val="center" w:pos="4677"/>
        <w:tab w:val="right" w:pos="9355"/>
      </w:tabs>
    </w:pPr>
  </w:style>
  <w:style w:type="character" w:customStyle="1" w:styleId="ft">
    <w:name w:val="ft"/>
    <w:basedOn w:val="a0"/>
    <w:rsid w:val="00640207"/>
  </w:style>
  <w:style w:type="paragraph" w:styleId="ab">
    <w:name w:val="Body Text Indent"/>
    <w:basedOn w:val="a"/>
    <w:rsid w:val="00EF1746"/>
    <w:pPr>
      <w:spacing w:after="120"/>
      <w:ind w:left="283"/>
    </w:pPr>
  </w:style>
  <w:style w:type="paragraph" w:customStyle="1" w:styleId="ac">
    <w:name w:val="Знак Знак Знак Знак"/>
    <w:basedOn w:val="a"/>
    <w:rsid w:val="002C5236"/>
    <w:rPr>
      <w:rFonts w:ascii="Verdana" w:hAnsi="Verdana" w:cs="Verdana"/>
      <w:sz w:val="20"/>
      <w:szCs w:val="20"/>
      <w:lang w:val="en-US" w:eastAsia="en-US"/>
    </w:rPr>
  </w:style>
  <w:style w:type="character" w:styleId="ad">
    <w:name w:val="Strong"/>
    <w:basedOn w:val="a0"/>
    <w:qFormat/>
    <w:rsid w:val="00997F4F"/>
    <w:rPr>
      <w:b/>
      <w:bCs/>
    </w:rPr>
  </w:style>
  <w:style w:type="character" w:styleId="ae">
    <w:name w:val="page number"/>
    <w:basedOn w:val="a0"/>
    <w:rsid w:val="00EE35C2"/>
  </w:style>
  <w:style w:type="paragraph" w:customStyle="1" w:styleId="ConsPlusNormal">
    <w:name w:val="ConsPlusNormal"/>
    <w:rsid w:val="00FF3630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">
    <w:name w:val="Hyperlink"/>
    <w:basedOn w:val="a0"/>
    <w:unhideWhenUsed/>
    <w:rsid w:val="00756126"/>
    <w:rPr>
      <w:color w:val="0000FF"/>
      <w:u w:val="single"/>
    </w:rPr>
  </w:style>
  <w:style w:type="paragraph" w:customStyle="1" w:styleId="af0">
    <w:name w:val="Знак"/>
    <w:basedOn w:val="a"/>
    <w:rsid w:val="003D3A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1">
    <w:name w:val="Знак"/>
    <w:basedOn w:val="a"/>
    <w:rsid w:val="005D7C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57BA5"/>
  </w:style>
  <w:style w:type="paragraph" w:customStyle="1" w:styleId="af2">
    <w:name w:val="Знак"/>
    <w:basedOn w:val="a"/>
    <w:rsid w:val="0027057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rsid w:val="00D33ECF"/>
    <w:rPr>
      <w:sz w:val="24"/>
      <w:szCs w:val="24"/>
    </w:rPr>
  </w:style>
  <w:style w:type="paragraph" w:customStyle="1" w:styleId="ConsPlusTitle">
    <w:name w:val="ConsPlusTitle"/>
    <w:rsid w:val="00861EBE"/>
    <w:pPr>
      <w:widowControl w:val="0"/>
      <w:autoSpaceDE w:val="0"/>
      <w:autoSpaceDN w:val="0"/>
    </w:pPr>
    <w:rPr>
      <w:b/>
      <w:sz w:val="28"/>
    </w:rPr>
  </w:style>
  <w:style w:type="paragraph" w:customStyle="1" w:styleId="af3">
    <w:name w:val="Текст в заданном формате"/>
    <w:basedOn w:val="a"/>
    <w:qFormat/>
    <w:rsid w:val="00D078DA"/>
    <w:pPr>
      <w:widowControl w:val="0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character" w:customStyle="1" w:styleId="a9">
    <w:name w:val="Верхний колонтитул Знак"/>
    <w:basedOn w:val="a0"/>
    <w:link w:val="a8"/>
    <w:uiPriority w:val="99"/>
    <w:rsid w:val="00E20176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AA3C6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4">
    <w:name w:val="List Paragraph"/>
    <w:basedOn w:val="a"/>
    <w:uiPriority w:val="34"/>
    <w:qFormat/>
    <w:rsid w:val="00AF5747"/>
    <w:pPr>
      <w:ind w:left="720"/>
      <w:contextualSpacing/>
    </w:pPr>
  </w:style>
  <w:style w:type="paragraph" w:styleId="af5">
    <w:name w:val="No Spacing"/>
    <w:link w:val="af6"/>
    <w:qFormat/>
    <w:rsid w:val="00D3129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D3129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">
    <w:name w:val="Без интервала1"/>
    <w:link w:val="NoSpacingChar"/>
    <w:qFormat/>
    <w:rsid w:val="00D3129B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D3129B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52BD4-524E-4BA5-A160-BB58F6AC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4698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Сметанина Светлана Павловна</cp:lastModifiedBy>
  <cp:revision>2</cp:revision>
  <cp:lastPrinted>2023-02-06T05:36:00Z</cp:lastPrinted>
  <dcterms:created xsi:type="dcterms:W3CDTF">2023-02-06T05:42:00Z</dcterms:created>
  <dcterms:modified xsi:type="dcterms:W3CDTF">2023-02-06T05:42:00Z</dcterms:modified>
</cp:coreProperties>
</file>