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361EFF0A" w14:textId="77777777" w:rsidR="007E1743" w:rsidRPr="00EF0A9B" w:rsidRDefault="007E1743" w:rsidP="00E56048">
      <w:pPr>
        <w:jc w:val="center"/>
        <w:rPr>
          <w:b/>
          <w:sz w:val="16"/>
          <w:szCs w:val="16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B7592E" w:rsidRDefault="005A615F" w:rsidP="00E56048">
      <w:pPr>
        <w:jc w:val="center"/>
        <w:rPr>
          <w:sz w:val="8"/>
          <w:szCs w:val="16"/>
        </w:rPr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46"/>
        <w:gridCol w:w="1080"/>
        <w:gridCol w:w="54"/>
        <w:gridCol w:w="6"/>
        <w:gridCol w:w="21"/>
        <w:gridCol w:w="959"/>
        <w:gridCol w:w="284"/>
        <w:gridCol w:w="1936"/>
        <w:gridCol w:w="4449"/>
      </w:tblGrid>
      <w:tr w:rsidR="00E56048" w:rsidRPr="00484225" w14:paraId="21318C53" w14:textId="77777777" w:rsidTr="00EF7CEC">
        <w:trPr>
          <w:trHeight w:val="315"/>
        </w:trPr>
        <w:tc>
          <w:tcPr>
            <w:tcW w:w="5186" w:type="dxa"/>
            <w:gridSpan w:val="8"/>
            <w:hideMark/>
          </w:tcPr>
          <w:p w14:paraId="686DB4B2" w14:textId="26DFEF07" w:rsidR="00E56048" w:rsidRPr="00484225" w:rsidRDefault="00BA5F56" w:rsidP="00BA5F5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3D4DF8" w:rsidRPr="00484225">
              <w:rPr>
                <w:b/>
                <w:sz w:val="28"/>
                <w:szCs w:val="28"/>
                <w:u w:val="single"/>
              </w:rPr>
              <w:t>.</w:t>
            </w:r>
            <w:r w:rsidR="004157E9" w:rsidRPr="00484225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D4DF8" w:rsidRPr="00484225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449" w:type="dxa"/>
            <w:hideMark/>
          </w:tcPr>
          <w:p w14:paraId="53B9FD26" w14:textId="5A7EE37B" w:rsidR="00E56048" w:rsidRPr="00484225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484225">
              <w:rPr>
                <w:b/>
                <w:sz w:val="28"/>
                <w:szCs w:val="28"/>
                <w:u w:val="single"/>
              </w:rPr>
              <w:t>1</w:t>
            </w:r>
            <w:r w:rsidR="00847343" w:rsidRPr="00484225">
              <w:rPr>
                <w:b/>
                <w:sz w:val="28"/>
                <w:szCs w:val="28"/>
                <w:u w:val="single"/>
              </w:rPr>
              <w:t>4-3</w:t>
            </w:r>
            <w:r w:rsidRPr="0048422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484225" w14:paraId="11776AE6" w14:textId="77777777" w:rsidTr="00EF7CEC">
        <w:trPr>
          <w:trHeight w:val="223"/>
        </w:trPr>
        <w:tc>
          <w:tcPr>
            <w:tcW w:w="9635" w:type="dxa"/>
            <w:gridSpan w:val="9"/>
          </w:tcPr>
          <w:p w14:paraId="04E106C0" w14:textId="77777777" w:rsidR="00E56048" w:rsidRPr="00484225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484225" w:rsidRDefault="00E56048" w:rsidP="00E56048">
            <w:pPr>
              <w:jc w:val="both"/>
              <w:rPr>
                <w:bCs/>
                <w:u w:val="single"/>
              </w:rPr>
            </w:pPr>
            <w:r w:rsidRPr="00484225">
              <w:rPr>
                <w:bCs/>
                <w:u w:val="single"/>
              </w:rPr>
              <w:t>Приглашенные:</w:t>
            </w:r>
          </w:p>
        </w:tc>
      </w:tr>
      <w:tr w:rsidR="00E56048" w:rsidRPr="00484225" w14:paraId="752EB431" w14:textId="77777777" w:rsidTr="00EF7CEC">
        <w:trPr>
          <w:trHeight w:val="85"/>
        </w:trPr>
        <w:tc>
          <w:tcPr>
            <w:tcW w:w="9635" w:type="dxa"/>
            <w:gridSpan w:val="9"/>
          </w:tcPr>
          <w:p w14:paraId="2D4CC502" w14:textId="77777777" w:rsidR="00E56048" w:rsidRPr="00484225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84225" w14:paraId="074AEFA9" w14:textId="77777777" w:rsidTr="00EF7CEC">
        <w:trPr>
          <w:trHeight w:val="885"/>
        </w:trPr>
        <w:tc>
          <w:tcPr>
            <w:tcW w:w="2966" w:type="dxa"/>
            <w:gridSpan w:val="6"/>
            <w:hideMark/>
          </w:tcPr>
          <w:p w14:paraId="1BC3AD2B" w14:textId="77777777" w:rsidR="00E56048" w:rsidRPr="00484225" w:rsidRDefault="00E56048" w:rsidP="00E56048">
            <w:pPr>
              <w:jc w:val="both"/>
            </w:pPr>
            <w:r w:rsidRPr="00484225">
              <w:t xml:space="preserve">Баланов </w:t>
            </w:r>
          </w:p>
          <w:p w14:paraId="3CD71DB8" w14:textId="77777777" w:rsidR="00E56048" w:rsidRPr="00484225" w:rsidRDefault="00E56048" w:rsidP="00E56048">
            <w:pPr>
              <w:jc w:val="both"/>
            </w:pPr>
            <w:r w:rsidRPr="00484225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484225" w:rsidRDefault="00E56048" w:rsidP="00E56048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2"/>
            <w:hideMark/>
          </w:tcPr>
          <w:p w14:paraId="2DF4115D" w14:textId="3DC07AF1" w:rsidR="00D259D2" w:rsidRPr="00484225" w:rsidRDefault="003553F2" w:rsidP="0006031E">
            <w:pPr>
              <w:jc w:val="both"/>
            </w:pPr>
            <w:r w:rsidRPr="00484225">
              <w:t xml:space="preserve">заместитель Мэра города Омска, </w:t>
            </w:r>
            <w:r w:rsidR="00E56048" w:rsidRPr="00484225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484225" w14:paraId="392D5BE6" w14:textId="77777777" w:rsidTr="00EF7CEC">
        <w:trPr>
          <w:trHeight w:val="746"/>
        </w:trPr>
        <w:tc>
          <w:tcPr>
            <w:tcW w:w="2966" w:type="dxa"/>
            <w:gridSpan w:val="6"/>
            <w:hideMark/>
          </w:tcPr>
          <w:p w14:paraId="1E7C58B4" w14:textId="77777777" w:rsidR="00E56048" w:rsidRPr="00484225" w:rsidRDefault="00E56048" w:rsidP="00E56048">
            <w:pPr>
              <w:jc w:val="both"/>
            </w:pPr>
            <w:proofErr w:type="spellStart"/>
            <w:r w:rsidRPr="00484225">
              <w:t>Дячук</w:t>
            </w:r>
            <w:proofErr w:type="spellEnd"/>
          </w:p>
          <w:p w14:paraId="2363B98C" w14:textId="77777777" w:rsidR="00E56048" w:rsidRPr="00484225" w:rsidRDefault="00E56048" w:rsidP="00E56048">
            <w:pPr>
              <w:jc w:val="both"/>
            </w:pPr>
            <w:r w:rsidRPr="00484225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484225" w:rsidRDefault="00E56048" w:rsidP="00E56048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2"/>
            <w:hideMark/>
          </w:tcPr>
          <w:p w14:paraId="6B550F00" w14:textId="66BA2ED8" w:rsidR="00086DB9" w:rsidRPr="00484225" w:rsidRDefault="00E56048" w:rsidP="004E6C4E">
            <w:pPr>
              <w:jc w:val="both"/>
            </w:pPr>
            <w:r w:rsidRPr="00484225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484225" w14:paraId="246932B9" w14:textId="77777777" w:rsidTr="00EF7CEC">
        <w:trPr>
          <w:trHeight w:val="60"/>
        </w:trPr>
        <w:tc>
          <w:tcPr>
            <w:tcW w:w="2966" w:type="dxa"/>
            <w:gridSpan w:val="6"/>
            <w:hideMark/>
          </w:tcPr>
          <w:p w14:paraId="76D44EA0" w14:textId="77777777" w:rsidR="00F83F09" w:rsidRPr="00484225" w:rsidRDefault="00F83F09" w:rsidP="00F83F09">
            <w:pPr>
              <w:ind w:right="-145"/>
              <w:jc w:val="both"/>
            </w:pPr>
            <w:proofErr w:type="spellStart"/>
            <w:r w:rsidRPr="00484225">
              <w:t>Клюхин</w:t>
            </w:r>
            <w:proofErr w:type="spellEnd"/>
            <w:r w:rsidRPr="00484225">
              <w:t xml:space="preserve"> </w:t>
            </w:r>
          </w:p>
          <w:p w14:paraId="0EE9291E" w14:textId="49D945E9" w:rsidR="00E56048" w:rsidRPr="00484225" w:rsidRDefault="00F83F09" w:rsidP="00F83F09">
            <w:pPr>
              <w:ind w:right="-145"/>
              <w:jc w:val="both"/>
            </w:pPr>
            <w:r w:rsidRPr="00484225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484225" w:rsidRDefault="00E56048" w:rsidP="00E56048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2"/>
            <w:hideMark/>
          </w:tcPr>
          <w:p w14:paraId="6E3939BE" w14:textId="77777777" w:rsidR="00E56048" w:rsidRPr="00484225" w:rsidRDefault="00E56048" w:rsidP="004E6C4E">
            <w:pPr>
              <w:jc w:val="both"/>
            </w:pPr>
            <w:r w:rsidRPr="00484225">
              <w:t>Председатель Контрольно-счетной палаты города Омска;</w:t>
            </w:r>
          </w:p>
        </w:tc>
      </w:tr>
      <w:tr w:rsidR="00F83F09" w:rsidRPr="00484225" w14:paraId="59562BF1" w14:textId="77777777" w:rsidTr="00EF7CEC">
        <w:trPr>
          <w:trHeight w:val="64"/>
        </w:trPr>
        <w:tc>
          <w:tcPr>
            <w:tcW w:w="2966" w:type="dxa"/>
            <w:gridSpan w:val="6"/>
            <w:hideMark/>
          </w:tcPr>
          <w:p w14:paraId="77D2410E" w14:textId="77777777" w:rsidR="00F83F09" w:rsidRPr="00484225" w:rsidRDefault="00F83F09" w:rsidP="00DB7729">
            <w:pPr>
              <w:ind w:right="-78"/>
              <w:jc w:val="both"/>
            </w:pPr>
            <w:r w:rsidRPr="00484225">
              <w:t>Куприянов</w:t>
            </w:r>
          </w:p>
          <w:p w14:paraId="5816ACFF" w14:textId="77777777" w:rsidR="00F83F09" w:rsidRPr="00484225" w:rsidRDefault="00F83F09" w:rsidP="00DB7729">
            <w:pPr>
              <w:ind w:right="-78"/>
              <w:jc w:val="both"/>
            </w:pPr>
            <w:r w:rsidRPr="00484225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484225" w:rsidRDefault="00F83F09" w:rsidP="00DB7729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2"/>
            <w:hideMark/>
          </w:tcPr>
          <w:p w14:paraId="4D5BE467" w14:textId="77777777" w:rsidR="00F83F09" w:rsidRPr="00484225" w:rsidRDefault="00F83F09" w:rsidP="004E6C4E">
            <w:pPr>
              <w:jc w:val="both"/>
            </w:pPr>
            <w:r w:rsidRPr="00484225">
              <w:t>заместитель Мэра города Омска;</w:t>
            </w:r>
          </w:p>
        </w:tc>
      </w:tr>
      <w:tr w:rsidR="00086DB9" w:rsidRPr="00484225" w14:paraId="41CCA3E7" w14:textId="77777777" w:rsidTr="00EF7CEC">
        <w:trPr>
          <w:trHeight w:val="425"/>
        </w:trPr>
        <w:tc>
          <w:tcPr>
            <w:tcW w:w="2966" w:type="dxa"/>
            <w:gridSpan w:val="6"/>
          </w:tcPr>
          <w:p w14:paraId="365BAEFA" w14:textId="77777777" w:rsidR="00086DB9" w:rsidRPr="00484225" w:rsidRDefault="00086DB9" w:rsidP="00086DB9">
            <w:pPr>
              <w:ind w:right="-78"/>
              <w:jc w:val="both"/>
            </w:pPr>
            <w:proofErr w:type="spellStart"/>
            <w:r w:rsidRPr="00484225">
              <w:t>Романин</w:t>
            </w:r>
            <w:proofErr w:type="spellEnd"/>
            <w:r w:rsidRPr="00484225">
              <w:t xml:space="preserve"> </w:t>
            </w:r>
          </w:p>
          <w:p w14:paraId="59E0A54D" w14:textId="76546A8F" w:rsidR="00086DB9" w:rsidRPr="00484225" w:rsidRDefault="00086DB9" w:rsidP="00086DB9">
            <w:pPr>
              <w:ind w:right="-78"/>
              <w:jc w:val="both"/>
            </w:pPr>
            <w:r w:rsidRPr="00484225">
              <w:t>Евгений Андреевич</w:t>
            </w:r>
          </w:p>
        </w:tc>
        <w:tc>
          <w:tcPr>
            <w:tcW w:w="284" w:type="dxa"/>
          </w:tcPr>
          <w:p w14:paraId="1A325244" w14:textId="527293D7" w:rsidR="00086DB9" w:rsidRPr="00484225" w:rsidRDefault="00086DB9" w:rsidP="00086DB9">
            <w:pPr>
              <w:jc w:val="center"/>
              <w:rPr>
                <w:sz w:val="2"/>
                <w:szCs w:val="2"/>
              </w:rPr>
            </w:pPr>
            <w:r w:rsidRPr="00484225">
              <w:t>-</w:t>
            </w:r>
          </w:p>
        </w:tc>
        <w:tc>
          <w:tcPr>
            <w:tcW w:w="6385" w:type="dxa"/>
            <w:gridSpan w:val="2"/>
          </w:tcPr>
          <w:p w14:paraId="5A25C70A" w14:textId="77777777" w:rsidR="00086DB9" w:rsidRPr="00484225" w:rsidRDefault="00CD7AE7" w:rsidP="004E6C4E">
            <w:pPr>
              <w:jc w:val="both"/>
            </w:pPr>
            <w:r w:rsidRPr="00484225">
              <w:t>первый</w:t>
            </w:r>
            <w:r w:rsidR="00586A3A" w:rsidRPr="00484225">
              <w:t xml:space="preserve"> </w:t>
            </w:r>
            <w:r w:rsidR="00086DB9" w:rsidRPr="00484225">
              <w:t>заместитель Мэра города Омска, директор департамента имущественных отношений Администрации города Омска;</w:t>
            </w:r>
          </w:p>
          <w:p w14:paraId="7651B314" w14:textId="77777777" w:rsidR="00934526" w:rsidRPr="00484225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484225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484225" w14:paraId="13A5987E" w14:textId="77777777" w:rsidTr="00EF7CEC">
        <w:trPr>
          <w:trHeight w:val="60"/>
        </w:trPr>
        <w:tc>
          <w:tcPr>
            <w:tcW w:w="9635" w:type="dxa"/>
            <w:gridSpan w:val="9"/>
            <w:hideMark/>
          </w:tcPr>
          <w:p w14:paraId="513FB23C" w14:textId="77777777" w:rsidR="00E56048" w:rsidRPr="00484225" w:rsidRDefault="00E56048" w:rsidP="00E56048">
            <w:pPr>
              <w:jc w:val="both"/>
            </w:pPr>
            <w:r w:rsidRPr="00484225">
              <w:t>Представитель прокуратуры города Омска.</w:t>
            </w:r>
          </w:p>
        </w:tc>
      </w:tr>
      <w:tr w:rsidR="001B5232" w:rsidRPr="00484225" w14:paraId="3CFDD582" w14:textId="77777777" w:rsidTr="00EF7CEC">
        <w:trPr>
          <w:trHeight w:val="378"/>
        </w:trPr>
        <w:tc>
          <w:tcPr>
            <w:tcW w:w="9635" w:type="dxa"/>
            <w:gridSpan w:val="9"/>
          </w:tcPr>
          <w:p w14:paraId="52D7D471" w14:textId="77777777" w:rsidR="001B5232" w:rsidRPr="001B5232" w:rsidRDefault="001B5232" w:rsidP="00E56048">
            <w:pPr>
              <w:jc w:val="both"/>
            </w:pPr>
          </w:p>
        </w:tc>
      </w:tr>
      <w:tr w:rsidR="009F0003" w:rsidRPr="00484225" w14:paraId="4B17C01D" w14:textId="77777777" w:rsidTr="00EF7CEC">
        <w:trPr>
          <w:trHeight w:val="201"/>
        </w:trPr>
        <w:tc>
          <w:tcPr>
            <w:tcW w:w="846" w:type="dxa"/>
          </w:tcPr>
          <w:p w14:paraId="3DB90088" w14:textId="3F074E38" w:rsidR="009F0003" w:rsidRPr="00484225" w:rsidRDefault="00ED0F35" w:rsidP="009F0003">
            <w:pPr>
              <w:jc w:val="both"/>
              <w:rPr>
                <w:sz w:val="16"/>
                <w:szCs w:val="16"/>
                <w:highlight w:val="red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F0003" w:rsidRPr="00484225">
              <w:rPr>
                <w:b/>
                <w:sz w:val="28"/>
                <w:szCs w:val="28"/>
              </w:rPr>
              <w:t>.</w:t>
            </w:r>
          </w:p>
          <w:p w14:paraId="5AB16CFD" w14:textId="77777777" w:rsidR="009F0003" w:rsidRPr="00484225" w:rsidRDefault="009F0003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670422B8" w14:textId="77777777" w:rsidR="00F57941" w:rsidRPr="00F57941" w:rsidRDefault="00F57941" w:rsidP="00F57941">
            <w:pPr>
              <w:jc w:val="both"/>
              <w:rPr>
                <w:b/>
                <w:sz w:val="28"/>
              </w:rPr>
            </w:pPr>
            <w:r w:rsidRPr="00F57941">
              <w:rPr>
                <w:b/>
                <w:sz w:val="28"/>
              </w:rPr>
              <w:t>О проекте Решения Омского городского Совета «О бюджете города Омска на 2025 год и плановый период 2026 и 2027 годов».</w:t>
            </w:r>
          </w:p>
          <w:p w14:paraId="5B2519A6" w14:textId="7BBF21F0" w:rsidR="00CD029A" w:rsidRDefault="00CD029A" w:rsidP="00490CD7">
            <w:pPr>
              <w:pStyle w:val="Default"/>
              <w:jc w:val="both"/>
            </w:pPr>
            <w:r w:rsidRPr="00484225">
              <w:t xml:space="preserve">(Внесен Мэром города Омска, </w:t>
            </w:r>
            <w:r w:rsidR="00E97B6A">
              <w:t>принят в первом чтении.</w:t>
            </w:r>
            <w:r w:rsidRPr="00484225">
              <w:t>)</w:t>
            </w:r>
          </w:p>
          <w:p w14:paraId="63AEFC73" w14:textId="4C7E31F9" w:rsidR="00016B17" w:rsidRPr="00EF0A9B" w:rsidRDefault="00016B17" w:rsidP="00490CD7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9F0003" w:rsidRPr="00484225" w14:paraId="4185AF8A" w14:textId="25CA4CD1" w:rsidTr="00EF7CEC">
        <w:trPr>
          <w:trHeight w:val="201"/>
        </w:trPr>
        <w:tc>
          <w:tcPr>
            <w:tcW w:w="1980" w:type="dxa"/>
            <w:gridSpan w:val="3"/>
          </w:tcPr>
          <w:p w14:paraId="7C0DD43B" w14:textId="3605801D" w:rsidR="009F0003" w:rsidRPr="00484225" w:rsidRDefault="009F0003" w:rsidP="000A748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84225">
              <w:rPr>
                <w:u w:val="single"/>
              </w:rPr>
              <w:t>Докладчик:</w:t>
            </w:r>
            <w:r w:rsidR="00490CD7">
              <w:rPr>
                <w:u w:val="single"/>
              </w:rPr>
              <w:t xml:space="preserve"> </w:t>
            </w:r>
          </w:p>
          <w:p w14:paraId="4EE4FB33" w14:textId="2CC0C14E" w:rsidR="009F0003" w:rsidRPr="00484225" w:rsidRDefault="009F0003" w:rsidP="000A74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6"/>
          </w:tcPr>
          <w:p w14:paraId="4C29E965" w14:textId="77777777" w:rsidR="00E22BB7" w:rsidRDefault="00490CD7" w:rsidP="00F579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90CD7">
              <w:t>Илютикова</w:t>
            </w:r>
            <w:proofErr w:type="spellEnd"/>
            <w:r w:rsidRPr="00490CD7">
              <w:t xml:space="preserve"> Ольга Викторовна, директор департамента финансов Администрации города Омска.</w:t>
            </w:r>
          </w:p>
          <w:p w14:paraId="5CF1C584" w14:textId="7CABBDA1" w:rsidR="00A307B5" w:rsidRPr="00E97B6A" w:rsidRDefault="00A307B5" w:rsidP="00F579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F682F" w:rsidRPr="00484225" w14:paraId="5A2B7198" w14:textId="77777777" w:rsidTr="00EF7CEC">
        <w:trPr>
          <w:trHeight w:val="201"/>
        </w:trPr>
        <w:tc>
          <w:tcPr>
            <w:tcW w:w="846" w:type="dxa"/>
          </w:tcPr>
          <w:p w14:paraId="126FD7CC" w14:textId="2A4E9533" w:rsidR="001F682F" w:rsidRDefault="00F3742C" w:rsidP="009F00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8"/>
          </w:tcPr>
          <w:p w14:paraId="18D6910B" w14:textId="77777777" w:rsidR="00DC4415" w:rsidRPr="00E97B6A" w:rsidRDefault="00DC4415" w:rsidP="00DC4415">
            <w:pPr>
              <w:autoSpaceDE w:val="0"/>
              <w:autoSpaceDN w:val="0"/>
              <w:adjustRightInd w:val="0"/>
              <w:jc w:val="both"/>
            </w:pPr>
            <w:r w:rsidRPr="00163BD8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74». </w:t>
            </w:r>
            <w:r w:rsidRPr="00E97B6A">
              <w:t>(Внесен Мэром города Омска, рассматривается впервые.)</w:t>
            </w:r>
          </w:p>
          <w:p w14:paraId="67B65D70" w14:textId="77777777" w:rsidR="001F682F" w:rsidRPr="00B065E0" w:rsidRDefault="001F682F" w:rsidP="00DC4415">
            <w:pPr>
              <w:jc w:val="both"/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1F682F" w:rsidRPr="00484225" w14:paraId="3D0AB931" w14:textId="77777777" w:rsidTr="00EF7CEC">
        <w:trPr>
          <w:trHeight w:val="201"/>
        </w:trPr>
        <w:tc>
          <w:tcPr>
            <w:tcW w:w="1980" w:type="dxa"/>
            <w:gridSpan w:val="3"/>
          </w:tcPr>
          <w:p w14:paraId="43720D3E" w14:textId="77777777" w:rsidR="001F682F" w:rsidRDefault="001F682F" w:rsidP="001F682F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84225">
              <w:rPr>
                <w:u w:val="single"/>
              </w:rPr>
              <w:t>Докладчик:</w:t>
            </w:r>
            <w:r>
              <w:rPr>
                <w:u w:val="single"/>
              </w:rPr>
              <w:t xml:space="preserve"> </w:t>
            </w:r>
          </w:p>
          <w:p w14:paraId="12686ED5" w14:textId="5891BCE9" w:rsidR="00AC4765" w:rsidRPr="00181AF7" w:rsidRDefault="00AC4765" w:rsidP="001F682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6"/>
          </w:tcPr>
          <w:p w14:paraId="4BCDC203" w14:textId="42685BCE" w:rsidR="001F682F" w:rsidRPr="00E97B6A" w:rsidRDefault="00EF7CEC" w:rsidP="00DC441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proofErr w:type="spellStart"/>
            <w:r w:rsidRPr="00E97B6A">
              <w:t>Сабитов</w:t>
            </w:r>
            <w:proofErr w:type="spellEnd"/>
            <w:r w:rsidRPr="00E97B6A">
              <w:t xml:space="preserve"> </w:t>
            </w:r>
            <w:proofErr w:type="spellStart"/>
            <w:r w:rsidRPr="00E97B6A">
              <w:t>Асхат</w:t>
            </w:r>
            <w:proofErr w:type="spellEnd"/>
            <w:r w:rsidRPr="00E97B6A">
              <w:t xml:space="preserve"> </w:t>
            </w:r>
            <w:proofErr w:type="spellStart"/>
            <w:r w:rsidRPr="00E97B6A">
              <w:t>Лазатович</w:t>
            </w:r>
            <w:proofErr w:type="spellEnd"/>
            <w:r w:rsidRPr="00E97B6A">
              <w:t>, заместител</w:t>
            </w:r>
            <w:r w:rsidR="00BE4E4F" w:rsidRPr="00E97B6A">
              <w:t>ь</w:t>
            </w:r>
            <w:r w:rsidRPr="00E97B6A">
              <w:t xml:space="preserve"> директора департамента городского хозяйства Администрации города Омска.</w:t>
            </w:r>
          </w:p>
          <w:p w14:paraId="4B70AF87" w14:textId="77777777" w:rsidR="00181AF7" w:rsidRPr="00E97B6A" w:rsidRDefault="00181AF7" w:rsidP="00DC441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DC4415" w:rsidRPr="00484225" w14:paraId="5EEDD778" w14:textId="77777777" w:rsidTr="00EF7CEC">
        <w:trPr>
          <w:trHeight w:val="201"/>
        </w:trPr>
        <w:tc>
          <w:tcPr>
            <w:tcW w:w="846" w:type="dxa"/>
          </w:tcPr>
          <w:p w14:paraId="39514693" w14:textId="2A9023B9" w:rsidR="00DC4415" w:rsidRDefault="00DC4415" w:rsidP="009F00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8"/>
          </w:tcPr>
          <w:p w14:paraId="7CAB1EE9" w14:textId="77777777" w:rsidR="00DC4415" w:rsidRPr="00AA112E" w:rsidRDefault="00DC4415" w:rsidP="00DC4415">
            <w:pPr>
              <w:jc w:val="both"/>
              <w:rPr>
                <w:b/>
                <w:sz w:val="28"/>
                <w:szCs w:val="28"/>
              </w:rPr>
            </w:pPr>
            <w:r w:rsidRPr="00AA112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715CCC">
              <w:rPr>
                <w:b/>
                <w:sz w:val="28"/>
                <w:szCs w:val="28"/>
              </w:rPr>
              <w:t>.</w:t>
            </w:r>
            <w:r w:rsidRPr="00715CCC">
              <w:rPr>
                <w:b/>
                <w:i/>
              </w:rPr>
              <w:t xml:space="preserve"> </w:t>
            </w:r>
            <w:r w:rsidRPr="00715CCC">
              <w:t>(Внесен Мэром города Омска, рассматривается впервые.)</w:t>
            </w:r>
          </w:p>
          <w:p w14:paraId="7E0D4A71" w14:textId="77777777" w:rsidR="00DC4415" w:rsidRPr="008B46CF" w:rsidRDefault="00DC4415" w:rsidP="00DC441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DC4415" w:rsidRPr="00484225" w14:paraId="38F0C962" w14:textId="05DE594C" w:rsidTr="00EF7CEC">
        <w:trPr>
          <w:trHeight w:val="201"/>
        </w:trPr>
        <w:tc>
          <w:tcPr>
            <w:tcW w:w="1926" w:type="dxa"/>
            <w:gridSpan w:val="2"/>
          </w:tcPr>
          <w:p w14:paraId="71DFCE9B" w14:textId="77777777" w:rsidR="00DC4415" w:rsidRDefault="00DC4415" w:rsidP="00ED0F3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84225">
              <w:rPr>
                <w:u w:val="single"/>
              </w:rPr>
              <w:t>Докладчик:</w:t>
            </w:r>
          </w:p>
          <w:p w14:paraId="21118A3B" w14:textId="3B20BC2D" w:rsidR="00DC4415" w:rsidRPr="00C4161B" w:rsidRDefault="00DC4415" w:rsidP="00ED0F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09" w:type="dxa"/>
            <w:gridSpan w:val="7"/>
          </w:tcPr>
          <w:p w14:paraId="2C577BDE" w14:textId="77777777" w:rsidR="00DC4415" w:rsidRPr="00484225" w:rsidRDefault="00DC4415" w:rsidP="00DC44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84225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3E146F28" w14:textId="77777777" w:rsidR="00DC4415" w:rsidRPr="00C4161B" w:rsidRDefault="00DC4415" w:rsidP="00ED0F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F0003" w:rsidRPr="00484225" w14:paraId="1EBD917B" w14:textId="77777777" w:rsidTr="00EF7CEC">
        <w:trPr>
          <w:trHeight w:val="201"/>
        </w:trPr>
        <w:tc>
          <w:tcPr>
            <w:tcW w:w="846" w:type="dxa"/>
          </w:tcPr>
          <w:p w14:paraId="348D49FA" w14:textId="5F9D31FA" w:rsidR="009F0003" w:rsidRPr="00484225" w:rsidRDefault="00DC4415" w:rsidP="009F0003">
            <w:pPr>
              <w:jc w:val="both"/>
              <w:rPr>
                <w:sz w:val="28"/>
                <w:szCs w:val="28"/>
                <w:highlight w:val="red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9F0003" w:rsidRPr="00484225">
              <w:rPr>
                <w:b/>
                <w:sz w:val="28"/>
                <w:szCs w:val="28"/>
              </w:rPr>
              <w:t>.</w:t>
            </w:r>
          </w:p>
          <w:p w14:paraId="0AAE2BBD" w14:textId="77777777" w:rsidR="009F0003" w:rsidRPr="00484225" w:rsidRDefault="009F0003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2E27BD2B" w14:textId="1AA38929" w:rsidR="00ED0F35" w:rsidRPr="00C4161B" w:rsidRDefault="00ED0F35" w:rsidP="00ED0F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4161B">
              <w:rPr>
                <w:rFonts w:eastAsia="Calibri"/>
                <w:b/>
                <w:sz w:val="28"/>
                <w:szCs w:val="28"/>
              </w:rPr>
              <w:t xml:space="preserve">Об информации Контрольно-счетной палаты города Омска </w:t>
            </w:r>
            <w:r w:rsidRPr="00C4161B">
              <w:rPr>
                <w:b/>
                <w:sz w:val="28"/>
                <w:szCs w:val="28"/>
              </w:rPr>
              <w:t>о ходе исполнения бюджета города Омска, о результатах проведенных контрольных и экспертно-аналитических мероприятий</w:t>
            </w:r>
            <w:r>
              <w:rPr>
                <w:b/>
                <w:sz w:val="28"/>
                <w:szCs w:val="28"/>
              </w:rPr>
              <w:br/>
            </w:r>
            <w:r w:rsidRPr="00C4161B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3</w:t>
            </w:r>
            <w:r w:rsidRPr="00C4161B">
              <w:rPr>
                <w:b/>
                <w:sz w:val="28"/>
                <w:szCs w:val="28"/>
              </w:rPr>
              <w:t xml:space="preserve"> квартале 202</w:t>
            </w:r>
            <w:r>
              <w:rPr>
                <w:b/>
                <w:sz w:val="28"/>
                <w:szCs w:val="28"/>
              </w:rPr>
              <w:t>4</w:t>
            </w:r>
            <w:r w:rsidRPr="00C4161B">
              <w:rPr>
                <w:b/>
                <w:sz w:val="28"/>
                <w:szCs w:val="28"/>
              </w:rPr>
              <w:t xml:space="preserve"> года.</w:t>
            </w:r>
            <w:r w:rsidRPr="00C4161B">
              <w:t xml:space="preserve"> (Включен в соответствии с информацией Контрольно-счетной палаты города Омска, рассматривается впервые.)</w:t>
            </w:r>
          </w:p>
          <w:p w14:paraId="56D0AE5A" w14:textId="2D24A167" w:rsidR="00E22BB7" w:rsidRPr="00EF0A9B" w:rsidRDefault="00E22BB7" w:rsidP="00ED0F35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9F0003" w:rsidRPr="00484225" w14:paraId="190B9BD2" w14:textId="0721FE58" w:rsidTr="00EF7CEC">
        <w:trPr>
          <w:trHeight w:val="201"/>
        </w:trPr>
        <w:tc>
          <w:tcPr>
            <w:tcW w:w="2007" w:type="dxa"/>
            <w:gridSpan w:val="5"/>
          </w:tcPr>
          <w:p w14:paraId="4590F522" w14:textId="77777777" w:rsidR="009F0003" w:rsidRDefault="009F0003" w:rsidP="000A748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84225">
              <w:rPr>
                <w:u w:val="single"/>
              </w:rPr>
              <w:t>Докладчик:</w:t>
            </w:r>
            <w:r w:rsidR="00881E06">
              <w:rPr>
                <w:u w:val="single"/>
              </w:rPr>
              <w:t xml:space="preserve"> </w:t>
            </w:r>
          </w:p>
          <w:p w14:paraId="7E86EBA9" w14:textId="053CE641" w:rsidR="00ED0F35" w:rsidRPr="00484225" w:rsidRDefault="00ED0F35" w:rsidP="000A74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28" w:type="dxa"/>
            <w:gridSpan w:val="4"/>
          </w:tcPr>
          <w:p w14:paraId="2BC8C3AE" w14:textId="77777777" w:rsidR="009F0003" w:rsidRDefault="00ED0F35" w:rsidP="00ED0F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4161B">
              <w:rPr>
                <w:szCs w:val="28"/>
              </w:rPr>
              <w:t>Клюхин</w:t>
            </w:r>
            <w:proofErr w:type="spellEnd"/>
            <w:r w:rsidRPr="00C4161B">
              <w:rPr>
                <w:szCs w:val="28"/>
              </w:rPr>
              <w:t xml:space="preserve"> Александр Владимирович, Председатель </w:t>
            </w:r>
            <w:r w:rsidRPr="00C4161B">
              <w:t>Контрольно-счетной палаты города Омска.</w:t>
            </w:r>
          </w:p>
          <w:p w14:paraId="3E2725A0" w14:textId="39D7EDC0" w:rsidR="00ED0F35" w:rsidRPr="00E97B6A" w:rsidRDefault="00ED0F35" w:rsidP="00ED0F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C0C29" w:rsidRPr="00484225" w14:paraId="236C4D28" w14:textId="77777777" w:rsidTr="00EF7CEC">
        <w:trPr>
          <w:trHeight w:val="201"/>
        </w:trPr>
        <w:tc>
          <w:tcPr>
            <w:tcW w:w="2007" w:type="dxa"/>
            <w:gridSpan w:val="5"/>
          </w:tcPr>
          <w:p w14:paraId="3BC81001" w14:textId="27E9996F" w:rsidR="00CC0C29" w:rsidRDefault="00CC0C29" w:rsidP="00CC0C29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484225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</w:p>
          <w:p w14:paraId="5169CD24" w14:textId="77777777" w:rsidR="00CC0C29" w:rsidRPr="00484225" w:rsidRDefault="00CC0C29" w:rsidP="000A748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628" w:type="dxa"/>
            <w:gridSpan w:val="4"/>
          </w:tcPr>
          <w:p w14:paraId="62EFC52D" w14:textId="795BB11E" w:rsidR="00CC0C29" w:rsidRPr="00C4161B" w:rsidRDefault="00CC0C29" w:rsidP="00ED0F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Представители Администрации города Омска.</w:t>
            </w:r>
          </w:p>
        </w:tc>
      </w:tr>
      <w:tr w:rsidR="00B23E7E" w:rsidRPr="00B23E7E" w14:paraId="3663677C" w14:textId="77777777" w:rsidTr="00EF7CEC">
        <w:trPr>
          <w:trHeight w:val="201"/>
        </w:trPr>
        <w:tc>
          <w:tcPr>
            <w:tcW w:w="846" w:type="dxa"/>
          </w:tcPr>
          <w:p w14:paraId="2F8593A3" w14:textId="25E24BAB" w:rsidR="000A7480" w:rsidRPr="00B23E7E" w:rsidRDefault="00DC4415" w:rsidP="000A7480">
            <w:pPr>
              <w:jc w:val="both"/>
              <w:rPr>
                <w:sz w:val="16"/>
                <w:szCs w:val="16"/>
                <w:highlight w:val="red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A7480" w:rsidRPr="00B23E7E">
              <w:rPr>
                <w:b/>
                <w:sz w:val="28"/>
                <w:szCs w:val="28"/>
              </w:rPr>
              <w:t>.</w:t>
            </w:r>
          </w:p>
          <w:p w14:paraId="529E2B06" w14:textId="77777777" w:rsidR="000A7480" w:rsidRPr="00B23E7E" w:rsidRDefault="000A7480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0A26D2E3" w14:textId="0D22474C" w:rsidR="00A15199" w:rsidRPr="00484225" w:rsidRDefault="00A15199" w:rsidP="00A15199">
            <w:pPr>
              <w:autoSpaceDE w:val="0"/>
              <w:autoSpaceDN w:val="0"/>
              <w:adjustRightInd w:val="0"/>
              <w:jc w:val="both"/>
            </w:pPr>
            <w:r w:rsidRPr="00490CD7">
              <w:rPr>
                <w:b/>
                <w:sz w:val="28"/>
                <w:szCs w:val="28"/>
              </w:rPr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  <w:r w:rsidRPr="00484225">
              <w:t xml:space="preserve"> </w:t>
            </w:r>
            <w:r w:rsidRPr="004B3EFD">
              <w:t>(</w:t>
            </w:r>
            <w:r w:rsidR="004B3EFD" w:rsidRPr="004B3EFD">
              <w:t xml:space="preserve">Включен по </w:t>
            </w:r>
            <w:r w:rsidR="006F036B">
              <w:t>решению</w:t>
            </w:r>
            <w:r w:rsidR="004B3EFD" w:rsidRPr="004B3EFD">
              <w:t xml:space="preserve"> комитета Омского городского Совета по вопросам градостроительства, архитектуры и землепользования</w:t>
            </w:r>
            <w:r w:rsidR="006F036B">
              <w:t xml:space="preserve"> от 13.11.2024</w:t>
            </w:r>
            <w:r w:rsidR="004B3EFD" w:rsidRPr="004B3EFD">
              <w:t xml:space="preserve">, рассматривается </w:t>
            </w:r>
            <w:r w:rsidR="00ED0F35">
              <w:t>повторно</w:t>
            </w:r>
            <w:r w:rsidR="004B3EFD" w:rsidRPr="004B3EFD">
              <w:t>.)</w:t>
            </w:r>
          </w:p>
          <w:p w14:paraId="18E57919" w14:textId="327DACDB" w:rsidR="005268D7" w:rsidRPr="00B065E0" w:rsidRDefault="005268D7" w:rsidP="008B46CF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</w:tr>
      <w:tr w:rsidR="000A7480" w:rsidRPr="00484225" w14:paraId="34D85CAD" w14:textId="77777777" w:rsidTr="00EF7CEC">
        <w:trPr>
          <w:trHeight w:val="300"/>
        </w:trPr>
        <w:tc>
          <w:tcPr>
            <w:tcW w:w="1980" w:type="dxa"/>
            <w:gridSpan w:val="3"/>
          </w:tcPr>
          <w:p w14:paraId="3C5B5775" w14:textId="2F9FC3F4" w:rsidR="000A7480" w:rsidRPr="00484225" w:rsidRDefault="000A7480" w:rsidP="000A748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84225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</w:tcPr>
          <w:p w14:paraId="3CEF78D6" w14:textId="1F77C8DB" w:rsidR="00881E06" w:rsidRPr="00881E06" w:rsidRDefault="00320605" w:rsidP="005747D1">
            <w:pPr>
              <w:autoSpaceDE w:val="0"/>
              <w:autoSpaceDN w:val="0"/>
              <w:adjustRightInd w:val="0"/>
              <w:jc w:val="both"/>
            </w:pPr>
            <w:r w:rsidRPr="00320605">
              <w:t>Горчаков Михаил Анатольевич</w:t>
            </w:r>
            <w:r>
              <w:t xml:space="preserve">, </w:t>
            </w:r>
            <w:r w:rsidRPr="00320605">
              <w:t>первый заместитель директора департамента</w:t>
            </w:r>
            <w:r>
              <w:t xml:space="preserve"> </w:t>
            </w:r>
            <w:r w:rsidRPr="00320605">
              <w:t>городского хозяйства Администрации города Омска</w:t>
            </w:r>
            <w:r>
              <w:t>.</w:t>
            </w:r>
          </w:p>
        </w:tc>
      </w:tr>
      <w:tr w:rsidR="00EF0A9B" w:rsidRPr="00484225" w14:paraId="036F945D" w14:textId="77777777" w:rsidTr="00EF7CEC">
        <w:trPr>
          <w:trHeight w:val="300"/>
        </w:trPr>
        <w:tc>
          <w:tcPr>
            <w:tcW w:w="1980" w:type="dxa"/>
            <w:gridSpan w:val="3"/>
          </w:tcPr>
          <w:p w14:paraId="5FA74E7F" w14:textId="74378D5E" w:rsidR="00F3742C" w:rsidRPr="00484225" w:rsidRDefault="00F3742C" w:rsidP="00320605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6"/>
          </w:tcPr>
          <w:p w14:paraId="307B40BE" w14:textId="14E06F70" w:rsidR="00EF0A9B" w:rsidRPr="00E97B6A" w:rsidRDefault="00EF0A9B" w:rsidP="005747D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A030F" w:rsidRPr="00484225" w14:paraId="15F26AAB" w14:textId="5B86626D" w:rsidTr="00EF7CEC">
        <w:trPr>
          <w:trHeight w:val="201"/>
        </w:trPr>
        <w:tc>
          <w:tcPr>
            <w:tcW w:w="846" w:type="dxa"/>
          </w:tcPr>
          <w:p w14:paraId="4BCE9A6A" w14:textId="0BA4F37A" w:rsidR="001A030F" w:rsidRPr="00484225" w:rsidRDefault="001A030F" w:rsidP="001A030F">
            <w:pPr>
              <w:jc w:val="both"/>
              <w:rPr>
                <w:sz w:val="28"/>
                <w:szCs w:val="28"/>
                <w:highlight w:val="red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84225">
              <w:rPr>
                <w:b/>
                <w:sz w:val="28"/>
                <w:szCs w:val="28"/>
              </w:rPr>
              <w:t>.</w:t>
            </w:r>
          </w:p>
          <w:p w14:paraId="1B4239AF" w14:textId="77777777" w:rsidR="001A030F" w:rsidRDefault="001A030F" w:rsidP="001A030F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5006C44D" w14:textId="77777777" w:rsidR="001A030F" w:rsidRDefault="001A030F" w:rsidP="001A030F">
            <w:pPr>
              <w:autoSpaceDE w:val="0"/>
              <w:autoSpaceDN w:val="0"/>
              <w:adjustRightInd w:val="0"/>
              <w:jc w:val="both"/>
            </w:pPr>
            <w:r w:rsidRPr="005747D1">
              <w:rPr>
                <w:b/>
                <w:sz w:val="28"/>
                <w:szCs w:val="27"/>
              </w:rPr>
              <w:t xml:space="preserve">О предложениях комитета Омского городского Совета </w:t>
            </w:r>
            <w:r w:rsidRPr="005747D1">
              <w:rPr>
                <w:b/>
                <w:sz w:val="28"/>
                <w:szCs w:val="28"/>
              </w:rPr>
              <w:t>по вопросам градостроительства, архитектуры и землепользования</w:t>
            </w:r>
            <w:r w:rsidRPr="005747D1">
              <w:rPr>
                <w:b/>
                <w:sz w:val="28"/>
                <w:szCs w:val="27"/>
              </w:rPr>
              <w:t xml:space="preserve"> в проект плана работы Омского городского Совета седьмого созыва на весеннюю сессию 2025 года.</w:t>
            </w:r>
            <w:r>
              <w:rPr>
                <w:b/>
                <w:sz w:val="28"/>
                <w:szCs w:val="27"/>
              </w:rPr>
              <w:t xml:space="preserve"> </w:t>
            </w:r>
            <w:r w:rsidRPr="000A5B43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осеннюю</w:t>
            </w:r>
            <w:r w:rsidRPr="003E3AF0">
              <w:rPr>
                <w:szCs w:val="28"/>
              </w:rPr>
              <w:t xml:space="preserve"> сессию 20</w:t>
            </w:r>
            <w:r>
              <w:rPr>
                <w:szCs w:val="28"/>
              </w:rPr>
              <w:t>24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>, рассматривается впервые.</w:t>
            </w:r>
            <w:r w:rsidRPr="004E0176">
              <w:t>)</w:t>
            </w:r>
          </w:p>
          <w:p w14:paraId="4D7AD86C" w14:textId="77777777" w:rsidR="001A030F" w:rsidRPr="008B46CF" w:rsidRDefault="001A030F" w:rsidP="001A030F">
            <w:pPr>
              <w:jc w:val="both"/>
              <w:rPr>
                <w:rFonts w:eastAsia="Calibri"/>
                <w:b/>
                <w:color w:val="FF0000"/>
                <w:sz w:val="12"/>
                <w:szCs w:val="12"/>
              </w:rPr>
            </w:pPr>
          </w:p>
        </w:tc>
      </w:tr>
      <w:tr w:rsidR="001A030F" w:rsidRPr="00484225" w14:paraId="4C1759E9" w14:textId="1C4440BE" w:rsidTr="00EF7CEC">
        <w:trPr>
          <w:trHeight w:val="201"/>
        </w:trPr>
        <w:tc>
          <w:tcPr>
            <w:tcW w:w="1986" w:type="dxa"/>
            <w:gridSpan w:val="4"/>
          </w:tcPr>
          <w:p w14:paraId="7215DEF5" w14:textId="2EA5981D" w:rsidR="001A030F" w:rsidRPr="00DC4415" w:rsidRDefault="001A030F" w:rsidP="001A030F">
            <w:p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AE1A5A">
              <w:rPr>
                <w:u w:val="single"/>
              </w:rPr>
              <w:t>Докладчик:</w:t>
            </w:r>
          </w:p>
        </w:tc>
        <w:tc>
          <w:tcPr>
            <w:tcW w:w="7649" w:type="dxa"/>
            <w:gridSpan w:val="5"/>
          </w:tcPr>
          <w:p w14:paraId="2E9E8FC0" w14:textId="77777777" w:rsidR="001A030F" w:rsidRDefault="001A030F" w:rsidP="001A030F">
            <w:pPr>
              <w:jc w:val="both"/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E0B06">
              <w:t xml:space="preserve">, </w:t>
            </w:r>
            <w:r>
              <w:t>председатель комитета Омского городского Совета по вопросам градостроительства, архитектуры и землепользования.</w:t>
            </w:r>
          </w:p>
          <w:p w14:paraId="01748D2C" w14:textId="21C957B8" w:rsidR="00240369" w:rsidRPr="00240369" w:rsidRDefault="00240369" w:rsidP="001A030F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1A030F" w:rsidRPr="00484225" w14:paraId="28F2DC33" w14:textId="77777777" w:rsidTr="00EF7CEC">
        <w:trPr>
          <w:trHeight w:val="201"/>
        </w:trPr>
        <w:tc>
          <w:tcPr>
            <w:tcW w:w="846" w:type="dxa"/>
          </w:tcPr>
          <w:p w14:paraId="296A2328" w14:textId="7AE75939" w:rsidR="001A030F" w:rsidRPr="008B46CF" w:rsidRDefault="001A030F" w:rsidP="001A030F">
            <w:pPr>
              <w:jc w:val="both"/>
              <w:rPr>
                <w:sz w:val="28"/>
                <w:szCs w:val="28"/>
                <w:highlight w:val="red"/>
              </w:rPr>
            </w:pPr>
            <w:r w:rsidRPr="008B46CF">
              <w:rPr>
                <w:b/>
                <w:sz w:val="28"/>
                <w:szCs w:val="28"/>
              </w:rPr>
              <w:t>7.</w:t>
            </w:r>
          </w:p>
          <w:p w14:paraId="111509E5" w14:textId="77777777" w:rsidR="001A030F" w:rsidRPr="008B46CF" w:rsidRDefault="001A030F" w:rsidP="001A030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6999842B" w14:textId="77777777" w:rsidR="008B46CF" w:rsidRPr="008B46CF" w:rsidRDefault="008B46CF" w:rsidP="008B46CF">
            <w:pPr>
              <w:autoSpaceDE w:val="0"/>
              <w:autoSpaceDN w:val="0"/>
              <w:adjustRightInd w:val="0"/>
              <w:jc w:val="both"/>
            </w:pPr>
            <w:r w:rsidRPr="008B46CF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8B46CF">
              <w:rPr>
                <w:b/>
                <w:sz w:val="28"/>
                <w:szCs w:val="28"/>
              </w:rPr>
              <w:br/>
              <w:t>«О внесении в порядке законодательной инициативы в Законодательное Собрание Омской области проекта закона Омской области «О внесении изменений в Закон Омской области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торгов».</w:t>
            </w:r>
            <w:r w:rsidRPr="008B46CF">
              <w:t xml:space="preserve"> (Внесен Мэром города Омска, рассматривается впервые.)</w:t>
            </w:r>
          </w:p>
          <w:p w14:paraId="1F520768" w14:textId="10759856" w:rsidR="001A030F" w:rsidRPr="008B46CF" w:rsidRDefault="001A030F" w:rsidP="001A030F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8B46CF" w:rsidRPr="00484225" w14:paraId="43DBC09C" w14:textId="5994B11B" w:rsidTr="00EF7CEC">
        <w:trPr>
          <w:trHeight w:val="201"/>
        </w:trPr>
        <w:tc>
          <w:tcPr>
            <w:tcW w:w="1980" w:type="dxa"/>
            <w:gridSpan w:val="3"/>
          </w:tcPr>
          <w:p w14:paraId="61598F4F" w14:textId="589D23A9" w:rsidR="008B46CF" w:rsidRPr="00DC4415" w:rsidRDefault="008B46CF" w:rsidP="008B46CF">
            <w:pPr>
              <w:ind w:right="34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AE1A5A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6"/>
          </w:tcPr>
          <w:p w14:paraId="1F6DDDA4" w14:textId="77777777" w:rsidR="008B46CF" w:rsidRDefault="008B46CF" w:rsidP="008B46CF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Романин</w:t>
            </w:r>
            <w:proofErr w:type="spellEnd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Евгений Андреевич, </w:t>
            </w:r>
            <w:r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первый </w:t>
            </w:r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заместитель Мэра города Омска,</w:t>
            </w:r>
            <w:r w:rsidRPr="005B1E5D">
              <w:rPr>
                <w:color w:val="000000" w:themeColor="text1"/>
                <w:shd w:val="clear" w:color="auto" w:fill="FFFFFF"/>
              </w:rPr>
              <w:t xml:space="preserve"> директор департамента имущественных отношений Администрации города Омска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14:paraId="385B368B" w14:textId="19BB466E" w:rsidR="008B46CF" w:rsidRPr="00DC4415" w:rsidRDefault="008B46CF" w:rsidP="008B46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12"/>
                <w:szCs w:val="12"/>
                <w:lang w:eastAsia="en-US"/>
              </w:rPr>
            </w:pPr>
          </w:p>
        </w:tc>
      </w:tr>
    </w:tbl>
    <w:p w14:paraId="2161CC24" w14:textId="78375F2A" w:rsidR="00CC0C29" w:rsidRDefault="00CC0C29" w:rsidP="00CC0C29">
      <w:pPr>
        <w:rPr>
          <w:sz w:val="28"/>
          <w:szCs w:val="28"/>
        </w:rPr>
      </w:pPr>
    </w:p>
    <w:p w14:paraId="7B23DD14" w14:textId="77777777" w:rsidR="00CC0C29" w:rsidRDefault="00CC0C29" w:rsidP="00CC0C29">
      <w:pPr>
        <w:rPr>
          <w:sz w:val="28"/>
          <w:szCs w:val="28"/>
        </w:rPr>
      </w:pPr>
    </w:p>
    <w:p w14:paraId="29E53F67" w14:textId="77777777" w:rsidR="00CC0C29" w:rsidRDefault="00CC0C29" w:rsidP="00CC0C29">
      <w:pPr>
        <w:rPr>
          <w:sz w:val="28"/>
          <w:szCs w:val="28"/>
        </w:rPr>
      </w:pPr>
      <w:bookmarkStart w:id="0" w:name="_GoBack"/>
      <w:bookmarkEnd w:id="0"/>
    </w:p>
    <w:p w14:paraId="7F4AB9ED" w14:textId="21595523" w:rsidR="00CC0C29" w:rsidRPr="00CC0C29" w:rsidRDefault="00CC0C29" w:rsidP="00CC0C29">
      <w:pPr>
        <w:rPr>
          <w:sz w:val="28"/>
          <w:szCs w:val="28"/>
        </w:rPr>
      </w:pPr>
      <w:r w:rsidRPr="000D6D7B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комитета</w:t>
      </w:r>
      <w:r>
        <w:t xml:space="preserve">                                             </w:t>
      </w:r>
      <w:r>
        <w:t xml:space="preserve">                        </w:t>
      </w:r>
      <w:r>
        <w:t xml:space="preserve">          </w:t>
      </w:r>
      <w:r>
        <w:rPr>
          <w:sz w:val="28"/>
          <w:szCs w:val="28"/>
        </w:rPr>
        <w:t xml:space="preserve">Д.И. </w:t>
      </w:r>
      <w:proofErr w:type="spellStart"/>
      <w:r>
        <w:rPr>
          <w:sz w:val="28"/>
          <w:szCs w:val="28"/>
        </w:rPr>
        <w:t>Лицкевич</w:t>
      </w:r>
      <w:proofErr w:type="spellEnd"/>
    </w:p>
    <w:sectPr w:rsidR="00CC0C29" w:rsidRPr="00CC0C2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4B751" w14:textId="77777777" w:rsidR="0054386D" w:rsidRDefault="0054386D">
      <w:r>
        <w:separator/>
      </w:r>
    </w:p>
  </w:endnote>
  <w:endnote w:type="continuationSeparator" w:id="0">
    <w:p w14:paraId="1CD0EC48" w14:textId="77777777" w:rsidR="0054386D" w:rsidRDefault="0054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CEBDC" w14:textId="77777777" w:rsidR="0054386D" w:rsidRDefault="0054386D">
      <w:r>
        <w:separator/>
      </w:r>
    </w:p>
  </w:footnote>
  <w:footnote w:type="continuationSeparator" w:id="0">
    <w:p w14:paraId="33181D57" w14:textId="77777777" w:rsidR="0054386D" w:rsidRDefault="0054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29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54386D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2975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B17"/>
    <w:rsid w:val="00016D68"/>
    <w:rsid w:val="000177EF"/>
    <w:rsid w:val="0002102E"/>
    <w:rsid w:val="00021506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1E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0DD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DB9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0F11"/>
    <w:rsid w:val="000A13F3"/>
    <w:rsid w:val="000A1761"/>
    <w:rsid w:val="000A24D0"/>
    <w:rsid w:val="000A2A49"/>
    <w:rsid w:val="000A2CEF"/>
    <w:rsid w:val="000A56EF"/>
    <w:rsid w:val="000A5846"/>
    <w:rsid w:val="000A5967"/>
    <w:rsid w:val="000A5B43"/>
    <w:rsid w:val="000A5D2E"/>
    <w:rsid w:val="000A6C83"/>
    <w:rsid w:val="000A6F4A"/>
    <w:rsid w:val="000A7480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9E4"/>
    <w:rsid w:val="000B3B79"/>
    <w:rsid w:val="000B3E83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4B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D7734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2BAF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C4E"/>
    <w:rsid w:val="00110F66"/>
    <w:rsid w:val="00111592"/>
    <w:rsid w:val="001117BC"/>
    <w:rsid w:val="0011202A"/>
    <w:rsid w:val="0011203F"/>
    <w:rsid w:val="00112D3B"/>
    <w:rsid w:val="00113037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4283"/>
    <w:rsid w:val="001251F5"/>
    <w:rsid w:val="00125C6B"/>
    <w:rsid w:val="00125DE4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235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0EB"/>
    <w:rsid w:val="001533D0"/>
    <w:rsid w:val="001535D3"/>
    <w:rsid w:val="001537CC"/>
    <w:rsid w:val="00153B55"/>
    <w:rsid w:val="00153F10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759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AF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30F"/>
    <w:rsid w:val="001A07F1"/>
    <w:rsid w:val="001A0B38"/>
    <w:rsid w:val="001A0CE8"/>
    <w:rsid w:val="001A0CFA"/>
    <w:rsid w:val="001A1BED"/>
    <w:rsid w:val="001A24E8"/>
    <w:rsid w:val="001A2773"/>
    <w:rsid w:val="001A3206"/>
    <w:rsid w:val="001A3267"/>
    <w:rsid w:val="001A39E0"/>
    <w:rsid w:val="001A472A"/>
    <w:rsid w:val="001A544F"/>
    <w:rsid w:val="001A557D"/>
    <w:rsid w:val="001A59F6"/>
    <w:rsid w:val="001A64F4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232"/>
    <w:rsid w:val="001B5351"/>
    <w:rsid w:val="001B561A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1B6F"/>
    <w:rsid w:val="001C2260"/>
    <w:rsid w:val="001C2351"/>
    <w:rsid w:val="001C278A"/>
    <w:rsid w:val="001C345F"/>
    <w:rsid w:val="001C3D07"/>
    <w:rsid w:val="001C50DD"/>
    <w:rsid w:val="001C5BDA"/>
    <w:rsid w:val="001C5F97"/>
    <w:rsid w:val="001C642C"/>
    <w:rsid w:val="001C6E22"/>
    <w:rsid w:val="001C6F2D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5BD"/>
    <w:rsid w:val="001F3BD4"/>
    <w:rsid w:val="001F45F7"/>
    <w:rsid w:val="001F4995"/>
    <w:rsid w:val="001F5938"/>
    <w:rsid w:val="001F5B77"/>
    <w:rsid w:val="001F5BE6"/>
    <w:rsid w:val="001F680F"/>
    <w:rsid w:val="001F682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33E"/>
    <w:rsid w:val="0022054B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2F25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369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587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6F7A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B45"/>
    <w:rsid w:val="00280C30"/>
    <w:rsid w:val="00280FF6"/>
    <w:rsid w:val="0028189A"/>
    <w:rsid w:val="002826A9"/>
    <w:rsid w:val="0028293F"/>
    <w:rsid w:val="00282DD7"/>
    <w:rsid w:val="00283214"/>
    <w:rsid w:val="002839FD"/>
    <w:rsid w:val="00283C15"/>
    <w:rsid w:val="00283D66"/>
    <w:rsid w:val="00283F01"/>
    <w:rsid w:val="00285297"/>
    <w:rsid w:val="00285828"/>
    <w:rsid w:val="0028587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257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5AE5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39F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605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3F2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96D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1FB3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06EB"/>
    <w:rsid w:val="003F2F25"/>
    <w:rsid w:val="003F3149"/>
    <w:rsid w:val="003F3438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7E9"/>
    <w:rsid w:val="00415E38"/>
    <w:rsid w:val="00415EF8"/>
    <w:rsid w:val="004167C3"/>
    <w:rsid w:val="00416AF7"/>
    <w:rsid w:val="004171A7"/>
    <w:rsid w:val="00417318"/>
    <w:rsid w:val="004178A3"/>
    <w:rsid w:val="00420922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686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1DC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4225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0CD7"/>
    <w:rsid w:val="00491A65"/>
    <w:rsid w:val="00492077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D83"/>
    <w:rsid w:val="004A2F3E"/>
    <w:rsid w:val="004A3087"/>
    <w:rsid w:val="004A46EB"/>
    <w:rsid w:val="004A5191"/>
    <w:rsid w:val="004A659C"/>
    <w:rsid w:val="004A6A6C"/>
    <w:rsid w:val="004A6E3B"/>
    <w:rsid w:val="004A6EA6"/>
    <w:rsid w:val="004A7366"/>
    <w:rsid w:val="004A7C15"/>
    <w:rsid w:val="004A7C42"/>
    <w:rsid w:val="004B09A6"/>
    <w:rsid w:val="004B16E3"/>
    <w:rsid w:val="004B18EF"/>
    <w:rsid w:val="004B1CCA"/>
    <w:rsid w:val="004B27DB"/>
    <w:rsid w:val="004B2A6C"/>
    <w:rsid w:val="004B3EFD"/>
    <w:rsid w:val="004B489C"/>
    <w:rsid w:val="004B5948"/>
    <w:rsid w:val="004B6C67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4F"/>
    <w:rsid w:val="004C427A"/>
    <w:rsid w:val="004C4FB2"/>
    <w:rsid w:val="004C5AC6"/>
    <w:rsid w:val="004C5B6C"/>
    <w:rsid w:val="004C6365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EC6"/>
    <w:rsid w:val="004E4FC0"/>
    <w:rsid w:val="004E50ED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842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3F1B"/>
    <w:rsid w:val="005240ED"/>
    <w:rsid w:val="005245DD"/>
    <w:rsid w:val="00525799"/>
    <w:rsid w:val="00525FE3"/>
    <w:rsid w:val="0052620F"/>
    <w:rsid w:val="00526730"/>
    <w:rsid w:val="00526796"/>
    <w:rsid w:val="005268D7"/>
    <w:rsid w:val="00526BF4"/>
    <w:rsid w:val="0052771D"/>
    <w:rsid w:val="00527A52"/>
    <w:rsid w:val="00527ADD"/>
    <w:rsid w:val="00530770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86D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393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1C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7D1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3D65"/>
    <w:rsid w:val="005840C7"/>
    <w:rsid w:val="00584E29"/>
    <w:rsid w:val="0058502F"/>
    <w:rsid w:val="0058512C"/>
    <w:rsid w:val="00585825"/>
    <w:rsid w:val="00585832"/>
    <w:rsid w:val="00585D14"/>
    <w:rsid w:val="00585D5E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31AF"/>
    <w:rsid w:val="005A3615"/>
    <w:rsid w:val="005A3657"/>
    <w:rsid w:val="005A3A6C"/>
    <w:rsid w:val="005A3ACA"/>
    <w:rsid w:val="005A3AD5"/>
    <w:rsid w:val="005A4A22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88"/>
    <w:rsid w:val="005B21E1"/>
    <w:rsid w:val="005B227E"/>
    <w:rsid w:val="005B25C0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10E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41D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21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279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0F2B"/>
    <w:rsid w:val="00631322"/>
    <w:rsid w:val="0063196B"/>
    <w:rsid w:val="00631A37"/>
    <w:rsid w:val="00631C5D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449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66E19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5F0C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17C7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2705"/>
    <w:rsid w:val="006D31A9"/>
    <w:rsid w:val="006D3453"/>
    <w:rsid w:val="006D3EEC"/>
    <w:rsid w:val="006D4D14"/>
    <w:rsid w:val="006D51A2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223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36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31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CCC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50A"/>
    <w:rsid w:val="007249A9"/>
    <w:rsid w:val="0072606F"/>
    <w:rsid w:val="007271BD"/>
    <w:rsid w:val="00727BBE"/>
    <w:rsid w:val="00730500"/>
    <w:rsid w:val="00731087"/>
    <w:rsid w:val="007313CB"/>
    <w:rsid w:val="007313CF"/>
    <w:rsid w:val="00731691"/>
    <w:rsid w:val="00731BD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4E56"/>
    <w:rsid w:val="007658A1"/>
    <w:rsid w:val="00765DB2"/>
    <w:rsid w:val="00766AF4"/>
    <w:rsid w:val="00766FE2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32C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4E45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0E93"/>
    <w:rsid w:val="007D17E0"/>
    <w:rsid w:val="007D1F0A"/>
    <w:rsid w:val="007D21E5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86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2D29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256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D6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67800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1E06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07B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6CF"/>
    <w:rsid w:val="008B4B68"/>
    <w:rsid w:val="008B4E0D"/>
    <w:rsid w:val="008B5100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CD2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B65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0CC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5FAF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48D"/>
    <w:rsid w:val="009014B4"/>
    <w:rsid w:val="00901C26"/>
    <w:rsid w:val="00902731"/>
    <w:rsid w:val="00902C48"/>
    <w:rsid w:val="009039DD"/>
    <w:rsid w:val="0090438B"/>
    <w:rsid w:val="00904D77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234D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0741"/>
    <w:rsid w:val="009415BE"/>
    <w:rsid w:val="00941659"/>
    <w:rsid w:val="00941887"/>
    <w:rsid w:val="00941B93"/>
    <w:rsid w:val="00941F67"/>
    <w:rsid w:val="00942133"/>
    <w:rsid w:val="00942357"/>
    <w:rsid w:val="00942D5D"/>
    <w:rsid w:val="0094319C"/>
    <w:rsid w:val="00943505"/>
    <w:rsid w:val="00943FA9"/>
    <w:rsid w:val="009441CD"/>
    <w:rsid w:val="00944398"/>
    <w:rsid w:val="00944531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47B28"/>
    <w:rsid w:val="009505CC"/>
    <w:rsid w:val="00951064"/>
    <w:rsid w:val="009518B3"/>
    <w:rsid w:val="00951C27"/>
    <w:rsid w:val="00952F50"/>
    <w:rsid w:val="00953507"/>
    <w:rsid w:val="00953BB0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B6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4BE7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604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003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8ED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199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7B5"/>
    <w:rsid w:val="00A30A49"/>
    <w:rsid w:val="00A30FB5"/>
    <w:rsid w:val="00A313AD"/>
    <w:rsid w:val="00A318B8"/>
    <w:rsid w:val="00A32081"/>
    <w:rsid w:val="00A320EA"/>
    <w:rsid w:val="00A326B3"/>
    <w:rsid w:val="00A32853"/>
    <w:rsid w:val="00A32F0A"/>
    <w:rsid w:val="00A32F59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2D0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3EF7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5C6D"/>
    <w:rsid w:val="00A66C59"/>
    <w:rsid w:val="00A66ED4"/>
    <w:rsid w:val="00A67E19"/>
    <w:rsid w:val="00A70011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12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4765"/>
    <w:rsid w:val="00AC484B"/>
    <w:rsid w:val="00AC56B4"/>
    <w:rsid w:val="00AC5797"/>
    <w:rsid w:val="00AC5FA0"/>
    <w:rsid w:val="00AC7492"/>
    <w:rsid w:val="00AC7711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096"/>
    <w:rsid w:val="00AD7845"/>
    <w:rsid w:val="00AE02CF"/>
    <w:rsid w:val="00AE0E54"/>
    <w:rsid w:val="00AE10FC"/>
    <w:rsid w:val="00AE17EF"/>
    <w:rsid w:val="00AE195A"/>
    <w:rsid w:val="00AE1A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C27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34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7153"/>
    <w:rsid w:val="00AF7201"/>
    <w:rsid w:val="00AF7C89"/>
    <w:rsid w:val="00AF7FE1"/>
    <w:rsid w:val="00B01403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2F7"/>
    <w:rsid w:val="00B054DB"/>
    <w:rsid w:val="00B05555"/>
    <w:rsid w:val="00B062B3"/>
    <w:rsid w:val="00B065E0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54B"/>
    <w:rsid w:val="00B20607"/>
    <w:rsid w:val="00B220EB"/>
    <w:rsid w:val="00B222CD"/>
    <w:rsid w:val="00B227FC"/>
    <w:rsid w:val="00B228A9"/>
    <w:rsid w:val="00B23C2F"/>
    <w:rsid w:val="00B23E7E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0FC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52B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0CE8"/>
    <w:rsid w:val="00B5127D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042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D09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C22"/>
    <w:rsid w:val="00BA5F56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05F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B7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E4F"/>
    <w:rsid w:val="00BE4FCF"/>
    <w:rsid w:val="00BE5275"/>
    <w:rsid w:val="00BE539C"/>
    <w:rsid w:val="00BE58D6"/>
    <w:rsid w:val="00BE5D2A"/>
    <w:rsid w:val="00BE6633"/>
    <w:rsid w:val="00BE6861"/>
    <w:rsid w:val="00BE6B3F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08E2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023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408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B17"/>
    <w:rsid w:val="00C85FA8"/>
    <w:rsid w:val="00C8660D"/>
    <w:rsid w:val="00C8770D"/>
    <w:rsid w:val="00C87850"/>
    <w:rsid w:val="00C87C44"/>
    <w:rsid w:val="00C90AA5"/>
    <w:rsid w:val="00C90CDE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0C29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6F82"/>
    <w:rsid w:val="00CC7ACF"/>
    <w:rsid w:val="00CD029A"/>
    <w:rsid w:val="00CD0597"/>
    <w:rsid w:val="00CD119D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557"/>
    <w:rsid w:val="00CF6744"/>
    <w:rsid w:val="00CF6879"/>
    <w:rsid w:val="00CF6B34"/>
    <w:rsid w:val="00CF6E88"/>
    <w:rsid w:val="00CF7BBE"/>
    <w:rsid w:val="00D00F8B"/>
    <w:rsid w:val="00D0130E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59D2"/>
    <w:rsid w:val="00D25DBC"/>
    <w:rsid w:val="00D26095"/>
    <w:rsid w:val="00D26166"/>
    <w:rsid w:val="00D26E90"/>
    <w:rsid w:val="00D27821"/>
    <w:rsid w:val="00D27931"/>
    <w:rsid w:val="00D302C8"/>
    <w:rsid w:val="00D305D4"/>
    <w:rsid w:val="00D316B9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37F08"/>
    <w:rsid w:val="00D4010A"/>
    <w:rsid w:val="00D40535"/>
    <w:rsid w:val="00D416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0899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579B9"/>
    <w:rsid w:val="00D60C2A"/>
    <w:rsid w:val="00D60E43"/>
    <w:rsid w:val="00D61481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37F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4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1B2"/>
    <w:rsid w:val="00D80736"/>
    <w:rsid w:val="00D808FF"/>
    <w:rsid w:val="00D81171"/>
    <w:rsid w:val="00D818E5"/>
    <w:rsid w:val="00D82013"/>
    <w:rsid w:val="00D8219C"/>
    <w:rsid w:val="00D8253C"/>
    <w:rsid w:val="00D82FD5"/>
    <w:rsid w:val="00D83626"/>
    <w:rsid w:val="00D83851"/>
    <w:rsid w:val="00D8402E"/>
    <w:rsid w:val="00D845B5"/>
    <w:rsid w:val="00D84C61"/>
    <w:rsid w:val="00D8517C"/>
    <w:rsid w:val="00D85361"/>
    <w:rsid w:val="00D85A0C"/>
    <w:rsid w:val="00D85FB7"/>
    <w:rsid w:val="00D8695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C44"/>
    <w:rsid w:val="00DA7E6B"/>
    <w:rsid w:val="00DB07AC"/>
    <w:rsid w:val="00DB0BDC"/>
    <w:rsid w:val="00DB0CE2"/>
    <w:rsid w:val="00DB1037"/>
    <w:rsid w:val="00DB10BB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15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648"/>
    <w:rsid w:val="00E01E5F"/>
    <w:rsid w:val="00E02867"/>
    <w:rsid w:val="00E0291A"/>
    <w:rsid w:val="00E0299A"/>
    <w:rsid w:val="00E02B22"/>
    <w:rsid w:val="00E02DF6"/>
    <w:rsid w:val="00E0403E"/>
    <w:rsid w:val="00E04436"/>
    <w:rsid w:val="00E04E8B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5EFD"/>
    <w:rsid w:val="00E16555"/>
    <w:rsid w:val="00E165E9"/>
    <w:rsid w:val="00E17678"/>
    <w:rsid w:val="00E20CA8"/>
    <w:rsid w:val="00E21417"/>
    <w:rsid w:val="00E215E0"/>
    <w:rsid w:val="00E218B7"/>
    <w:rsid w:val="00E22AA4"/>
    <w:rsid w:val="00E22B45"/>
    <w:rsid w:val="00E22B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763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59FF"/>
    <w:rsid w:val="00E364F7"/>
    <w:rsid w:val="00E3670B"/>
    <w:rsid w:val="00E368B8"/>
    <w:rsid w:val="00E37BE7"/>
    <w:rsid w:val="00E37E80"/>
    <w:rsid w:val="00E40202"/>
    <w:rsid w:val="00E415D6"/>
    <w:rsid w:val="00E41B82"/>
    <w:rsid w:val="00E429E4"/>
    <w:rsid w:val="00E441B5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6918"/>
    <w:rsid w:val="00E57501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3A76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5F1E"/>
    <w:rsid w:val="00E863C9"/>
    <w:rsid w:val="00E864FA"/>
    <w:rsid w:val="00E87C5F"/>
    <w:rsid w:val="00E87E7A"/>
    <w:rsid w:val="00E90A72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96F08"/>
    <w:rsid w:val="00E97B6A"/>
    <w:rsid w:val="00EA064D"/>
    <w:rsid w:val="00EA0CDD"/>
    <w:rsid w:val="00EA106C"/>
    <w:rsid w:val="00EA115E"/>
    <w:rsid w:val="00EA1846"/>
    <w:rsid w:val="00EA24C1"/>
    <w:rsid w:val="00EA2509"/>
    <w:rsid w:val="00EA285F"/>
    <w:rsid w:val="00EA2A26"/>
    <w:rsid w:val="00EA30C0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0D9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0F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189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9B"/>
    <w:rsid w:val="00EF0AFF"/>
    <w:rsid w:val="00EF2484"/>
    <w:rsid w:val="00EF2E68"/>
    <w:rsid w:val="00EF333B"/>
    <w:rsid w:val="00EF3BE5"/>
    <w:rsid w:val="00EF3C38"/>
    <w:rsid w:val="00EF43DE"/>
    <w:rsid w:val="00EF46DC"/>
    <w:rsid w:val="00EF4E45"/>
    <w:rsid w:val="00EF669B"/>
    <w:rsid w:val="00EF6D15"/>
    <w:rsid w:val="00EF717E"/>
    <w:rsid w:val="00EF75D8"/>
    <w:rsid w:val="00EF7CEC"/>
    <w:rsid w:val="00EF7D05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A09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992"/>
    <w:rsid w:val="00F36FA3"/>
    <w:rsid w:val="00F3742C"/>
    <w:rsid w:val="00F40787"/>
    <w:rsid w:val="00F40FD2"/>
    <w:rsid w:val="00F412E6"/>
    <w:rsid w:val="00F41BC4"/>
    <w:rsid w:val="00F41E50"/>
    <w:rsid w:val="00F42AC7"/>
    <w:rsid w:val="00F4307E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80C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57941"/>
    <w:rsid w:val="00F60138"/>
    <w:rsid w:val="00F6050C"/>
    <w:rsid w:val="00F6076D"/>
    <w:rsid w:val="00F60BF2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3D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1A78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4FC"/>
    <w:rsid w:val="00F8761B"/>
    <w:rsid w:val="00F878D7"/>
    <w:rsid w:val="00F87AB2"/>
    <w:rsid w:val="00F87E6B"/>
    <w:rsid w:val="00F9030D"/>
    <w:rsid w:val="00F9057C"/>
    <w:rsid w:val="00F918DA"/>
    <w:rsid w:val="00F92309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12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5A55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2833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2CDD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1B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  <w:style w:type="paragraph" w:customStyle="1" w:styleId="Default">
    <w:name w:val="Default"/>
    <w:rsid w:val="00CD02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B195-C44B-4DF0-918C-639F6267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254</cp:revision>
  <cp:lastPrinted>2024-11-14T09:48:00Z</cp:lastPrinted>
  <dcterms:created xsi:type="dcterms:W3CDTF">2024-04-02T03:13:00Z</dcterms:created>
  <dcterms:modified xsi:type="dcterms:W3CDTF">2024-11-28T03:51:00Z</dcterms:modified>
</cp:coreProperties>
</file>