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249" w:rsidRDefault="00AE0249" w:rsidP="00D10968">
      <w:pPr>
        <w:jc w:val="right"/>
        <w:rPr>
          <w:sz w:val="28"/>
          <w:szCs w:val="28"/>
        </w:rPr>
      </w:pPr>
    </w:p>
    <w:p w:rsidR="00D10968" w:rsidRDefault="004C3871" w:rsidP="009A7DAD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0968" w:rsidRPr="00975141">
        <w:rPr>
          <w:sz w:val="28"/>
          <w:szCs w:val="28"/>
        </w:rPr>
        <w:t>Проект</w:t>
      </w:r>
    </w:p>
    <w:p w:rsidR="00C80904" w:rsidRDefault="00C80904" w:rsidP="009A7DAD">
      <w:pPr>
        <w:ind w:right="-1"/>
        <w:jc w:val="right"/>
        <w:rPr>
          <w:sz w:val="28"/>
          <w:szCs w:val="28"/>
        </w:rPr>
      </w:pPr>
    </w:p>
    <w:p w:rsidR="00D10968" w:rsidRPr="004A3121" w:rsidRDefault="00D10968" w:rsidP="009A7DAD">
      <w:pPr>
        <w:ind w:right="-1"/>
        <w:jc w:val="right"/>
        <w:rPr>
          <w:sz w:val="16"/>
          <w:szCs w:val="16"/>
        </w:rPr>
      </w:pPr>
    </w:p>
    <w:p w:rsidR="00D10968" w:rsidRPr="002A3C83" w:rsidRDefault="00D10968" w:rsidP="009A7DAD">
      <w:pPr>
        <w:ind w:right="-1"/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>ПОВЕСТКА</w:t>
      </w:r>
    </w:p>
    <w:p w:rsidR="00D10968" w:rsidRPr="002A3C83" w:rsidRDefault="00D10968" w:rsidP="009A7DAD">
      <w:pPr>
        <w:ind w:right="-1"/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D10968" w:rsidRPr="002A3C83" w:rsidRDefault="00D10968" w:rsidP="009A7DAD">
      <w:pPr>
        <w:tabs>
          <w:tab w:val="left" w:pos="1701"/>
        </w:tabs>
        <w:ind w:right="-1"/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 xml:space="preserve">по вопросам жилищно-коммунального хозяйства </w:t>
      </w:r>
    </w:p>
    <w:p w:rsidR="00D10968" w:rsidRPr="002A3C83" w:rsidRDefault="00D10968" w:rsidP="009A7DAD">
      <w:pPr>
        <w:ind w:right="-1"/>
        <w:jc w:val="center"/>
      </w:pPr>
      <w:r w:rsidRPr="002A3C83">
        <w:t xml:space="preserve">(г. Омск, ул. Думская, 1, </w:t>
      </w:r>
      <w:r>
        <w:t>зал заседаний комитетов</w:t>
      </w:r>
      <w:r w:rsidRPr="002A3C83">
        <w:t>)</w:t>
      </w:r>
    </w:p>
    <w:p w:rsidR="00D10968" w:rsidRPr="00283652" w:rsidRDefault="00D10968" w:rsidP="009A7DAD">
      <w:pPr>
        <w:ind w:right="-1"/>
        <w:jc w:val="center"/>
        <w:rPr>
          <w:sz w:val="16"/>
          <w:szCs w:val="16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58"/>
        <w:gridCol w:w="4748"/>
      </w:tblGrid>
      <w:tr w:rsidR="00D10968" w:rsidRPr="002A3C83" w:rsidTr="004D5564">
        <w:tc>
          <w:tcPr>
            <w:tcW w:w="4858" w:type="dxa"/>
          </w:tcPr>
          <w:p w:rsidR="00D10968" w:rsidRPr="00D55F78" w:rsidRDefault="00AE0249" w:rsidP="009A7DAD">
            <w:pPr>
              <w:ind w:right="-1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18</w:t>
            </w:r>
            <w:r w:rsidR="00D10968">
              <w:rPr>
                <w:b/>
                <w:sz w:val="28"/>
                <w:szCs w:val="28"/>
                <w:u w:val="single"/>
              </w:rPr>
              <w:t>.</w:t>
            </w:r>
            <w:r>
              <w:rPr>
                <w:b/>
                <w:sz w:val="28"/>
                <w:szCs w:val="28"/>
                <w:u w:val="single"/>
              </w:rPr>
              <w:t>1</w:t>
            </w:r>
            <w:r w:rsidR="00D10968">
              <w:rPr>
                <w:b/>
                <w:sz w:val="28"/>
                <w:szCs w:val="28"/>
                <w:u w:val="single"/>
              </w:rPr>
              <w:t>0</w:t>
            </w:r>
            <w:r w:rsidR="00D10968" w:rsidRPr="00D55F78">
              <w:rPr>
                <w:b/>
                <w:color w:val="000000" w:themeColor="text1"/>
                <w:sz w:val="28"/>
                <w:szCs w:val="28"/>
                <w:u w:val="single"/>
              </w:rPr>
              <w:t>.202</w:t>
            </w:r>
            <w:r w:rsidR="00D10968">
              <w:rPr>
                <w:b/>
                <w:color w:val="000000" w:themeColor="text1"/>
                <w:sz w:val="28"/>
                <w:szCs w:val="28"/>
                <w:u w:val="single"/>
              </w:rPr>
              <w:t>3</w:t>
            </w:r>
          </w:p>
        </w:tc>
        <w:tc>
          <w:tcPr>
            <w:tcW w:w="4748" w:type="dxa"/>
          </w:tcPr>
          <w:p w:rsidR="00D10968" w:rsidRPr="00D55F78" w:rsidRDefault="00D10968" w:rsidP="009A7DAD">
            <w:pPr>
              <w:ind w:right="-1"/>
              <w:jc w:val="right"/>
              <w:rPr>
                <w:b/>
                <w:sz w:val="28"/>
                <w:szCs w:val="28"/>
                <w:u w:val="single"/>
              </w:rPr>
            </w:pPr>
            <w:r w:rsidRPr="00D55F78">
              <w:rPr>
                <w:b/>
                <w:sz w:val="28"/>
                <w:szCs w:val="28"/>
                <w:u w:val="single"/>
              </w:rPr>
              <w:t>10-00</w:t>
            </w:r>
          </w:p>
        </w:tc>
      </w:tr>
    </w:tbl>
    <w:p w:rsidR="00D10968" w:rsidRDefault="00D10968" w:rsidP="00D10968">
      <w:pPr>
        <w:jc w:val="both"/>
        <w:rPr>
          <w:sz w:val="20"/>
          <w:szCs w:val="20"/>
          <w:u w:val="single"/>
        </w:rPr>
      </w:pPr>
    </w:p>
    <w:p w:rsidR="00D10968" w:rsidRDefault="00D10968" w:rsidP="00266CC3">
      <w:pPr>
        <w:pBdr>
          <w:bar w:val="single" w:sz="4" w:color="auto"/>
        </w:pBdr>
        <w:ind w:right="-1"/>
        <w:jc w:val="both"/>
        <w:rPr>
          <w:u w:val="single"/>
        </w:rPr>
      </w:pPr>
      <w:r w:rsidRPr="001645FF">
        <w:rPr>
          <w:u w:val="single"/>
        </w:rPr>
        <w:t>Приглашенные:</w:t>
      </w:r>
    </w:p>
    <w:p w:rsidR="00D10968" w:rsidRPr="001115A5" w:rsidRDefault="00D10968" w:rsidP="00266CC3">
      <w:pPr>
        <w:pBdr>
          <w:bar w:val="single" w:sz="4" w:color="auto"/>
        </w:pBdr>
        <w:ind w:right="-1"/>
        <w:jc w:val="both"/>
        <w:rPr>
          <w:sz w:val="6"/>
          <w:szCs w:val="6"/>
          <w:u w:val="single"/>
        </w:rPr>
      </w:pPr>
    </w:p>
    <w:tbl>
      <w:tblPr>
        <w:tblStyle w:val="a5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4"/>
        <w:gridCol w:w="392"/>
        <w:gridCol w:w="1843"/>
        <w:gridCol w:w="141"/>
        <w:gridCol w:w="567"/>
        <w:gridCol w:w="284"/>
        <w:gridCol w:w="6379"/>
      </w:tblGrid>
      <w:tr w:rsidR="00D10968" w:rsidRPr="000B4A4B" w:rsidTr="009A7DAD">
        <w:trPr>
          <w:gridBefore w:val="1"/>
          <w:wBefore w:w="34" w:type="dxa"/>
        </w:trPr>
        <w:tc>
          <w:tcPr>
            <w:tcW w:w="2943" w:type="dxa"/>
            <w:gridSpan w:val="4"/>
          </w:tcPr>
          <w:p w:rsidR="00D10968" w:rsidRPr="008235D9" w:rsidRDefault="00D10968" w:rsidP="00266CC3">
            <w:pPr>
              <w:pBdr>
                <w:bar w:val="single" w:sz="4" w:color="auto"/>
              </w:pBdr>
              <w:ind w:right="-1"/>
            </w:pPr>
            <w:r w:rsidRPr="008235D9">
              <w:t xml:space="preserve">Баланов </w:t>
            </w:r>
          </w:p>
          <w:p w:rsidR="00D10968" w:rsidRPr="008235D9" w:rsidRDefault="00D10968" w:rsidP="00266CC3">
            <w:pPr>
              <w:pBdr>
                <w:bar w:val="single" w:sz="4" w:color="auto"/>
              </w:pBdr>
              <w:ind w:right="-1"/>
              <w:rPr>
                <w:b/>
              </w:rPr>
            </w:pPr>
            <w:r w:rsidRPr="008235D9">
              <w:t>Олег Юрьевич</w:t>
            </w:r>
          </w:p>
        </w:tc>
        <w:tc>
          <w:tcPr>
            <w:tcW w:w="284" w:type="dxa"/>
          </w:tcPr>
          <w:p w:rsidR="00D10968" w:rsidRPr="008235D9" w:rsidRDefault="00D10968" w:rsidP="00266CC3">
            <w:pPr>
              <w:pBdr>
                <w:bar w:val="single" w:sz="4" w:color="auto"/>
              </w:pBdr>
              <w:ind w:right="-1"/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379" w:type="dxa"/>
          </w:tcPr>
          <w:p w:rsidR="00D10968" w:rsidRPr="008235D9" w:rsidRDefault="00D10968" w:rsidP="009A7DAD">
            <w:pPr>
              <w:pBdr>
                <w:bar w:val="single" w:sz="4" w:color="auto"/>
              </w:pBdr>
              <w:ind w:right="34"/>
              <w:jc w:val="both"/>
              <w:rPr>
                <w:b/>
              </w:rPr>
            </w:pPr>
            <w:r w:rsidRPr="008235D9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D10968" w:rsidRPr="000B4A4B" w:rsidTr="009A7DAD">
        <w:trPr>
          <w:gridBefore w:val="1"/>
          <w:wBefore w:w="34" w:type="dxa"/>
        </w:trPr>
        <w:tc>
          <w:tcPr>
            <w:tcW w:w="2943" w:type="dxa"/>
            <w:gridSpan w:val="4"/>
          </w:tcPr>
          <w:p w:rsidR="00D10968" w:rsidRDefault="00D10968" w:rsidP="00266CC3">
            <w:pPr>
              <w:pBdr>
                <w:bar w:val="single" w:sz="4" w:color="auto"/>
              </w:pBdr>
              <w:ind w:right="-1"/>
            </w:pPr>
            <w:r w:rsidRPr="00FB0BF7">
              <w:t xml:space="preserve">Дячук </w:t>
            </w:r>
          </w:p>
          <w:p w:rsidR="00D10968" w:rsidRDefault="00D10968" w:rsidP="00266CC3">
            <w:pPr>
              <w:pBdr>
                <w:bar w:val="single" w:sz="4" w:color="auto"/>
              </w:pBdr>
              <w:ind w:right="-1"/>
            </w:pPr>
            <w:r w:rsidRPr="00FB0BF7">
              <w:t>Елена Викторовна</w:t>
            </w:r>
          </w:p>
        </w:tc>
        <w:tc>
          <w:tcPr>
            <w:tcW w:w="284" w:type="dxa"/>
          </w:tcPr>
          <w:p w:rsidR="00D10968" w:rsidRPr="008235D9" w:rsidRDefault="00D10968" w:rsidP="00266CC3">
            <w:pPr>
              <w:pBdr>
                <w:bar w:val="single" w:sz="4" w:color="auto"/>
              </w:pBdr>
              <w:ind w:right="-1"/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379" w:type="dxa"/>
          </w:tcPr>
          <w:p w:rsidR="00D10968" w:rsidRPr="008235D9" w:rsidRDefault="00D10968" w:rsidP="009A7DAD">
            <w:pPr>
              <w:pBdr>
                <w:bar w:val="single" w:sz="4" w:color="auto"/>
              </w:pBdr>
              <w:ind w:right="34"/>
              <w:jc w:val="both"/>
            </w:pPr>
            <w:r w:rsidRPr="00FB0BF7">
              <w:t>заместитель Мэра города Омска, директор департамента городской экономической поли</w:t>
            </w:r>
            <w:r>
              <w:t>тики Администрации города Омска;</w:t>
            </w:r>
          </w:p>
        </w:tc>
      </w:tr>
      <w:tr w:rsidR="00D10968" w:rsidRPr="000B4A4B" w:rsidTr="009A7DAD">
        <w:trPr>
          <w:gridBefore w:val="1"/>
          <w:wBefore w:w="34" w:type="dxa"/>
        </w:trPr>
        <w:tc>
          <w:tcPr>
            <w:tcW w:w="2943" w:type="dxa"/>
            <w:gridSpan w:val="4"/>
          </w:tcPr>
          <w:p w:rsidR="00D10968" w:rsidRPr="000D5A89" w:rsidRDefault="006D4DD1" w:rsidP="00266CC3">
            <w:pPr>
              <w:pBdr>
                <w:bar w:val="single" w:sz="4" w:color="auto"/>
              </w:pBdr>
              <w:ind w:right="-1"/>
            </w:pPr>
            <w:proofErr w:type="spellStart"/>
            <w:r w:rsidRPr="000D5A89">
              <w:t>Клюхин</w:t>
            </w:r>
            <w:proofErr w:type="spellEnd"/>
            <w:r w:rsidR="00D10968" w:rsidRPr="000D5A89">
              <w:t xml:space="preserve"> </w:t>
            </w:r>
          </w:p>
          <w:p w:rsidR="00D10968" w:rsidRPr="008235D9" w:rsidRDefault="006D4DD1" w:rsidP="000D195A">
            <w:pPr>
              <w:pBdr>
                <w:bar w:val="single" w:sz="4" w:color="auto"/>
              </w:pBdr>
              <w:ind w:right="-1"/>
            </w:pPr>
            <w:r w:rsidRPr="000D5A89">
              <w:t>Александр</w:t>
            </w:r>
            <w:r w:rsidR="00D10968" w:rsidRPr="000D5A89">
              <w:t xml:space="preserve"> </w:t>
            </w:r>
            <w:r w:rsidR="000D195A" w:rsidRPr="000D5A89">
              <w:t>Владимирович</w:t>
            </w:r>
          </w:p>
        </w:tc>
        <w:tc>
          <w:tcPr>
            <w:tcW w:w="284" w:type="dxa"/>
          </w:tcPr>
          <w:p w:rsidR="00D10968" w:rsidRPr="008235D9" w:rsidRDefault="00D10968" w:rsidP="00266CC3">
            <w:pPr>
              <w:pBdr>
                <w:bar w:val="single" w:sz="4" w:color="auto"/>
              </w:pBdr>
              <w:ind w:right="-1"/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379" w:type="dxa"/>
          </w:tcPr>
          <w:p w:rsidR="00D10968" w:rsidRPr="008235D9" w:rsidRDefault="00D10968" w:rsidP="009A7DAD">
            <w:pPr>
              <w:pBdr>
                <w:bar w:val="single" w:sz="4" w:color="auto"/>
              </w:pBdr>
              <w:ind w:right="34"/>
              <w:jc w:val="both"/>
            </w:pPr>
            <w:r>
              <w:t>Председатель контрольно</w:t>
            </w:r>
            <w:r w:rsidRPr="008235D9">
              <w:t>-счетной палаты города Омска</w:t>
            </w:r>
            <w:r>
              <w:t>;</w:t>
            </w:r>
          </w:p>
        </w:tc>
      </w:tr>
      <w:tr w:rsidR="00D10968" w:rsidRPr="000B4A4B" w:rsidTr="009A7DAD">
        <w:trPr>
          <w:gridBefore w:val="1"/>
          <w:wBefore w:w="34" w:type="dxa"/>
        </w:trPr>
        <w:tc>
          <w:tcPr>
            <w:tcW w:w="2943" w:type="dxa"/>
            <w:gridSpan w:val="4"/>
          </w:tcPr>
          <w:p w:rsidR="00D10968" w:rsidRPr="008235D9" w:rsidRDefault="00D10968" w:rsidP="00266CC3">
            <w:pPr>
              <w:pBdr>
                <w:bar w:val="single" w:sz="4" w:color="auto"/>
              </w:pBdr>
              <w:ind w:right="-1"/>
            </w:pPr>
            <w:r w:rsidRPr="008235D9">
              <w:t xml:space="preserve">Куприянов </w:t>
            </w:r>
          </w:p>
          <w:p w:rsidR="00D10968" w:rsidRPr="008235D9" w:rsidRDefault="00D10968" w:rsidP="00266CC3">
            <w:pPr>
              <w:pBdr>
                <w:bar w:val="single" w:sz="4" w:color="auto"/>
              </w:pBdr>
              <w:ind w:right="-1"/>
            </w:pPr>
            <w:r w:rsidRPr="008235D9">
              <w:t>Владимир Владимирович</w:t>
            </w:r>
          </w:p>
        </w:tc>
        <w:tc>
          <w:tcPr>
            <w:tcW w:w="284" w:type="dxa"/>
          </w:tcPr>
          <w:p w:rsidR="00D10968" w:rsidRPr="008235D9" w:rsidRDefault="00D10968" w:rsidP="00266CC3">
            <w:pPr>
              <w:pBdr>
                <w:bar w:val="single" w:sz="4" w:color="auto"/>
              </w:pBdr>
              <w:ind w:right="-1"/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379" w:type="dxa"/>
          </w:tcPr>
          <w:p w:rsidR="00D10968" w:rsidRPr="008235D9" w:rsidRDefault="00D10968" w:rsidP="009A7DAD">
            <w:pPr>
              <w:pBdr>
                <w:bar w:val="single" w:sz="4" w:color="auto"/>
              </w:pBdr>
              <w:ind w:right="34"/>
              <w:jc w:val="both"/>
              <w:rPr>
                <w:b/>
              </w:rPr>
            </w:pPr>
            <w:r w:rsidRPr="008235D9">
              <w:t>заместитель Мэра города Омска;</w:t>
            </w:r>
          </w:p>
        </w:tc>
      </w:tr>
      <w:tr w:rsidR="00D10968" w:rsidRPr="000B4A4B" w:rsidTr="009A7DAD">
        <w:trPr>
          <w:gridBefore w:val="1"/>
          <w:wBefore w:w="34" w:type="dxa"/>
        </w:trPr>
        <w:tc>
          <w:tcPr>
            <w:tcW w:w="2943" w:type="dxa"/>
            <w:gridSpan w:val="4"/>
          </w:tcPr>
          <w:p w:rsidR="00D10968" w:rsidRDefault="00D10968" w:rsidP="00266CC3">
            <w:pPr>
              <w:pBdr>
                <w:bar w:val="single" w:sz="4" w:color="auto"/>
              </w:pBdr>
              <w:ind w:right="-1"/>
            </w:pPr>
            <w:r>
              <w:t xml:space="preserve">Фомин </w:t>
            </w:r>
          </w:p>
          <w:p w:rsidR="00D10968" w:rsidRPr="008235D9" w:rsidRDefault="00D10968" w:rsidP="00266CC3">
            <w:pPr>
              <w:pBdr>
                <w:bar w:val="single" w:sz="4" w:color="auto"/>
              </w:pBdr>
              <w:ind w:right="-1"/>
            </w:pPr>
            <w:r>
              <w:t>Евгений Викторович</w:t>
            </w:r>
          </w:p>
        </w:tc>
        <w:tc>
          <w:tcPr>
            <w:tcW w:w="284" w:type="dxa"/>
          </w:tcPr>
          <w:p w:rsidR="00D10968" w:rsidRPr="008235D9" w:rsidRDefault="00D10968" w:rsidP="00266CC3">
            <w:pPr>
              <w:pBdr>
                <w:bar w:val="single" w:sz="4" w:color="auto"/>
              </w:pBdr>
              <w:ind w:right="-1"/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379" w:type="dxa"/>
          </w:tcPr>
          <w:p w:rsidR="00D10968" w:rsidRPr="008235D9" w:rsidRDefault="00D10968" w:rsidP="009A7DAD">
            <w:pPr>
              <w:pBdr>
                <w:bar w:val="single" w:sz="4" w:color="auto"/>
              </w:pBdr>
              <w:ind w:right="34"/>
              <w:jc w:val="both"/>
            </w:pPr>
            <w:r>
              <w:t>первый заместитель Мэра города Омска, директор департамента городского хозяйства Администрации       города Омска;</w:t>
            </w:r>
          </w:p>
        </w:tc>
      </w:tr>
      <w:tr w:rsidR="006801AF" w:rsidRPr="000B4A4B" w:rsidTr="009A7DAD">
        <w:trPr>
          <w:gridBefore w:val="1"/>
          <w:wBefore w:w="34" w:type="dxa"/>
        </w:trPr>
        <w:tc>
          <w:tcPr>
            <w:tcW w:w="9606" w:type="dxa"/>
            <w:gridSpan w:val="6"/>
          </w:tcPr>
          <w:p w:rsidR="006801AF" w:rsidRDefault="006801AF" w:rsidP="00266CC3">
            <w:pPr>
              <w:pBdr>
                <w:bar w:val="single" w:sz="4" w:color="auto"/>
              </w:pBdr>
              <w:tabs>
                <w:tab w:val="left" w:pos="346"/>
              </w:tabs>
              <w:ind w:right="-108"/>
            </w:pPr>
            <w:r w:rsidRPr="008235D9">
              <w:t>Представитель прокуратуры города Омска.</w:t>
            </w:r>
          </w:p>
          <w:p w:rsidR="00266CC3" w:rsidRDefault="00266CC3" w:rsidP="00266CC3">
            <w:pPr>
              <w:pBdr>
                <w:bar w:val="single" w:sz="4" w:color="auto"/>
              </w:pBdr>
              <w:ind w:right="-108"/>
              <w:rPr>
                <w:sz w:val="16"/>
                <w:szCs w:val="16"/>
              </w:rPr>
            </w:pPr>
          </w:p>
          <w:p w:rsidR="00247256" w:rsidRPr="00663801" w:rsidRDefault="00247256" w:rsidP="00266CC3">
            <w:pPr>
              <w:pBdr>
                <w:bar w:val="single" w:sz="4" w:color="auto"/>
              </w:pBdr>
              <w:ind w:right="-108"/>
              <w:rPr>
                <w:sz w:val="16"/>
                <w:szCs w:val="16"/>
              </w:rPr>
            </w:pPr>
          </w:p>
        </w:tc>
      </w:tr>
      <w:tr w:rsidR="00D10968" w:rsidRPr="001C4E66" w:rsidTr="006F69FA">
        <w:trPr>
          <w:trHeight w:val="684"/>
        </w:trPr>
        <w:tc>
          <w:tcPr>
            <w:tcW w:w="426" w:type="dxa"/>
            <w:gridSpan w:val="2"/>
          </w:tcPr>
          <w:p w:rsidR="00D10968" w:rsidRPr="001C4E66" w:rsidRDefault="00511A2D" w:rsidP="006669AF">
            <w:pPr>
              <w:ind w:right="-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F19A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214" w:type="dxa"/>
            <w:gridSpan w:val="5"/>
          </w:tcPr>
          <w:p w:rsidR="006F69FA" w:rsidRDefault="00AB1CAB" w:rsidP="009A7DAD">
            <w:pPr>
              <w:tabs>
                <w:tab w:val="left" w:pos="-3240"/>
              </w:tabs>
              <w:ind w:left="-108" w:righ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проекте решения Омского городского Совета «</w:t>
            </w:r>
            <w:r w:rsidR="00266CC3" w:rsidRPr="00266CC3">
              <w:rPr>
                <w:b/>
                <w:sz w:val="28"/>
                <w:szCs w:val="28"/>
              </w:rPr>
              <w:t>О внесении изменений в Решение Омского городского Совета от 22.07.2009</w:t>
            </w:r>
            <w:r w:rsidR="00903B2E">
              <w:rPr>
                <w:b/>
                <w:sz w:val="28"/>
                <w:szCs w:val="28"/>
              </w:rPr>
              <w:t xml:space="preserve">     </w:t>
            </w:r>
            <w:r w:rsidR="00266CC3" w:rsidRPr="00266CC3">
              <w:rPr>
                <w:b/>
                <w:sz w:val="28"/>
                <w:szCs w:val="28"/>
              </w:rPr>
              <w:t xml:space="preserve"> №</w:t>
            </w:r>
            <w:r w:rsidR="00BF372F">
              <w:rPr>
                <w:b/>
                <w:sz w:val="28"/>
                <w:szCs w:val="28"/>
              </w:rPr>
              <w:t> </w:t>
            </w:r>
            <w:r w:rsidR="00266CC3" w:rsidRPr="00266CC3">
              <w:rPr>
                <w:b/>
                <w:sz w:val="28"/>
                <w:szCs w:val="28"/>
              </w:rPr>
              <w:t>266</w:t>
            </w:r>
            <w:r w:rsidR="00BF372F">
              <w:rPr>
                <w:b/>
                <w:sz w:val="28"/>
                <w:szCs w:val="28"/>
              </w:rPr>
              <w:t xml:space="preserve"> </w:t>
            </w:r>
            <w:r w:rsidR="00266CC3" w:rsidRPr="00266CC3">
              <w:rPr>
                <w:b/>
                <w:sz w:val="28"/>
                <w:szCs w:val="28"/>
              </w:rPr>
              <w:t>«Об организации похоронного дела в городе Омске».</w:t>
            </w:r>
            <w:r w:rsidR="00266CC3" w:rsidRPr="00D97B3E">
              <w:t xml:space="preserve"> </w:t>
            </w:r>
            <w:r w:rsidR="00266CC3" w:rsidRPr="007E60E1">
              <w:t>(</w:t>
            </w:r>
            <w:proofErr w:type="gramStart"/>
            <w:r w:rsidR="00266CC3" w:rsidRPr="007E60E1">
              <w:t>Внесен</w:t>
            </w:r>
            <w:proofErr w:type="gramEnd"/>
            <w:r w:rsidR="00266CC3" w:rsidRPr="007E60E1">
              <w:t xml:space="preserve"> исполняющ</w:t>
            </w:r>
            <w:r w:rsidR="001167E8" w:rsidRPr="007E60E1">
              <w:t>им</w:t>
            </w:r>
            <w:r w:rsidR="00266CC3" w:rsidRPr="007E60E1">
              <w:t xml:space="preserve"> обязанности Мэра города Омска, </w:t>
            </w:r>
            <w:r w:rsidR="00304BEC" w:rsidRPr="007E60E1">
              <w:t>принят к рассмотрению</w:t>
            </w:r>
            <w:r w:rsidR="00266CC3" w:rsidRPr="007E60E1">
              <w:t>)</w:t>
            </w:r>
            <w:r w:rsidR="00304BEC" w:rsidRPr="007E60E1">
              <w:t>.</w:t>
            </w:r>
            <w:r w:rsidR="00266CC3" w:rsidRPr="00C74ED1">
              <w:rPr>
                <w:b/>
                <w:sz w:val="28"/>
                <w:szCs w:val="28"/>
              </w:rPr>
              <w:t xml:space="preserve">     </w:t>
            </w:r>
          </w:p>
          <w:p w:rsidR="00584E9F" w:rsidRPr="00BA08E6" w:rsidRDefault="00266CC3" w:rsidP="009A7DAD">
            <w:pPr>
              <w:tabs>
                <w:tab w:val="left" w:pos="-3240"/>
              </w:tabs>
              <w:ind w:left="-108" w:right="34"/>
              <w:jc w:val="both"/>
              <w:rPr>
                <w:b/>
                <w:color w:val="7030A0"/>
                <w:sz w:val="16"/>
                <w:szCs w:val="16"/>
              </w:rPr>
            </w:pPr>
            <w:r w:rsidRPr="00C74ED1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6F69FA" w:rsidRPr="000B4A4B" w:rsidTr="006F69FA">
        <w:tc>
          <w:tcPr>
            <w:tcW w:w="2269" w:type="dxa"/>
            <w:gridSpan w:val="3"/>
          </w:tcPr>
          <w:p w:rsidR="006F69FA" w:rsidRDefault="006F69FA" w:rsidP="006669AF">
            <w:pPr>
              <w:ind w:right="-1" w:firstLine="318"/>
              <w:jc w:val="both"/>
              <w:rPr>
                <w:u w:val="single"/>
              </w:rPr>
            </w:pPr>
            <w:r w:rsidRPr="003571FE">
              <w:rPr>
                <w:u w:val="single"/>
              </w:rPr>
              <w:t>Докладчик</w:t>
            </w:r>
            <w:r>
              <w:rPr>
                <w:u w:val="single"/>
              </w:rPr>
              <w:t>:</w:t>
            </w:r>
            <w:r w:rsidRPr="003571FE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</w:p>
          <w:p w:rsidR="006F69FA" w:rsidRPr="003571FE" w:rsidRDefault="006F69FA" w:rsidP="006669AF">
            <w:pPr>
              <w:ind w:right="-1" w:firstLine="318"/>
              <w:jc w:val="both"/>
              <w:rPr>
                <w:color w:val="7030A0"/>
              </w:rPr>
            </w:pPr>
          </w:p>
        </w:tc>
        <w:tc>
          <w:tcPr>
            <w:tcW w:w="7371" w:type="dxa"/>
            <w:gridSpan w:val="4"/>
          </w:tcPr>
          <w:p w:rsidR="006F69FA" w:rsidRPr="000D5A89" w:rsidRDefault="006F69FA" w:rsidP="00CE5630">
            <w:pPr>
              <w:tabs>
                <w:tab w:val="left" w:pos="993"/>
              </w:tabs>
              <w:jc w:val="both"/>
            </w:pPr>
            <w:r w:rsidRPr="000D5A89">
              <w:t>Сыркин Владимир Ген</w:t>
            </w:r>
            <w:r>
              <w:t>н</w:t>
            </w:r>
            <w:r w:rsidRPr="000D5A89">
              <w:t xml:space="preserve">адьевич, заместитель </w:t>
            </w:r>
            <w:proofErr w:type="gramStart"/>
            <w:r w:rsidRPr="000D5A89">
              <w:t>директора департамента городского хозяйства Администрации города Омска</w:t>
            </w:r>
            <w:proofErr w:type="gramEnd"/>
            <w:r w:rsidRPr="000D5A89">
              <w:t>.</w:t>
            </w:r>
          </w:p>
        </w:tc>
      </w:tr>
      <w:tr w:rsidR="006F69FA" w:rsidRPr="000B4A4B" w:rsidTr="006F69FA">
        <w:tc>
          <w:tcPr>
            <w:tcW w:w="2269" w:type="dxa"/>
            <w:gridSpan w:val="3"/>
          </w:tcPr>
          <w:p w:rsidR="006F69FA" w:rsidRDefault="006F69FA" w:rsidP="006669AF">
            <w:pPr>
              <w:ind w:right="-1" w:firstLine="318"/>
              <w:jc w:val="both"/>
              <w:rPr>
                <w:sz w:val="16"/>
                <w:szCs w:val="16"/>
                <w:u w:val="single"/>
              </w:rPr>
            </w:pPr>
          </w:p>
          <w:p w:rsidR="006F69FA" w:rsidRPr="0077471F" w:rsidRDefault="006F69FA" w:rsidP="006669AF">
            <w:pPr>
              <w:ind w:right="-1" w:firstLine="318"/>
              <w:jc w:val="both"/>
              <w:rPr>
                <w:sz w:val="16"/>
                <w:szCs w:val="16"/>
                <w:u w:val="single"/>
              </w:rPr>
            </w:pPr>
            <w:r>
              <w:rPr>
                <w:u w:val="single"/>
              </w:rPr>
              <w:t>Приглашенные:</w:t>
            </w:r>
          </w:p>
        </w:tc>
        <w:tc>
          <w:tcPr>
            <w:tcW w:w="7371" w:type="dxa"/>
            <w:gridSpan w:val="4"/>
          </w:tcPr>
          <w:p w:rsidR="006F69FA" w:rsidRDefault="006F69FA" w:rsidP="009A7DAD">
            <w:pPr>
              <w:tabs>
                <w:tab w:val="left" w:pos="993"/>
              </w:tabs>
              <w:ind w:right="34"/>
              <w:jc w:val="both"/>
              <w:rPr>
                <w:sz w:val="16"/>
                <w:szCs w:val="16"/>
              </w:rPr>
            </w:pPr>
          </w:p>
          <w:p w:rsidR="006F69FA" w:rsidRDefault="006F69FA" w:rsidP="009A7DAD">
            <w:pPr>
              <w:tabs>
                <w:tab w:val="left" w:pos="993"/>
              </w:tabs>
              <w:ind w:right="34"/>
              <w:jc w:val="both"/>
            </w:pPr>
            <w:r>
              <w:t>Ольшанская Наталья Владимировна, председатель Попечительского Совета по вопросам похоронного дела в городе Омске;</w:t>
            </w:r>
          </w:p>
          <w:p w:rsidR="006F69FA" w:rsidRPr="008715CD" w:rsidRDefault="006F69FA" w:rsidP="009A7DAD">
            <w:pPr>
              <w:tabs>
                <w:tab w:val="left" w:pos="993"/>
              </w:tabs>
              <w:ind w:right="34"/>
              <w:jc w:val="both"/>
            </w:pPr>
            <w:r w:rsidRPr="004C58AC">
              <w:t xml:space="preserve">Фридман Геннадий </w:t>
            </w:r>
            <w:proofErr w:type="spellStart"/>
            <w:r w:rsidRPr="004C58AC">
              <w:t>Шмерельевич</w:t>
            </w:r>
            <w:proofErr w:type="spellEnd"/>
            <w:r w:rsidRPr="004C58AC">
              <w:t>,</w:t>
            </w:r>
            <w:r>
              <w:t xml:space="preserve"> председатель религиозной организации «Иудейская община </w:t>
            </w:r>
            <w:proofErr w:type="gramStart"/>
            <w:r>
              <w:t>г</w:t>
            </w:r>
            <w:proofErr w:type="gramEnd"/>
            <w:r>
              <w:t xml:space="preserve">. Омска «Ор </w:t>
            </w:r>
            <w:proofErr w:type="spellStart"/>
            <w:r>
              <w:t>Хадаш</w:t>
            </w:r>
            <w:proofErr w:type="spellEnd"/>
            <w:r>
              <w:t>».</w:t>
            </w:r>
          </w:p>
          <w:p w:rsidR="006F69FA" w:rsidRPr="0077471F" w:rsidRDefault="006F69FA" w:rsidP="009A7DAD">
            <w:pPr>
              <w:tabs>
                <w:tab w:val="left" w:pos="993"/>
              </w:tabs>
              <w:ind w:right="34"/>
              <w:jc w:val="both"/>
              <w:rPr>
                <w:sz w:val="16"/>
                <w:szCs w:val="16"/>
              </w:rPr>
            </w:pPr>
          </w:p>
        </w:tc>
      </w:tr>
      <w:tr w:rsidR="006F69FA" w:rsidRPr="001C4E66" w:rsidTr="002D08D5">
        <w:trPr>
          <w:trHeight w:val="684"/>
        </w:trPr>
        <w:tc>
          <w:tcPr>
            <w:tcW w:w="426" w:type="dxa"/>
            <w:gridSpan w:val="2"/>
          </w:tcPr>
          <w:p w:rsidR="006F69FA" w:rsidRPr="001C4E66" w:rsidRDefault="006F69FA" w:rsidP="00BF372F">
            <w:pPr>
              <w:ind w:left="-108" w:right="-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9214" w:type="dxa"/>
            <w:gridSpan w:val="5"/>
          </w:tcPr>
          <w:p w:rsidR="006F69FA" w:rsidRPr="00511A2D" w:rsidRDefault="006F69FA" w:rsidP="006F69FA">
            <w:pPr>
              <w:widowControl w:val="0"/>
              <w:tabs>
                <w:tab w:val="left" w:pos="4480"/>
                <w:tab w:val="left" w:pos="9106"/>
              </w:tabs>
              <w:ind w:left="-108"/>
              <w:jc w:val="both"/>
              <w:outlineLvl w:val="0"/>
              <w:rPr>
                <w:sz w:val="28"/>
                <w:szCs w:val="28"/>
              </w:rPr>
            </w:pPr>
            <w:r w:rsidRPr="006D4DD1">
              <w:rPr>
                <w:b/>
                <w:sz w:val="28"/>
                <w:szCs w:val="28"/>
              </w:rPr>
              <w:t>О реализации муниципальной программы города Омска «Формирование комфортной городской среды» на территории города Омска. Выполнение подпрограммы «Развитие похоронного дела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D4DD1">
              <w:rPr>
                <w:b/>
                <w:sz w:val="28"/>
                <w:szCs w:val="28"/>
              </w:rPr>
              <w:t xml:space="preserve">в городе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D4DD1">
              <w:rPr>
                <w:b/>
                <w:sz w:val="28"/>
                <w:szCs w:val="28"/>
              </w:rPr>
              <w:t>Омске».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C47BE0">
              <w:t>(</w:t>
            </w:r>
            <w:proofErr w:type="gramStart"/>
            <w:r w:rsidRPr="00C47BE0">
              <w:t>Включен</w:t>
            </w:r>
            <w:proofErr w:type="gramEnd"/>
            <w:r>
              <w:t xml:space="preserve">  </w:t>
            </w:r>
            <w:r w:rsidRPr="00C47BE0">
              <w:t>в</w:t>
            </w:r>
            <w:r>
              <w:t xml:space="preserve">  </w:t>
            </w:r>
            <w:r w:rsidRPr="00C47BE0">
              <w:t>соответствии</w:t>
            </w:r>
            <w:r>
              <w:t xml:space="preserve">   </w:t>
            </w:r>
            <w:r w:rsidRPr="00C47BE0">
              <w:t xml:space="preserve">с </w:t>
            </w:r>
            <w:r>
              <w:t xml:space="preserve">  </w:t>
            </w:r>
            <w:r w:rsidRPr="00F733CE">
              <w:t>планом</w:t>
            </w:r>
            <w:r>
              <w:t xml:space="preserve">  </w:t>
            </w:r>
            <w:r w:rsidRPr="00F733CE">
              <w:t xml:space="preserve">работы </w:t>
            </w:r>
            <w:r>
              <w:t xml:space="preserve"> </w:t>
            </w:r>
            <w:r w:rsidRPr="00F733CE">
              <w:t xml:space="preserve">Омского </w:t>
            </w:r>
            <w:r>
              <w:t xml:space="preserve"> </w:t>
            </w:r>
            <w:r w:rsidRPr="00F733CE">
              <w:t xml:space="preserve">городского </w:t>
            </w:r>
            <w:r w:rsidRPr="001C4E66">
              <w:t>Совета</w:t>
            </w:r>
            <w:r w:rsidRPr="00F733CE">
              <w:t xml:space="preserve"> на </w:t>
            </w:r>
            <w:r>
              <w:t xml:space="preserve">осеннюю </w:t>
            </w:r>
            <w:r w:rsidRPr="00F733CE">
              <w:t>сессию 2023</w:t>
            </w:r>
            <w:r>
              <w:t xml:space="preserve"> года по инициативе комитета Омского городского Совета </w:t>
            </w:r>
            <w:r w:rsidRPr="00C47BE0">
              <w:rPr>
                <w:b/>
                <w:sz w:val="28"/>
                <w:szCs w:val="28"/>
              </w:rPr>
              <w:t xml:space="preserve"> </w:t>
            </w:r>
            <w:r w:rsidRPr="00063B0F">
              <w:t>по вопросам жилищно-коммунального хозяйства</w:t>
            </w:r>
            <w:r w:rsidRPr="00C47BE0">
              <w:t>,</w:t>
            </w:r>
            <w:r w:rsidRPr="00C47BE0">
              <w:rPr>
                <w:b/>
                <w:sz w:val="28"/>
                <w:szCs w:val="28"/>
              </w:rPr>
              <w:t xml:space="preserve"> </w:t>
            </w:r>
            <w:r w:rsidRPr="00734996">
              <w:t>рассматривается впервые</w:t>
            </w:r>
            <w:r>
              <w:t>).</w:t>
            </w:r>
          </w:p>
          <w:p w:rsidR="006F69FA" w:rsidRPr="006D4DD1" w:rsidRDefault="006F69FA" w:rsidP="009A7DAD">
            <w:pPr>
              <w:tabs>
                <w:tab w:val="left" w:pos="-3240"/>
              </w:tabs>
              <w:ind w:left="-108"/>
              <w:jc w:val="both"/>
              <w:rPr>
                <w:b/>
                <w:color w:val="7030A0"/>
                <w:sz w:val="16"/>
                <w:szCs w:val="16"/>
              </w:rPr>
            </w:pPr>
          </w:p>
        </w:tc>
      </w:tr>
      <w:tr w:rsidR="00545F09" w:rsidRPr="000B4A4B" w:rsidTr="002D08D5">
        <w:tc>
          <w:tcPr>
            <w:tcW w:w="2269" w:type="dxa"/>
            <w:gridSpan w:val="3"/>
          </w:tcPr>
          <w:p w:rsidR="00545F09" w:rsidRDefault="00545F09" w:rsidP="005D4AE9">
            <w:pPr>
              <w:ind w:right="-1" w:firstLine="318"/>
              <w:jc w:val="both"/>
              <w:rPr>
                <w:u w:val="single"/>
              </w:rPr>
            </w:pPr>
            <w:r w:rsidRPr="003571FE">
              <w:rPr>
                <w:u w:val="single"/>
              </w:rPr>
              <w:t>Докладчик</w:t>
            </w:r>
            <w:r>
              <w:rPr>
                <w:u w:val="single"/>
              </w:rPr>
              <w:t>:</w:t>
            </w:r>
            <w:r w:rsidRPr="003571FE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</w:p>
          <w:p w:rsidR="00545F09" w:rsidRPr="003571FE" w:rsidRDefault="00545F09" w:rsidP="005D4AE9">
            <w:pPr>
              <w:ind w:right="-1" w:firstLine="318"/>
              <w:jc w:val="both"/>
              <w:rPr>
                <w:color w:val="7030A0"/>
              </w:rPr>
            </w:pPr>
          </w:p>
        </w:tc>
        <w:tc>
          <w:tcPr>
            <w:tcW w:w="7371" w:type="dxa"/>
            <w:gridSpan w:val="4"/>
          </w:tcPr>
          <w:p w:rsidR="00545F09" w:rsidRPr="000D5A89" w:rsidRDefault="00545F09" w:rsidP="00CE5630">
            <w:pPr>
              <w:tabs>
                <w:tab w:val="left" w:pos="993"/>
              </w:tabs>
              <w:jc w:val="both"/>
            </w:pPr>
            <w:r w:rsidRPr="000D5A89">
              <w:t>Сыркин Владимир Ген</w:t>
            </w:r>
            <w:r>
              <w:t>н</w:t>
            </w:r>
            <w:r w:rsidRPr="000D5A89">
              <w:t xml:space="preserve">адьевич, заместитель </w:t>
            </w:r>
            <w:proofErr w:type="gramStart"/>
            <w:r w:rsidRPr="000D5A89">
              <w:t>директора департамента городского хозяйства Администрации города Омска</w:t>
            </w:r>
            <w:proofErr w:type="gramEnd"/>
            <w:r w:rsidRPr="000D5A89">
              <w:t>.</w:t>
            </w:r>
          </w:p>
        </w:tc>
      </w:tr>
      <w:tr w:rsidR="00545F09" w:rsidRPr="000B4A4B" w:rsidTr="002D08D5">
        <w:tc>
          <w:tcPr>
            <w:tcW w:w="2269" w:type="dxa"/>
            <w:gridSpan w:val="3"/>
          </w:tcPr>
          <w:p w:rsidR="00545F09" w:rsidRDefault="00545F09" w:rsidP="00CE5630">
            <w:pPr>
              <w:ind w:right="-1" w:firstLine="318"/>
              <w:jc w:val="both"/>
              <w:rPr>
                <w:sz w:val="16"/>
                <w:szCs w:val="16"/>
                <w:u w:val="single"/>
              </w:rPr>
            </w:pPr>
          </w:p>
          <w:p w:rsidR="00545F09" w:rsidRPr="0077471F" w:rsidRDefault="00545F09" w:rsidP="00CE5630">
            <w:pPr>
              <w:ind w:right="-1" w:firstLine="318"/>
              <w:jc w:val="both"/>
              <w:rPr>
                <w:sz w:val="16"/>
                <w:szCs w:val="16"/>
                <w:u w:val="single"/>
              </w:rPr>
            </w:pPr>
            <w:r>
              <w:rPr>
                <w:u w:val="single"/>
              </w:rPr>
              <w:t>Приглашенные:</w:t>
            </w:r>
          </w:p>
        </w:tc>
        <w:tc>
          <w:tcPr>
            <w:tcW w:w="7371" w:type="dxa"/>
            <w:gridSpan w:val="4"/>
          </w:tcPr>
          <w:p w:rsidR="00545F09" w:rsidRDefault="00545F09" w:rsidP="00CE5630">
            <w:pPr>
              <w:tabs>
                <w:tab w:val="left" w:pos="993"/>
              </w:tabs>
              <w:ind w:right="34"/>
              <w:jc w:val="both"/>
              <w:rPr>
                <w:sz w:val="16"/>
                <w:szCs w:val="16"/>
              </w:rPr>
            </w:pPr>
          </w:p>
          <w:p w:rsidR="00545F09" w:rsidRPr="00B13176" w:rsidRDefault="00545F09" w:rsidP="0082790D">
            <w:pPr>
              <w:tabs>
                <w:tab w:val="left" w:pos="993"/>
              </w:tabs>
              <w:ind w:right="34"/>
              <w:jc w:val="both"/>
            </w:pPr>
            <w:r w:rsidRPr="00B13176">
              <w:t xml:space="preserve">Квитков </w:t>
            </w:r>
            <w:r>
              <w:t>Михаил Геннадьевич,  директор бюджетного учреждения    г</w:t>
            </w:r>
            <w:r w:rsidR="0082790D">
              <w:t>орода</w:t>
            </w:r>
            <w:r>
              <w:t xml:space="preserve"> Омска «Комбинат специальных услуг».</w:t>
            </w:r>
          </w:p>
        </w:tc>
      </w:tr>
      <w:tr w:rsidR="00545F09" w:rsidRPr="000B4A4B" w:rsidTr="002D08D5">
        <w:tc>
          <w:tcPr>
            <w:tcW w:w="2269" w:type="dxa"/>
            <w:gridSpan w:val="3"/>
          </w:tcPr>
          <w:p w:rsidR="00545F09" w:rsidRPr="003571FE" w:rsidRDefault="00545F09" w:rsidP="005D4AE9">
            <w:pPr>
              <w:ind w:right="-1" w:firstLine="318"/>
              <w:jc w:val="both"/>
              <w:rPr>
                <w:u w:val="single"/>
              </w:rPr>
            </w:pPr>
          </w:p>
        </w:tc>
        <w:tc>
          <w:tcPr>
            <w:tcW w:w="7371" w:type="dxa"/>
            <w:gridSpan w:val="4"/>
          </w:tcPr>
          <w:p w:rsidR="00545F09" w:rsidRDefault="00545F09" w:rsidP="009A7DAD">
            <w:pPr>
              <w:tabs>
                <w:tab w:val="left" w:pos="993"/>
              </w:tabs>
              <w:jc w:val="both"/>
            </w:pPr>
          </w:p>
        </w:tc>
      </w:tr>
      <w:tr w:rsidR="00545F09" w:rsidRPr="00BA08E6" w:rsidTr="002D08D5">
        <w:trPr>
          <w:trHeight w:val="684"/>
        </w:trPr>
        <w:tc>
          <w:tcPr>
            <w:tcW w:w="426" w:type="dxa"/>
            <w:gridSpan w:val="2"/>
          </w:tcPr>
          <w:p w:rsidR="00545F09" w:rsidRPr="001C4E66" w:rsidRDefault="00545F09" w:rsidP="00954F4C">
            <w:pPr>
              <w:ind w:right="-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9214" w:type="dxa"/>
            <w:gridSpan w:val="5"/>
          </w:tcPr>
          <w:p w:rsidR="00545F09" w:rsidRDefault="00545F09" w:rsidP="009A7DAD">
            <w:pPr>
              <w:tabs>
                <w:tab w:val="left" w:pos="-3240"/>
              </w:tabs>
              <w:ind w:left="-108"/>
              <w:jc w:val="both"/>
              <w:rPr>
                <w:b/>
                <w:sz w:val="28"/>
                <w:szCs w:val="28"/>
              </w:rPr>
            </w:pPr>
            <w:r w:rsidRPr="00C47BE0">
              <w:rPr>
                <w:b/>
                <w:sz w:val="28"/>
                <w:szCs w:val="28"/>
              </w:rPr>
              <w:t>Об информации Администрации города Омска о</w:t>
            </w:r>
            <w:r w:rsidRPr="00C47BE0">
              <w:rPr>
                <w:b/>
                <w:bCs/>
                <w:sz w:val="28"/>
                <w:szCs w:val="28"/>
              </w:rPr>
              <w:t xml:space="preserve"> подготовке объектов жилищно-коммунального комплекса, энергетики и социальной сферы города Омска к работе в осенне-зимний период 2023 –</w:t>
            </w:r>
            <w:r>
              <w:rPr>
                <w:b/>
                <w:bCs/>
                <w:sz w:val="28"/>
                <w:szCs w:val="28"/>
              </w:rPr>
              <w:t> </w:t>
            </w:r>
            <w:r w:rsidRPr="00C47BE0">
              <w:rPr>
                <w:b/>
                <w:bCs/>
                <w:sz w:val="28"/>
                <w:szCs w:val="28"/>
              </w:rPr>
              <w:t>2024 годов.</w:t>
            </w:r>
            <w:r w:rsidRPr="00C47BE0">
              <w:rPr>
                <w:b/>
                <w:sz w:val="28"/>
                <w:szCs w:val="28"/>
              </w:rPr>
              <w:t xml:space="preserve"> </w:t>
            </w:r>
          </w:p>
          <w:p w:rsidR="00545F09" w:rsidRPr="00247256" w:rsidRDefault="00545F09" w:rsidP="009A7DAD">
            <w:pPr>
              <w:tabs>
                <w:tab w:val="left" w:pos="-3240"/>
              </w:tabs>
              <w:ind w:left="-108"/>
              <w:jc w:val="both"/>
              <w:rPr>
                <w:sz w:val="28"/>
                <w:szCs w:val="28"/>
              </w:rPr>
            </w:pPr>
            <w:r w:rsidRPr="00247256">
              <w:t>(</w:t>
            </w:r>
            <w:proofErr w:type="gramStart"/>
            <w:r w:rsidRPr="00247256">
              <w:t>Включен</w:t>
            </w:r>
            <w:proofErr w:type="gramEnd"/>
            <w:r w:rsidRPr="00247256">
              <w:t xml:space="preserve"> по решению комитета </w:t>
            </w:r>
            <w:r>
              <w:t xml:space="preserve"> </w:t>
            </w:r>
            <w:r w:rsidRPr="00247256">
              <w:t>Омского</w:t>
            </w:r>
            <w:r>
              <w:t xml:space="preserve"> </w:t>
            </w:r>
            <w:r w:rsidRPr="00247256">
              <w:t xml:space="preserve"> городского Совета</w:t>
            </w:r>
            <w:r>
              <w:t xml:space="preserve"> </w:t>
            </w:r>
            <w:r w:rsidRPr="00247256">
              <w:t xml:space="preserve"> по вопросам</w:t>
            </w:r>
            <w:r>
              <w:t xml:space="preserve"> </w:t>
            </w:r>
            <w:r w:rsidRPr="00247256">
              <w:t>жилищно-коммунального хозяйства от 20.09.2023,</w:t>
            </w:r>
            <w:r w:rsidRPr="00247256">
              <w:rPr>
                <w:b/>
                <w:sz w:val="28"/>
                <w:szCs w:val="28"/>
              </w:rPr>
              <w:t xml:space="preserve"> </w:t>
            </w:r>
            <w:r w:rsidRPr="00247256">
              <w:t>рассматривается повторно).</w:t>
            </w:r>
          </w:p>
          <w:p w:rsidR="00545F09" w:rsidRPr="00BA08E6" w:rsidRDefault="00545F09" w:rsidP="009A7DAD">
            <w:pPr>
              <w:tabs>
                <w:tab w:val="left" w:pos="-3240"/>
              </w:tabs>
              <w:ind w:left="-108" w:right="-108"/>
              <w:jc w:val="both"/>
              <w:rPr>
                <w:b/>
                <w:color w:val="7030A0"/>
                <w:sz w:val="16"/>
                <w:szCs w:val="16"/>
              </w:rPr>
            </w:pPr>
          </w:p>
        </w:tc>
      </w:tr>
      <w:tr w:rsidR="00545F09" w:rsidRPr="000D5A89" w:rsidTr="009A7DAD">
        <w:tc>
          <w:tcPr>
            <w:tcW w:w="2269" w:type="dxa"/>
            <w:gridSpan w:val="3"/>
          </w:tcPr>
          <w:p w:rsidR="00545F09" w:rsidRDefault="00545F09" w:rsidP="00954F4C">
            <w:pPr>
              <w:ind w:right="-1" w:firstLine="318"/>
              <w:jc w:val="both"/>
              <w:rPr>
                <w:u w:val="single"/>
              </w:rPr>
            </w:pPr>
            <w:r w:rsidRPr="003571FE">
              <w:rPr>
                <w:u w:val="single"/>
              </w:rPr>
              <w:t>Докладчик</w:t>
            </w:r>
            <w:r>
              <w:rPr>
                <w:u w:val="single"/>
              </w:rPr>
              <w:t>:</w:t>
            </w:r>
            <w:r w:rsidRPr="003571FE">
              <w:rPr>
                <w:u w:val="single"/>
              </w:rPr>
              <w:t xml:space="preserve"> </w:t>
            </w:r>
          </w:p>
          <w:p w:rsidR="00545F09" w:rsidRPr="003571FE" w:rsidRDefault="00545F09" w:rsidP="00954F4C">
            <w:pPr>
              <w:ind w:right="-1" w:firstLine="318"/>
              <w:jc w:val="both"/>
              <w:rPr>
                <w:color w:val="7030A0"/>
              </w:rPr>
            </w:pPr>
          </w:p>
        </w:tc>
        <w:tc>
          <w:tcPr>
            <w:tcW w:w="7371" w:type="dxa"/>
            <w:gridSpan w:val="4"/>
          </w:tcPr>
          <w:p w:rsidR="00545F09" w:rsidRPr="000D5A89" w:rsidRDefault="00545F09" w:rsidP="009A7DAD">
            <w:pPr>
              <w:tabs>
                <w:tab w:val="left" w:pos="993"/>
              </w:tabs>
              <w:jc w:val="both"/>
            </w:pPr>
            <w:r w:rsidRPr="000D5A89">
              <w:t>Сыркин Владимир Ген</w:t>
            </w:r>
            <w:r>
              <w:t>н</w:t>
            </w:r>
            <w:r w:rsidRPr="000D5A89">
              <w:t xml:space="preserve">адьевич, заместитель </w:t>
            </w:r>
            <w:proofErr w:type="gramStart"/>
            <w:r w:rsidRPr="000D5A89">
              <w:t>директора департамента городского хозяйства Администрации города Омска</w:t>
            </w:r>
            <w:proofErr w:type="gramEnd"/>
            <w:r w:rsidRPr="000D5A89">
              <w:t>.</w:t>
            </w:r>
          </w:p>
        </w:tc>
      </w:tr>
      <w:tr w:rsidR="00545F09" w:rsidRPr="00211713" w:rsidTr="009A7DAD">
        <w:tc>
          <w:tcPr>
            <w:tcW w:w="2269" w:type="dxa"/>
            <w:gridSpan w:val="3"/>
          </w:tcPr>
          <w:p w:rsidR="00545F09" w:rsidRDefault="00545F09" w:rsidP="00CE5630">
            <w:pPr>
              <w:ind w:right="-1" w:firstLine="318"/>
              <w:jc w:val="both"/>
              <w:rPr>
                <w:sz w:val="16"/>
                <w:szCs w:val="16"/>
                <w:u w:val="single"/>
              </w:rPr>
            </w:pPr>
          </w:p>
          <w:p w:rsidR="00545F09" w:rsidRPr="0077471F" w:rsidRDefault="00545F09" w:rsidP="00CE5630">
            <w:pPr>
              <w:ind w:right="-1" w:firstLine="318"/>
              <w:jc w:val="both"/>
              <w:rPr>
                <w:sz w:val="16"/>
                <w:szCs w:val="16"/>
                <w:u w:val="single"/>
              </w:rPr>
            </w:pPr>
            <w:r>
              <w:rPr>
                <w:u w:val="single"/>
              </w:rPr>
              <w:t>Приглашенные:</w:t>
            </w:r>
          </w:p>
        </w:tc>
        <w:tc>
          <w:tcPr>
            <w:tcW w:w="7371" w:type="dxa"/>
            <w:gridSpan w:val="4"/>
          </w:tcPr>
          <w:p w:rsidR="00545F09" w:rsidRDefault="00545F09" w:rsidP="00CE5630">
            <w:pPr>
              <w:tabs>
                <w:tab w:val="left" w:pos="993"/>
              </w:tabs>
              <w:ind w:right="34"/>
              <w:jc w:val="both"/>
              <w:rPr>
                <w:sz w:val="16"/>
                <w:szCs w:val="16"/>
              </w:rPr>
            </w:pPr>
          </w:p>
          <w:p w:rsidR="00545F09" w:rsidRDefault="00545F09" w:rsidP="00CE5630">
            <w:pPr>
              <w:tabs>
                <w:tab w:val="left" w:pos="993"/>
              </w:tabs>
              <w:ind w:right="34"/>
              <w:jc w:val="both"/>
            </w:pPr>
            <w:r>
              <w:t xml:space="preserve">Дмитриев Владимир Зиновьевич, </w:t>
            </w:r>
            <w:r w:rsidR="0082790D">
              <w:t>генеральный директор                 АО</w:t>
            </w:r>
            <w:r>
              <w:t xml:space="preserve"> «Тепловая компания»</w:t>
            </w:r>
            <w:r>
              <w:t>;</w:t>
            </w:r>
          </w:p>
          <w:p w:rsidR="00545F09" w:rsidRPr="008715CD" w:rsidRDefault="00545F09" w:rsidP="00CE5630">
            <w:pPr>
              <w:tabs>
                <w:tab w:val="left" w:pos="993"/>
              </w:tabs>
              <w:ind w:right="34"/>
              <w:jc w:val="both"/>
            </w:pPr>
            <w:r>
              <w:t>Лукьянов Андрей Ген</w:t>
            </w:r>
            <w:r w:rsidR="0082790D">
              <w:t>надьевич, генеральный директор АО</w:t>
            </w:r>
            <w:r>
              <w:t xml:space="preserve"> «Омск РТС»</w:t>
            </w:r>
            <w:r>
              <w:t>.</w:t>
            </w:r>
          </w:p>
          <w:p w:rsidR="00545F09" w:rsidRPr="0077471F" w:rsidRDefault="00545F09" w:rsidP="00CE5630">
            <w:pPr>
              <w:tabs>
                <w:tab w:val="left" w:pos="993"/>
              </w:tabs>
              <w:ind w:right="34"/>
              <w:jc w:val="both"/>
              <w:rPr>
                <w:sz w:val="16"/>
                <w:szCs w:val="16"/>
              </w:rPr>
            </w:pPr>
          </w:p>
        </w:tc>
      </w:tr>
      <w:tr w:rsidR="00545F09" w:rsidRPr="00BA08E6" w:rsidTr="009A7DAD">
        <w:trPr>
          <w:trHeight w:val="410"/>
        </w:trPr>
        <w:tc>
          <w:tcPr>
            <w:tcW w:w="426" w:type="dxa"/>
            <w:gridSpan w:val="2"/>
          </w:tcPr>
          <w:p w:rsidR="00545F09" w:rsidRPr="001C4E66" w:rsidRDefault="00545F09" w:rsidP="00954F4C">
            <w:pPr>
              <w:ind w:right="-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9214" w:type="dxa"/>
            <w:gridSpan w:val="5"/>
          </w:tcPr>
          <w:p w:rsidR="00545F09" w:rsidRDefault="00545F09" w:rsidP="009A7DAD">
            <w:pPr>
              <w:tabs>
                <w:tab w:val="left" w:pos="4480"/>
              </w:tabs>
              <w:ind w:left="-108"/>
              <w:jc w:val="both"/>
              <w:outlineLvl w:val="0"/>
            </w:pPr>
            <w:r w:rsidRPr="006D4DD1">
              <w:rPr>
                <w:b/>
                <w:sz w:val="28"/>
                <w:szCs w:val="28"/>
              </w:rPr>
              <w:t>Об информации Администрации города Омска о выполнении плана работ Национального проекта «Безопасные и качественные дороги» на территории города Омска в 2023 году.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47BE0">
              <w:t>(</w:t>
            </w:r>
            <w:proofErr w:type="gramStart"/>
            <w:r w:rsidRPr="00C47BE0">
              <w:t>Включен</w:t>
            </w:r>
            <w:proofErr w:type="gramEnd"/>
            <w:r w:rsidRPr="00C47BE0">
              <w:t xml:space="preserve"> в соответствии с </w:t>
            </w:r>
            <w:r w:rsidRPr="00F733CE">
              <w:t xml:space="preserve"> планом работы Омского городского </w:t>
            </w:r>
            <w:r w:rsidRPr="001C4E66">
              <w:t>Совета</w:t>
            </w:r>
            <w:r w:rsidRPr="00F733CE">
              <w:t xml:space="preserve"> на </w:t>
            </w:r>
            <w:r>
              <w:t xml:space="preserve">осеннюю </w:t>
            </w:r>
            <w:r w:rsidRPr="00F733CE">
              <w:t>сессию 2023</w:t>
            </w:r>
            <w:r>
              <w:t xml:space="preserve"> года по инициативе председателя комитета Омского городского Совета </w:t>
            </w:r>
            <w:r w:rsidRPr="00063B0F">
              <w:t>по вопросам жилищно-коммунального хозяйства</w:t>
            </w:r>
            <w:r w:rsidR="0082790D">
              <w:t xml:space="preserve"> Фролова С.П.,</w:t>
            </w:r>
            <w:r w:rsidRPr="00C47BE0">
              <w:rPr>
                <w:b/>
                <w:sz w:val="28"/>
                <w:szCs w:val="28"/>
              </w:rPr>
              <w:t xml:space="preserve"> </w:t>
            </w:r>
            <w:r w:rsidRPr="00734996">
              <w:t>рассматривается впервые</w:t>
            </w:r>
            <w:r>
              <w:t>).</w:t>
            </w:r>
          </w:p>
          <w:p w:rsidR="00545F09" w:rsidRPr="00BA08E6" w:rsidRDefault="00545F09" w:rsidP="009A7DAD">
            <w:pPr>
              <w:tabs>
                <w:tab w:val="left" w:pos="-3240"/>
              </w:tabs>
              <w:ind w:left="-108" w:right="-108"/>
              <w:jc w:val="both"/>
              <w:rPr>
                <w:b/>
                <w:color w:val="7030A0"/>
                <w:sz w:val="16"/>
                <w:szCs w:val="16"/>
              </w:rPr>
            </w:pPr>
          </w:p>
        </w:tc>
      </w:tr>
      <w:tr w:rsidR="00545F09" w:rsidRPr="00211713" w:rsidTr="009A7DAD">
        <w:tc>
          <w:tcPr>
            <w:tcW w:w="2410" w:type="dxa"/>
            <w:gridSpan w:val="4"/>
          </w:tcPr>
          <w:p w:rsidR="00545F09" w:rsidRDefault="00545F09" w:rsidP="009A7DAD">
            <w:pPr>
              <w:ind w:right="-143" w:firstLine="318"/>
              <w:jc w:val="both"/>
              <w:rPr>
                <w:u w:val="single"/>
              </w:rPr>
            </w:pPr>
            <w:r w:rsidRPr="003571FE">
              <w:rPr>
                <w:u w:val="single"/>
              </w:rPr>
              <w:t>Докладчик</w:t>
            </w:r>
            <w:r>
              <w:rPr>
                <w:u w:val="single"/>
              </w:rPr>
              <w:t>:</w:t>
            </w:r>
            <w:r w:rsidRPr="003571FE">
              <w:rPr>
                <w:u w:val="single"/>
              </w:rPr>
              <w:t xml:space="preserve"> </w:t>
            </w:r>
          </w:p>
          <w:p w:rsidR="00545F09" w:rsidRPr="003571FE" w:rsidRDefault="00545F09" w:rsidP="009A7DAD">
            <w:pPr>
              <w:ind w:right="-143" w:firstLine="318"/>
              <w:jc w:val="both"/>
              <w:rPr>
                <w:color w:val="7030A0"/>
              </w:rPr>
            </w:pPr>
          </w:p>
        </w:tc>
        <w:tc>
          <w:tcPr>
            <w:tcW w:w="7230" w:type="dxa"/>
            <w:gridSpan w:val="3"/>
          </w:tcPr>
          <w:p w:rsidR="00545F09" w:rsidRPr="008715CD" w:rsidRDefault="00545F09" w:rsidP="009A7DAD">
            <w:pPr>
              <w:tabs>
                <w:tab w:val="left" w:pos="993"/>
              </w:tabs>
              <w:ind w:left="-108"/>
              <w:jc w:val="both"/>
            </w:pPr>
            <w:proofErr w:type="spellStart"/>
            <w:r w:rsidRPr="008715CD">
              <w:t>Зурнаджан</w:t>
            </w:r>
            <w:proofErr w:type="spellEnd"/>
            <w:r w:rsidRPr="008715CD">
              <w:t xml:space="preserve"> Галина Максимовна, директор бюджетного учреждения города Омска «Управление дорожного хозяйства и благоустройства» Администрации города Омска.</w:t>
            </w:r>
          </w:p>
        </w:tc>
      </w:tr>
    </w:tbl>
    <w:p w:rsidR="00247256" w:rsidRDefault="00247256" w:rsidP="009A7DAD">
      <w:pPr>
        <w:widowControl w:val="0"/>
        <w:ind w:left="426" w:right="-143" w:hanging="426"/>
        <w:jc w:val="both"/>
        <w:rPr>
          <w:b/>
          <w:sz w:val="16"/>
          <w:szCs w:val="16"/>
        </w:rPr>
      </w:pPr>
    </w:p>
    <w:tbl>
      <w:tblPr>
        <w:tblStyle w:val="a5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26"/>
        <w:gridCol w:w="1843"/>
        <w:gridCol w:w="7229"/>
        <w:gridCol w:w="142"/>
      </w:tblGrid>
      <w:tr w:rsidR="00CD4207" w:rsidRPr="00BA08E6" w:rsidTr="009A7DAD">
        <w:trPr>
          <w:trHeight w:val="684"/>
        </w:trPr>
        <w:tc>
          <w:tcPr>
            <w:tcW w:w="426" w:type="dxa"/>
          </w:tcPr>
          <w:p w:rsidR="00CD4207" w:rsidRPr="001C4E66" w:rsidRDefault="00266CC3" w:rsidP="009A7DAD">
            <w:pPr>
              <w:ind w:right="-14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CD420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214" w:type="dxa"/>
            <w:gridSpan w:val="3"/>
          </w:tcPr>
          <w:p w:rsidR="00CD4207" w:rsidRPr="00511A2D" w:rsidRDefault="006D4DD1" w:rsidP="009A7DAD">
            <w:pPr>
              <w:widowControl w:val="0"/>
              <w:tabs>
                <w:tab w:val="left" w:pos="4480"/>
              </w:tabs>
              <w:ind w:left="-108"/>
              <w:jc w:val="both"/>
              <w:outlineLvl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информации Администрации города Омска о деятельности бюджетного у</w:t>
            </w:r>
            <w:r w:rsidR="00E1791B">
              <w:rPr>
                <w:b/>
                <w:sz w:val="28"/>
                <w:szCs w:val="28"/>
              </w:rPr>
              <w:t>чреждения</w:t>
            </w:r>
            <w:r>
              <w:rPr>
                <w:b/>
                <w:sz w:val="28"/>
                <w:szCs w:val="28"/>
              </w:rPr>
              <w:t xml:space="preserve"> города Омска «Муниципальный приют для животных».</w:t>
            </w:r>
            <w:r w:rsidR="00CD4207" w:rsidRPr="00C47BE0">
              <w:rPr>
                <w:b/>
                <w:sz w:val="28"/>
                <w:szCs w:val="28"/>
              </w:rPr>
              <w:t xml:space="preserve"> </w:t>
            </w:r>
            <w:r w:rsidR="00CD4207" w:rsidRPr="00C47BE0">
              <w:t>(</w:t>
            </w:r>
            <w:proofErr w:type="gramStart"/>
            <w:r w:rsidR="00CD4207" w:rsidRPr="00C47BE0">
              <w:t>В</w:t>
            </w:r>
            <w:r w:rsidR="0038272E">
              <w:t>ключен</w:t>
            </w:r>
            <w:proofErr w:type="gramEnd"/>
            <w:r w:rsidR="00CD4207">
              <w:t xml:space="preserve"> </w:t>
            </w:r>
            <w:r>
              <w:t>по предложению депутата Омского городского Совета Козловского Ю.Г.</w:t>
            </w:r>
            <w:r w:rsidR="00CD4207" w:rsidRPr="00C47BE0">
              <w:t>,</w:t>
            </w:r>
            <w:r w:rsidR="00CD4207" w:rsidRPr="00C47BE0">
              <w:rPr>
                <w:b/>
                <w:sz w:val="28"/>
                <w:szCs w:val="28"/>
              </w:rPr>
              <w:t xml:space="preserve"> </w:t>
            </w:r>
            <w:r w:rsidR="00CD4207" w:rsidRPr="00734996">
              <w:t>рассматривается впервые</w:t>
            </w:r>
            <w:r w:rsidR="00CD4207">
              <w:t>).</w:t>
            </w:r>
          </w:p>
          <w:p w:rsidR="00CD4207" w:rsidRPr="00BA08E6" w:rsidRDefault="00CD4207" w:rsidP="009A7DAD">
            <w:pPr>
              <w:tabs>
                <w:tab w:val="left" w:pos="-3240"/>
              </w:tabs>
              <w:ind w:left="-108" w:right="-143"/>
              <w:jc w:val="both"/>
              <w:rPr>
                <w:b/>
                <w:color w:val="7030A0"/>
                <w:sz w:val="16"/>
                <w:szCs w:val="16"/>
              </w:rPr>
            </w:pPr>
          </w:p>
        </w:tc>
      </w:tr>
      <w:tr w:rsidR="00CD4207" w:rsidRPr="00211713" w:rsidTr="009A7DAD">
        <w:tc>
          <w:tcPr>
            <w:tcW w:w="2269" w:type="dxa"/>
            <w:gridSpan w:val="2"/>
          </w:tcPr>
          <w:p w:rsidR="00CD4207" w:rsidRDefault="00CD4207" w:rsidP="009A7DAD">
            <w:pPr>
              <w:ind w:right="-143" w:firstLine="318"/>
              <w:jc w:val="both"/>
              <w:rPr>
                <w:u w:val="single"/>
              </w:rPr>
            </w:pPr>
            <w:r w:rsidRPr="003571FE">
              <w:rPr>
                <w:u w:val="single"/>
              </w:rPr>
              <w:t>Докладчик</w:t>
            </w:r>
            <w:r>
              <w:rPr>
                <w:u w:val="single"/>
              </w:rPr>
              <w:t>:</w:t>
            </w:r>
            <w:r w:rsidRPr="003571FE">
              <w:rPr>
                <w:u w:val="single"/>
              </w:rPr>
              <w:t xml:space="preserve"> </w:t>
            </w:r>
          </w:p>
          <w:p w:rsidR="00CD4207" w:rsidRPr="003571FE" w:rsidRDefault="00CD4207" w:rsidP="009A7DAD">
            <w:pPr>
              <w:ind w:right="-143" w:firstLine="318"/>
              <w:jc w:val="both"/>
              <w:rPr>
                <w:color w:val="7030A0"/>
              </w:rPr>
            </w:pPr>
          </w:p>
        </w:tc>
        <w:tc>
          <w:tcPr>
            <w:tcW w:w="7371" w:type="dxa"/>
            <w:gridSpan w:val="2"/>
          </w:tcPr>
          <w:p w:rsidR="00AB3B73" w:rsidRDefault="006F69FA" w:rsidP="009A7DAD">
            <w:pPr>
              <w:tabs>
                <w:tab w:val="left" w:pos="993"/>
              </w:tabs>
              <w:jc w:val="both"/>
            </w:pPr>
            <w:r w:rsidRPr="000D5A89">
              <w:t>Сыркин Владимир Ген</w:t>
            </w:r>
            <w:r>
              <w:t>н</w:t>
            </w:r>
            <w:r w:rsidRPr="000D5A89">
              <w:t xml:space="preserve">адьевич, заместитель </w:t>
            </w:r>
            <w:proofErr w:type="gramStart"/>
            <w:r w:rsidRPr="000D5A89">
              <w:t>директора департамента городского хозяйства Администрации города Омска</w:t>
            </w:r>
            <w:proofErr w:type="gramEnd"/>
            <w:r w:rsidR="00E35BBF">
              <w:t>.</w:t>
            </w:r>
          </w:p>
          <w:p w:rsidR="006F69FA" w:rsidRPr="00156EA5" w:rsidRDefault="006F69FA" w:rsidP="009A7DAD">
            <w:pPr>
              <w:tabs>
                <w:tab w:val="left" w:pos="993"/>
              </w:tabs>
              <w:jc w:val="both"/>
              <w:rPr>
                <w:sz w:val="16"/>
                <w:szCs w:val="16"/>
              </w:rPr>
            </w:pPr>
          </w:p>
        </w:tc>
      </w:tr>
      <w:tr w:rsidR="006D4DD1" w:rsidRPr="00211713" w:rsidTr="009A7DAD">
        <w:tc>
          <w:tcPr>
            <w:tcW w:w="2269" w:type="dxa"/>
            <w:gridSpan w:val="2"/>
          </w:tcPr>
          <w:p w:rsidR="006D4DD1" w:rsidRPr="003571FE" w:rsidRDefault="006D4DD1" w:rsidP="009A7DAD">
            <w:pPr>
              <w:ind w:right="-143" w:firstLine="318"/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Приглашенные:</w:t>
            </w:r>
          </w:p>
        </w:tc>
        <w:tc>
          <w:tcPr>
            <w:tcW w:w="7371" w:type="dxa"/>
            <w:gridSpan w:val="2"/>
          </w:tcPr>
          <w:p w:rsidR="006D4DD1" w:rsidRDefault="00BF372F" w:rsidP="009A7DAD">
            <w:pPr>
              <w:tabs>
                <w:tab w:val="left" w:pos="993"/>
              </w:tabs>
              <w:ind w:left="33"/>
              <w:jc w:val="both"/>
            </w:pPr>
            <w:r>
              <w:t>Маркушин Юрий Владимирович, директор бюджетного учреждения города Омска «Муниципальный приют для животных».</w:t>
            </w:r>
          </w:p>
        </w:tc>
      </w:tr>
      <w:tr w:rsidR="00CD4207" w:rsidRPr="00BA08E6" w:rsidTr="009A7DAD">
        <w:trPr>
          <w:gridAfter w:val="1"/>
          <w:wAfter w:w="142" w:type="dxa"/>
          <w:trHeight w:val="684"/>
        </w:trPr>
        <w:tc>
          <w:tcPr>
            <w:tcW w:w="426" w:type="dxa"/>
          </w:tcPr>
          <w:p w:rsidR="00CD4207" w:rsidRPr="001C4E66" w:rsidRDefault="00CD4207" w:rsidP="005D4AE9">
            <w:pPr>
              <w:ind w:right="-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CD4207" w:rsidRPr="00BA08E6" w:rsidRDefault="00CD4207" w:rsidP="00CD4207">
            <w:pPr>
              <w:widowControl w:val="0"/>
              <w:tabs>
                <w:tab w:val="left" w:pos="4480"/>
              </w:tabs>
              <w:ind w:left="-108" w:right="-108"/>
              <w:jc w:val="both"/>
              <w:outlineLvl w:val="0"/>
              <w:rPr>
                <w:b/>
                <w:color w:val="7030A0"/>
                <w:sz w:val="16"/>
                <w:szCs w:val="16"/>
              </w:rPr>
            </w:pPr>
          </w:p>
        </w:tc>
      </w:tr>
      <w:tr w:rsidR="00156EA5" w:rsidRPr="00F6262D" w:rsidTr="009A7DAD">
        <w:trPr>
          <w:gridAfter w:val="1"/>
          <w:wAfter w:w="142" w:type="dxa"/>
          <w:trHeight w:val="684"/>
        </w:trPr>
        <w:tc>
          <w:tcPr>
            <w:tcW w:w="9498" w:type="dxa"/>
            <w:gridSpan w:val="3"/>
          </w:tcPr>
          <w:p w:rsidR="00156EA5" w:rsidRDefault="00156EA5" w:rsidP="00156EA5">
            <w:pPr>
              <w:tabs>
                <w:tab w:val="left" w:pos="176"/>
                <w:tab w:val="left" w:pos="284"/>
                <w:tab w:val="left" w:pos="1100"/>
                <w:tab w:val="left" w:pos="1668"/>
              </w:tabs>
              <w:ind w:right="-143"/>
            </w:pPr>
          </w:p>
          <w:p w:rsidR="00156EA5" w:rsidRPr="00AB3B73" w:rsidRDefault="00156EA5" w:rsidP="00BF3F5C">
            <w:pPr>
              <w:tabs>
                <w:tab w:val="left" w:pos="176"/>
                <w:tab w:val="left" w:pos="284"/>
                <w:tab w:val="left" w:pos="1100"/>
                <w:tab w:val="left" w:pos="1668"/>
              </w:tabs>
              <w:ind w:right="-143"/>
            </w:pPr>
            <w:r>
              <w:rPr>
                <w:sz w:val="28"/>
                <w:szCs w:val="28"/>
              </w:rPr>
              <w:t>П</w:t>
            </w:r>
            <w:r w:rsidRPr="002A3C83">
              <w:rPr>
                <w:sz w:val="28"/>
                <w:szCs w:val="28"/>
              </w:rPr>
              <w:t xml:space="preserve">редседатель </w:t>
            </w:r>
            <w:r>
              <w:rPr>
                <w:sz w:val="28"/>
                <w:szCs w:val="28"/>
              </w:rPr>
              <w:t xml:space="preserve">комитета </w:t>
            </w:r>
            <w:r w:rsidRPr="005311B1"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5311B1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</w:t>
            </w:r>
            <w:r w:rsidRPr="005311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Pr="005311B1">
              <w:rPr>
                <w:sz w:val="28"/>
                <w:szCs w:val="28"/>
              </w:rPr>
              <w:t xml:space="preserve"> С.П. Фролов</w:t>
            </w:r>
          </w:p>
        </w:tc>
      </w:tr>
    </w:tbl>
    <w:p w:rsidR="001A1810" w:rsidRPr="00377B65" w:rsidRDefault="001A1810" w:rsidP="00156EA5">
      <w:pPr>
        <w:pBdr>
          <w:between w:val="single" w:sz="4" w:space="1" w:color="auto"/>
          <w:bar w:val="single" w:sz="4" w:color="auto"/>
        </w:pBdr>
        <w:tabs>
          <w:tab w:val="left" w:pos="284"/>
        </w:tabs>
        <w:ind w:right="-143"/>
        <w:jc w:val="both"/>
        <w:rPr>
          <w:sz w:val="4"/>
          <w:szCs w:val="4"/>
        </w:rPr>
      </w:pPr>
    </w:p>
    <w:sectPr w:rsidR="001A1810" w:rsidRPr="00377B65" w:rsidSect="004C58A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10968"/>
    <w:rsid w:val="00001DB2"/>
    <w:rsid w:val="00002350"/>
    <w:rsid w:val="00002423"/>
    <w:rsid w:val="00002C77"/>
    <w:rsid w:val="00003239"/>
    <w:rsid w:val="00003617"/>
    <w:rsid w:val="00004C64"/>
    <w:rsid w:val="00005173"/>
    <w:rsid w:val="00006754"/>
    <w:rsid w:val="00010B92"/>
    <w:rsid w:val="0001231B"/>
    <w:rsid w:val="00013093"/>
    <w:rsid w:val="0001471F"/>
    <w:rsid w:val="000147EA"/>
    <w:rsid w:val="000163E2"/>
    <w:rsid w:val="00016DA9"/>
    <w:rsid w:val="00017FFA"/>
    <w:rsid w:val="00020194"/>
    <w:rsid w:val="00020569"/>
    <w:rsid w:val="0002096E"/>
    <w:rsid w:val="00020C78"/>
    <w:rsid w:val="00020CD8"/>
    <w:rsid w:val="000212FE"/>
    <w:rsid w:val="000217BD"/>
    <w:rsid w:val="00021ADB"/>
    <w:rsid w:val="00021FC3"/>
    <w:rsid w:val="00022D52"/>
    <w:rsid w:val="00023489"/>
    <w:rsid w:val="000236C5"/>
    <w:rsid w:val="00023CD9"/>
    <w:rsid w:val="000243AD"/>
    <w:rsid w:val="00024817"/>
    <w:rsid w:val="00024ABF"/>
    <w:rsid w:val="000250EE"/>
    <w:rsid w:val="00026325"/>
    <w:rsid w:val="000265B5"/>
    <w:rsid w:val="00026A32"/>
    <w:rsid w:val="0002766D"/>
    <w:rsid w:val="00027732"/>
    <w:rsid w:val="00027A2E"/>
    <w:rsid w:val="00031EDF"/>
    <w:rsid w:val="00031EE2"/>
    <w:rsid w:val="0003278E"/>
    <w:rsid w:val="00032ABC"/>
    <w:rsid w:val="00032EC9"/>
    <w:rsid w:val="0003362F"/>
    <w:rsid w:val="00034FEB"/>
    <w:rsid w:val="0003558E"/>
    <w:rsid w:val="0003589B"/>
    <w:rsid w:val="00035B7C"/>
    <w:rsid w:val="000366FF"/>
    <w:rsid w:val="000371DF"/>
    <w:rsid w:val="00037210"/>
    <w:rsid w:val="0004254E"/>
    <w:rsid w:val="000440CB"/>
    <w:rsid w:val="00045C6D"/>
    <w:rsid w:val="00045FB7"/>
    <w:rsid w:val="0004603D"/>
    <w:rsid w:val="00047078"/>
    <w:rsid w:val="00047095"/>
    <w:rsid w:val="00047CEE"/>
    <w:rsid w:val="00050E0D"/>
    <w:rsid w:val="00051F43"/>
    <w:rsid w:val="00052C04"/>
    <w:rsid w:val="00053974"/>
    <w:rsid w:val="00054E1E"/>
    <w:rsid w:val="00054F8F"/>
    <w:rsid w:val="000554CC"/>
    <w:rsid w:val="00056B35"/>
    <w:rsid w:val="0005755E"/>
    <w:rsid w:val="00057F73"/>
    <w:rsid w:val="000609CB"/>
    <w:rsid w:val="00061E5A"/>
    <w:rsid w:val="000623BC"/>
    <w:rsid w:val="00062BFF"/>
    <w:rsid w:val="00063B0F"/>
    <w:rsid w:val="000643F9"/>
    <w:rsid w:val="00066145"/>
    <w:rsid w:val="0006627C"/>
    <w:rsid w:val="00070334"/>
    <w:rsid w:val="0007034D"/>
    <w:rsid w:val="00070B85"/>
    <w:rsid w:val="00070ED2"/>
    <w:rsid w:val="000712D5"/>
    <w:rsid w:val="00071F4B"/>
    <w:rsid w:val="00072547"/>
    <w:rsid w:val="000725B2"/>
    <w:rsid w:val="00073813"/>
    <w:rsid w:val="000738CD"/>
    <w:rsid w:val="0007420A"/>
    <w:rsid w:val="00074557"/>
    <w:rsid w:val="00074FE2"/>
    <w:rsid w:val="00074FE7"/>
    <w:rsid w:val="0007512B"/>
    <w:rsid w:val="000756EE"/>
    <w:rsid w:val="00075CB4"/>
    <w:rsid w:val="00075D02"/>
    <w:rsid w:val="00076CDA"/>
    <w:rsid w:val="00080140"/>
    <w:rsid w:val="0008085A"/>
    <w:rsid w:val="000826E5"/>
    <w:rsid w:val="000834B6"/>
    <w:rsid w:val="0008353F"/>
    <w:rsid w:val="000848F6"/>
    <w:rsid w:val="000855C6"/>
    <w:rsid w:val="000859AC"/>
    <w:rsid w:val="00086026"/>
    <w:rsid w:val="00086701"/>
    <w:rsid w:val="00086D14"/>
    <w:rsid w:val="00087B6A"/>
    <w:rsid w:val="0009001A"/>
    <w:rsid w:val="0009073C"/>
    <w:rsid w:val="0009091E"/>
    <w:rsid w:val="00091061"/>
    <w:rsid w:val="000912D9"/>
    <w:rsid w:val="000931ED"/>
    <w:rsid w:val="000931F8"/>
    <w:rsid w:val="000957A7"/>
    <w:rsid w:val="00096E0F"/>
    <w:rsid w:val="000974C2"/>
    <w:rsid w:val="00097851"/>
    <w:rsid w:val="000A0D32"/>
    <w:rsid w:val="000A1370"/>
    <w:rsid w:val="000A2251"/>
    <w:rsid w:val="000A260F"/>
    <w:rsid w:val="000A26F1"/>
    <w:rsid w:val="000A32BF"/>
    <w:rsid w:val="000A6419"/>
    <w:rsid w:val="000A6492"/>
    <w:rsid w:val="000A7D4A"/>
    <w:rsid w:val="000B12FF"/>
    <w:rsid w:val="000B1DB3"/>
    <w:rsid w:val="000B2F3A"/>
    <w:rsid w:val="000B4D84"/>
    <w:rsid w:val="000B4EE4"/>
    <w:rsid w:val="000B5672"/>
    <w:rsid w:val="000B5C92"/>
    <w:rsid w:val="000B7562"/>
    <w:rsid w:val="000C050E"/>
    <w:rsid w:val="000C0775"/>
    <w:rsid w:val="000C2D4C"/>
    <w:rsid w:val="000C35D9"/>
    <w:rsid w:val="000C369A"/>
    <w:rsid w:val="000C3944"/>
    <w:rsid w:val="000C3B2F"/>
    <w:rsid w:val="000C4037"/>
    <w:rsid w:val="000C43D2"/>
    <w:rsid w:val="000C5573"/>
    <w:rsid w:val="000C56E0"/>
    <w:rsid w:val="000C5F8E"/>
    <w:rsid w:val="000C6938"/>
    <w:rsid w:val="000C6B74"/>
    <w:rsid w:val="000C6BF6"/>
    <w:rsid w:val="000C7D71"/>
    <w:rsid w:val="000D10F6"/>
    <w:rsid w:val="000D195A"/>
    <w:rsid w:val="000D2892"/>
    <w:rsid w:val="000D30EB"/>
    <w:rsid w:val="000D3F58"/>
    <w:rsid w:val="000D412B"/>
    <w:rsid w:val="000D5A89"/>
    <w:rsid w:val="000D5B63"/>
    <w:rsid w:val="000D76B2"/>
    <w:rsid w:val="000E03B6"/>
    <w:rsid w:val="000E04D7"/>
    <w:rsid w:val="000E1C16"/>
    <w:rsid w:val="000E25C1"/>
    <w:rsid w:val="000E3207"/>
    <w:rsid w:val="000E361F"/>
    <w:rsid w:val="000E3CFC"/>
    <w:rsid w:val="000E4188"/>
    <w:rsid w:val="000E4504"/>
    <w:rsid w:val="000E5A51"/>
    <w:rsid w:val="000E5C00"/>
    <w:rsid w:val="000E62C6"/>
    <w:rsid w:val="000E6F88"/>
    <w:rsid w:val="000E7436"/>
    <w:rsid w:val="000E7C70"/>
    <w:rsid w:val="000F0E3C"/>
    <w:rsid w:val="000F18F1"/>
    <w:rsid w:val="000F1D33"/>
    <w:rsid w:val="000F3542"/>
    <w:rsid w:val="000F42D3"/>
    <w:rsid w:val="000F4FD5"/>
    <w:rsid w:val="000F513C"/>
    <w:rsid w:val="000F5BF6"/>
    <w:rsid w:val="000F6551"/>
    <w:rsid w:val="000F73D9"/>
    <w:rsid w:val="000F73DF"/>
    <w:rsid w:val="000F760D"/>
    <w:rsid w:val="0010067C"/>
    <w:rsid w:val="00100B55"/>
    <w:rsid w:val="00101707"/>
    <w:rsid w:val="00103B34"/>
    <w:rsid w:val="00105835"/>
    <w:rsid w:val="00105A49"/>
    <w:rsid w:val="001065D5"/>
    <w:rsid w:val="00106A02"/>
    <w:rsid w:val="00106D1B"/>
    <w:rsid w:val="00106ECD"/>
    <w:rsid w:val="0010715C"/>
    <w:rsid w:val="001077E6"/>
    <w:rsid w:val="001078DA"/>
    <w:rsid w:val="00110B15"/>
    <w:rsid w:val="00110FC6"/>
    <w:rsid w:val="00111010"/>
    <w:rsid w:val="00111250"/>
    <w:rsid w:val="0011173A"/>
    <w:rsid w:val="00111A31"/>
    <w:rsid w:val="00111F23"/>
    <w:rsid w:val="00112020"/>
    <w:rsid w:val="00112DCA"/>
    <w:rsid w:val="001145B1"/>
    <w:rsid w:val="00115736"/>
    <w:rsid w:val="00115AD6"/>
    <w:rsid w:val="00116339"/>
    <w:rsid w:val="001167E8"/>
    <w:rsid w:val="00117158"/>
    <w:rsid w:val="00117F26"/>
    <w:rsid w:val="0012113F"/>
    <w:rsid w:val="00121330"/>
    <w:rsid w:val="00121568"/>
    <w:rsid w:val="00121DE0"/>
    <w:rsid w:val="0012232F"/>
    <w:rsid w:val="00123988"/>
    <w:rsid w:val="00123B49"/>
    <w:rsid w:val="0012466E"/>
    <w:rsid w:val="001247B4"/>
    <w:rsid w:val="001249BA"/>
    <w:rsid w:val="00125D1C"/>
    <w:rsid w:val="001269D5"/>
    <w:rsid w:val="001272C0"/>
    <w:rsid w:val="001275BD"/>
    <w:rsid w:val="00127BCA"/>
    <w:rsid w:val="00130FAE"/>
    <w:rsid w:val="00131880"/>
    <w:rsid w:val="00131BE3"/>
    <w:rsid w:val="001320A3"/>
    <w:rsid w:val="00132D40"/>
    <w:rsid w:val="001338D4"/>
    <w:rsid w:val="0013416C"/>
    <w:rsid w:val="00134BE7"/>
    <w:rsid w:val="00135C97"/>
    <w:rsid w:val="00137AD1"/>
    <w:rsid w:val="0014269C"/>
    <w:rsid w:val="00143AA8"/>
    <w:rsid w:val="00144F48"/>
    <w:rsid w:val="00145F31"/>
    <w:rsid w:val="00146875"/>
    <w:rsid w:val="00146D6D"/>
    <w:rsid w:val="00146FBB"/>
    <w:rsid w:val="001477BA"/>
    <w:rsid w:val="001479D3"/>
    <w:rsid w:val="001506CC"/>
    <w:rsid w:val="00150ACD"/>
    <w:rsid w:val="00151027"/>
    <w:rsid w:val="00151950"/>
    <w:rsid w:val="00151FC1"/>
    <w:rsid w:val="00152620"/>
    <w:rsid w:val="001527AF"/>
    <w:rsid w:val="001550AE"/>
    <w:rsid w:val="001558DC"/>
    <w:rsid w:val="00155F5A"/>
    <w:rsid w:val="00156A74"/>
    <w:rsid w:val="00156B4A"/>
    <w:rsid w:val="00156DF2"/>
    <w:rsid w:val="00156EA5"/>
    <w:rsid w:val="00157130"/>
    <w:rsid w:val="00157682"/>
    <w:rsid w:val="00157B03"/>
    <w:rsid w:val="00157E96"/>
    <w:rsid w:val="0016013F"/>
    <w:rsid w:val="00160243"/>
    <w:rsid w:val="0016104A"/>
    <w:rsid w:val="0016175F"/>
    <w:rsid w:val="00162737"/>
    <w:rsid w:val="00162961"/>
    <w:rsid w:val="00162C19"/>
    <w:rsid w:val="00163FB3"/>
    <w:rsid w:val="00164089"/>
    <w:rsid w:val="00164429"/>
    <w:rsid w:val="0016459E"/>
    <w:rsid w:val="00165560"/>
    <w:rsid w:val="00165E8A"/>
    <w:rsid w:val="0016762B"/>
    <w:rsid w:val="001676AD"/>
    <w:rsid w:val="00170945"/>
    <w:rsid w:val="001713DD"/>
    <w:rsid w:val="00171B24"/>
    <w:rsid w:val="00172BBF"/>
    <w:rsid w:val="00173A0A"/>
    <w:rsid w:val="00173A31"/>
    <w:rsid w:val="00173DF3"/>
    <w:rsid w:val="00174204"/>
    <w:rsid w:val="001755BA"/>
    <w:rsid w:val="001762AE"/>
    <w:rsid w:val="0017657D"/>
    <w:rsid w:val="00180340"/>
    <w:rsid w:val="00181DAC"/>
    <w:rsid w:val="00182B82"/>
    <w:rsid w:val="00182BBC"/>
    <w:rsid w:val="00182C4A"/>
    <w:rsid w:val="0018348F"/>
    <w:rsid w:val="00184336"/>
    <w:rsid w:val="00185CB5"/>
    <w:rsid w:val="00186340"/>
    <w:rsid w:val="00190336"/>
    <w:rsid w:val="00192394"/>
    <w:rsid w:val="00193062"/>
    <w:rsid w:val="001933CA"/>
    <w:rsid w:val="00193912"/>
    <w:rsid w:val="00197E0F"/>
    <w:rsid w:val="00197F24"/>
    <w:rsid w:val="00197F55"/>
    <w:rsid w:val="001A03D5"/>
    <w:rsid w:val="001A1810"/>
    <w:rsid w:val="001A2643"/>
    <w:rsid w:val="001A39B3"/>
    <w:rsid w:val="001A482D"/>
    <w:rsid w:val="001A49DF"/>
    <w:rsid w:val="001A4AB5"/>
    <w:rsid w:val="001A6B72"/>
    <w:rsid w:val="001B08B2"/>
    <w:rsid w:val="001B0A1D"/>
    <w:rsid w:val="001B1174"/>
    <w:rsid w:val="001B3AC8"/>
    <w:rsid w:val="001B4FB4"/>
    <w:rsid w:val="001B7628"/>
    <w:rsid w:val="001B7649"/>
    <w:rsid w:val="001B79CB"/>
    <w:rsid w:val="001C0122"/>
    <w:rsid w:val="001C1045"/>
    <w:rsid w:val="001C1F76"/>
    <w:rsid w:val="001C3479"/>
    <w:rsid w:val="001C3F8E"/>
    <w:rsid w:val="001C527C"/>
    <w:rsid w:val="001C53F0"/>
    <w:rsid w:val="001C562C"/>
    <w:rsid w:val="001C6978"/>
    <w:rsid w:val="001C75BE"/>
    <w:rsid w:val="001D01CA"/>
    <w:rsid w:val="001D08F2"/>
    <w:rsid w:val="001D1B86"/>
    <w:rsid w:val="001D253F"/>
    <w:rsid w:val="001D2CEC"/>
    <w:rsid w:val="001D3335"/>
    <w:rsid w:val="001D44C0"/>
    <w:rsid w:val="001D5402"/>
    <w:rsid w:val="001D6621"/>
    <w:rsid w:val="001D6FAA"/>
    <w:rsid w:val="001E0474"/>
    <w:rsid w:val="001E0FC0"/>
    <w:rsid w:val="001E201C"/>
    <w:rsid w:val="001E2A3E"/>
    <w:rsid w:val="001E3384"/>
    <w:rsid w:val="001E4B56"/>
    <w:rsid w:val="001E6051"/>
    <w:rsid w:val="001E6136"/>
    <w:rsid w:val="001E71FC"/>
    <w:rsid w:val="001E73CD"/>
    <w:rsid w:val="001E746E"/>
    <w:rsid w:val="001E7E04"/>
    <w:rsid w:val="001E7EE9"/>
    <w:rsid w:val="001F12F7"/>
    <w:rsid w:val="001F1D46"/>
    <w:rsid w:val="001F1EA5"/>
    <w:rsid w:val="001F32BC"/>
    <w:rsid w:val="001F372D"/>
    <w:rsid w:val="001F4068"/>
    <w:rsid w:val="001F4689"/>
    <w:rsid w:val="001F4CE9"/>
    <w:rsid w:val="001F4F28"/>
    <w:rsid w:val="001F51D4"/>
    <w:rsid w:val="001F5708"/>
    <w:rsid w:val="001F7236"/>
    <w:rsid w:val="002004F1"/>
    <w:rsid w:val="00200D4D"/>
    <w:rsid w:val="00200D75"/>
    <w:rsid w:val="00200F83"/>
    <w:rsid w:val="002011D6"/>
    <w:rsid w:val="00201207"/>
    <w:rsid w:val="00201DD4"/>
    <w:rsid w:val="002021A0"/>
    <w:rsid w:val="00202274"/>
    <w:rsid w:val="00202D79"/>
    <w:rsid w:val="002031E4"/>
    <w:rsid w:val="0020349D"/>
    <w:rsid w:val="00203519"/>
    <w:rsid w:val="00203C11"/>
    <w:rsid w:val="00203DD4"/>
    <w:rsid w:val="0020424E"/>
    <w:rsid w:val="0020430D"/>
    <w:rsid w:val="00205B8E"/>
    <w:rsid w:val="00207BC8"/>
    <w:rsid w:val="00207CCF"/>
    <w:rsid w:val="0021034D"/>
    <w:rsid w:val="00211537"/>
    <w:rsid w:val="00211713"/>
    <w:rsid w:val="00213ADC"/>
    <w:rsid w:val="00213D59"/>
    <w:rsid w:val="00213F39"/>
    <w:rsid w:val="0021458D"/>
    <w:rsid w:val="00214E9D"/>
    <w:rsid w:val="002156A5"/>
    <w:rsid w:val="00216025"/>
    <w:rsid w:val="00216620"/>
    <w:rsid w:val="0021683A"/>
    <w:rsid w:val="002177C5"/>
    <w:rsid w:val="002200F5"/>
    <w:rsid w:val="0022100E"/>
    <w:rsid w:val="00221189"/>
    <w:rsid w:val="00222DD0"/>
    <w:rsid w:val="00223803"/>
    <w:rsid w:val="00223AFB"/>
    <w:rsid w:val="00223BD7"/>
    <w:rsid w:val="0022485B"/>
    <w:rsid w:val="00224BB0"/>
    <w:rsid w:val="00225DD4"/>
    <w:rsid w:val="002266BF"/>
    <w:rsid w:val="00226874"/>
    <w:rsid w:val="00227275"/>
    <w:rsid w:val="00232A47"/>
    <w:rsid w:val="0023316D"/>
    <w:rsid w:val="00233F98"/>
    <w:rsid w:val="00234526"/>
    <w:rsid w:val="0023578F"/>
    <w:rsid w:val="00236061"/>
    <w:rsid w:val="002363F7"/>
    <w:rsid w:val="002369F9"/>
    <w:rsid w:val="00236C99"/>
    <w:rsid w:val="00237713"/>
    <w:rsid w:val="0024006F"/>
    <w:rsid w:val="00240DA1"/>
    <w:rsid w:val="0024231B"/>
    <w:rsid w:val="00243433"/>
    <w:rsid w:val="00243730"/>
    <w:rsid w:val="0024387C"/>
    <w:rsid w:val="00243DC6"/>
    <w:rsid w:val="00243F39"/>
    <w:rsid w:val="00245372"/>
    <w:rsid w:val="00245B4B"/>
    <w:rsid w:val="00245F12"/>
    <w:rsid w:val="00246303"/>
    <w:rsid w:val="002465D9"/>
    <w:rsid w:val="00246FC9"/>
    <w:rsid w:val="002470E8"/>
    <w:rsid w:val="00247256"/>
    <w:rsid w:val="002504DA"/>
    <w:rsid w:val="00251089"/>
    <w:rsid w:val="002539CC"/>
    <w:rsid w:val="00254019"/>
    <w:rsid w:val="00254D33"/>
    <w:rsid w:val="002558F1"/>
    <w:rsid w:val="002560A5"/>
    <w:rsid w:val="0025744D"/>
    <w:rsid w:val="0026056E"/>
    <w:rsid w:val="00262547"/>
    <w:rsid w:val="00262F8C"/>
    <w:rsid w:val="002634F3"/>
    <w:rsid w:val="00264EBE"/>
    <w:rsid w:val="002654A8"/>
    <w:rsid w:val="00266198"/>
    <w:rsid w:val="00266CC3"/>
    <w:rsid w:val="0027087F"/>
    <w:rsid w:val="00270FD5"/>
    <w:rsid w:val="00271543"/>
    <w:rsid w:val="00271943"/>
    <w:rsid w:val="002719A0"/>
    <w:rsid w:val="002736D0"/>
    <w:rsid w:val="0027559E"/>
    <w:rsid w:val="00275BA4"/>
    <w:rsid w:val="00277C71"/>
    <w:rsid w:val="00280145"/>
    <w:rsid w:val="00280299"/>
    <w:rsid w:val="002814D9"/>
    <w:rsid w:val="00281541"/>
    <w:rsid w:val="00282060"/>
    <w:rsid w:val="0028253A"/>
    <w:rsid w:val="002827AD"/>
    <w:rsid w:val="0028299E"/>
    <w:rsid w:val="00283266"/>
    <w:rsid w:val="00283652"/>
    <w:rsid w:val="002847A2"/>
    <w:rsid w:val="00285417"/>
    <w:rsid w:val="00285D5F"/>
    <w:rsid w:val="00286897"/>
    <w:rsid w:val="00286CB6"/>
    <w:rsid w:val="0029058E"/>
    <w:rsid w:val="00290E2B"/>
    <w:rsid w:val="0029261D"/>
    <w:rsid w:val="00292D52"/>
    <w:rsid w:val="0029339B"/>
    <w:rsid w:val="0029385B"/>
    <w:rsid w:val="00293AD0"/>
    <w:rsid w:val="00293C44"/>
    <w:rsid w:val="00293FEB"/>
    <w:rsid w:val="002948CA"/>
    <w:rsid w:val="00296F00"/>
    <w:rsid w:val="002A07C0"/>
    <w:rsid w:val="002A0D7F"/>
    <w:rsid w:val="002A13D8"/>
    <w:rsid w:val="002A199C"/>
    <w:rsid w:val="002A1DE1"/>
    <w:rsid w:val="002A263A"/>
    <w:rsid w:val="002A29A3"/>
    <w:rsid w:val="002A2D8D"/>
    <w:rsid w:val="002A36A4"/>
    <w:rsid w:val="002A3707"/>
    <w:rsid w:val="002A4D7B"/>
    <w:rsid w:val="002A599A"/>
    <w:rsid w:val="002A5C88"/>
    <w:rsid w:val="002A6217"/>
    <w:rsid w:val="002A6700"/>
    <w:rsid w:val="002A6AD3"/>
    <w:rsid w:val="002A6B7C"/>
    <w:rsid w:val="002A7B34"/>
    <w:rsid w:val="002B0640"/>
    <w:rsid w:val="002B1D6C"/>
    <w:rsid w:val="002B2C7C"/>
    <w:rsid w:val="002B310F"/>
    <w:rsid w:val="002B37D4"/>
    <w:rsid w:val="002B4895"/>
    <w:rsid w:val="002B4D03"/>
    <w:rsid w:val="002B57EB"/>
    <w:rsid w:val="002B6411"/>
    <w:rsid w:val="002B6424"/>
    <w:rsid w:val="002B65DD"/>
    <w:rsid w:val="002B66C4"/>
    <w:rsid w:val="002B7D2A"/>
    <w:rsid w:val="002B7EF3"/>
    <w:rsid w:val="002C00D0"/>
    <w:rsid w:val="002C0C1F"/>
    <w:rsid w:val="002C0E86"/>
    <w:rsid w:val="002C1E16"/>
    <w:rsid w:val="002C3882"/>
    <w:rsid w:val="002C3D29"/>
    <w:rsid w:val="002C59EC"/>
    <w:rsid w:val="002C6406"/>
    <w:rsid w:val="002D08B7"/>
    <w:rsid w:val="002D08D5"/>
    <w:rsid w:val="002D264F"/>
    <w:rsid w:val="002D2FDC"/>
    <w:rsid w:val="002D3336"/>
    <w:rsid w:val="002D4C8B"/>
    <w:rsid w:val="002D5B63"/>
    <w:rsid w:val="002D5BE4"/>
    <w:rsid w:val="002D61BB"/>
    <w:rsid w:val="002E01C3"/>
    <w:rsid w:val="002E04F5"/>
    <w:rsid w:val="002E0510"/>
    <w:rsid w:val="002E1CC7"/>
    <w:rsid w:val="002E1E57"/>
    <w:rsid w:val="002E211C"/>
    <w:rsid w:val="002E3502"/>
    <w:rsid w:val="002E39A2"/>
    <w:rsid w:val="002E4459"/>
    <w:rsid w:val="002E60BB"/>
    <w:rsid w:val="002E68E1"/>
    <w:rsid w:val="002E6E51"/>
    <w:rsid w:val="002E7613"/>
    <w:rsid w:val="002E7970"/>
    <w:rsid w:val="002F11D4"/>
    <w:rsid w:val="002F120B"/>
    <w:rsid w:val="002F19A1"/>
    <w:rsid w:val="002F22DD"/>
    <w:rsid w:val="002F4600"/>
    <w:rsid w:val="002F5676"/>
    <w:rsid w:val="002F5BBF"/>
    <w:rsid w:val="002F6D13"/>
    <w:rsid w:val="003009ED"/>
    <w:rsid w:val="00301010"/>
    <w:rsid w:val="003013A9"/>
    <w:rsid w:val="00301A93"/>
    <w:rsid w:val="00301A96"/>
    <w:rsid w:val="00302B70"/>
    <w:rsid w:val="00302BF1"/>
    <w:rsid w:val="00302C8F"/>
    <w:rsid w:val="00303CA5"/>
    <w:rsid w:val="00304079"/>
    <w:rsid w:val="00304364"/>
    <w:rsid w:val="00304BEC"/>
    <w:rsid w:val="003051D7"/>
    <w:rsid w:val="003053F7"/>
    <w:rsid w:val="00306AD5"/>
    <w:rsid w:val="00307172"/>
    <w:rsid w:val="00307571"/>
    <w:rsid w:val="00307629"/>
    <w:rsid w:val="00307F3D"/>
    <w:rsid w:val="00310054"/>
    <w:rsid w:val="003101D0"/>
    <w:rsid w:val="003105E3"/>
    <w:rsid w:val="00311219"/>
    <w:rsid w:val="00311B18"/>
    <w:rsid w:val="00311CA8"/>
    <w:rsid w:val="003126BC"/>
    <w:rsid w:val="0031686D"/>
    <w:rsid w:val="00320BEB"/>
    <w:rsid w:val="00320CCA"/>
    <w:rsid w:val="00321C81"/>
    <w:rsid w:val="00321DE4"/>
    <w:rsid w:val="00323426"/>
    <w:rsid w:val="00323972"/>
    <w:rsid w:val="00324C52"/>
    <w:rsid w:val="00325633"/>
    <w:rsid w:val="00325FF0"/>
    <w:rsid w:val="00326B17"/>
    <w:rsid w:val="00326B1E"/>
    <w:rsid w:val="0033013E"/>
    <w:rsid w:val="0033131E"/>
    <w:rsid w:val="00331DAB"/>
    <w:rsid w:val="00331FD6"/>
    <w:rsid w:val="003345C0"/>
    <w:rsid w:val="00334982"/>
    <w:rsid w:val="00335472"/>
    <w:rsid w:val="0033645F"/>
    <w:rsid w:val="00336681"/>
    <w:rsid w:val="00336784"/>
    <w:rsid w:val="003367B3"/>
    <w:rsid w:val="00336CD2"/>
    <w:rsid w:val="00337457"/>
    <w:rsid w:val="00337FBB"/>
    <w:rsid w:val="00340358"/>
    <w:rsid w:val="003404FE"/>
    <w:rsid w:val="003408BD"/>
    <w:rsid w:val="00340913"/>
    <w:rsid w:val="003424E7"/>
    <w:rsid w:val="003428EC"/>
    <w:rsid w:val="003448F2"/>
    <w:rsid w:val="00345E3B"/>
    <w:rsid w:val="0034657B"/>
    <w:rsid w:val="00346612"/>
    <w:rsid w:val="003473E9"/>
    <w:rsid w:val="00347417"/>
    <w:rsid w:val="003479CB"/>
    <w:rsid w:val="003479D7"/>
    <w:rsid w:val="00347A75"/>
    <w:rsid w:val="00350638"/>
    <w:rsid w:val="00351432"/>
    <w:rsid w:val="003515E9"/>
    <w:rsid w:val="00351995"/>
    <w:rsid w:val="00351C4F"/>
    <w:rsid w:val="00351E10"/>
    <w:rsid w:val="00351F32"/>
    <w:rsid w:val="00352B08"/>
    <w:rsid w:val="00354671"/>
    <w:rsid w:val="003553A4"/>
    <w:rsid w:val="0035563C"/>
    <w:rsid w:val="00355B4F"/>
    <w:rsid w:val="003569B7"/>
    <w:rsid w:val="0035730E"/>
    <w:rsid w:val="0035756C"/>
    <w:rsid w:val="00357FE2"/>
    <w:rsid w:val="0036070A"/>
    <w:rsid w:val="00361AFA"/>
    <w:rsid w:val="00362635"/>
    <w:rsid w:val="00362AB0"/>
    <w:rsid w:val="0036392C"/>
    <w:rsid w:val="00363A4A"/>
    <w:rsid w:val="00363E01"/>
    <w:rsid w:val="00363FA1"/>
    <w:rsid w:val="00364121"/>
    <w:rsid w:val="00364CAB"/>
    <w:rsid w:val="003655B5"/>
    <w:rsid w:val="00365881"/>
    <w:rsid w:val="00366F67"/>
    <w:rsid w:val="0036794B"/>
    <w:rsid w:val="003709AD"/>
    <w:rsid w:val="00371507"/>
    <w:rsid w:val="00372E74"/>
    <w:rsid w:val="0037312F"/>
    <w:rsid w:val="003733BA"/>
    <w:rsid w:val="0037380A"/>
    <w:rsid w:val="003748FB"/>
    <w:rsid w:val="003760B8"/>
    <w:rsid w:val="003763DC"/>
    <w:rsid w:val="0037703D"/>
    <w:rsid w:val="00377A7B"/>
    <w:rsid w:val="00377B65"/>
    <w:rsid w:val="0038025F"/>
    <w:rsid w:val="00381B35"/>
    <w:rsid w:val="00381C00"/>
    <w:rsid w:val="0038215D"/>
    <w:rsid w:val="0038272E"/>
    <w:rsid w:val="003833C0"/>
    <w:rsid w:val="00385A79"/>
    <w:rsid w:val="00390EE3"/>
    <w:rsid w:val="00392C75"/>
    <w:rsid w:val="00393753"/>
    <w:rsid w:val="00393E89"/>
    <w:rsid w:val="00393F6C"/>
    <w:rsid w:val="00393FC8"/>
    <w:rsid w:val="00394678"/>
    <w:rsid w:val="00395694"/>
    <w:rsid w:val="0039645E"/>
    <w:rsid w:val="0039703D"/>
    <w:rsid w:val="003972AB"/>
    <w:rsid w:val="00397A32"/>
    <w:rsid w:val="003A1E5C"/>
    <w:rsid w:val="003A24CD"/>
    <w:rsid w:val="003A3D13"/>
    <w:rsid w:val="003A4088"/>
    <w:rsid w:val="003A665E"/>
    <w:rsid w:val="003A7BC9"/>
    <w:rsid w:val="003B0CD6"/>
    <w:rsid w:val="003B2139"/>
    <w:rsid w:val="003B3678"/>
    <w:rsid w:val="003B4128"/>
    <w:rsid w:val="003B413C"/>
    <w:rsid w:val="003B44C5"/>
    <w:rsid w:val="003B4634"/>
    <w:rsid w:val="003B4E08"/>
    <w:rsid w:val="003B60C1"/>
    <w:rsid w:val="003B633A"/>
    <w:rsid w:val="003B72C3"/>
    <w:rsid w:val="003C04CC"/>
    <w:rsid w:val="003C0E48"/>
    <w:rsid w:val="003C12B3"/>
    <w:rsid w:val="003C1A9E"/>
    <w:rsid w:val="003C25BE"/>
    <w:rsid w:val="003C3011"/>
    <w:rsid w:val="003C44A0"/>
    <w:rsid w:val="003C5367"/>
    <w:rsid w:val="003C7E83"/>
    <w:rsid w:val="003C7EDF"/>
    <w:rsid w:val="003D095E"/>
    <w:rsid w:val="003D1093"/>
    <w:rsid w:val="003D6093"/>
    <w:rsid w:val="003D60A2"/>
    <w:rsid w:val="003D7E68"/>
    <w:rsid w:val="003E0C1E"/>
    <w:rsid w:val="003E0DB3"/>
    <w:rsid w:val="003E1C00"/>
    <w:rsid w:val="003E1D31"/>
    <w:rsid w:val="003E264B"/>
    <w:rsid w:val="003E41AD"/>
    <w:rsid w:val="003F076E"/>
    <w:rsid w:val="003F1FA9"/>
    <w:rsid w:val="003F4407"/>
    <w:rsid w:val="003F46B7"/>
    <w:rsid w:val="003F57FB"/>
    <w:rsid w:val="003F5B2C"/>
    <w:rsid w:val="003F5FEE"/>
    <w:rsid w:val="003F785E"/>
    <w:rsid w:val="004010AA"/>
    <w:rsid w:val="00401F92"/>
    <w:rsid w:val="0040227B"/>
    <w:rsid w:val="00402609"/>
    <w:rsid w:val="00402E89"/>
    <w:rsid w:val="00404C21"/>
    <w:rsid w:val="00406BCA"/>
    <w:rsid w:val="0040758C"/>
    <w:rsid w:val="00407E74"/>
    <w:rsid w:val="004116F6"/>
    <w:rsid w:val="00411D6F"/>
    <w:rsid w:val="00413AFD"/>
    <w:rsid w:val="004141A1"/>
    <w:rsid w:val="00415D17"/>
    <w:rsid w:val="004168CE"/>
    <w:rsid w:val="00416FC2"/>
    <w:rsid w:val="0041788F"/>
    <w:rsid w:val="0041799B"/>
    <w:rsid w:val="00420C2E"/>
    <w:rsid w:val="00420FCA"/>
    <w:rsid w:val="0042107B"/>
    <w:rsid w:val="0042127F"/>
    <w:rsid w:val="004214EA"/>
    <w:rsid w:val="00421859"/>
    <w:rsid w:val="00421B5B"/>
    <w:rsid w:val="004225BD"/>
    <w:rsid w:val="00422F1D"/>
    <w:rsid w:val="00423007"/>
    <w:rsid w:val="004231F8"/>
    <w:rsid w:val="0042383A"/>
    <w:rsid w:val="00424528"/>
    <w:rsid w:val="004248EA"/>
    <w:rsid w:val="00424C42"/>
    <w:rsid w:val="00424FF6"/>
    <w:rsid w:val="00425E96"/>
    <w:rsid w:val="004265E0"/>
    <w:rsid w:val="00426992"/>
    <w:rsid w:val="00426E68"/>
    <w:rsid w:val="00426F48"/>
    <w:rsid w:val="004271D7"/>
    <w:rsid w:val="00427978"/>
    <w:rsid w:val="004305C4"/>
    <w:rsid w:val="00431152"/>
    <w:rsid w:val="00431A31"/>
    <w:rsid w:val="00432173"/>
    <w:rsid w:val="00432E8D"/>
    <w:rsid w:val="00432F1D"/>
    <w:rsid w:val="00433829"/>
    <w:rsid w:val="00433AA2"/>
    <w:rsid w:val="00434270"/>
    <w:rsid w:val="004347FD"/>
    <w:rsid w:val="00434D19"/>
    <w:rsid w:val="004357C9"/>
    <w:rsid w:val="004362A4"/>
    <w:rsid w:val="00436C35"/>
    <w:rsid w:val="00436E39"/>
    <w:rsid w:val="00436F7C"/>
    <w:rsid w:val="004408DE"/>
    <w:rsid w:val="00440ADC"/>
    <w:rsid w:val="00440E4A"/>
    <w:rsid w:val="00441036"/>
    <w:rsid w:val="0044185D"/>
    <w:rsid w:val="00442154"/>
    <w:rsid w:val="004425B4"/>
    <w:rsid w:val="00444333"/>
    <w:rsid w:val="00446A61"/>
    <w:rsid w:val="00450879"/>
    <w:rsid w:val="00450BAE"/>
    <w:rsid w:val="00450F02"/>
    <w:rsid w:val="00451021"/>
    <w:rsid w:val="0045131E"/>
    <w:rsid w:val="004525E4"/>
    <w:rsid w:val="00452CD6"/>
    <w:rsid w:val="00453011"/>
    <w:rsid w:val="00453BB4"/>
    <w:rsid w:val="00454338"/>
    <w:rsid w:val="00456F9F"/>
    <w:rsid w:val="00457CEB"/>
    <w:rsid w:val="00457EB5"/>
    <w:rsid w:val="00460072"/>
    <w:rsid w:val="00460E7B"/>
    <w:rsid w:val="00460FC5"/>
    <w:rsid w:val="00461BE4"/>
    <w:rsid w:val="004620D9"/>
    <w:rsid w:val="00462355"/>
    <w:rsid w:val="00462BE8"/>
    <w:rsid w:val="00463018"/>
    <w:rsid w:val="0046404C"/>
    <w:rsid w:val="0046607E"/>
    <w:rsid w:val="0046638F"/>
    <w:rsid w:val="004670C8"/>
    <w:rsid w:val="00467FBF"/>
    <w:rsid w:val="00470325"/>
    <w:rsid w:val="004704AD"/>
    <w:rsid w:val="00470C73"/>
    <w:rsid w:val="004711E7"/>
    <w:rsid w:val="00472268"/>
    <w:rsid w:val="00472432"/>
    <w:rsid w:val="00473A48"/>
    <w:rsid w:val="00473B63"/>
    <w:rsid w:val="00474917"/>
    <w:rsid w:val="004750BF"/>
    <w:rsid w:val="004753B3"/>
    <w:rsid w:val="004755EB"/>
    <w:rsid w:val="004770D5"/>
    <w:rsid w:val="004775FD"/>
    <w:rsid w:val="0048196F"/>
    <w:rsid w:val="00483015"/>
    <w:rsid w:val="0048370B"/>
    <w:rsid w:val="004839E3"/>
    <w:rsid w:val="00483A2E"/>
    <w:rsid w:val="00483BF4"/>
    <w:rsid w:val="004860C4"/>
    <w:rsid w:val="00490EE7"/>
    <w:rsid w:val="00491628"/>
    <w:rsid w:val="00492A05"/>
    <w:rsid w:val="00492BF3"/>
    <w:rsid w:val="00492C55"/>
    <w:rsid w:val="00492D2E"/>
    <w:rsid w:val="004934D9"/>
    <w:rsid w:val="00493F82"/>
    <w:rsid w:val="004944FB"/>
    <w:rsid w:val="004946D1"/>
    <w:rsid w:val="00494D4F"/>
    <w:rsid w:val="0049568B"/>
    <w:rsid w:val="00495C39"/>
    <w:rsid w:val="00497B61"/>
    <w:rsid w:val="004A04CB"/>
    <w:rsid w:val="004A04FE"/>
    <w:rsid w:val="004A0F35"/>
    <w:rsid w:val="004A1349"/>
    <w:rsid w:val="004A16A2"/>
    <w:rsid w:val="004A22EA"/>
    <w:rsid w:val="004A28F7"/>
    <w:rsid w:val="004A2DCF"/>
    <w:rsid w:val="004A324D"/>
    <w:rsid w:val="004A36BB"/>
    <w:rsid w:val="004A3894"/>
    <w:rsid w:val="004A3DE7"/>
    <w:rsid w:val="004A3EA2"/>
    <w:rsid w:val="004A4167"/>
    <w:rsid w:val="004A4848"/>
    <w:rsid w:val="004A4FFB"/>
    <w:rsid w:val="004A528B"/>
    <w:rsid w:val="004A593E"/>
    <w:rsid w:val="004A5D3C"/>
    <w:rsid w:val="004A6096"/>
    <w:rsid w:val="004A6CAF"/>
    <w:rsid w:val="004A6EE4"/>
    <w:rsid w:val="004B1890"/>
    <w:rsid w:val="004B1A95"/>
    <w:rsid w:val="004B1AA4"/>
    <w:rsid w:val="004B2324"/>
    <w:rsid w:val="004B2716"/>
    <w:rsid w:val="004B37FC"/>
    <w:rsid w:val="004B3AEE"/>
    <w:rsid w:val="004B4CDB"/>
    <w:rsid w:val="004B5145"/>
    <w:rsid w:val="004B76ED"/>
    <w:rsid w:val="004B7857"/>
    <w:rsid w:val="004B7BE7"/>
    <w:rsid w:val="004B7D00"/>
    <w:rsid w:val="004C107F"/>
    <w:rsid w:val="004C16EA"/>
    <w:rsid w:val="004C2188"/>
    <w:rsid w:val="004C2527"/>
    <w:rsid w:val="004C25A4"/>
    <w:rsid w:val="004C3871"/>
    <w:rsid w:val="004C5098"/>
    <w:rsid w:val="004C58AC"/>
    <w:rsid w:val="004C73D1"/>
    <w:rsid w:val="004D1FA8"/>
    <w:rsid w:val="004D2B95"/>
    <w:rsid w:val="004D31E2"/>
    <w:rsid w:val="004D3ADF"/>
    <w:rsid w:val="004D3CDD"/>
    <w:rsid w:val="004D56B7"/>
    <w:rsid w:val="004D58EE"/>
    <w:rsid w:val="004D6314"/>
    <w:rsid w:val="004E0322"/>
    <w:rsid w:val="004E0EDB"/>
    <w:rsid w:val="004E32D0"/>
    <w:rsid w:val="004E4E6C"/>
    <w:rsid w:val="004E6679"/>
    <w:rsid w:val="004E6831"/>
    <w:rsid w:val="004E6D21"/>
    <w:rsid w:val="004E6EDA"/>
    <w:rsid w:val="004E7CB2"/>
    <w:rsid w:val="004F1337"/>
    <w:rsid w:val="004F13D4"/>
    <w:rsid w:val="004F1B45"/>
    <w:rsid w:val="004F1B9F"/>
    <w:rsid w:val="004F358B"/>
    <w:rsid w:val="004F3CDD"/>
    <w:rsid w:val="004F4266"/>
    <w:rsid w:val="004F574E"/>
    <w:rsid w:val="004F5E73"/>
    <w:rsid w:val="004F7028"/>
    <w:rsid w:val="004F715A"/>
    <w:rsid w:val="005001AC"/>
    <w:rsid w:val="00500916"/>
    <w:rsid w:val="0050111B"/>
    <w:rsid w:val="00501601"/>
    <w:rsid w:val="00501E19"/>
    <w:rsid w:val="00501FAE"/>
    <w:rsid w:val="00501FCB"/>
    <w:rsid w:val="00502F02"/>
    <w:rsid w:val="005031F5"/>
    <w:rsid w:val="005036F7"/>
    <w:rsid w:val="00503946"/>
    <w:rsid w:val="005050AD"/>
    <w:rsid w:val="00505CC2"/>
    <w:rsid w:val="0050632A"/>
    <w:rsid w:val="00506CB1"/>
    <w:rsid w:val="00506CD2"/>
    <w:rsid w:val="0050716B"/>
    <w:rsid w:val="00507A01"/>
    <w:rsid w:val="00510261"/>
    <w:rsid w:val="00510A74"/>
    <w:rsid w:val="00510C75"/>
    <w:rsid w:val="00510E38"/>
    <w:rsid w:val="00511A2D"/>
    <w:rsid w:val="00511E05"/>
    <w:rsid w:val="00512F6C"/>
    <w:rsid w:val="005140C2"/>
    <w:rsid w:val="00514137"/>
    <w:rsid w:val="005151F4"/>
    <w:rsid w:val="005152AA"/>
    <w:rsid w:val="0051645C"/>
    <w:rsid w:val="005164EF"/>
    <w:rsid w:val="00516572"/>
    <w:rsid w:val="00517208"/>
    <w:rsid w:val="005175F5"/>
    <w:rsid w:val="00517BAF"/>
    <w:rsid w:val="005202A4"/>
    <w:rsid w:val="005207C5"/>
    <w:rsid w:val="005215C5"/>
    <w:rsid w:val="0052227E"/>
    <w:rsid w:val="0052247B"/>
    <w:rsid w:val="00522F3F"/>
    <w:rsid w:val="00523C04"/>
    <w:rsid w:val="0052445C"/>
    <w:rsid w:val="00524978"/>
    <w:rsid w:val="00524EBB"/>
    <w:rsid w:val="00525833"/>
    <w:rsid w:val="00526C57"/>
    <w:rsid w:val="00531C8D"/>
    <w:rsid w:val="005322F8"/>
    <w:rsid w:val="00532744"/>
    <w:rsid w:val="00533575"/>
    <w:rsid w:val="00535769"/>
    <w:rsid w:val="00536165"/>
    <w:rsid w:val="00536535"/>
    <w:rsid w:val="00536699"/>
    <w:rsid w:val="00537706"/>
    <w:rsid w:val="00540124"/>
    <w:rsid w:val="00540778"/>
    <w:rsid w:val="00540BFC"/>
    <w:rsid w:val="005412AE"/>
    <w:rsid w:val="00541702"/>
    <w:rsid w:val="00541765"/>
    <w:rsid w:val="00541E45"/>
    <w:rsid w:val="005430FE"/>
    <w:rsid w:val="00543E23"/>
    <w:rsid w:val="00545507"/>
    <w:rsid w:val="005455C4"/>
    <w:rsid w:val="00545F09"/>
    <w:rsid w:val="0054600F"/>
    <w:rsid w:val="00546C2B"/>
    <w:rsid w:val="00547226"/>
    <w:rsid w:val="00550589"/>
    <w:rsid w:val="005515B5"/>
    <w:rsid w:val="00551728"/>
    <w:rsid w:val="00551D67"/>
    <w:rsid w:val="00551F5C"/>
    <w:rsid w:val="0055228E"/>
    <w:rsid w:val="00552F73"/>
    <w:rsid w:val="005548D5"/>
    <w:rsid w:val="00557799"/>
    <w:rsid w:val="00560566"/>
    <w:rsid w:val="0056139B"/>
    <w:rsid w:val="00563F80"/>
    <w:rsid w:val="005640DE"/>
    <w:rsid w:val="00564292"/>
    <w:rsid w:val="00564936"/>
    <w:rsid w:val="00565665"/>
    <w:rsid w:val="0056756B"/>
    <w:rsid w:val="00567822"/>
    <w:rsid w:val="00567B07"/>
    <w:rsid w:val="005706DC"/>
    <w:rsid w:val="00571171"/>
    <w:rsid w:val="0057564F"/>
    <w:rsid w:val="005759B0"/>
    <w:rsid w:val="00576211"/>
    <w:rsid w:val="005766B5"/>
    <w:rsid w:val="00576C98"/>
    <w:rsid w:val="005800A8"/>
    <w:rsid w:val="00580583"/>
    <w:rsid w:val="005806CA"/>
    <w:rsid w:val="0058072E"/>
    <w:rsid w:val="005809D0"/>
    <w:rsid w:val="005840B5"/>
    <w:rsid w:val="00584E9F"/>
    <w:rsid w:val="005851F6"/>
    <w:rsid w:val="00586F68"/>
    <w:rsid w:val="0058792F"/>
    <w:rsid w:val="00587FBF"/>
    <w:rsid w:val="0059080F"/>
    <w:rsid w:val="00590DE1"/>
    <w:rsid w:val="005910C1"/>
    <w:rsid w:val="00591446"/>
    <w:rsid w:val="0059422E"/>
    <w:rsid w:val="005943C7"/>
    <w:rsid w:val="005966F8"/>
    <w:rsid w:val="00596F50"/>
    <w:rsid w:val="005A1137"/>
    <w:rsid w:val="005A2BF2"/>
    <w:rsid w:val="005A2D28"/>
    <w:rsid w:val="005A45D4"/>
    <w:rsid w:val="005A50A0"/>
    <w:rsid w:val="005A772A"/>
    <w:rsid w:val="005A7B4D"/>
    <w:rsid w:val="005A7E97"/>
    <w:rsid w:val="005B227A"/>
    <w:rsid w:val="005B2975"/>
    <w:rsid w:val="005B47D4"/>
    <w:rsid w:val="005B5440"/>
    <w:rsid w:val="005B55A5"/>
    <w:rsid w:val="005B59C2"/>
    <w:rsid w:val="005B59F1"/>
    <w:rsid w:val="005B71EA"/>
    <w:rsid w:val="005B73EA"/>
    <w:rsid w:val="005C1DF2"/>
    <w:rsid w:val="005C2B15"/>
    <w:rsid w:val="005C2C86"/>
    <w:rsid w:val="005C3F48"/>
    <w:rsid w:val="005C41B5"/>
    <w:rsid w:val="005C4DA9"/>
    <w:rsid w:val="005C6BDB"/>
    <w:rsid w:val="005C757D"/>
    <w:rsid w:val="005D081E"/>
    <w:rsid w:val="005D1182"/>
    <w:rsid w:val="005D1592"/>
    <w:rsid w:val="005D174E"/>
    <w:rsid w:val="005D18BF"/>
    <w:rsid w:val="005D23E7"/>
    <w:rsid w:val="005D3029"/>
    <w:rsid w:val="005D359B"/>
    <w:rsid w:val="005D3D82"/>
    <w:rsid w:val="005D49C2"/>
    <w:rsid w:val="005D4A79"/>
    <w:rsid w:val="005D4F69"/>
    <w:rsid w:val="005D5190"/>
    <w:rsid w:val="005D6934"/>
    <w:rsid w:val="005D6D06"/>
    <w:rsid w:val="005D73FF"/>
    <w:rsid w:val="005D7727"/>
    <w:rsid w:val="005D7922"/>
    <w:rsid w:val="005E0BBA"/>
    <w:rsid w:val="005E2E67"/>
    <w:rsid w:val="005E3519"/>
    <w:rsid w:val="005E45C3"/>
    <w:rsid w:val="005E4CCF"/>
    <w:rsid w:val="005E533D"/>
    <w:rsid w:val="005E5FAD"/>
    <w:rsid w:val="005E6F63"/>
    <w:rsid w:val="005F035E"/>
    <w:rsid w:val="005F0BDE"/>
    <w:rsid w:val="005F102F"/>
    <w:rsid w:val="005F1EBF"/>
    <w:rsid w:val="005F2175"/>
    <w:rsid w:val="005F2459"/>
    <w:rsid w:val="005F4251"/>
    <w:rsid w:val="005F48E8"/>
    <w:rsid w:val="005F4F38"/>
    <w:rsid w:val="005F5714"/>
    <w:rsid w:val="005F608F"/>
    <w:rsid w:val="005F6DB1"/>
    <w:rsid w:val="00600C59"/>
    <w:rsid w:val="00600ECF"/>
    <w:rsid w:val="00602272"/>
    <w:rsid w:val="00602A54"/>
    <w:rsid w:val="00603170"/>
    <w:rsid w:val="006035C5"/>
    <w:rsid w:val="00604368"/>
    <w:rsid w:val="00604428"/>
    <w:rsid w:val="00604563"/>
    <w:rsid w:val="00605401"/>
    <w:rsid w:val="006055E7"/>
    <w:rsid w:val="00606BB4"/>
    <w:rsid w:val="00610239"/>
    <w:rsid w:val="00610BD1"/>
    <w:rsid w:val="00611FAE"/>
    <w:rsid w:val="00614942"/>
    <w:rsid w:val="00616F04"/>
    <w:rsid w:val="00617FE5"/>
    <w:rsid w:val="006216F2"/>
    <w:rsid w:val="00621D47"/>
    <w:rsid w:val="00622C39"/>
    <w:rsid w:val="00622DAE"/>
    <w:rsid w:val="0062337D"/>
    <w:rsid w:val="0062514D"/>
    <w:rsid w:val="006251E6"/>
    <w:rsid w:val="00630071"/>
    <w:rsid w:val="00630CE0"/>
    <w:rsid w:val="00631AB5"/>
    <w:rsid w:val="00632F79"/>
    <w:rsid w:val="006333DF"/>
    <w:rsid w:val="0063397A"/>
    <w:rsid w:val="00633CD1"/>
    <w:rsid w:val="00633DAA"/>
    <w:rsid w:val="006346E3"/>
    <w:rsid w:val="006349A2"/>
    <w:rsid w:val="00635336"/>
    <w:rsid w:val="00635421"/>
    <w:rsid w:val="0063542A"/>
    <w:rsid w:val="00635F5C"/>
    <w:rsid w:val="0063630C"/>
    <w:rsid w:val="0063631A"/>
    <w:rsid w:val="00636434"/>
    <w:rsid w:val="00636691"/>
    <w:rsid w:val="0063680A"/>
    <w:rsid w:val="0063687C"/>
    <w:rsid w:val="006379A8"/>
    <w:rsid w:val="006408A2"/>
    <w:rsid w:val="00640E26"/>
    <w:rsid w:val="00642978"/>
    <w:rsid w:val="0064349A"/>
    <w:rsid w:val="0064413F"/>
    <w:rsid w:val="0064635C"/>
    <w:rsid w:val="0064693C"/>
    <w:rsid w:val="00647940"/>
    <w:rsid w:val="00651429"/>
    <w:rsid w:val="006523AE"/>
    <w:rsid w:val="00652FC6"/>
    <w:rsid w:val="00654B29"/>
    <w:rsid w:val="0065567C"/>
    <w:rsid w:val="00655902"/>
    <w:rsid w:val="00655F0E"/>
    <w:rsid w:val="00656A5F"/>
    <w:rsid w:val="0065791D"/>
    <w:rsid w:val="00660712"/>
    <w:rsid w:val="00661093"/>
    <w:rsid w:val="00661FD1"/>
    <w:rsid w:val="00663396"/>
    <w:rsid w:val="00663644"/>
    <w:rsid w:val="00663801"/>
    <w:rsid w:val="00663E1B"/>
    <w:rsid w:val="006661A2"/>
    <w:rsid w:val="00666257"/>
    <w:rsid w:val="006669AF"/>
    <w:rsid w:val="00666DB4"/>
    <w:rsid w:val="006709CC"/>
    <w:rsid w:val="00671A8D"/>
    <w:rsid w:val="00672562"/>
    <w:rsid w:val="00672DB2"/>
    <w:rsid w:val="00673A83"/>
    <w:rsid w:val="00673FF9"/>
    <w:rsid w:val="00675AA9"/>
    <w:rsid w:val="00675B92"/>
    <w:rsid w:val="00675F73"/>
    <w:rsid w:val="006801AF"/>
    <w:rsid w:val="00681336"/>
    <w:rsid w:val="006825E0"/>
    <w:rsid w:val="0068654D"/>
    <w:rsid w:val="00687646"/>
    <w:rsid w:val="00687741"/>
    <w:rsid w:val="00687FB5"/>
    <w:rsid w:val="00690D9F"/>
    <w:rsid w:val="006915BD"/>
    <w:rsid w:val="00692D5E"/>
    <w:rsid w:val="0069550B"/>
    <w:rsid w:val="006970D8"/>
    <w:rsid w:val="00697490"/>
    <w:rsid w:val="00697DA4"/>
    <w:rsid w:val="006A0244"/>
    <w:rsid w:val="006A0504"/>
    <w:rsid w:val="006A1049"/>
    <w:rsid w:val="006A1D75"/>
    <w:rsid w:val="006A250F"/>
    <w:rsid w:val="006A283E"/>
    <w:rsid w:val="006A3A4B"/>
    <w:rsid w:val="006A503D"/>
    <w:rsid w:val="006A50E5"/>
    <w:rsid w:val="006A5482"/>
    <w:rsid w:val="006A7339"/>
    <w:rsid w:val="006A79FE"/>
    <w:rsid w:val="006B0D39"/>
    <w:rsid w:val="006B0E30"/>
    <w:rsid w:val="006B11E0"/>
    <w:rsid w:val="006B16E4"/>
    <w:rsid w:val="006B1C27"/>
    <w:rsid w:val="006B1E35"/>
    <w:rsid w:val="006B1FF3"/>
    <w:rsid w:val="006B2815"/>
    <w:rsid w:val="006B2BF5"/>
    <w:rsid w:val="006B30F9"/>
    <w:rsid w:val="006B3CA2"/>
    <w:rsid w:val="006B4104"/>
    <w:rsid w:val="006B6D43"/>
    <w:rsid w:val="006B6F09"/>
    <w:rsid w:val="006B7125"/>
    <w:rsid w:val="006C0F33"/>
    <w:rsid w:val="006C288D"/>
    <w:rsid w:val="006C31FF"/>
    <w:rsid w:val="006C4AE2"/>
    <w:rsid w:val="006C57AE"/>
    <w:rsid w:val="006C596A"/>
    <w:rsid w:val="006C61A3"/>
    <w:rsid w:val="006C63E2"/>
    <w:rsid w:val="006D0018"/>
    <w:rsid w:val="006D11A4"/>
    <w:rsid w:val="006D173A"/>
    <w:rsid w:val="006D2922"/>
    <w:rsid w:val="006D2961"/>
    <w:rsid w:val="006D36C9"/>
    <w:rsid w:val="006D38E3"/>
    <w:rsid w:val="006D4A3F"/>
    <w:rsid w:val="006D4DD1"/>
    <w:rsid w:val="006D5A87"/>
    <w:rsid w:val="006D6AF2"/>
    <w:rsid w:val="006D6CC5"/>
    <w:rsid w:val="006D7779"/>
    <w:rsid w:val="006D7EF1"/>
    <w:rsid w:val="006D7FC3"/>
    <w:rsid w:val="006E14D7"/>
    <w:rsid w:val="006E1DBB"/>
    <w:rsid w:val="006E2A2A"/>
    <w:rsid w:val="006E44C4"/>
    <w:rsid w:val="006E57B6"/>
    <w:rsid w:val="006E585B"/>
    <w:rsid w:val="006E5E76"/>
    <w:rsid w:val="006E6865"/>
    <w:rsid w:val="006E75FC"/>
    <w:rsid w:val="006F0580"/>
    <w:rsid w:val="006F05BE"/>
    <w:rsid w:val="006F0AEC"/>
    <w:rsid w:val="006F12DF"/>
    <w:rsid w:val="006F134A"/>
    <w:rsid w:val="006F1997"/>
    <w:rsid w:val="006F226D"/>
    <w:rsid w:val="006F284D"/>
    <w:rsid w:val="006F310B"/>
    <w:rsid w:val="006F3F12"/>
    <w:rsid w:val="006F47BF"/>
    <w:rsid w:val="006F490B"/>
    <w:rsid w:val="006F4B27"/>
    <w:rsid w:val="006F4BDD"/>
    <w:rsid w:val="006F4EE4"/>
    <w:rsid w:val="006F5A8B"/>
    <w:rsid w:val="006F69FA"/>
    <w:rsid w:val="006F6C59"/>
    <w:rsid w:val="006F7907"/>
    <w:rsid w:val="006F7FEE"/>
    <w:rsid w:val="00701295"/>
    <w:rsid w:val="0070191D"/>
    <w:rsid w:val="00702F27"/>
    <w:rsid w:val="00704612"/>
    <w:rsid w:val="00704848"/>
    <w:rsid w:val="00704F59"/>
    <w:rsid w:val="007051EC"/>
    <w:rsid w:val="00705295"/>
    <w:rsid w:val="00705612"/>
    <w:rsid w:val="0070599D"/>
    <w:rsid w:val="00706D83"/>
    <w:rsid w:val="00711931"/>
    <w:rsid w:val="00712021"/>
    <w:rsid w:val="00713A8B"/>
    <w:rsid w:val="00713B23"/>
    <w:rsid w:val="0071438E"/>
    <w:rsid w:val="00714630"/>
    <w:rsid w:val="00714983"/>
    <w:rsid w:val="00716099"/>
    <w:rsid w:val="00716190"/>
    <w:rsid w:val="007167F5"/>
    <w:rsid w:val="007169A0"/>
    <w:rsid w:val="007178B6"/>
    <w:rsid w:val="007201D3"/>
    <w:rsid w:val="0072274F"/>
    <w:rsid w:val="007228F2"/>
    <w:rsid w:val="0072434B"/>
    <w:rsid w:val="00724FD3"/>
    <w:rsid w:val="00726359"/>
    <w:rsid w:val="007273D9"/>
    <w:rsid w:val="0072754A"/>
    <w:rsid w:val="00727E7F"/>
    <w:rsid w:val="00730333"/>
    <w:rsid w:val="0073151F"/>
    <w:rsid w:val="007320A4"/>
    <w:rsid w:val="00732933"/>
    <w:rsid w:val="007329B0"/>
    <w:rsid w:val="00733217"/>
    <w:rsid w:val="007334C9"/>
    <w:rsid w:val="00733647"/>
    <w:rsid w:val="00733C54"/>
    <w:rsid w:val="00733D0F"/>
    <w:rsid w:val="00734996"/>
    <w:rsid w:val="00735932"/>
    <w:rsid w:val="00735E8B"/>
    <w:rsid w:val="00735FA1"/>
    <w:rsid w:val="00740F26"/>
    <w:rsid w:val="00741EDC"/>
    <w:rsid w:val="007423C7"/>
    <w:rsid w:val="0074258A"/>
    <w:rsid w:val="0074390E"/>
    <w:rsid w:val="007445BB"/>
    <w:rsid w:val="0074480D"/>
    <w:rsid w:val="00747BED"/>
    <w:rsid w:val="00747CE1"/>
    <w:rsid w:val="00750CB8"/>
    <w:rsid w:val="007512B7"/>
    <w:rsid w:val="0075167B"/>
    <w:rsid w:val="0075217D"/>
    <w:rsid w:val="007528DF"/>
    <w:rsid w:val="00755BFC"/>
    <w:rsid w:val="00755D30"/>
    <w:rsid w:val="00757298"/>
    <w:rsid w:val="00757726"/>
    <w:rsid w:val="00760001"/>
    <w:rsid w:val="0076176E"/>
    <w:rsid w:val="00762A9E"/>
    <w:rsid w:val="007657CA"/>
    <w:rsid w:val="007659CC"/>
    <w:rsid w:val="007661A8"/>
    <w:rsid w:val="007666C3"/>
    <w:rsid w:val="00771AF9"/>
    <w:rsid w:val="007720EC"/>
    <w:rsid w:val="00772D20"/>
    <w:rsid w:val="007732EF"/>
    <w:rsid w:val="00773429"/>
    <w:rsid w:val="007737AF"/>
    <w:rsid w:val="0077471F"/>
    <w:rsid w:val="00774A65"/>
    <w:rsid w:val="00774CB5"/>
    <w:rsid w:val="00775A88"/>
    <w:rsid w:val="00776768"/>
    <w:rsid w:val="007769C6"/>
    <w:rsid w:val="00776FDD"/>
    <w:rsid w:val="007774B1"/>
    <w:rsid w:val="00780566"/>
    <w:rsid w:val="00780F77"/>
    <w:rsid w:val="0078228D"/>
    <w:rsid w:val="00783139"/>
    <w:rsid w:val="0078381B"/>
    <w:rsid w:val="00784CF3"/>
    <w:rsid w:val="007858EC"/>
    <w:rsid w:val="00785B4F"/>
    <w:rsid w:val="00787238"/>
    <w:rsid w:val="007879B2"/>
    <w:rsid w:val="00787AFD"/>
    <w:rsid w:val="00787C5A"/>
    <w:rsid w:val="00791656"/>
    <w:rsid w:val="00791A7A"/>
    <w:rsid w:val="00791CA8"/>
    <w:rsid w:val="00792DC9"/>
    <w:rsid w:val="00795A95"/>
    <w:rsid w:val="00796286"/>
    <w:rsid w:val="00796EE8"/>
    <w:rsid w:val="007A0667"/>
    <w:rsid w:val="007A09AF"/>
    <w:rsid w:val="007A13F7"/>
    <w:rsid w:val="007A1B30"/>
    <w:rsid w:val="007A1C25"/>
    <w:rsid w:val="007A2404"/>
    <w:rsid w:val="007A2D96"/>
    <w:rsid w:val="007A3374"/>
    <w:rsid w:val="007A3F5F"/>
    <w:rsid w:val="007A40FE"/>
    <w:rsid w:val="007A5271"/>
    <w:rsid w:val="007A569C"/>
    <w:rsid w:val="007A601E"/>
    <w:rsid w:val="007B06CD"/>
    <w:rsid w:val="007B0B2E"/>
    <w:rsid w:val="007B1FC2"/>
    <w:rsid w:val="007B328C"/>
    <w:rsid w:val="007B38AF"/>
    <w:rsid w:val="007B3C92"/>
    <w:rsid w:val="007B4182"/>
    <w:rsid w:val="007B47BE"/>
    <w:rsid w:val="007B5170"/>
    <w:rsid w:val="007B53A4"/>
    <w:rsid w:val="007B588C"/>
    <w:rsid w:val="007B7105"/>
    <w:rsid w:val="007B71C0"/>
    <w:rsid w:val="007C10E4"/>
    <w:rsid w:val="007C19D3"/>
    <w:rsid w:val="007C1BA0"/>
    <w:rsid w:val="007C2019"/>
    <w:rsid w:val="007C2748"/>
    <w:rsid w:val="007C2BD2"/>
    <w:rsid w:val="007C4604"/>
    <w:rsid w:val="007C5309"/>
    <w:rsid w:val="007C591C"/>
    <w:rsid w:val="007C5B26"/>
    <w:rsid w:val="007C5B8B"/>
    <w:rsid w:val="007C6FA6"/>
    <w:rsid w:val="007C7BCB"/>
    <w:rsid w:val="007C7ED4"/>
    <w:rsid w:val="007D0AAD"/>
    <w:rsid w:val="007D1702"/>
    <w:rsid w:val="007D2096"/>
    <w:rsid w:val="007D2DFC"/>
    <w:rsid w:val="007D3CAE"/>
    <w:rsid w:val="007D46A0"/>
    <w:rsid w:val="007D4E7C"/>
    <w:rsid w:val="007D5C40"/>
    <w:rsid w:val="007D63DC"/>
    <w:rsid w:val="007D7F00"/>
    <w:rsid w:val="007E044D"/>
    <w:rsid w:val="007E1257"/>
    <w:rsid w:val="007E19FD"/>
    <w:rsid w:val="007E1AF8"/>
    <w:rsid w:val="007E2B12"/>
    <w:rsid w:val="007E33A8"/>
    <w:rsid w:val="007E3555"/>
    <w:rsid w:val="007E3566"/>
    <w:rsid w:val="007E38D0"/>
    <w:rsid w:val="007E4831"/>
    <w:rsid w:val="007E5B56"/>
    <w:rsid w:val="007E5C0F"/>
    <w:rsid w:val="007E60E1"/>
    <w:rsid w:val="007E6BF6"/>
    <w:rsid w:val="007F03FB"/>
    <w:rsid w:val="007F0632"/>
    <w:rsid w:val="007F0F9B"/>
    <w:rsid w:val="007F1BB1"/>
    <w:rsid w:val="007F2A52"/>
    <w:rsid w:val="007F36ED"/>
    <w:rsid w:val="007F4472"/>
    <w:rsid w:val="007F4982"/>
    <w:rsid w:val="007F4F90"/>
    <w:rsid w:val="007F5EFC"/>
    <w:rsid w:val="007F715C"/>
    <w:rsid w:val="007F7A1D"/>
    <w:rsid w:val="00802607"/>
    <w:rsid w:val="00802713"/>
    <w:rsid w:val="0080439A"/>
    <w:rsid w:val="008045E8"/>
    <w:rsid w:val="0080584C"/>
    <w:rsid w:val="008067A4"/>
    <w:rsid w:val="008073A4"/>
    <w:rsid w:val="008074E1"/>
    <w:rsid w:val="00807AB9"/>
    <w:rsid w:val="00807C04"/>
    <w:rsid w:val="008100ED"/>
    <w:rsid w:val="008112A5"/>
    <w:rsid w:val="00811A48"/>
    <w:rsid w:val="00812B63"/>
    <w:rsid w:val="00812E1E"/>
    <w:rsid w:val="00812EDA"/>
    <w:rsid w:val="0081311D"/>
    <w:rsid w:val="00813955"/>
    <w:rsid w:val="0081464F"/>
    <w:rsid w:val="00814789"/>
    <w:rsid w:val="00814D44"/>
    <w:rsid w:val="00815DC2"/>
    <w:rsid w:val="0081645D"/>
    <w:rsid w:val="00817853"/>
    <w:rsid w:val="00820E7F"/>
    <w:rsid w:val="0082138F"/>
    <w:rsid w:val="008216B8"/>
    <w:rsid w:val="00821E2A"/>
    <w:rsid w:val="00822102"/>
    <w:rsid w:val="008222FD"/>
    <w:rsid w:val="00822340"/>
    <w:rsid w:val="008229C6"/>
    <w:rsid w:val="00824275"/>
    <w:rsid w:val="00824620"/>
    <w:rsid w:val="00824F61"/>
    <w:rsid w:val="00825C4A"/>
    <w:rsid w:val="0082741C"/>
    <w:rsid w:val="0082790D"/>
    <w:rsid w:val="0083035D"/>
    <w:rsid w:val="00832007"/>
    <w:rsid w:val="0083201F"/>
    <w:rsid w:val="00832976"/>
    <w:rsid w:val="008336E7"/>
    <w:rsid w:val="008337CC"/>
    <w:rsid w:val="00833D21"/>
    <w:rsid w:val="0083418B"/>
    <w:rsid w:val="00834519"/>
    <w:rsid w:val="0083460B"/>
    <w:rsid w:val="00834EEE"/>
    <w:rsid w:val="00837B68"/>
    <w:rsid w:val="008408E7"/>
    <w:rsid w:val="00840AE8"/>
    <w:rsid w:val="00842803"/>
    <w:rsid w:val="00843241"/>
    <w:rsid w:val="00843579"/>
    <w:rsid w:val="0084377E"/>
    <w:rsid w:val="00844CEF"/>
    <w:rsid w:val="00845E1E"/>
    <w:rsid w:val="0084631A"/>
    <w:rsid w:val="00846838"/>
    <w:rsid w:val="00847020"/>
    <w:rsid w:val="00847C71"/>
    <w:rsid w:val="008506E2"/>
    <w:rsid w:val="00850FFF"/>
    <w:rsid w:val="00852F3E"/>
    <w:rsid w:val="00853315"/>
    <w:rsid w:val="00854744"/>
    <w:rsid w:val="008557B1"/>
    <w:rsid w:val="008559CA"/>
    <w:rsid w:val="00856927"/>
    <w:rsid w:val="0085765D"/>
    <w:rsid w:val="008577D7"/>
    <w:rsid w:val="00857AAE"/>
    <w:rsid w:val="00860A07"/>
    <w:rsid w:val="0086151F"/>
    <w:rsid w:val="008616FF"/>
    <w:rsid w:val="00861CC7"/>
    <w:rsid w:val="00861EAB"/>
    <w:rsid w:val="00862B30"/>
    <w:rsid w:val="008639F9"/>
    <w:rsid w:val="00863A87"/>
    <w:rsid w:val="008646E3"/>
    <w:rsid w:val="008649CF"/>
    <w:rsid w:val="008659A3"/>
    <w:rsid w:val="00865C21"/>
    <w:rsid w:val="00865E40"/>
    <w:rsid w:val="00867681"/>
    <w:rsid w:val="0087064A"/>
    <w:rsid w:val="008715CD"/>
    <w:rsid w:val="0087201C"/>
    <w:rsid w:val="00872FE4"/>
    <w:rsid w:val="00873139"/>
    <w:rsid w:val="008735AE"/>
    <w:rsid w:val="00873DBA"/>
    <w:rsid w:val="00873F73"/>
    <w:rsid w:val="008742D0"/>
    <w:rsid w:val="0087499E"/>
    <w:rsid w:val="00875758"/>
    <w:rsid w:val="008757C2"/>
    <w:rsid w:val="00875A3D"/>
    <w:rsid w:val="00877920"/>
    <w:rsid w:val="008804EF"/>
    <w:rsid w:val="00880F48"/>
    <w:rsid w:val="008844AA"/>
    <w:rsid w:val="00884A78"/>
    <w:rsid w:val="0088540C"/>
    <w:rsid w:val="00887618"/>
    <w:rsid w:val="00890026"/>
    <w:rsid w:val="00890EB7"/>
    <w:rsid w:val="00890ECD"/>
    <w:rsid w:val="00891451"/>
    <w:rsid w:val="0089396A"/>
    <w:rsid w:val="008941AF"/>
    <w:rsid w:val="008951F2"/>
    <w:rsid w:val="00897D8E"/>
    <w:rsid w:val="008A0357"/>
    <w:rsid w:val="008A1F67"/>
    <w:rsid w:val="008A27CA"/>
    <w:rsid w:val="008A2CED"/>
    <w:rsid w:val="008A2F75"/>
    <w:rsid w:val="008A3F8B"/>
    <w:rsid w:val="008A4B77"/>
    <w:rsid w:val="008A4DC6"/>
    <w:rsid w:val="008A5AB7"/>
    <w:rsid w:val="008A6DFE"/>
    <w:rsid w:val="008A708B"/>
    <w:rsid w:val="008B0F00"/>
    <w:rsid w:val="008B1363"/>
    <w:rsid w:val="008B2AFA"/>
    <w:rsid w:val="008B3547"/>
    <w:rsid w:val="008B4966"/>
    <w:rsid w:val="008B529D"/>
    <w:rsid w:val="008B6021"/>
    <w:rsid w:val="008B6654"/>
    <w:rsid w:val="008B7D91"/>
    <w:rsid w:val="008B7F2D"/>
    <w:rsid w:val="008B7F5D"/>
    <w:rsid w:val="008C0504"/>
    <w:rsid w:val="008C15D5"/>
    <w:rsid w:val="008C30EC"/>
    <w:rsid w:val="008C33D1"/>
    <w:rsid w:val="008C3922"/>
    <w:rsid w:val="008C4A8B"/>
    <w:rsid w:val="008C52A7"/>
    <w:rsid w:val="008C5528"/>
    <w:rsid w:val="008C5A88"/>
    <w:rsid w:val="008C694C"/>
    <w:rsid w:val="008C6FF5"/>
    <w:rsid w:val="008D106B"/>
    <w:rsid w:val="008D1BCA"/>
    <w:rsid w:val="008D2ED6"/>
    <w:rsid w:val="008D2F85"/>
    <w:rsid w:val="008D3299"/>
    <w:rsid w:val="008D3E53"/>
    <w:rsid w:val="008D6949"/>
    <w:rsid w:val="008D72D4"/>
    <w:rsid w:val="008D7446"/>
    <w:rsid w:val="008D7A37"/>
    <w:rsid w:val="008E0D1B"/>
    <w:rsid w:val="008E0FE4"/>
    <w:rsid w:val="008E13F8"/>
    <w:rsid w:val="008E2276"/>
    <w:rsid w:val="008E2FA3"/>
    <w:rsid w:val="008E328B"/>
    <w:rsid w:val="008E3323"/>
    <w:rsid w:val="008E3950"/>
    <w:rsid w:val="008E399E"/>
    <w:rsid w:val="008E72DD"/>
    <w:rsid w:val="008E7621"/>
    <w:rsid w:val="008F023E"/>
    <w:rsid w:val="008F1331"/>
    <w:rsid w:val="008F181F"/>
    <w:rsid w:val="008F20F4"/>
    <w:rsid w:val="008F2418"/>
    <w:rsid w:val="008F35C5"/>
    <w:rsid w:val="008F37AD"/>
    <w:rsid w:val="008F4142"/>
    <w:rsid w:val="008F7A44"/>
    <w:rsid w:val="00900F7D"/>
    <w:rsid w:val="0090252C"/>
    <w:rsid w:val="009027E6"/>
    <w:rsid w:val="00902CDD"/>
    <w:rsid w:val="00903B2E"/>
    <w:rsid w:val="00906A1F"/>
    <w:rsid w:val="00912278"/>
    <w:rsid w:val="00913414"/>
    <w:rsid w:val="009141F1"/>
    <w:rsid w:val="0091548A"/>
    <w:rsid w:val="0091587F"/>
    <w:rsid w:val="00916704"/>
    <w:rsid w:val="00917684"/>
    <w:rsid w:val="009213C2"/>
    <w:rsid w:val="009217E1"/>
    <w:rsid w:val="009222FC"/>
    <w:rsid w:val="0092394D"/>
    <w:rsid w:val="009249D7"/>
    <w:rsid w:val="00924EDD"/>
    <w:rsid w:val="00925D66"/>
    <w:rsid w:val="009265DC"/>
    <w:rsid w:val="00926AE0"/>
    <w:rsid w:val="00927EE9"/>
    <w:rsid w:val="00932193"/>
    <w:rsid w:val="00932C11"/>
    <w:rsid w:val="009331A0"/>
    <w:rsid w:val="009336C9"/>
    <w:rsid w:val="00934D69"/>
    <w:rsid w:val="00937A1D"/>
    <w:rsid w:val="00937D02"/>
    <w:rsid w:val="0094273F"/>
    <w:rsid w:val="00942FA3"/>
    <w:rsid w:val="0094323E"/>
    <w:rsid w:val="009437CB"/>
    <w:rsid w:val="009437F5"/>
    <w:rsid w:val="00943B5E"/>
    <w:rsid w:val="00945711"/>
    <w:rsid w:val="00945936"/>
    <w:rsid w:val="00946361"/>
    <w:rsid w:val="0094673F"/>
    <w:rsid w:val="009479DC"/>
    <w:rsid w:val="009517A4"/>
    <w:rsid w:val="009518F6"/>
    <w:rsid w:val="00952726"/>
    <w:rsid w:val="00952A5F"/>
    <w:rsid w:val="00952BB1"/>
    <w:rsid w:val="009541EE"/>
    <w:rsid w:val="009544A2"/>
    <w:rsid w:val="00954EC2"/>
    <w:rsid w:val="0095673F"/>
    <w:rsid w:val="00957223"/>
    <w:rsid w:val="009575C8"/>
    <w:rsid w:val="00960190"/>
    <w:rsid w:val="009601A1"/>
    <w:rsid w:val="009601CB"/>
    <w:rsid w:val="00960B84"/>
    <w:rsid w:val="00960E15"/>
    <w:rsid w:val="00960E2B"/>
    <w:rsid w:val="00960E8B"/>
    <w:rsid w:val="009618DC"/>
    <w:rsid w:val="00961E31"/>
    <w:rsid w:val="009638DB"/>
    <w:rsid w:val="00963E52"/>
    <w:rsid w:val="0096487A"/>
    <w:rsid w:val="009661D3"/>
    <w:rsid w:val="009669B7"/>
    <w:rsid w:val="009671A7"/>
    <w:rsid w:val="00970416"/>
    <w:rsid w:val="00970D1A"/>
    <w:rsid w:val="009712A6"/>
    <w:rsid w:val="00971845"/>
    <w:rsid w:val="00971ACD"/>
    <w:rsid w:val="00972D70"/>
    <w:rsid w:val="00973D2F"/>
    <w:rsid w:val="00974744"/>
    <w:rsid w:val="009747B9"/>
    <w:rsid w:val="00975BC0"/>
    <w:rsid w:val="00975BF0"/>
    <w:rsid w:val="009766FB"/>
    <w:rsid w:val="0097691C"/>
    <w:rsid w:val="00976EB2"/>
    <w:rsid w:val="00977DF9"/>
    <w:rsid w:val="00980A60"/>
    <w:rsid w:val="00981EC5"/>
    <w:rsid w:val="00981FB6"/>
    <w:rsid w:val="00984025"/>
    <w:rsid w:val="00984B28"/>
    <w:rsid w:val="00984F68"/>
    <w:rsid w:val="00985620"/>
    <w:rsid w:val="00985D7C"/>
    <w:rsid w:val="009863F4"/>
    <w:rsid w:val="009866AD"/>
    <w:rsid w:val="00986F4C"/>
    <w:rsid w:val="00987A1B"/>
    <w:rsid w:val="00987EBB"/>
    <w:rsid w:val="009904DA"/>
    <w:rsid w:val="00991094"/>
    <w:rsid w:val="00991406"/>
    <w:rsid w:val="00991E5E"/>
    <w:rsid w:val="0099290C"/>
    <w:rsid w:val="00993355"/>
    <w:rsid w:val="0099408E"/>
    <w:rsid w:val="009940DA"/>
    <w:rsid w:val="00994FA5"/>
    <w:rsid w:val="009951D0"/>
    <w:rsid w:val="009958A1"/>
    <w:rsid w:val="009A0E28"/>
    <w:rsid w:val="009A0FF0"/>
    <w:rsid w:val="009A15DF"/>
    <w:rsid w:val="009A1F3D"/>
    <w:rsid w:val="009A201E"/>
    <w:rsid w:val="009A2684"/>
    <w:rsid w:val="009A2CBE"/>
    <w:rsid w:val="009A35B5"/>
    <w:rsid w:val="009A3719"/>
    <w:rsid w:val="009A4C76"/>
    <w:rsid w:val="009A5173"/>
    <w:rsid w:val="009A555D"/>
    <w:rsid w:val="009A5A29"/>
    <w:rsid w:val="009A73DA"/>
    <w:rsid w:val="009A7DAD"/>
    <w:rsid w:val="009B0557"/>
    <w:rsid w:val="009B0714"/>
    <w:rsid w:val="009B0E92"/>
    <w:rsid w:val="009B25A0"/>
    <w:rsid w:val="009B2639"/>
    <w:rsid w:val="009B266B"/>
    <w:rsid w:val="009B2EA9"/>
    <w:rsid w:val="009B374B"/>
    <w:rsid w:val="009B5325"/>
    <w:rsid w:val="009B6677"/>
    <w:rsid w:val="009B68C8"/>
    <w:rsid w:val="009C02A4"/>
    <w:rsid w:val="009C06C3"/>
    <w:rsid w:val="009C082A"/>
    <w:rsid w:val="009C1412"/>
    <w:rsid w:val="009C17F8"/>
    <w:rsid w:val="009C1AD6"/>
    <w:rsid w:val="009C20A6"/>
    <w:rsid w:val="009C3E4D"/>
    <w:rsid w:val="009C46BB"/>
    <w:rsid w:val="009C4F70"/>
    <w:rsid w:val="009C6F29"/>
    <w:rsid w:val="009C7E84"/>
    <w:rsid w:val="009D02C8"/>
    <w:rsid w:val="009D0440"/>
    <w:rsid w:val="009D1636"/>
    <w:rsid w:val="009D3BAF"/>
    <w:rsid w:val="009D45A1"/>
    <w:rsid w:val="009D4A93"/>
    <w:rsid w:val="009D5920"/>
    <w:rsid w:val="009D6042"/>
    <w:rsid w:val="009D6531"/>
    <w:rsid w:val="009D7996"/>
    <w:rsid w:val="009D7F76"/>
    <w:rsid w:val="009E0803"/>
    <w:rsid w:val="009E2E5A"/>
    <w:rsid w:val="009E36EE"/>
    <w:rsid w:val="009E3BDE"/>
    <w:rsid w:val="009E4AFC"/>
    <w:rsid w:val="009E5B87"/>
    <w:rsid w:val="009E5E89"/>
    <w:rsid w:val="009E6F19"/>
    <w:rsid w:val="009F1D26"/>
    <w:rsid w:val="009F1DF5"/>
    <w:rsid w:val="009F2CAC"/>
    <w:rsid w:val="009F2E99"/>
    <w:rsid w:val="009F3C1E"/>
    <w:rsid w:val="009F493C"/>
    <w:rsid w:val="009F4D8F"/>
    <w:rsid w:val="009F5172"/>
    <w:rsid w:val="009F54D2"/>
    <w:rsid w:val="009F617C"/>
    <w:rsid w:val="009F676F"/>
    <w:rsid w:val="009F77CA"/>
    <w:rsid w:val="00A01936"/>
    <w:rsid w:val="00A023AD"/>
    <w:rsid w:val="00A02D05"/>
    <w:rsid w:val="00A03A51"/>
    <w:rsid w:val="00A03C28"/>
    <w:rsid w:val="00A04424"/>
    <w:rsid w:val="00A04C41"/>
    <w:rsid w:val="00A05935"/>
    <w:rsid w:val="00A06243"/>
    <w:rsid w:val="00A103EC"/>
    <w:rsid w:val="00A10DD8"/>
    <w:rsid w:val="00A113D0"/>
    <w:rsid w:val="00A119CD"/>
    <w:rsid w:val="00A11A36"/>
    <w:rsid w:val="00A12591"/>
    <w:rsid w:val="00A13D98"/>
    <w:rsid w:val="00A13E02"/>
    <w:rsid w:val="00A14826"/>
    <w:rsid w:val="00A151D2"/>
    <w:rsid w:val="00A16412"/>
    <w:rsid w:val="00A16AB0"/>
    <w:rsid w:val="00A16B57"/>
    <w:rsid w:val="00A16BF5"/>
    <w:rsid w:val="00A175AA"/>
    <w:rsid w:val="00A210D1"/>
    <w:rsid w:val="00A21933"/>
    <w:rsid w:val="00A22693"/>
    <w:rsid w:val="00A228D6"/>
    <w:rsid w:val="00A23437"/>
    <w:rsid w:val="00A23FE7"/>
    <w:rsid w:val="00A24723"/>
    <w:rsid w:val="00A247DD"/>
    <w:rsid w:val="00A262D5"/>
    <w:rsid w:val="00A264D3"/>
    <w:rsid w:val="00A27B93"/>
    <w:rsid w:val="00A3004F"/>
    <w:rsid w:val="00A30221"/>
    <w:rsid w:val="00A31130"/>
    <w:rsid w:val="00A325A6"/>
    <w:rsid w:val="00A3442F"/>
    <w:rsid w:val="00A3443B"/>
    <w:rsid w:val="00A34826"/>
    <w:rsid w:val="00A34D40"/>
    <w:rsid w:val="00A35D70"/>
    <w:rsid w:val="00A36672"/>
    <w:rsid w:val="00A3686B"/>
    <w:rsid w:val="00A40281"/>
    <w:rsid w:val="00A41808"/>
    <w:rsid w:val="00A41B46"/>
    <w:rsid w:val="00A429AC"/>
    <w:rsid w:val="00A43A89"/>
    <w:rsid w:val="00A4465E"/>
    <w:rsid w:val="00A4555C"/>
    <w:rsid w:val="00A4627C"/>
    <w:rsid w:val="00A473C9"/>
    <w:rsid w:val="00A47471"/>
    <w:rsid w:val="00A47BE1"/>
    <w:rsid w:val="00A47BE4"/>
    <w:rsid w:val="00A50072"/>
    <w:rsid w:val="00A50E33"/>
    <w:rsid w:val="00A52E6E"/>
    <w:rsid w:val="00A532E1"/>
    <w:rsid w:val="00A533F5"/>
    <w:rsid w:val="00A5406A"/>
    <w:rsid w:val="00A5498A"/>
    <w:rsid w:val="00A557E7"/>
    <w:rsid w:val="00A55930"/>
    <w:rsid w:val="00A55AC5"/>
    <w:rsid w:val="00A55D8B"/>
    <w:rsid w:val="00A57018"/>
    <w:rsid w:val="00A573AE"/>
    <w:rsid w:val="00A57FC2"/>
    <w:rsid w:val="00A6236B"/>
    <w:rsid w:val="00A62A3B"/>
    <w:rsid w:val="00A62A3C"/>
    <w:rsid w:val="00A62EB4"/>
    <w:rsid w:val="00A64B1A"/>
    <w:rsid w:val="00A65546"/>
    <w:rsid w:val="00A65CC2"/>
    <w:rsid w:val="00A66005"/>
    <w:rsid w:val="00A6714F"/>
    <w:rsid w:val="00A67750"/>
    <w:rsid w:val="00A67F71"/>
    <w:rsid w:val="00A70F19"/>
    <w:rsid w:val="00A70FAA"/>
    <w:rsid w:val="00A717BB"/>
    <w:rsid w:val="00A7283C"/>
    <w:rsid w:val="00A72A5A"/>
    <w:rsid w:val="00A72D56"/>
    <w:rsid w:val="00A73205"/>
    <w:rsid w:val="00A73663"/>
    <w:rsid w:val="00A760DA"/>
    <w:rsid w:val="00A762DF"/>
    <w:rsid w:val="00A76383"/>
    <w:rsid w:val="00A770DA"/>
    <w:rsid w:val="00A778EE"/>
    <w:rsid w:val="00A803FC"/>
    <w:rsid w:val="00A80AF2"/>
    <w:rsid w:val="00A811C9"/>
    <w:rsid w:val="00A82000"/>
    <w:rsid w:val="00A8276B"/>
    <w:rsid w:val="00A834F2"/>
    <w:rsid w:val="00A837F1"/>
    <w:rsid w:val="00A8493C"/>
    <w:rsid w:val="00A85B3D"/>
    <w:rsid w:val="00A878B7"/>
    <w:rsid w:val="00A878F2"/>
    <w:rsid w:val="00A90175"/>
    <w:rsid w:val="00A90319"/>
    <w:rsid w:val="00A91DE8"/>
    <w:rsid w:val="00A91E0A"/>
    <w:rsid w:val="00A91F11"/>
    <w:rsid w:val="00A928FE"/>
    <w:rsid w:val="00A92EB1"/>
    <w:rsid w:val="00A93943"/>
    <w:rsid w:val="00A95C3A"/>
    <w:rsid w:val="00A95E66"/>
    <w:rsid w:val="00A96013"/>
    <w:rsid w:val="00A9631D"/>
    <w:rsid w:val="00A96ABD"/>
    <w:rsid w:val="00A96C93"/>
    <w:rsid w:val="00A977F3"/>
    <w:rsid w:val="00AA32B0"/>
    <w:rsid w:val="00AA4466"/>
    <w:rsid w:val="00AA54A3"/>
    <w:rsid w:val="00AA5A70"/>
    <w:rsid w:val="00AA6E95"/>
    <w:rsid w:val="00AA6EF3"/>
    <w:rsid w:val="00AA74B0"/>
    <w:rsid w:val="00AA7783"/>
    <w:rsid w:val="00AA7CB9"/>
    <w:rsid w:val="00AB0701"/>
    <w:rsid w:val="00AB0B3E"/>
    <w:rsid w:val="00AB1CAB"/>
    <w:rsid w:val="00AB1CF2"/>
    <w:rsid w:val="00AB22A7"/>
    <w:rsid w:val="00AB2941"/>
    <w:rsid w:val="00AB3017"/>
    <w:rsid w:val="00AB302B"/>
    <w:rsid w:val="00AB3B73"/>
    <w:rsid w:val="00AB3C4D"/>
    <w:rsid w:val="00AB408E"/>
    <w:rsid w:val="00AB472D"/>
    <w:rsid w:val="00AC012F"/>
    <w:rsid w:val="00AC0F8D"/>
    <w:rsid w:val="00AC13CC"/>
    <w:rsid w:val="00AC189B"/>
    <w:rsid w:val="00AC1D9D"/>
    <w:rsid w:val="00AC2327"/>
    <w:rsid w:val="00AC2E9F"/>
    <w:rsid w:val="00AC40CF"/>
    <w:rsid w:val="00AC4E67"/>
    <w:rsid w:val="00AC55B6"/>
    <w:rsid w:val="00AC59D5"/>
    <w:rsid w:val="00AC6087"/>
    <w:rsid w:val="00AC6200"/>
    <w:rsid w:val="00AC6791"/>
    <w:rsid w:val="00AC6845"/>
    <w:rsid w:val="00AC6B5E"/>
    <w:rsid w:val="00AC6E57"/>
    <w:rsid w:val="00AC78E1"/>
    <w:rsid w:val="00AD024B"/>
    <w:rsid w:val="00AD3943"/>
    <w:rsid w:val="00AD4AEE"/>
    <w:rsid w:val="00AD6AE9"/>
    <w:rsid w:val="00AD7599"/>
    <w:rsid w:val="00AE0249"/>
    <w:rsid w:val="00AE271D"/>
    <w:rsid w:val="00AE3127"/>
    <w:rsid w:val="00AE543D"/>
    <w:rsid w:val="00AE7173"/>
    <w:rsid w:val="00AE7A73"/>
    <w:rsid w:val="00AF0689"/>
    <w:rsid w:val="00AF0875"/>
    <w:rsid w:val="00AF12B9"/>
    <w:rsid w:val="00AF1938"/>
    <w:rsid w:val="00AF2EAC"/>
    <w:rsid w:val="00AF4990"/>
    <w:rsid w:val="00AF49DB"/>
    <w:rsid w:val="00AF4A66"/>
    <w:rsid w:val="00AF579B"/>
    <w:rsid w:val="00AF6AA5"/>
    <w:rsid w:val="00AF732C"/>
    <w:rsid w:val="00AF7BCF"/>
    <w:rsid w:val="00B00208"/>
    <w:rsid w:val="00B00FFE"/>
    <w:rsid w:val="00B01245"/>
    <w:rsid w:val="00B012A5"/>
    <w:rsid w:val="00B01F0E"/>
    <w:rsid w:val="00B02056"/>
    <w:rsid w:val="00B0239C"/>
    <w:rsid w:val="00B02BBE"/>
    <w:rsid w:val="00B04DE3"/>
    <w:rsid w:val="00B0504F"/>
    <w:rsid w:val="00B05CED"/>
    <w:rsid w:val="00B06174"/>
    <w:rsid w:val="00B06AD2"/>
    <w:rsid w:val="00B06FF6"/>
    <w:rsid w:val="00B07C7A"/>
    <w:rsid w:val="00B13176"/>
    <w:rsid w:val="00B13630"/>
    <w:rsid w:val="00B138A4"/>
    <w:rsid w:val="00B13D4E"/>
    <w:rsid w:val="00B16F61"/>
    <w:rsid w:val="00B1712D"/>
    <w:rsid w:val="00B204D9"/>
    <w:rsid w:val="00B208D6"/>
    <w:rsid w:val="00B2198F"/>
    <w:rsid w:val="00B21B09"/>
    <w:rsid w:val="00B22067"/>
    <w:rsid w:val="00B226A2"/>
    <w:rsid w:val="00B22C29"/>
    <w:rsid w:val="00B26076"/>
    <w:rsid w:val="00B26FFE"/>
    <w:rsid w:val="00B276B5"/>
    <w:rsid w:val="00B2772D"/>
    <w:rsid w:val="00B304CE"/>
    <w:rsid w:val="00B30D1B"/>
    <w:rsid w:val="00B30FDF"/>
    <w:rsid w:val="00B324EB"/>
    <w:rsid w:val="00B32C47"/>
    <w:rsid w:val="00B3367A"/>
    <w:rsid w:val="00B344DA"/>
    <w:rsid w:val="00B3462B"/>
    <w:rsid w:val="00B3506C"/>
    <w:rsid w:val="00B35843"/>
    <w:rsid w:val="00B3595C"/>
    <w:rsid w:val="00B364F9"/>
    <w:rsid w:val="00B37568"/>
    <w:rsid w:val="00B37C6C"/>
    <w:rsid w:val="00B4021E"/>
    <w:rsid w:val="00B40613"/>
    <w:rsid w:val="00B40FA4"/>
    <w:rsid w:val="00B42763"/>
    <w:rsid w:val="00B429ED"/>
    <w:rsid w:val="00B42BC8"/>
    <w:rsid w:val="00B42D00"/>
    <w:rsid w:val="00B45D80"/>
    <w:rsid w:val="00B46D37"/>
    <w:rsid w:val="00B476E6"/>
    <w:rsid w:val="00B50935"/>
    <w:rsid w:val="00B50DCC"/>
    <w:rsid w:val="00B51071"/>
    <w:rsid w:val="00B51193"/>
    <w:rsid w:val="00B52D62"/>
    <w:rsid w:val="00B52DDC"/>
    <w:rsid w:val="00B53978"/>
    <w:rsid w:val="00B53FDA"/>
    <w:rsid w:val="00B548F3"/>
    <w:rsid w:val="00B567A5"/>
    <w:rsid w:val="00B56A1F"/>
    <w:rsid w:val="00B56E6D"/>
    <w:rsid w:val="00B5770D"/>
    <w:rsid w:val="00B6063D"/>
    <w:rsid w:val="00B641B9"/>
    <w:rsid w:val="00B65D84"/>
    <w:rsid w:val="00B70387"/>
    <w:rsid w:val="00B709EF"/>
    <w:rsid w:val="00B70BC0"/>
    <w:rsid w:val="00B718BF"/>
    <w:rsid w:val="00B71F02"/>
    <w:rsid w:val="00B7385E"/>
    <w:rsid w:val="00B741BA"/>
    <w:rsid w:val="00B753F0"/>
    <w:rsid w:val="00B75689"/>
    <w:rsid w:val="00B76075"/>
    <w:rsid w:val="00B77323"/>
    <w:rsid w:val="00B805A6"/>
    <w:rsid w:val="00B808AA"/>
    <w:rsid w:val="00B81282"/>
    <w:rsid w:val="00B82AE5"/>
    <w:rsid w:val="00B82B3A"/>
    <w:rsid w:val="00B82BE5"/>
    <w:rsid w:val="00B83E39"/>
    <w:rsid w:val="00B85675"/>
    <w:rsid w:val="00B856CD"/>
    <w:rsid w:val="00B857A9"/>
    <w:rsid w:val="00B85D76"/>
    <w:rsid w:val="00B86081"/>
    <w:rsid w:val="00B86A12"/>
    <w:rsid w:val="00B87164"/>
    <w:rsid w:val="00B87C57"/>
    <w:rsid w:val="00B87D24"/>
    <w:rsid w:val="00B87F57"/>
    <w:rsid w:val="00B9058B"/>
    <w:rsid w:val="00B90D81"/>
    <w:rsid w:val="00B90DF8"/>
    <w:rsid w:val="00B91B55"/>
    <w:rsid w:val="00B91D73"/>
    <w:rsid w:val="00B9297E"/>
    <w:rsid w:val="00B93A8D"/>
    <w:rsid w:val="00B93F33"/>
    <w:rsid w:val="00B947B2"/>
    <w:rsid w:val="00B95079"/>
    <w:rsid w:val="00B97603"/>
    <w:rsid w:val="00B977B1"/>
    <w:rsid w:val="00B97CAD"/>
    <w:rsid w:val="00B97E16"/>
    <w:rsid w:val="00BA10CE"/>
    <w:rsid w:val="00BA1457"/>
    <w:rsid w:val="00BA3656"/>
    <w:rsid w:val="00BA3EEE"/>
    <w:rsid w:val="00BA3FFB"/>
    <w:rsid w:val="00BA40B9"/>
    <w:rsid w:val="00BA63E3"/>
    <w:rsid w:val="00BA64B9"/>
    <w:rsid w:val="00BA71DA"/>
    <w:rsid w:val="00BA7856"/>
    <w:rsid w:val="00BB2C13"/>
    <w:rsid w:val="00BB3C0C"/>
    <w:rsid w:val="00BB3F5C"/>
    <w:rsid w:val="00BB48CF"/>
    <w:rsid w:val="00BB4B5D"/>
    <w:rsid w:val="00BB4B77"/>
    <w:rsid w:val="00BC02F3"/>
    <w:rsid w:val="00BC0D49"/>
    <w:rsid w:val="00BC0EAF"/>
    <w:rsid w:val="00BC1EBC"/>
    <w:rsid w:val="00BC29F9"/>
    <w:rsid w:val="00BC379B"/>
    <w:rsid w:val="00BC41DF"/>
    <w:rsid w:val="00BC42E7"/>
    <w:rsid w:val="00BC538A"/>
    <w:rsid w:val="00BC57EB"/>
    <w:rsid w:val="00BC6041"/>
    <w:rsid w:val="00BD063F"/>
    <w:rsid w:val="00BD07AB"/>
    <w:rsid w:val="00BD1A8E"/>
    <w:rsid w:val="00BD2554"/>
    <w:rsid w:val="00BD2791"/>
    <w:rsid w:val="00BD41D9"/>
    <w:rsid w:val="00BD43FC"/>
    <w:rsid w:val="00BD45AF"/>
    <w:rsid w:val="00BD484F"/>
    <w:rsid w:val="00BD4939"/>
    <w:rsid w:val="00BD510E"/>
    <w:rsid w:val="00BD5837"/>
    <w:rsid w:val="00BD5EC0"/>
    <w:rsid w:val="00BD5F0E"/>
    <w:rsid w:val="00BD6569"/>
    <w:rsid w:val="00BD656E"/>
    <w:rsid w:val="00BD685C"/>
    <w:rsid w:val="00BD6FD7"/>
    <w:rsid w:val="00BD741E"/>
    <w:rsid w:val="00BE0702"/>
    <w:rsid w:val="00BE0974"/>
    <w:rsid w:val="00BE147D"/>
    <w:rsid w:val="00BE19A7"/>
    <w:rsid w:val="00BE2172"/>
    <w:rsid w:val="00BE2E53"/>
    <w:rsid w:val="00BE304F"/>
    <w:rsid w:val="00BE4319"/>
    <w:rsid w:val="00BE6C74"/>
    <w:rsid w:val="00BE7FDC"/>
    <w:rsid w:val="00BF00AA"/>
    <w:rsid w:val="00BF0D84"/>
    <w:rsid w:val="00BF0EDC"/>
    <w:rsid w:val="00BF29AB"/>
    <w:rsid w:val="00BF2A38"/>
    <w:rsid w:val="00BF30E3"/>
    <w:rsid w:val="00BF30ED"/>
    <w:rsid w:val="00BF3104"/>
    <w:rsid w:val="00BF372F"/>
    <w:rsid w:val="00BF39A8"/>
    <w:rsid w:val="00BF3F5C"/>
    <w:rsid w:val="00BF4FC6"/>
    <w:rsid w:val="00BF55E6"/>
    <w:rsid w:val="00BF6490"/>
    <w:rsid w:val="00BF7C9D"/>
    <w:rsid w:val="00BF7D0E"/>
    <w:rsid w:val="00C00761"/>
    <w:rsid w:val="00C01C65"/>
    <w:rsid w:val="00C01FB8"/>
    <w:rsid w:val="00C02C97"/>
    <w:rsid w:val="00C03577"/>
    <w:rsid w:val="00C0411E"/>
    <w:rsid w:val="00C0448A"/>
    <w:rsid w:val="00C04A24"/>
    <w:rsid w:val="00C04D5C"/>
    <w:rsid w:val="00C066E0"/>
    <w:rsid w:val="00C06985"/>
    <w:rsid w:val="00C07A62"/>
    <w:rsid w:val="00C07AB2"/>
    <w:rsid w:val="00C10A40"/>
    <w:rsid w:val="00C118FA"/>
    <w:rsid w:val="00C12C52"/>
    <w:rsid w:val="00C1309E"/>
    <w:rsid w:val="00C14449"/>
    <w:rsid w:val="00C14578"/>
    <w:rsid w:val="00C15565"/>
    <w:rsid w:val="00C16EC6"/>
    <w:rsid w:val="00C17331"/>
    <w:rsid w:val="00C20400"/>
    <w:rsid w:val="00C21335"/>
    <w:rsid w:val="00C2174B"/>
    <w:rsid w:val="00C21A96"/>
    <w:rsid w:val="00C22A85"/>
    <w:rsid w:val="00C23517"/>
    <w:rsid w:val="00C24067"/>
    <w:rsid w:val="00C24A2B"/>
    <w:rsid w:val="00C24FB6"/>
    <w:rsid w:val="00C25257"/>
    <w:rsid w:val="00C25F43"/>
    <w:rsid w:val="00C26FF9"/>
    <w:rsid w:val="00C2714A"/>
    <w:rsid w:val="00C3068B"/>
    <w:rsid w:val="00C30798"/>
    <w:rsid w:val="00C308BC"/>
    <w:rsid w:val="00C30D0B"/>
    <w:rsid w:val="00C31373"/>
    <w:rsid w:val="00C31DA6"/>
    <w:rsid w:val="00C32241"/>
    <w:rsid w:val="00C32972"/>
    <w:rsid w:val="00C32C83"/>
    <w:rsid w:val="00C3343A"/>
    <w:rsid w:val="00C33586"/>
    <w:rsid w:val="00C337CF"/>
    <w:rsid w:val="00C33BA1"/>
    <w:rsid w:val="00C341CA"/>
    <w:rsid w:val="00C3591A"/>
    <w:rsid w:val="00C36417"/>
    <w:rsid w:val="00C37036"/>
    <w:rsid w:val="00C37041"/>
    <w:rsid w:val="00C40522"/>
    <w:rsid w:val="00C40AB7"/>
    <w:rsid w:val="00C4206B"/>
    <w:rsid w:val="00C42256"/>
    <w:rsid w:val="00C42CE5"/>
    <w:rsid w:val="00C43402"/>
    <w:rsid w:val="00C43AB1"/>
    <w:rsid w:val="00C43E4D"/>
    <w:rsid w:val="00C44815"/>
    <w:rsid w:val="00C453FD"/>
    <w:rsid w:val="00C456F4"/>
    <w:rsid w:val="00C45A9B"/>
    <w:rsid w:val="00C47BE0"/>
    <w:rsid w:val="00C5017F"/>
    <w:rsid w:val="00C526CC"/>
    <w:rsid w:val="00C534E0"/>
    <w:rsid w:val="00C54607"/>
    <w:rsid w:val="00C554D0"/>
    <w:rsid w:val="00C5554C"/>
    <w:rsid w:val="00C564A1"/>
    <w:rsid w:val="00C56F6D"/>
    <w:rsid w:val="00C57282"/>
    <w:rsid w:val="00C579D7"/>
    <w:rsid w:val="00C57FEC"/>
    <w:rsid w:val="00C60C37"/>
    <w:rsid w:val="00C610CB"/>
    <w:rsid w:val="00C614E9"/>
    <w:rsid w:val="00C61593"/>
    <w:rsid w:val="00C61CE5"/>
    <w:rsid w:val="00C6222F"/>
    <w:rsid w:val="00C62238"/>
    <w:rsid w:val="00C6226C"/>
    <w:rsid w:val="00C625AF"/>
    <w:rsid w:val="00C62C50"/>
    <w:rsid w:val="00C644BA"/>
    <w:rsid w:val="00C64B72"/>
    <w:rsid w:val="00C64DF3"/>
    <w:rsid w:val="00C6510B"/>
    <w:rsid w:val="00C65A52"/>
    <w:rsid w:val="00C66768"/>
    <w:rsid w:val="00C667B7"/>
    <w:rsid w:val="00C67241"/>
    <w:rsid w:val="00C67371"/>
    <w:rsid w:val="00C67B62"/>
    <w:rsid w:val="00C71D34"/>
    <w:rsid w:val="00C71D7B"/>
    <w:rsid w:val="00C71E50"/>
    <w:rsid w:val="00C72830"/>
    <w:rsid w:val="00C7409D"/>
    <w:rsid w:val="00C74ED1"/>
    <w:rsid w:val="00C750C7"/>
    <w:rsid w:val="00C76068"/>
    <w:rsid w:val="00C76DCF"/>
    <w:rsid w:val="00C777E2"/>
    <w:rsid w:val="00C802F3"/>
    <w:rsid w:val="00C80904"/>
    <w:rsid w:val="00C80C7E"/>
    <w:rsid w:val="00C81E10"/>
    <w:rsid w:val="00C83094"/>
    <w:rsid w:val="00C832B6"/>
    <w:rsid w:val="00C869D8"/>
    <w:rsid w:val="00C8768D"/>
    <w:rsid w:val="00C87A36"/>
    <w:rsid w:val="00C87F1A"/>
    <w:rsid w:val="00C901F4"/>
    <w:rsid w:val="00C90CD8"/>
    <w:rsid w:val="00C921D0"/>
    <w:rsid w:val="00C92593"/>
    <w:rsid w:val="00C92599"/>
    <w:rsid w:val="00C9346F"/>
    <w:rsid w:val="00C93CBD"/>
    <w:rsid w:val="00C93E6A"/>
    <w:rsid w:val="00C944BA"/>
    <w:rsid w:val="00C94D71"/>
    <w:rsid w:val="00C96FE1"/>
    <w:rsid w:val="00C97FAC"/>
    <w:rsid w:val="00CA1E07"/>
    <w:rsid w:val="00CA297C"/>
    <w:rsid w:val="00CA29E5"/>
    <w:rsid w:val="00CA2B90"/>
    <w:rsid w:val="00CA30E4"/>
    <w:rsid w:val="00CA440B"/>
    <w:rsid w:val="00CA4814"/>
    <w:rsid w:val="00CA5130"/>
    <w:rsid w:val="00CA5FDD"/>
    <w:rsid w:val="00CA6BF6"/>
    <w:rsid w:val="00CA79DB"/>
    <w:rsid w:val="00CA7DE6"/>
    <w:rsid w:val="00CB0635"/>
    <w:rsid w:val="00CB15B8"/>
    <w:rsid w:val="00CB1704"/>
    <w:rsid w:val="00CB1D14"/>
    <w:rsid w:val="00CB36E4"/>
    <w:rsid w:val="00CB3B18"/>
    <w:rsid w:val="00CB3B49"/>
    <w:rsid w:val="00CB41D0"/>
    <w:rsid w:val="00CB4BFD"/>
    <w:rsid w:val="00CC08A9"/>
    <w:rsid w:val="00CC10C6"/>
    <w:rsid w:val="00CC2697"/>
    <w:rsid w:val="00CC2824"/>
    <w:rsid w:val="00CC2933"/>
    <w:rsid w:val="00CC2A56"/>
    <w:rsid w:val="00CC37FE"/>
    <w:rsid w:val="00CC3AEF"/>
    <w:rsid w:val="00CC3D52"/>
    <w:rsid w:val="00CC427C"/>
    <w:rsid w:val="00CC5212"/>
    <w:rsid w:val="00CC53C9"/>
    <w:rsid w:val="00CC5882"/>
    <w:rsid w:val="00CC59B0"/>
    <w:rsid w:val="00CC5E31"/>
    <w:rsid w:val="00CC6768"/>
    <w:rsid w:val="00CD0119"/>
    <w:rsid w:val="00CD0C28"/>
    <w:rsid w:val="00CD25FB"/>
    <w:rsid w:val="00CD29DB"/>
    <w:rsid w:val="00CD2B46"/>
    <w:rsid w:val="00CD315E"/>
    <w:rsid w:val="00CD4207"/>
    <w:rsid w:val="00CD423F"/>
    <w:rsid w:val="00CD46F3"/>
    <w:rsid w:val="00CD483F"/>
    <w:rsid w:val="00CD7908"/>
    <w:rsid w:val="00CD7BBF"/>
    <w:rsid w:val="00CD7D01"/>
    <w:rsid w:val="00CE0436"/>
    <w:rsid w:val="00CE09EB"/>
    <w:rsid w:val="00CE0E33"/>
    <w:rsid w:val="00CE28AE"/>
    <w:rsid w:val="00CE2A8F"/>
    <w:rsid w:val="00CE2EB0"/>
    <w:rsid w:val="00CE309C"/>
    <w:rsid w:val="00CE4D24"/>
    <w:rsid w:val="00CE56D2"/>
    <w:rsid w:val="00CE5D24"/>
    <w:rsid w:val="00CE6F2B"/>
    <w:rsid w:val="00CE6FA8"/>
    <w:rsid w:val="00CE750F"/>
    <w:rsid w:val="00CF0754"/>
    <w:rsid w:val="00CF146F"/>
    <w:rsid w:val="00CF1A5E"/>
    <w:rsid w:val="00CF22CF"/>
    <w:rsid w:val="00CF2D3C"/>
    <w:rsid w:val="00CF2D86"/>
    <w:rsid w:val="00CF3912"/>
    <w:rsid w:val="00CF49F8"/>
    <w:rsid w:val="00CF6062"/>
    <w:rsid w:val="00CF69AB"/>
    <w:rsid w:val="00CF6B3F"/>
    <w:rsid w:val="00D008AD"/>
    <w:rsid w:val="00D00A7F"/>
    <w:rsid w:val="00D017DE"/>
    <w:rsid w:val="00D020F3"/>
    <w:rsid w:val="00D03CC8"/>
    <w:rsid w:val="00D052B2"/>
    <w:rsid w:val="00D05515"/>
    <w:rsid w:val="00D06AD5"/>
    <w:rsid w:val="00D078D5"/>
    <w:rsid w:val="00D10086"/>
    <w:rsid w:val="00D10968"/>
    <w:rsid w:val="00D1131E"/>
    <w:rsid w:val="00D114F7"/>
    <w:rsid w:val="00D134DE"/>
    <w:rsid w:val="00D13B72"/>
    <w:rsid w:val="00D14235"/>
    <w:rsid w:val="00D1571F"/>
    <w:rsid w:val="00D15E39"/>
    <w:rsid w:val="00D15EEB"/>
    <w:rsid w:val="00D1713F"/>
    <w:rsid w:val="00D17325"/>
    <w:rsid w:val="00D17476"/>
    <w:rsid w:val="00D17AE1"/>
    <w:rsid w:val="00D20639"/>
    <w:rsid w:val="00D2077C"/>
    <w:rsid w:val="00D2155A"/>
    <w:rsid w:val="00D26BD6"/>
    <w:rsid w:val="00D27C7E"/>
    <w:rsid w:val="00D301E5"/>
    <w:rsid w:val="00D31034"/>
    <w:rsid w:val="00D3215C"/>
    <w:rsid w:val="00D33DB9"/>
    <w:rsid w:val="00D34594"/>
    <w:rsid w:val="00D34A87"/>
    <w:rsid w:val="00D35044"/>
    <w:rsid w:val="00D35A62"/>
    <w:rsid w:val="00D36A49"/>
    <w:rsid w:val="00D37515"/>
    <w:rsid w:val="00D41822"/>
    <w:rsid w:val="00D43129"/>
    <w:rsid w:val="00D43F15"/>
    <w:rsid w:val="00D443CA"/>
    <w:rsid w:val="00D44DC3"/>
    <w:rsid w:val="00D450E7"/>
    <w:rsid w:val="00D475E7"/>
    <w:rsid w:val="00D50082"/>
    <w:rsid w:val="00D5023C"/>
    <w:rsid w:val="00D50704"/>
    <w:rsid w:val="00D5128B"/>
    <w:rsid w:val="00D52527"/>
    <w:rsid w:val="00D54EAA"/>
    <w:rsid w:val="00D551D9"/>
    <w:rsid w:val="00D5526E"/>
    <w:rsid w:val="00D565F7"/>
    <w:rsid w:val="00D5735B"/>
    <w:rsid w:val="00D57E47"/>
    <w:rsid w:val="00D6019C"/>
    <w:rsid w:val="00D60537"/>
    <w:rsid w:val="00D61D68"/>
    <w:rsid w:val="00D61D9F"/>
    <w:rsid w:val="00D6234C"/>
    <w:rsid w:val="00D6325A"/>
    <w:rsid w:val="00D63CBF"/>
    <w:rsid w:val="00D63E7C"/>
    <w:rsid w:val="00D64951"/>
    <w:rsid w:val="00D649A7"/>
    <w:rsid w:val="00D65EE2"/>
    <w:rsid w:val="00D67265"/>
    <w:rsid w:val="00D673A5"/>
    <w:rsid w:val="00D67C88"/>
    <w:rsid w:val="00D67EC3"/>
    <w:rsid w:val="00D700A6"/>
    <w:rsid w:val="00D70C37"/>
    <w:rsid w:val="00D71EED"/>
    <w:rsid w:val="00D723BB"/>
    <w:rsid w:val="00D72E3A"/>
    <w:rsid w:val="00D73780"/>
    <w:rsid w:val="00D749B2"/>
    <w:rsid w:val="00D7543B"/>
    <w:rsid w:val="00D76658"/>
    <w:rsid w:val="00D77597"/>
    <w:rsid w:val="00D77887"/>
    <w:rsid w:val="00D77B46"/>
    <w:rsid w:val="00D80643"/>
    <w:rsid w:val="00D80687"/>
    <w:rsid w:val="00D837AF"/>
    <w:rsid w:val="00D83A42"/>
    <w:rsid w:val="00D84D94"/>
    <w:rsid w:val="00D85A20"/>
    <w:rsid w:val="00D86CE1"/>
    <w:rsid w:val="00D90AF8"/>
    <w:rsid w:val="00D91AB5"/>
    <w:rsid w:val="00D91F2D"/>
    <w:rsid w:val="00D92550"/>
    <w:rsid w:val="00D9288F"/>
    <w:rsid w:val="00D9298C"/>
    <w:rsid w:val="00D92FFE"/>
    <w:rsid w:val="00D942EE"/>
    <w:rsid w:val="00D943D1"/>
    <w:rsid w:val="00D9495A"/>
    <w:rsid w:val="00D957AB"/>
    <w:rsid w:val="00D958F7"/>
    <w:rsid w:val="00D959AF"/>
    <w:rsid w:val="00D96090"/>
    <w:rsid w:val="00D96D36"/>
    <w:rsid w:val="00D97182"/>
    <w:rsid w:val="00D972ED"/>
    <w:rsid w:val="00D97B3E"/>
    <w:rsid w:val="00DA0388"/>
    <w:rsid w:val="00DA06F8"/>
    <w:rsid w:val="00DA1051"/>
    <w:rsid w:val="00DA1A2C"/>
    <w:rsid w:val="00DA2AC0"/>
    <w:rsid w:val="00DA2C4B"/>
    <w:rsid w:val="00DA3256"/>
    <w:rsid w:val="00DA3961"/>
    <w:rsid w:val="00DA3BCA"/>
    <w:rsid w:val="00DA3E2D"/>
    <w:rsid w:val="00DA4744"/>
    <w:rsid w:val="00DA4765"/>
    <w:rsid w:val="00DA4FF2"/>
    <w:rsid w:val="00DA56DE"/>
    <w:rsid w:val="00DA6FC5"/>
    <w:rsid w:val="00DA7167"/>
    <w:rsid w:val="00DA737B"/>
    <w:rsid w:val="00DB01D6"/>
    <w:rsid w:val="00DB06E4"/>
    <w:rsid w:val="00DB0845"/>
    <w:rsid w:val="00DB1318"/>
    <w:rsid w:val="00DB1D77"/>
    <w:rsid w:val="00DB2790"/>
    <w:rsid w:val="00DB28EE"/>
    <w:rsid w:val="00DB4AB1"/>
    <w:rsid w:val="00DB7D37"/>
    <w:rsid w:val="00DC04EA"/>
    <w:rsid w:val="00DC153C"/>
    <w:rsid w:val="00DC2C2B"/>
    <w:rsid w:val="00DC2C57"/>
    <w:rsid w:val="00DC2DB8"/>
    <w:rsid w:val="00DC4833"/>
    <w:rsid w:val="00DC4FB7"/>
    <w:rsid w:val="00DC532A"/>
    <w:rsid w:val="00DC56DF"/>
    <w:rsid w:val="00DC71FF"/>
    <w:rsid w:val="00DC7A27"/>
    <w:rsid w:val="00DD1D6E"/>
    <w:rsid w:val="00DD2B90"/>
    <w:rsid w:val="00DD4627"/>
    <w:rsid w:val="00DD47B2"/>
    <w:rsid w:val="00DD616F"/>
    <w:rsid w:val="00DD64F9"/>
    <w:rsid w:val="00DD65E7"/>
    <w:rsid w:val="00DD6672"/>
    <w:rsid w:val="00DE0D3E"/>
    <w:rsid w:val="00DE1F89"/>
    <w:rsid w:val="00DE3847"/>
    <w:rsid w:val="00DE3D38"/>
    <w:rsid w:val="00DE46FC"/>
    <w:rsid w:val="00DE52AE"/>
    <w:rsid w:val="00DE5D6E"/>
    <w:rsid w:val="00DE6ACF"/>
    <w:rsid w:val="00DF1203"/>
    <w:rsid w:val="00DF1BDC"/>
    <w:rsid w:val="00DF20FC"/>
    <w:rsid w:val="00DF3039"/>
    <w:rsid w:val="00DF31AD"/>
    <w:rsid w:val="00DF32D1"/>
    <w:rsid w:val="00DF3B40"/>
    <w:rsid w:val="00DF3C27"/>
    <w:rsid w:val="00DF4456"/>
    <w:rsid w:val="00DF4F3E"/>
    <w:rsid w:val="00DF504A"/>
    <w:rsid w:val="00DF5C83"/>
    <w:rsid w:val="00DF6771"/>
    <w:rsid w:val="00DF6BA6"/>
    <w:rsid w:val="00DF6D17"/>
    <w:rsid w:val="00DF7431"/>
    <w:rsid w:val="00DF750B"/>
    <w:rsid w:val="00E00FA0"/>
    <w:rsid w:val="00E0130A"/>
    <w:rsid w:val="00E03B50"/>
    <w:rsid w:val="00E03E61"/>
    <w:rsid w:val="00E03E97"/>
    <w:rsid w:val="00E04F88"/>
    <w:rsid w:val="00E06C9D"/>
    <w:rsid w:val="00E06ECA"/>
    <w:rsid w:val="00E0701B"/>
    <w:rsid w:val="00E07B02"/>
    <w:rsid w:val="00E109BD"/>
    <w:rsid w:val="00E1148D"/>
    <w:rsid w:val="00E11DC1"/>
    <w:rsid w:val="00E124F4"/>
    <w:rsid w:val="00E12754"/>
    <w:rsid w:val="00E12A40"/>
    <w:rsid w:val="00E134FC"/>
    <w:rsid w:val="00E1359D"/>
    <w:rsid w:val="00E14051"/>
    <w:rsid w:val="00E1443D"/>
    <w:rsid w:val="00E144DA"/>
    <w:rsid w:val="00E1514A"/>
    <w:rsid w:val="00E160DC"/>
    <w:rsid w:val="00E17687"/>
    <w:rsid w:val="00E17834"/>
    <w:rsid w:val="00E1791B"/>
    <w:rsid w:val="00E208A9"/>
    <w:rsid w:val="00E21094"/>
    <w:rsid w:val="00E21440"/>
    <w:rsid w:val="00E21BF7"/>
    <w:rsid w:val="00E21E04"/>
    <w:rsid w:val="00E21E90"/>
    <w:rsid w:val="00E21F87"/>
    <w:rsid w:val="00E229FD"/>
    <w:rsid w:val="00E234D3"/>
    <w:rsid w:val="00E23717"/>
    <w:rsid w:val="00E24148"/>
    <w:rsid w:val="00E2430A"/>
    <w:rsid w:val="00E24B80"/>
    <w:rsid w:val="00E24E7B"/>
    <w:rsid w:val="00E25E0A"/>
    <w:rsid w:val="00E2637C"/>
    <w:rsid w:val="00E308C1"/>
    <w:rsid w:val="00E315A5"/>
    <w:rsid w:val="00E31D31"/>
    <w:rsid w:val="00E335AB"/>
    <w:rsid w:val="00E34146"/>
    <w:rsid w:val="00E344B8"/>
    <w:rsid w:val="00E349D6"/>
    <w:rsid w:val="00E34FE5"/>
    <w:rsid w:val="00E35BBF"/>
    <w:rsid w:val="00E3614D"/>
    <w:rsid w:val="00E36A79"/>
    <w:rsid w:val="00E36C50"/>
    <w:rsid w:val="00E408B7"/>
    <w:rsid w:val="00E40B9F"/>
    <w:rsid w:val="00E411EE"/>
    <w:rsid w:val="00E41D83"/>
    <w:rsid w:val="00E42F39"/>
    <w:rsid w:val="00E43337"/>
    <w:rsid w:val="00E4379B"/>
    <w:rsid w:val="00E45224"/>
    <w:rsid w:val="00E459F7"/>
    <w:rsid w:val="00E46104"/>
    <w:rsid w:val="00E4610A"/>
    <w:rsid w:val="00E4705F"/>
    <w:rsid w:val="00E50226"/>
    <w:rsid w:val="00E50333"/>
    <w:rsid w:val="00E503B4"/>
    <w:rsid w:val="00E50755"/>
    <w:rsid w:val="00E50F21"/>
    <w:rsid w:val="00E5112A"/>
    <w:rsid w:val="00E5245B"/>
    <w:rsid w:val="00E535DC"/>
    <w:rsid w:val="00E53A0B"/>
    <w:rsid w:val="00E53CBE"/>
    <w:rsid w:val="00E53D63"/>
    <w:rsid w:val="00E54026"/>
    <w:rsid w:val="00E54941"/>
    <w:rsid w:val="00E550C6"/>
    <w:rsid w:val="00E562E3"/>
    <w:rsid w:val="00E56947"/>
    <w:rsid w:val="00E57350"/>
    <w:rsid w:val="00E573FD"/>
    <w:rsid w:val="00E5783C"/>
    <w:rsid w:val="00E57CDE"/>
    <w:rsid w:val="00E57DE7"/>
    <w:rsid w:val="00E57E99"/>
    <w:rsid w:val="00E61B42"/>
    <w:rsid w:val="00E62960"/>
    <w:rsid w:val="00E637BD"/>
    <w:rsid w:val="00E63CE6"/>
    <w:rsid w:val="00E64D76"/>
    <w:rsid w:val="00E64E6E"/>
    <w:rsid w:val="00E65491"/>
    <w:rsid w:val="00E65929"/>
    <w:rsid w:val="00E664FC"/>
    <w:rsid w:val="00E672B4"/>
    <w:rsid w:val="00E67EF6"/>
    <w:rsid w:val="00E67FDA"/>
    <w:rsid w:val="00E7041B"/>
    <w:rsid w:val="00E705E7"/>
    <w:rsid w:val="00E70B4C"/>
    <w:rsid w:val="00E717E9"/>
    <w:rsid w:val="00E71AD1"/>
    <w:rsid w:val="00E73022"/>
    <w:rsid w:val="00E7381F"/>
    <w:rsid w:val="00E764CB"/>
    <w:rsid w:val="00E77097"/>
    <w:rsid w:val="00E77294"/>
    <w:rsid w:val="00E77772"/>
    <w:rsid w:val="00E77F0F"/>
    <w:rsid w:val="00E80790"/>
    <w:rsid w:val="00E80C06"/>
    <w:rsid w:val="00E80CE1"/>
    <w:rsid w:val="00E816AF"/>
    <w:rsid w:val="00E81BB4"/>
    <w:rsid w:val="00E81C04"/>
    <w:rsid w:val="00E8330C"/>
    <w:rsid w:val="00E841AD"/>
    <w:rsid w:val="00E87344"/>
    <w:rsid w:val="00E87B7C"/>
    <w:rsid w:val="00E90FB3"/>
    <w:rsid w:val="00E92061"/>
    <w:rsid w:val="00E9210A"/>
    <w:rsid w:val="00E9239D"/>
    <w:rsid w:val="00E94916"/>
    <w:rsid w:val="00E94DD6"/>
    <w:rsid w:val="00E968CB"/>
    <w:rsid w:val="00E96916"/>
    <w:rsid w:val="00E97365"/>
    <w:rsid w:val="00E9760A"/>
    <w:rsid w:val="00EA1C83"/>
    <w:rsid w:val="00EA2843"/>
    <w:rsid w:val="00EA49C5"/>
    <w:rsid w:val="00EA4C09"/>
    <w:rsid w:val="00EA4FBA"/>
    <w:rsid w:val="00EA6F26"/>
    <w:rsid w:val="00EA7101"/>
    <w:rsid w:val="00EA7B9C"/>
    <w:rsid w:val="00EB0D2C"/>
    <w:rsid w:val="00EB4244"/>
    <w:rsid w:val="00EB58AE"/>
    <w:rsid w:val="00EB5C87"/>
    <w:rsid w:val="00EC004E"/>
    <w:rsid w:val="00EC01C9"/>
    <w:rsid w:val="00EC10C8"/>
    <w:rsid w:val="00EC1A77"/>
    <w:rsid w:val="00EC2313"/>
    <w:rsid w:val="00EC28DC"/>
    <w:rsid w:val="00EC3C7B"/>
    <w:rsid w:val="00EC48AE"/>
    <w:rsid w:val="00EC4AAF"/>
    <w:rsid w:val="00EC5AEF"/>
    <w:rsid w:val="00EC6234"/>
    <w:rsid w:val="00EC7044"/>
    <w:rsid w:val="00EC75E9"/>
    <w:rsid w:val="00EC79E0"/>
    <w:rsid w:val="00EC7B2D"/>
    <w:rsid w:val="00ED09A5"/>
    <w:rsid w:val="00ED09B9"/>
    <w:rsid w:val="00ED0A65"/>
    <w:rsid w:val="00ED125D"/>
    <w:rsid w:val="00ED19CF"/>
    <w:rsid w:val="00ED249E"/>
    <w:rsid w:val="00ED34EA"/>
    <w:rsid w:val="00ED3C2F"/>
    <w:rsid w:val="00ED3EE6"/>
    <w:rsid w:val="00ED4198"/>
    <w:rsid w:val="00ED510E"/>
    <w:rsid w:val="00ED543B"/>
    <w:rsid w:val="00ED586C"/>
    <w:rsid w:val="00ED7F05"/>
    <w:rsid w:val="00EE0261"/>
    <w:rsid w:val="00EE02A4"/>
    <w:rsid w:val="00EE0776"/>
    <w:rsid w:val="00EE07C8"/>
    <w:rsid w:val="00EE07EE"/>
    <w:rsid w:val="00EE0862"/>
    <w:rsid w:val="00EE2EDF"/>
    <w:rsid w:val="00EE33F6"/>
    <w:rsid w:val="00EE3FC1"/>
    <w:rsid w:val="00EE577B"/>
    <w:rsid w:val="00EE5CDB"/>
    <w:rsid w:val="00EE7121"/>
    <w:rsid w:val="00EE7B21"/>
    <w:rsid w:val="00EF01D8"/>
    <w:rsid w:val="00EF0E88"/>
    <w:rsid w:val="00EF1AF1"/>
    <w:rsid w:val="00EF2BC5"/>
    <w:rsid w:val="00EF2E8D"/>
    <w:rsid w:val="00EF3B44"/>
    <w:rsid w:val="00EF4CE4"/>
    <w:rsid w:val="00EF5715"/>
    <w:rsid w:val="00EF5CDA"/>
    <w:rsid w:val="00EF6E84"/>
    <w:rsid w:val="00F012D2"/>
    <w:rsid w:val="00F01417"/>
    <w:rsid w:val="00F01E5C"/>
    <w:rsid w:val="00F02C96"/>
    <w:rsid w:val="00F0329D"/>
    <w:rsid w:val="00F03456"/>
    <w:rsid w:val="00F0607B"/>
    <w:rsid w:val="00F063DC"/>
    <w:rsid w:val="00F06930"/>
    <w:rsid w:val="00F101FE"/>
    <w:rsid w:val="00F106B8"/>
    <w:rsid w:val="00F10CB4"/>
    <w:rsid w:val="00F111C0"/>
    <w:rsid w:val="00F112EE"/>
    <w:rsid w:val="00F11482"/>
    <w:rsid w:val="00F118CE"/>
    <w:rsid w:val="00F1201F"/>
    <w:rsid w:val="00F12A6C"/>
    <w:rsid w:val="00F12C2C"/>
    <w:rsid w:val="00F134A9"/>
    <w:rsid w:val="00F13B91"/>
    <w:rsid w:val="00F17499"/>
    <w:rsid w:val="00F177EF"/>
    <w:rsid w:val="00F22C9F"/>
    <w:rsid w:val="00F23971"/>
    <w:rsid w:val="00F23BC9"/>
    <w:rsid w:val="00F23CE2"/>
    <w:rsid w:val="00F26412"/>
    <w:rsid w:val="00F26665"/>
    <w:rsid w:val="00F268AC"/>
    <w:rsid w:val="00F26ADD"/>
    <w:rsid w:val="00F27D19"/>
    <w:rsid w:val="00F30D30"/>
    <w:rsid w:val="00F3314C"/>
    <w:rsid w:val="00F33709"/>
    <w:rsid w:val="00F34402"/>
    <w:rsid w:val="00F36BAB"/>
    <w:rsid w:val="00F3794B"/>
    <w:rsid w:val="00F37DF1"/>
    <w:rsid w:val="00F40BE5"/>
    <w:rsid w:val="00F40EF1"/>
    <w:rsid w:val="00F41FD9"/>
    <w:rsid w:val="00F42599"/>
    <w:rsid w:val="00F43538"/>
    <w:rsid w:val="00F43D40"/>
    <w:rsid w:val="00F44CA2"/>
    <w:rsid w:val="00F453A6"/>
    <w:rsid w:val="00F46E20"/>
    <w:rsid w:val="00F47BA7"/>
    <w:rsid w:val="00F5157A"/>
    <w:rsid w:val="00F517F3"/>
    <w:rsid w:val="00F534A1"/>
    <w:rsid w:val="00F53A1C"/>
    <w:rsid w:val="00F54C4F"/>
    <w:rsid w:val="00F5548E"/>
    <w:rsid w:val="00F565CF"/>
    <w:rsid w:val="00F566B6"/>
    <w:rsid w:val="00F566C7"/>
    <w:rsid w:val="00F57273"/>
    <w:rsid w:val="00F57360"/>
    <w:rsid w:val="00F609D0"/>
    <w:rsid w:val="00F6262D"/>
    <w:rsid w:val="00F62BA2"/>
    <w:rsid w:val="00F630F1"/>
    <w:rsid w:val="00F63498"/>
    <w:rsid w:val="00F6378A"/>
    <w:rsid w:val="00F655E1"/>
    <w:rsid w:val="00F70C20"/>
    <w:rsid w:val="00F70DFF"/>
    <w:rsid w:val="00F7102F"/>
    <w:rsid w:val="00F7108B"/>
    <w:rsid w:val="00F72A04"/>
    <w:rsid w:val="00F72A2F"/>
    <w:rsid w:val="00F731BB"/>
    <w:rsid w:val="00F73682"/>
    <w:rsid w:val="00F741E4"/>
    <w:rsid w:val="00F75508"/>
    <w:rsid w:val="00F76AD3"/>
    <w:rsid w:val="00F779F4"/>
    <w:rsid w:val="00F8029C"/>
    <w:rsid w:val="00F81115"/>
    <w:rsid w:val="00F81E5E"/>
    <w:rsid w:val="00F84A04"/>
    <w:rsid w:val="00F85B7C"/>
    <w:rsid w:val="00F86880"/>
    <w:rsid w:val="00F87392"/>
    <w:rsid w:val="00F87AFD"/>
    <w:rsid w:val="00F87E3D"/>
    <w:rsid w:val="00F90F9C"/>
    <w:rsid w:val="00F91136"/>
    <w:rsid w:val="00F93125"/>
    <w:rsid w:val="00F94AF8"/>
    <w:rsid w:val="00F94E36"/>
    <w:rsid w:val="00F95C11"/>
    <w:rsid w:val="00F9614B"/>
    <w:rsid w:val="00F966F6"/>
    <w:rsid w:val="00F9721E"/>
    <w:rsid w:val="00F97B5E"/>
    <w:rsid w:val="00FA0913"/>
    <w:rsid w:val="00FA0EFB"/>
    <w:rsid w:val="00FA1193"/>
    <w:rsid w:val="00FA1405"/>
    <w:rsid w:val="00FA1BAD"/>
    <w:rsid w:val="00FA1C3C"/>
    <w:rsid w:val="00FA2DF3"/>
    <w:rsid w:val="00FA35FB"/>
    <w:rsid w:val="00FA3641"/>
    <w:rsid w:val="00FA4138"/>
    <w:rsid w:val="00FA4424"/>
    <w:rsid w:val="00FA558B"/>
    <w:rsid w:val="00FA6AD0"/>
    <w:rsid w:val="00FA6CFB"/>
    <w:rsid w:val="00FA6D92"/>
    <w:rsid w:val="00FA783E"/>
    <w:rsid w:val="00FB00BE"/>
    <w:rsid w:val="00FB06B8"/>
    <w:rsid w:val="00FB18CB"/>
    <w:rsid w:val="00FB3EA9"/>
    <w:rsid w:val="00FB42C0"/>
    <w:rsid w:val="00FB631B"/>
    <w:rsid w:val="00FC02ED"/>
    <w:rsid w:val="00FC0DAB"/>
    <w:rsid w:val="00FC0FA0"/>
    <w:rsid w:val="00FC2AE5"/>
    <w:rsid w:val="00FC2BB6"/>
    <w:rsid w:val="00FC4D13"/>
    <w:rsid w:val="00FC5260"/>
    <w:rsid w:val="00FC57D6"/>
    <w:rsid w:val="00FC69EC"/>
    <w:rsid w:val="00FC7E51"/>
    <w:rsid w:val="00FD11B5"/>
    <w:rsid w:val="00FD14B4"/>
    <w:rsid w:val="00FD496B"/>
    <w:rsid w:val="00FD4AE7"/>
    <w:rsid w:val="00FD50C3"/>
    <w:rsid w:val="00FD5EB4"/>
    <w:rsid w:val="00FD5F61"/>
    <w:rsid w:val="00FD605B"/>
    <w:rsid w:val="00FD6341"/>
    <w:rsid w:val="00FD6B00"/>
    <w:rsid w:val="00FD6B1D"/>
    <w:rsid w:val="00FD7527"/>
    <w:rsid w:val="00FE1930"/>
    <w:rsid w:val="00FE3B3C"/>
    <w:rsid w:val="00FE4904"/>
    <w:rsid w:val="00FE783D"/>
    <w:rsid w:val="00FE7901"/>
    <w:rsid w:val="00FF1C78"/>
    <w:rsid w:val="00FF2D7A"/>
    <w:rsid w:val="00FF3291"/>
    <w:rsid w:val="00FF3713"/>
    <w:rsid w:val="00FF4BA1"/>
    <w:rsid w:val="00FF5285"/>
    <w:rsid w:val="00FF62D2"/>
    <w:rsid w:val="00FF6C9A"/>
    <w:rsid w:val="00FF76C2"/>
    <w:rsid w:val="00FF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968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F9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F4F90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7F4F9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F4F9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table" w:styleId="a5">
    <w:name w:val="Table Grid"/>
    <w:basedOn w:val="a1"/>
    <w:rsid w:val="00D1096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 + 14 пт"/>
    <w:aliases w:val="Первая строка:  7,9 см,По ширине,Первая строка:  1,25 см,Черный,27 см,Обычный + Times New Roman,14 пт,После: ...,Узор: Нет (Белый)"/>
    <w:basedOn w:val="a"/>
    <w:link w:val="141"/>
    <w:rsid w:val="00FD6341"/>
    <w:pPr>
      <w:ind w:firstLine="708"/>
      <w:jc w:val="both"/>
    </w:pPr>
    <w:rPr>
      <w:sz w:val="28"/>
      <w:szCs w:val="28"/>
    </w:rPr>
  </w:style>
  <w:style w:type="character" w:customStyle="1" w:styleId="141">
    <w:name w:val="Обычный + 14 пт1"/>
    <w:aliases w:val="По ширине1,Первая строка:  11,27 см Знак Знак"/>
    <w:link w:val="14"/>
    <w:locked/>
    <w:rsid w:val="00FD6341"/>
    <w:rPr>
      <w:rFonts w:eastAsia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088E1-DAB7-433B-AF89-33D1E6ED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Сметанина Светлана Павловна</dc:creator>
  <cp:lastModifiedBy>Сметанина Светлана Павловна</cp:lastModifiedBy>
  <cp:revision>24</cp:revision>
  <cp:lastPrinted>2023-10-12T09:24:00Z</cp:lastPrinted>
  <dcterms:created xsi:type="dcterms:W3CDTF">2023-09-28T03:25:00Z</dcterms:created>
  <dcterms:modified xsi:type="dcterms:W3CDTF">2023-10-12T09:43:00Z</dcterms:modified>
</cp:coreProperties>
</file>