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УТВЕРЖДАЮ</w:t>
      </w:r>
    </w:p>
    <w:p w:rsidR="000A5C6F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 xml:space="preserve">Председатель </w:t>
      </w:r>
    </w:p>
    <w:p w:rsidR="00EF5894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Омского городского Совета</w:t>
      </w:r>
    </w:p>
    <w:p w:rsidR="000B5DE8" w:rsidRPr="00386DC5" w:rsidRDefault="000B5DE8" w:rsidP="009200D7">
      <w:pPr>
        <w:ind w:left="5220" w:right="-541" w:firstLine="1726"/>
        <w:rPr>
          <w:b/>
          <w:sz w:val="22"/>
          <w:szCs w:val="22"/>
        </w:rPr>
      </w:pPr>
    </w:p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___________</w:t>
      </w:r>
      <w:r w:rsidR="008749AA" w:rsidRPr="00386DC5">
        <w:rPr>
          <w:b/>
          <w:sz w:val="22"/>
          <w:szCs w:val="22"/>
        </w:rPr>
        <w:t>__</w:t>
      </w:r>
      <w:r w:rsidR="006E2A80" w:rsidRPr="00386DC5">
        <w:rPr>
          <w:b/>
          <w:sz w:val="22"/>
          <w:szCs w:val="22"/>
        </w:rPr>
        <w:t>_ В.В. Корбут</w:t>
      </w:r>
    </w:p>
    <w:p w:rsidR="00166953" w:rsidRPr="00410461" w:rsidRDefault="004B3D81" w:rsidP="004B3D81">
      <w:pPr>
        <w:ind w:left="5220" w:right="-541" w:firstLine="1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F4F8C" w:rsidRPr="00410461">
        <w:rPr>
          <w:sz w:val="22"/>
          <w:szCs w:val="22"/>
        </w:rPr>
        <w:t xml:space="preserve">                   </w:t>
      </w:r>
      <w:r w:rsidR="003149FE" w:rsidRPr="00410461">
        <w:rPr>
          <w:sz w:val="22"/>
          <w:szCs w:val="22"/>
        </w:rPr>
        <w:t>____</w:t>
      </w:r>
      <w:r w:rsidR="008749AA" w:rsidRPr="00410461">
        <w:rPr>
          <w:sz w:val="22"/>
          <w:szCs w:val="22"/>
        </w:rPr>
        <w:t>.</w:t>
      </w:r>
      <w:r w:rsidR="003149FE" w:rsidRPr="00410461">
        <w:rPr>
          <w:sz w:val="22"/>
          <w:szCs w:val="22"/>
        </w:rPr>
        <w:t>____</w:t>
      </w:r>
      <w:r w:rsidR="008749AA" w:rsidRPr="00410461">
        <w:rPr>
          <w:sz w:val="22"/>
          <w:szCs w:val="22"/>
        </w:rPr>
        <w:t>.</w:t>
      </w:r>
      <w:r w:rsidR="003149FE" w:rsidRPr="00410461">
        <w:rPr>
          <w:sz w:val="22"/>
          <w:szCs w:val="22"/>
        </w:rPr>
        <w:t>______</w:t>
      </w:r>
      <w:r w:rsidR="0019453B" w:rsidRPr="00410461">
        <w:rPr>
          <w:sz w:val="22"/>
          <w:szCs w:val="22"/>
        </w:rPr>
        <w:t xml:space="preserve"> </w:t>
      </w:r>
    </w:p>
    <w:p w:rsidR="00D0039B" w:rsidRPr="00D0039B" w:rsidRDefault="00D0039B" w:rsidP="004B3D81">
      <w:pPr>
        <w:tabs>
          <w:tab w:val="left" w:pos="5400"/>
        </w:tabs>
        <w:ind w:right="-2" w:hanging="993"/>
        <w:jc w:val="center"/>
        <w:rPr>
          <w:b/>
          <w:sz w:val="16"/>
          <w:szCs w:val="16"/>
        </w:rPr>
      </w:pPr>
    </w:p>
    <w:p w:rsidR="00F51120" w:rsidRPr="00386DC5" w:rsidRDefault="00BB61B3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График</w:t>
      </w:r>
      <w:r w:rsidR="00044859" w:rsidRPr="00386DC5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F51120" w:rsidRPr="00386DC5">
        <w:rPr>
          <w:b/>
          <w:sz w:val="22"/>
          <w:szCs w:val="22"/>
        </w:rPr>
        <w:t xml:space="preserve"> </w:t>
      </w:r>
    </w:p>
    <w:p w:rsidR="00324410" w:rsidRPr="00324410" w:rsidRDefault="003149FE" w:rsidP="003149FE">
      <w:pPr>
        <w:tabs>
          <w:tab w:val="left" w:pos="5400"/>
        </w:tabs>
        <w:ind w:right="-428" w:hanging="993"/>
        <w:jc w:val="center"/>
        <w:rPr>
          <w:b/>
          <w:sz w:val="8"/>
          <w:szCs w:val="8"/>
        </w:rPr>
      </w:pPr>
      <w:r>
        <w:rPr>
          <w:b/>
          <w:sz w:val="22"/>
          <w:szCs w:val="22"/>
        </w:rPr>
        <w:t>май</w:t>
      </w:r>
      <w:r w:rsidR="00705B7C">
        <w:rPr>
          <w:b/>
          <w:sz w:val="22"/>
          <w:szCs w:val="22"/>
        </w:rPr>
        <w:t xml:space="preserve"> 2023</w:t>
      </w:r>
      <w:r w:rsidR="00C51E41" w:rsidRPr="00386DC5">
        <w:rPr>
          <w:b/>
          <w:sz w:val="22"/>
          <w:szCs w:val="22"/>
        </w:rPr>
        <w:t xml:space="preserve"> года</w:t>
      </w: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5616F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A0" w:rsidRPr="00386DC5" w:rsidRDefault="00E431A0" w:rsidP="00044859">
            <w:pPr>
              <w:spacing w:line="240" w:lineRule="atLeast"/>
              <w:jc w:val="center"/>
              <w:rPr>
                <w:b/>
              </w:rPr>
            </w:pPr>
            <w:r w:rsidRPr="00386DC5">
              <w:rPr>
                <w:b/>
              </w:rPr>
              <w:t>Наименование заседания</w:t>
            </w:r>
          </w:p>
          <w:p w:rsidR="00984C50" w:rsidRPr="00386DC5" w:rsidRDefault="00984C50" w:rsidP="00044859">
            <w:pPr>
              <w:spacing w:line="240" w:lineRule="atLeast"/>
              <w:jc w:val="center"/>
              <w:rPr>
                <w:b/>
              </w:rPr>
            </w:pPr>
          </w:p>
          <w:p w:rsidR="00044859" w:rsidRPr="00386DC5" w:rsidRDefault="00044859" w:rsidP="0004485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386DC5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Дата</w:t>
            </w:r>
          </w:p>
          <w:p w:rsidR="00E431A0" w:rsidRPr="00386DC5" w:rsidRDefault="00EE55BA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386DC5">
              <w:rPr>
                <w:b/>
                <w:spacing w:val="-10"/>
              </w:rPr>
              <w:t>з</w:t>
            </w:r>
            <w:r w:rsidR="00E431A0" w:rsidRPr="00386DC5">
              <w:rPr>
                <w:b/>
                <w:spacing w:val="-10"/>
              </w:rPr>
              <w:t>а</w:t>
            </w:r>
            <w:r w:rsidR="001304A7" w:rsidRPr="00386DC5">
              <w:rPr>
                <w:b/>
                <w:spacing w:val="-10"/>
              </w:rPr>
              <w:t>седания</w:t>
            </w:r>
          </w:p>
          <w:p w:rsidR="00984C50" w:rsidRPr="00386DC5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386DC5" w:rsidRDefault="00DF72E4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Время нач</w:t>
            </w:r>
            <w:r w:rsidR="00984C50" w:rsidRPr="00386DC5">
              <w:rPr>
                <w:b/>
                <w:spacing w:val="-6"/>
              </w:rPr>
              <w:t>ала</w:t>
            </w:r>
          </w:p>
          <w:p w:rsidR="00044859" w:rsidRPr="00386DC5" w:rsidRDefault="00044859" w:rsidP="00044859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386DC5">
              <w:rPr>
                <w:b/>
                <w:spacing w:val="-14"/>
              </w:rPr>
              <w:t>з</w:t>
            </w:r>
            <w:r w:rsidR="001304A7" w:rsidRPr="00386DC5">
              <w:rPr>
                <w:b/>
                <w:spacing w:val="-14"/>
              </w:rPr>
              <w:t>аседания</w:t>
            </w:r>
          </w:p>
        </w:tc>
      </w:tr>
      <w:tr w:rsidR="003149FE" w:rsidRPr="005616F3" w:rsidTr="00AD3D56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FE" w:rsidRDefault="003149FE" w:rsidP="00AD3D56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Внеочередное выездное з</w:t>
            </w:r>
            <w:r w:rsidRPr="000967BD">
              <w:rPr>
                <w:b/>
                <w:sz w:val="22"/>
                <w:szCs w:val="22"/>
              </w:rPr>
              <w:t>аседание Омского городского Совета</w:t>
            </w:r>
          </w:p>
          <w:p w:rsidR="003149FE" w:rsidRDefault="003149FE" w:rsidP="00AD3D56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3149FE" w:rsidRPr="00E431A0" w:rsidRDefault="003149FE" w:rsidP="00AD3D56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3149FE" w:rsidRPr="00E431A0" w:rsidRDefault="003149FE" w:rsidP="00AD3D56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3149FE" w:rsidRDefault="003149FE" w:rsidP="00AD3D56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3149FE" w:rsidRPr="00DA5D83" w:rsidRDefault="003149FE" w:rsidP="00AD3D56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FE" w:rsidRPr="00C56EBE" w:rsidRDefault="003149FE" w:rsidP="00AD3D56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3149FE" w:rsidRPr="00C56EBE" w:rsidRDefault="003149FE" w:rsidP="00AD3D56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03.05</w:t>
            </w:r>
            <w:r w:rsidRPr="00C56EB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E" w:rsidRDefault="003149FE" w:rsidP="00AD3D5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3149FE" w:rsidRDefault="003149FE" w:rsidP="00AD3D5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3149FE" w:rsidRDefault="003149FE" w:rsidP="00AD3D5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3149FE" w:rsidRPr="005616F3" w:rsidRDefault="003149FE" w:rsidP="00AD3D5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001BA" w:rsidRPr="000B0B1E" w:rsidRDefault="009F780E" w:rsidP="002001BA">
            <w:pPr>
              <w:pStyle w:val="3"/>
              <w:ind w:right="-22"/>
              <w:jc w:val="both"/>
              <w:rPr>
                <w:sz w:val="20"/>
              </w:rPr>
            </w:pPr>
            <w:r>
              <w:rPr>
                <w:sz w:val="20"/>
              </w:rPr>
              <w:t>Назарова Янина Эдуардовна</w:t>
            </w:r>
            <w:r w:rsidR="002001BA" w:rsidRPr="000B0B1E">
              <w:rPr>
                <w:sz w:val="20"/>
              </w:rPr>
              <w:t xml:space="preserve">, </w:t>
            </w:r>
            <w:r>
              <w:rPr>
                <w:sz w:val="20"/>
              </w:rPr>
              <w:t>заместитель начальника</w:t>
            </w:r>
            <w:r w:rsidR="002001BA" w:rsidRPr="000B0B1E">
              <w:rPr>
                <w:sz w:val="20"/>
              </w:rPr>
              <w:t xml:space="preserve"> организа</w:t>
            </w:r>
            <w:r>
              <w:rPr>
                <w:sz w:val="20"/>
              </w:rPr>
              <w:t>ционного управления, т. 97-71-21</w:t>
            </w:r>
          </w:p>
          <w:p w:rsidR="002001BA" w:rsidRDefault="002001BA" w:rsidP="002001BA">
            <w:pPr>
              <w:ind w:left="-11"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512E56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3149FE">
              <w:rPr>
                <w:b/>
                <w:sz w:val="22"/>
                <w:szCs w:val="22"/>
              </w:rPr>
              <w:t>4</w:t>
            </w:r>
            <w:r w:rsidR="00705B7C">
              <w:rPr>
                <w:b/>
                <w:sz w:val="22"/>
                <w:szCs w:val="22"/>
              </w:rPr>
              <w:t>.0</w:t>
            </w:r>
            <w:r w:rsidR="003149FE">
              <w:rPr>
                <w:b/>
                <w:sz w:val="22"/>
                <w:szCs w:val="22"/>
              </w:rPr>
              <w:t>5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 w:rsidR="00705B7C">
              <w:rPr>
                <w:b/>
                <w:sz w:val="22"/>
                <w:szCs w:val="22"/>
              </w:rPr>
              <w:t>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5428C7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001BA">
              <w:rPr>
                <w:b/>
                <w:sz w:val="22"/>
                <w:szCs w:val="22"/>
              </w:rPr>
              <w:t>.0</w:t>
            </w:r>
            <w:r w:rsidR="002001BA"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5C6351" w:rsidRPr="005C6351" w:rsidRDefault="00386DC5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 xml:space="preserve">Студеникина Светлана </w:t>
            </w:r>
            <w:r w:rsidR="005C6351" w:rsidRPr="005C6351">
              <w:rPr>
                <w:b/>
                <w:sz w:val="22"/>
                <w:szCs w:val="22"/>
              </w:rPr>
              <w:t xml:space="preserve">Михайловна, </w:t>
            </w:r>
          </w:p>
          <w:p w:rsidR="002001BA" w:rsidRPr="005C6351" w:rsidRDefault="005C6351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>заместитель Председателя Омского городского Совета,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>Сосновская Евгения Юрьевна, начальник отдела правового управления, т. 97-71-46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001BA" w:rsidRPr="000B0B1E" w:rsidRDefault="002001BA" w:rsidP="002001BA">
            <w:pPr>
              <w:ind w:left="-11" w:right="-22"/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2001BA" w:rsidRDefault="002001BA" w:rsidP="002001BA">
            <w:pPr>
              <w:ind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D0039B" w:rsidRPr="00B56E3E" w:rsidRDefault="00D0039B" w:rsidP="002001BA">
            <w:pPr>
              <w:ind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A546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2001BA" w:rsidRPr="008E0335" w:rsidRDefault="00386DC5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2001BA" w:rsidRPr="00C735D7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среда</w:t>
            </w:r>
          </w:p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</w:t>
            </w:r>
            <w:r>
              <w:rPr>
                <w:b/>
                <w:bCs/>
                <w:sz w:val="22"/>
                <w:szCs w:val="22"/>
              </w:rPr>
              <w:t>унального хозяйства</w:t>
            </w:r>
          </w:p>
          <w:p w:rsidR="002001BA" w:rsidRPr="008E0335" w:rsidRDefault="004517E7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Фролов Сергей П</w:t>
            </w:r>
            <w:r w:rsidR="00386DC5">
              <w:rPr>
                <w:b/>
                <w:bCs/>
                <w:sz w:val="22"/>
                <w:szCs w:val="22"/>
              </w:rPr>
              <w:t>етрович, председатель комитета</w:t>
            </w:r>
          </w:p>
          <w:p w:rsidR="002001BA" w:rsidRPr="000B0B1E" w:rsidRDefault="005A1028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Сметанина Светлана Павловна</w:t>
            </w:r>
            <w:r w:rsidR="002001BA" w:rsidRPr="000B0B1E">
              <w:rPr>
                <w:sz w:val="20"/>
              </w:rPr>
              <w:t xml:space="preserve">, консультант организационного управления, </w:t>
            </w:r>
            <w:r>
              <w:rPr>
                <w:sz w:val="20"/>
              </w:rPr>
              <w:t>т. 97-71-32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F116EF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149FE">
              <w:rPr>
                <w:b/>
                <w:sz w:val="22"/>
                <w:szCs w:val="22"/>
              </w:rPr>
              <w:t>1</w:t>
            </w:r>
            <w:r w:rsidR="00705B7C">
              <w:rPr>
                <w:b/>
                <w:sz w:val="22"/>
                <w:szCs w:val="22"/>
              </w:rPr>
              <w:t>.0</w:t>
            </w:r>
            <w:r w:rsidR="003149FE">
              <w:rPr>
                <w:b/>
                <w:sz w:val="22"/>
                <w:szCs w:val="22"/>
              </w:rPr>
              <w:t>5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2001BA" w:rsidRPr="008E0335" w:rsidRDefault="00386DC5" w:rsidP="00386DC5">
            <w:pPr>
              <w:spacing w:after="40" w:line="0" w:lineRule="atLeast"/>
              <w:ind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Лицке</w:t>
            </w:r>
            <w:r w:rsidR="004517E7">
              <w:rPr>
                <w:b/>
                <w:bCs/>
                <w:sz w:val="22"/>
                <w:szCs w:val="22"/>
              </w:rPr>
              <w:t>вич</w:t>
            </w:r>
            <w:r>
              <w:rPr>
                <w:b/>
                <w:bCs/>
                <w:sz w:val="22"/>
                <w:szCs w:val="22"/>
              </w:rPr>
              <w:t xml:space="preserve"> Дмитрий Иванович, председатель комитета</w:t>
            </w:r>
          </w:p>
          <w:p w:rsidR="002001BA" w:rsidRPr="000B0B1E" w:rsidRDefault="002001BA" w:rsidP="002001BA">
            <w:pPr>
              <w:pStyle w:val="3"/>
              <w:ind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2001BA" w:rsidRDefault="002001BA" w:rsidP="002001BA">
            <w:pPr>
              <w:ind w:right="-22"/>
              <w:jc w:val="both"/>
            </w:pPr>
            <w:r w:rsidRPr="000B0B1E">
              <w:t>Кондаков Вячеслав Викторович, консультант правового управления</w:t>
            </w:r>
            <w:r>
              <w:t xml:space="preserve">, </w:t>
            </w:r>
            <w:r w:rsidRPr="000B0B1E">
              <w:t>т. 97-71-42</w:t>
            </w:r>
          </w:p>
          <w:p w:rsidR="00D0039B" w:rsidRPr="00DA5D83" w:rsidRDefault="00D0039B" w:rsidP="002001BA">
            <w:pPr>
              <w:ind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 w:rsidR="003149FE">
              <w:rPr>
                <w:b/>
                <w:sz w:val="22"/>
                <w:szCs w:val="22"/>
              </w:rPr>
              <w:t>4.0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B569FD" w:rsidRPr="005616F3" w:rsidTr="00D92D42">
        <w:trPr>
          <w:trHeight w:val="1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FD" w:rsidRDefault="00B569FD" w:rsidP="00D92D42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B569FD" w:rsidRPr="008E0335" w:rsidRDefault="00B569FD" w:rsidP="00D92D42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 w:rsidRPr="00386DC5">
              <w:rPr>
                <w:b/>
                <w:bCs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B569FD" w:rsidRDefault="00B569FD" w:rsidP="00D92D42">
            <w:pPr>
              <w:ind w:left="-11" w:right="-22"/>
              <w:jc w:val="both"/>
            </w:pPr>
            <w:r>
              <w:t>Гнатко Наталья Васильевна</w:t>
            </w:r>
            <w:r w:rsidRPr="000B0B1E">
              <w:t>, консультант организа</w:t>
            </w:r>
            <w:r>
              <w:t>ционного управления, т. 97-71-25</w:t>
            </w:r>
          </w:p>
          <w:p w:rsidR="00B569FD" w:rsidRDefault="00B569FD" w:rsidP="00D92D42">
            <w:pPr>
              <w:ind w:left="-11" w:right="-22"/>
              <w:jc w:val="both"/>
            </w:pPr>
            <w:r>
              <w:t>Михеева Татьяна Викторовна</w:t>
            </w:r>
            <w:r w:rsidRPr="0064780C">
              <w:t xml:space="preserve">, </w:t>
            </w:r>
            <w:r>
              <w:t xml:space="preserve">заместитель </w:t>
            </w:r>
            <w:r w:rsidRPr="0064780C">
              <w:t>начальник</w:t>
            </w:r>
            <w:r>
              <w:t>а</w:t>
            </w:r>
            <w:r w:rsidRPr="0064780C">
              <w:t xml:space="preserve"> правового управления, т. 97-71-4</w:t>
            </w:r>
            <w:r>
              <w:t>1</w:t>
            </w:r>
          </w:p>
          <w:p w:rsidR="00B569FD" w:rsidRPr="00652BE4" w:rsidRDefault="00B569FD" w:rsidP="00D92D42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FD" w:rsidRPr="00C56EBE" w:rsidRDefault="003149FE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пятница</w:t>
            </w:r>
          </w:p>
          <w:p w:rsidR="00B569FD" w:rsidRDefault="003149FE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</w:t>
            </w:r>
            <w:r w:rsidR="00B569FD">
              <w:rPr>
                <w:b/>
                <w:sz w:val="22"/>
                <w:szCs w:val="22"/>
              </w:rPr>
              <w:t>.2023</w:t>
            </w:r>
          </w:p>
          <w:p w:rsidR="00B569FD" w:rsidRDefault="00B569FD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B569FD" w:rsidRPr="00C56EBE" w:rsidRDefault="00B569FD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FD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B569FD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569FD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569FD" w:rsidRPr="005616F3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4B3D81" w:rsidRPr="005616F3" w:rsidTr="00D92D42">
        <w:trPr>
          <w:trHeight w:val="1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81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по регламенту и вопросам организации работы</w:t>
            </w:r>
            <w:r w:rsidRPr="000967BD">
              <w:rPr>
                <w:b/>
                <w:sz w:val="22"/>
                <w:szCs w:val="22"/>
              </w:rPr>
              <w:t xml:space="preserve"> Омского городского Совета</w:t>
            </w:r>
          </w:p>
          <w:p w:rsidR="004B3D81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4B3D81" w:rsidRPr="00E431A0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4B3D81" w:rsidRPr="00E431A0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4B3D81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4B3D81" w:rsidRPr="00DA5D83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D81" w:rsidRPr="00C56EBE" w:rsidRDefault="004B3D81" w:rsidP="004B3D8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  <w:p w:rsidR="004B3D81" w:rsidRDefault="004B3D81" w:rsidP="004B3D8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12.05.2023</w:t>
            </w:r>
          </w:p>
          <w:p w:rsidR="004B3D81" w:rsidRDefault="004B3D81" w:rsidP="004B3D8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4B3D81" w:rsidRPr="00C56EBE" w:rsidRDefault="004B3D81" w:rsidP="004B3D8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D81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4B3D81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4B3D81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4B3D81" w:rsidRPr="005616F3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4B3D81" w:rsidRPr="005616F3" w:rsidTr="00D0039B">
        <w:trPr>
          <w:trHeight w:val="10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81" w:rsidRDefault="004B3D81" w:rsidP="004B3D81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транспортной инфраструктуры</w:t>
            </w:r>
          </w:p>
          <w:p w:rsidR="004B3D81" w:rsidRDefault="004B3D81" w:rsidP="004B3D81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Арчибасов Юрий Валерьевич, председатель комитета</w:t>
            </w:r>
          </w:p>
          <w:p w:rsidR="004B3D81" w:rsidRPr="000B0B1E" w:rsidRDefault="004B3D81" w:rsidP="004B3D81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Мячина Татьяна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4B3D81" w:rsidRPr="00652BE4" w:rsidRDefault="004B3D81" w:rsidP="004B3D81">
            <w:pPr>
              <w:spacing w:after="40"/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81" w:rsidRPr="00C56EBE" w:rsidRDefault="004B3D81" w:rsidP="004B3D8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пятница</w:t>
            </w:r>
          </w:p>
          <w:p w:rsidR="004B3D81" w:rsidRPr="00C56EBE" w:rsidRDefault="004B3D81" w:rsidP="004B3D8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12.05.2023</w:t>
            </w:r>
          </w:p>
          <w:p w:rsidR="004B3D81" w:rsidRPr="00C56EBE" w:rsidRDefault="004B3D81" w:rsidP="004B3D8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4B3D81" w:rsidRPr="00C56EBE" w:rsidRDefault="004B3D81" w:rsidP="004B3D8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81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4B3D81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4B3D81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4B3D81" w:rsidRPr="005616F3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4B3D81" w:rsidRPr="005616F3" w:rsidTr="00386DC5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81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4B3D81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4B3D81" w:rsidRPr="00E431A0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4B3D81" w:rsidRPr="00E431A0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4B3D81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4B3D81" w:rsidRPr="00DA5D83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81" w:rsidRPr="00C56EBE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4B3D81" w:rsidRPr="00C56EBE" w:rsidRDefault="004B3D81" w:rsidP="004B3D81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17.05</w:t>
            </w:r>
            <w:r w:rsidRPr="00C56EB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81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4B3D81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4B3D81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4B3D81" w:rsidRPr="005616F3" w:rsidRDefault="004B3D81" w:rsidP="004B3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Default="00A31772" w:rsidP="008E0335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Sect="003149FE">
      <w:pgSz w:w="11906" w:h="16838"/>
      <w:pgMar w:top="568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F3" w:rsidRDefault="009378F3">
      <w:r>
        <w:separator/>
      </w:r>
    </w:p>
  </w:endnote>
  <w:endnote w:type="continuationSeparator" w:id="0">
    <w:p w:rsidR="009378F3" w:rsidRDefault="0093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F3" w:rsidRDefault="009378F3">
      <w:r>
        <w:separator/>
      </w:r>
    </w:p>
  </w:footnote>
  <w:footnote w:type="continuationSeparator" w:id="0">
    <w:p w:rsidR="009378F3" w:rsidRDefault="0093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E7628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296E"/>
    <w:rsid w:val="002F2B42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72C2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7926"/>
    <w:rsid w:val="00B206F6"/>
    <w:rsid w:val="00B227C5"/>
    <w:rsid w:val="00B24278"/>
    <w:rsid w:val="00B24FFC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B5E13-2079-417B-9659-4C533F63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8</cp:revision>
  <cp:lastPrinted>2023-04-21T06:22:00Z</cp:lastPrinted>
  <dcterms:created xsi:type="dcterms:W3CDTF">2023-03-28T06:49:00Z</dcterms:created>
  <dcterms:modified xsi:type="dcterms:W3CDTF">2023-04-21T08:45:00Z</dcterms:modified>
</cp:coreProperties>
</file>