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7566C2" w:rsidRDefault="0036173D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УТВЕРЖДАЮ</w:t>
      </w:r>
    </w:p>
    <w:p w:rsidR="00A93A07" w:rsidRPr="007566C2" w:rsidRDefault="00513922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Председатель</w:t>
      </w:r>
      <w:r w:rsidR="0036173D" w:rsidRPr="007566C2">
        <w:rPr>
          <w:b/>
          <w:sz w:val="24"/>
          <w:szCs w:val="24"/>
        </w:rPr>
        <w:t xml:space="preserve"> Омского </w:t>
      </w:r>
    </w:p>
    <w:p w:rsidR="00513922" w:rsidRPr="007566C2" w:rsidRDefault="0036173D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городского Совета</w:t>
      </w:r>
    </w:p>
    <w:p w:rsidR="00E11E65" w:rsidRPr="007566C2" w:rsidRDefault="00E11E65" w:rsidP="009200D7">
      <w:pPr>
        <w:ind w:left="5220" w:right="-541" w:firstLine="1726"/>
        <w:rPr>
          <w:b/>
          <w:sz w:val="24"/>
          <w:szCs w:val="24"/>
        </w:rPr>
      </w:pPr>
    </w:p>
    <w:p w:rsidR="0036173D" w:rsidRPr="007566C2" w:rsidRDefault="0036173D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________</w:t>
      </w:r>
      <w:r w:rsidR="008749AA" w:rsidRPr="007566C2">
        <w:rPr>
          <w:b/>
          <w:sz w:val="24"/>
          <w:szCs w:val="24"/>
        </w:rPr>
        <w:t>__</w:t>
      </w:r>
      <w:r w:rsidR="00513922" w:rsidRPr="007566C2">
        <w:rPr>
          <w:b/>
          <w:sz w:val="24"/>
          <w:szCs w:val="24"/>
        </w:rPr>
        <w:t>_____ В.В. Корбут</w:t>
      </w:r>
    </w:p>
    <w:p w:rsidR="007566C2" w:rsidRPr="009425DA" w:rsidRDefault="004B3D81" w:rsidP="006F36C8">
      <w:pPr>
        <w:ind w:left="5220" w:right="-541" w:firstLine="1726"/>
        <w:jc w:val="both"/>
        <w:rPr>
          <w:sz w:val="22"/>
          <w:szCs w:val="22"/>
        </w:rPr>
      </w:pPr>
      <w:r w:rsidRPr="007566C2">
        <w:rPr>
          <w:sz w:val="24"/>
          <w:szCs w:val="24"/>
        </w:rPr>
        <w:t xml:space="preserve"> </w:t>
      </w:r>
      <w:r w:rsidR="00DF4F8C" w:rsidRPr="007566C2">
        <w:rPr>
          <w:sz w:val="24"/>
          <w:szCs w:val="24"/>
        </w:rPr>
        <w:t xml:space="preserve">        </w:t>
      </w:r>
      <w:r w:rsidR="00A93A07" w:rsidRPr="007566C2">
        <w:rPr>
          <w:sz w:val="24"/>
          <w:szCs w:val="24"/>
        </w:rPr>
        <w:t xml:space="preserve">    </w:t>
      </w:r>
      <w:r w:rsidR="00DF4F8C" w:rsidRPr="007566C2">
        <w:rPr>
          <w:sz w:val="24"/>
          <w:szCs w:val="24"/>
        </w:rPr>
        <w:t xml:space="preserve">     </w:t>
      </w:r>
      <w:r w:rsidR="006F36C8" w:rsidRPr="007566C2">
        <w:rPr>
          <w:sz w:val="24"/>
          <w:szCs w:val="24"/>
        </w:rPr>
        <w:t xml:space="preserve">    </w:t>
      </w:r>
      <w:r w:rsidR="00DF4F8C" w:rsidRPr="007566C2">
        <w:rPr>
          <w:sz w:val="24"/>
          <w:szCs w:val="24"/>
        </w:rPr>
        <w:t xml:space="preserve"> </w:t>
      </w:r>
      <w:r w:rsidR="006F36C8" w:rsidRPr="007566C2">
        <w:rPr>
          <w:sz w:val="24"/>
          <w:szCs w:val="24"/>
        </w:rPr>
        <w:t xml:space="preserve">    </w:t>
      </w:r>
      <w:r w:rsidR="00DF4F8C" w:rsidRPr="007566C2">
        <w:rPr>
          <w:sz w:val="24"/>
          <w:szCs w:val="24"/>
        </w:rPr>
        <w:t xml:space="preserve">    </w:t>
      </w:r>
      <w:r w:rsidR="009C5422" w:rsidRPr="009425DA">
        <w:rPr>
          <w:sz w:val="24"/>
          <w:szCs w:val="24"/>
        </w:rPr>
        <w:t>27.08.2024</w:t>
      </w:r>
    </w:p>
    <w:p w:rsidR="00D0039B" w:rsidRPr="00AA3C71" w:rsidRDefault="00A93A07" w:rsidP="006F36C8">
      <w:pPr>
        <w:ind w:left="5220" w:right="-541" w:firstLine="1726"/>
        <w:jc w:val="both"/>
        <w:rPr>
          <w:sz w:val="16"/>
          <w:szCs w:val="22"/>
          <w:u w:val="single"/>
        </w:rPr>
      </w:pPr>
      <w:r w:rsidRPr="00AA3C71">
        <w:rPr>
          <w:sz w:val="16"/>
          <w:szCs w:val="22"/>
          <w:u w:val="single"/>
        </w:rPr>
        <w:t xml:space="preserve"> </w:t>
      </w:r>
    </w:p>
    <w:p w:rsidR="00B53E77" w:rsidRDefault="00BB61B3" w:rsidP="00AA3C71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 w:rsidRPr="00210591">
        <w:rPr>
          <w:b/>
          <w:sz w:val="24"/>
          <w:szCs w:val="24"/>
        </w:rPr>
        <w:t>График</w:t>
      </w:r>
      <w:r w:rsidR="00044859" w:rsidRPr="00210591">
        <w:rPr>
          <w:b/>
          <w:sz w:val="24"/>
          <w:szCs w:val="24"/>
        </w:rPr>
        <w:t xml:space="preserve"> заседаний Омского городского Совета, комитетов Омского городского Совета</w:t>
      </w:r>
    </w:p>
    <w:p w:rsidR="00210591" w:rsidRDefault="00EE27ED" w:rsidP="00AA3C71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сентябре</w:t>
      </w:r>
      <w:r w:rsidR="00705B7C" w:rsidRPr="00210591">
        <w:rPr>
          <w:b/>
          <w:sz w:val="24"/>
          <w:szCs w:val="24"/>
        </w:rPr>
        <w:t xml:space="preserve"> 202</w:t>
      </w:r>
      <w:r w:rsidR="009136A3" w:rsidRPr="00210591">
        <w:rPr>
          <w:b/>
          <w:sz w:val="24"/>
          <w:szCs w:val="24"/>
        </w:rPr>
        <w:t>4</w:t>
      </w:r>
      <w:r w:rsidR="00C51E41" w:rsidRPr="00210591">
        <w:rPr>
          <w:b/>
          <w:sz w:val="24"/>
          <w:szCs w:val="24"/>
        </w:rPr>
        <w:t xml:space="preserve"> года</w:t>
      </w:r>
    </w:p>
    <w:p w:rsidR="0018216D" w:rsidRPr="00CD1006" w:rsidRDefault="0018216D" w:rsidP="006135CB">
      <w:pPr>
        <w:tabs>
          <w:tab w:val="left" w:pos="5400"/>
        </w:tabs>
        <w:ind w:left="-851" w:right="-428"/>
        <w:jc w:val="center"/>
        <w:rPr>
          <w:b/>
          <w:sz w:val="12"/>
          <w:szCs w:val="16"/>
        </w:rPr>
      </w:pP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18216D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18216D" w:rsidRDefault="00E431A0" w:rsidP="00342F5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18216D" w:rsidRDefault="000967BD" w:rsidP="00116E62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 w:rsidRPr="0018216D">
              <w:rPr>
                <w:b/>
                <w:spacing w:val="-6"/>
                <w:sz w:val="22"/>
                <w:szCs w:val="22"/>
              </w:rPr>
              <w:t>Дата</w:t>
            </w:r>
          </w:p>
          <w:p w:rsidR="00984C50" w:rsidRPr="0018216D" w:rsidRDefault="00EE55BA" w:rsidP="00116E62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  <w:r w:rsidRPr="0018216D">
              <w:rPr>
                <w:b/>
                <w:spacing w:val="-10"/>
                <w:sz w:val="22"/>
                <w:szCs w:val="22"/>
              </w:rPr>
              <w:t>з</w:t>
            </w:r>
            <w:r w:rsidR="00E431A0" w:rsidRPr="0018216D">
              <w:rPr>
                <w:b/>
                <w:spacing w:val="-10"/>
                <w:sz w:val="22"/>
                <w:szCs w:val="22"/>
              </w:rPr>
              <w:t>а</w:t>
            </w:r>
            <w:r w:rsidR="001304A7" w:rsidRPr="0018216D">
              <w:rPr>
                <w:b/>
                <w:spacing w:val="-10"/>
                <w:sz w:val="22"/>
                <w:szCs w:val="22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18216D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22"/>
                <w:szCs w:val="22"/>
              </w:rPr>
            </w:pPr>
            <w:r w:rsidRPr="0018216D">
              <w:rPr>
                <w:b/>
                <w:spacing w:val="-6"/>
                <w:sz w:val="22"/>
                <w:szCs w:val="22"/>
              </w:rPr>
              <w:t>Время</w:t>
            </w:r>
            <w:r w:rsidR="00342F57" w:rsidRPr="0018216D">
              <w:rPr>
                <w:b/>
                <w:spacing w:val="-6"/>
                <w:sz w:val="22"/>
                <w:szCs w:val="22"/>
              </w:rPr>
              <w:t xml:space="preserve"> </w:t>
            </w:r>
            <w:r w:rsidR="00044859" w:rsidRPr="0018216D">
              <w:rPr>
                <w:b/>
                <w:spacing w:val="-14"/>
                <w:sz w:val="22"/>
                <w:szCs w:val="22"/>
              </w:rPr>
              <w:t>з</w:t>
            </w:r>
            <w:r w:rsidR="001304A7" w:rsidRPr="0018216D">
              <w:rPr>
                <w:b/>
                <w:spacing w:val="-14"/>
                <w:sz w:val="22"/>
                <w:szCs w:val="22"/>
              </w:rPr>
              <w:t>аседания</w:t>
            </w:r>
          </w:p>
        </w:tc>
      </w:tr>
      <w:tr w:rsidR="00210591" w:rsidRPr="009136A3" w:rsidTr="00116E62">
        <w:trPr>
          <w:trHeight w:val="10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5057B9" w:rsidP="00210591">
            <w:pPr>
              <w:pStyle w:val="aa"/>
              <w:rPr>
                <w:sz w:val="22"/>
                <w:szCs w:val="22"/>
              </w:rPr>
            </w:pPr>
            <w:r w:rsidRPr="005057B9">
              <w:rPr>
                <w:sz w:val="22"/>
                <w:szCs w:val="22"/>
              </w:rPr>
              <w:t>Оленчук Юлия Владимировна, консультант организационного управления, т. 97-71-23</w:t>
            </w:r>
          </w:p>
          <w:p w:rsidR="00EE27ED" w:rsidRPr="0037278E" w:rsidRDefault="00210591" w:rsidP="00410A33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четверг</w:t>
            </w:r>
          </w:p>
          <w:p w:rsidR="007566C2" w:rsidRDefault="00EE27E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12.09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E27ED" w:rsidRPr="0018216D" w:rsidRDefault="00EE27E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Default="00210591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EE27ED" w:rsidRPr="0018216D" w:rsidRDefault="00EE27ED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16E62">
        <w:trPr>
          <w:trHeight w:val="11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 xml:space="preserve">Комитет по социальным вопросам 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Шигаева Алла Петровна, начальник отдела организационного управления, т. 97-71-28</w:t>
            </w:r>
          </w:p>
          <w:p w:rsidR="00EE27ED" w:rsidRPr="0037278E" w:rsidRDefault="00210591" w:rsidP="00116E62">
            <w:pPr>
              <w:pStyle w:val="aa"/>
              <w:rPr>
                <w:spacing w:val="-12"/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четверг</w:t>
            </w:r>
          </w:p>
          <w:p w:rsidR="007566C2" w:rsidRDefault="00EE27E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12.09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E27ED" w:rsidRPr="0018216D" w:rsidRDefault="00EE27E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14.00</w:t>
            </w:r>
          </w:p>
          <w:p w:rsidR="00EE27ED" w:rsidRPr="0018216D" w:rsidRDefault="00EE27ED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16E62">
        <w:trPr>
          <w:trHeight w:val="9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муниципальной собственности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Сугоняк Лариса Николаевна, консультант организационного управления, т. 97-71-29</w:t>
            </w:r>
          </w:p>
          <w:p w:rsidR="00E11E65" w:rsidRDefault="00210591" w:rsidP="0018216D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  <w:p w:rsidR="00EE27ED" w:rsidRPr="0037278E" w:rsidRDefault="00EE27ED" w:rsidP="0018216D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вторник</w:t>
            </w:r>
          </w:p>
          <w:p w:rsidR="007566C2" w:rsidRDefault="00EE27E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17.09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E27ED" w:rsidRPr="0018216D" w:rsidRDefault="00EE27E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E11E65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E27ED" w:rsidRPr="0018216D" w:rsidRDefault="00EE27ED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16E62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местного самоуправления, законности и правопорядка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Оленчук Юлия Владимировна, консультант организационного управления, т. 97-71-23</w:t>
            </w:r>
          </w:p>
          <w:p w:rsidR="00E11E65" w:rsidRDefault="00210591" w:rsidP="0018216D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Вайнштейн Станислав Игоревич, консультант правового управления, т. 97-71-44</w:t>
            </w:r>
          </w:p>
          <w:p w:rsidR="00EE27ED" w:rsidRPr="0037278E" w:rsidRDefault="00EE27ED" w:rsidP="0018216D">
            <w:pPr>
              <w:pStyle w:val="aa"/>
              <w:rPr>
                <w:spacing w:val="-12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вторник</w:t>
            </w:r>
          </w:p>
          <w:p w:rsidR="007566C2" w:rsidRDefault="00EE27E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17.09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E27ED" w:rsidRPr="0018216D" w:rsidRDefault="00EE27E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5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14.30</w:t>
            </w:r>
            <w:r w:rsidR="00E11E65" w:rsidRPr="0018216D">
              <w:rPr>
                <w:b/>
                <w:sz w:val="22"/>
                <w:szCs w:val="22"/>
              </w:rPr>
              <w:t xml:space="preserve"> </w:t>
            </w:r>
          </w:p>
          <w:p w:rsidR="00E11E65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E27ED" w:rsidRPr="0018216D" w:rsidRDefault="00EE27ED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16E62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жилищно-коммунального хозяйства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Фролов Сергей Петрович,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Сметанина Светлана Павловна, консультант организационного управления, т. 97-71-32</w:t>
            </w:r>
          </w:p>
          <w:p w:rsidR="00EE27ED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  <w:p w:rsidR="00EE27ED" w:rsidRPr="00EE27ED" w:rsidRDefault="00EE27ED" w:rsidP="00210591">
            <w:pPr>
              <w:pStyle w:val="aa"/>
              <w:rPr>
                <w:sz w:val="4"/>
                <w:szCs w:val="4"/>
              </w:rPr>
            </w:pPr>
          </w:p>
          <w:p w:rsidR="00E11E65" w:rsidRPr="0037278E" w:rsidRDefault="00E11E65" w:rsidP="00210591">
            <w:pPr>
              <w:pStyle w:val="aa"/>
              <w:rPr>
                <w:spacing w:val="-12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среда</w:t>
            </w:r>
          </w:p>
          <w:p w:rsidR="007566C2" w:rsidRDefault="00EE27E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18.09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16E62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Лицкевич Дмитрий Иванович,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Кожанова Светлана Евгеньевна, консультант организационного управления, т. 97-71-26</w:t>
            </w:r>
          </w:p>
          <w:p w:rsidR="00EE27ED" w:rsidRPr="00EE27ED" w:rsidRDefault="00210591" w:rsidP="00210591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Кондаков Вячеслав Викторович, консультант правового управления, т. 97-71-42</w:t>
            </w:r>
          </w:p>
          <w:p w:rsidR="00E11E65" w:rsidRPr="0037278E" w:rsidRDefault="00E11E65" w:rsidP="00210591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среда</w:t>
            </w:r>
          </w:p>
          <w:p w:rsidR="007566C2" w:rsidRDefault="007566C2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</w:t>
            </w:r>
            <w:r w:rsidR="00EE27ED">
              <w:rPr>
                <w:b/>
                <w:sz w:val="22"/>
                <w:szCs w:val="22"/>
              </w:rPr>
              <w:t>8.09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14.30</w:t>
            </w: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16E62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D" w:rsidRPr="00EE27ED" w:rsidRDefault="00EE27ED" w:rsidP="00210591">
            <w:pPr>
              <w:pStyle w:val="aa"/>
              <w:rPr>
                <w:b/>
                <w:sz w:val="4"/>
                <w:szCs w:val="4"/>
              </w:rPr>
            </w:pP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 xml:space="preserve">Комитет по финансово-бюджетным вопросам 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Гнатко Наталья Васильевна, консультант организационного управления, т. 97-71-25</w:t>
            </w:r>
          </w:p>
          <w:p w:rsidR="00EE27ED" w:rsidRPr="00EE27ED" w:rsidRDefault="00955581" w:rsidP="00210591">
            <w:pPr>
              <w:pStyle w:val="aa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>Михеева Татьяна Викторовна</w:t>
            </w:r>
            <w:r w:rsidR="00210591" w:rsidRPr="007566C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заместитель </w:t>
            </w:r>
            <w:r w:rsidR="007566C2" w:rsidRPr="007566C2"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>а</w:t>
            </w:r>
            <w:r w:rsidR="007566C2" w:rsidRPr="007566C2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равового управления, т. 97-71-41</w:t>
            </w:r>
          </w:p>
          <w:p w:rsidR="00E11E65" w:rsidRPr="0037278E" w:rsidRDefault="00E11E65" w:rsidP="00210591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7566C2" w:rsidRDefault="007566C2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</w:t>
            </w:r>
            <w:r w:rsidR="00EE27ED">
              <w:rPr>
                <w:b/>
                <w:sz w:val="22"/>
                <w:szCs w:val="22"/>
              </w:rPr>
              <w:t>9.09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18216D" w:rsidRPr="009136A3" w:rsidTr="00116E62">
        <w:trPr>
          <w:trHeight w:val="107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ED" w:rsidRPr="00EE27ED" w:rsidRDefault="00EE27ED" w:rsidP="0018216D">
            <w:pPr>
              <w:pStyle w:val="aa"/>
              <w:rPr>
                <w:b/>
                <w:sz w:val="4"/>
                <w:szCs w:val="4"/>
              </w:rPr>
            </w:pPr>
          </w:p>
          <w:p w:rsidR="0018216D" w:rsidRPr="0018216D" w:rsidRDefault="0018216D" w:rsidP="0018216D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транспортной инфраструктуры</w:t>
            </w:r>
          </w:p>
          <w:p w:rsidR="0018216D" w:rsidRPr="0018216D" w:rsidRDefault="0018216D" w:rsidP="0018216D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Арчибасов Юрий Валерьевич, председатель комитета</w:t>
            </w:r>
          </w:p>
          <w:p w:rsidR="0018216D" w:rsidRPr="00E11E65" w:rsidRDefault="0018216D" w:rsidP="0018216D">
            <w:pPr>
              <w:pStyle w:val="aa"/>
              <w:rPr>
                <w:b/>
                <w:sz w:val="8"/>
                <w:szCs w:val="8"/>
              </w:rPr>
            </w:pPr>
          </w:p>
          <w:p w:rsidR="0018216D" w:rsidRPr="007566C2" w:rsidRDefault="0018216D" w:rsidP="0018216D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Мячина Татьяна Александро</w:t>
            </w:r>
            <w:bookmarkStart w:id="0" w:name="_GoBack"/>
            <w:bookmarkEnd w:id="0"/>
            <w:r w:rsidRPr="007566C2">
              <w:rPr>
                <w:sz w:val="22"/>
                <w:szCs w:val="22"/>
              </w:rPr>
              <w:t>вна, консультант организационного управления, т. 97-71-27</w:t>
            </w:r>
          </w:p>
          <w:p w:rsidR="0018216D" w:rsidRDefault="0018216D" w:rsidP="0018216D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  <w:p w:rsidR="00EE27ED" w:rsidRPr="0037278E" w:rsidRDefault="00EE27ED" w:rsidP="0018216D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6D" w:rsidRPr="0018216D" w:rsidRDefault="0018216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18216D" w:rsidRDefault="00EE27E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19.09</w:t>
            </w:r>
            <w:r w:rsidR="0018216D" w:rsidRPr="0018216D">
              <w:rPr>
                <w:b/>
                <w:sz w:val="22"/>
                <w:szCs w:val="22"/>
              </w:rPr>
              <w:t>.2024</w:t>
            </w:r>
          </w:p>
          <w:p w:rsidR="0018216D" w:rsidRPr="0018216D" w:rsidRDefault="0018216D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14.00</w:t>
            </w: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AA3C71" w:rsidRPr="009136A3" w:rsidTr="00116E62">
        <w:trPr>
          <w:trHeight w:val="2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71" w:rsidRPr="00EE27ED" w:rsidRDefault="00AA3C71" w:rsidP="00AA3C71">
            <w:pPr>
              <w:pStyle w:val="aa"/>
              <w:rPr>
                <w:b/>
                <w:sz w:val="4"/>
                <w:szCs w:val="4"/>
              </w:rPr>
            </w:pPr>
          </w:p>
          <w:p w:rsidR="00AA3C71" w:rsidRDefault="00AA3C71" w:rsidP="00AA3C71">
            <w:pPr>
              <w:pStyle w:val="a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по регламенту и вопросам организации работы Омского городского Совета</w:t>
            </w:r>
          </w:p>
          <w:p w:rsidR="00AA3C71" w:rsidRPr="0018216D" w:rsidRDefault="00AA3C71" w:rsidP="00AA3C7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  <w:r w:rsidR="00410A33">
              <w:rPr>
                <w:b/>
                <w:sz w:val="22"/>
                <w:szCs w:val="22"/>
              </w:rPr>
              <w:t>, председатель комитета</w:t>
            </w:r>
          </w:p>
          <w:p w:rsidR="00AA3C71" w:rsidRPr="00E11E65" w:rsidRDefault="00AA3C71" w:rsidP="00AA3C71">
            <w:pPr>
              <w:pStyle w:val="aa"/>
              <w:rPr>
                <w:b/>
                <w:sz w:val="8"/>
                <w:szCs w:val="8"/>
              </w:rPr>
            </w:pPr>
          </w:p>
          <w:p w:rsidR="00AA3C71" w:rsidRPr="007566C2" w:rsidRDefault="00395CC7" w:rsidP="00AA3C7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Мозжерина</w:t>
            </w:r>
            <w:r w:rsidR="00AA3C71" w:rsidRPr="007566C2">
              <w:rPr>
                <w:sz w:val="22"/>
                <w:szCs w:val="22"/>
              </w:rPr>
              <w:t xml:space="preserve"> Татьяна Юрьевна, начальник организационного управления, т. 97-71-20</w:t>
            </w:r>
          </w:p>
          <w:p w:rsidR="00AA3C71" w:rsidRDefault="00AA3C71" w:rsidP="0071148E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Голушков Денис Игоревич, начальник правового управления, т. 97-71-40</w:t>
            </w:r>
          </w:p>
          <w:p w:rsidR="00CD1006" w:rsidRPr="0037278E" w:rsidRDefault="00CD1006" w:rsidP="0071148E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71" w:rsidRPr="00704FDA" w:rsidRDefault="00395CC7" w:rsidP="00116E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04FDA">
              <w:rPr>
                <w:b/>
                <w:sz w:val="22"/>
                <w:szCs w:val="22"/>
              </w:rPr>
              <w:t>по мере необходимости</w:t>
            </w:r>
          </w:p>
        </w:tc>
      </w:tr>
      <w:tr w:rsidR="00AA3C71" w:rsidRPr="009136A3" w:rsidTr="00116E62">
        <w:trPr>
          <w:trHeight w:val="103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71" w:rsidRPr="00EE27ED" w:rsidRDefault="00AA3C71" w:rsidP="00AA3C71">
            <w:pPr>
              <w:pStyle w:val="aa"/>
              <w:rPr>
                <w:b/>
                <w:sz w:val="4"/>
                <w:szCs w:val="4"/>
              </w:rPr>
            </w:pPr>
          </w:p>
          <w:p w:rsidR="00AA3C71" w:rsidRPr="0018216D" w:rsidRDefault="00AA3C71" w:rsidP="00AA3C7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AA3C71" w:rsidRPr="0018216D" w:rsidRDefault="00AA3C71" w:rsidP="00AA3C7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AA3C71" w:rsidRPr="00E11E65" w:rsidRDefault="00AA3C71" w:rsidP="00AA3C71">
            <w:pPr>
              <w:pStyle w:val="aa"/>
              <w:rPr>
                <w:b/>
                <w:sz w:val="8"/>
                <w:szCs w:val="8"/>
              </w:rPr>
            </w:pPr>
          </w:p>
          <w:p w:rsidR="00AA3C71" w:rsidRPr="007566C2" w:rsidRDefault="006833E5" w:rsidP="00AA3C7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10A3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зжерина</w:t>
            </w:r>
            <w:r w:rsidR="00AA3C71" w:rsidRPr="007566C2">
              <w:rPr>
                <w:sz w:val="22"/>
                <w:szCs w:val="22"/>
              </w:rPr>
              <w:t xml:space="preserve"> Татьяна Юрьевна, начальник организационного управления, т. 97-71-20</w:t>
            </w:r>
          </w:p>
          <w:p w:rsidR="00AA3C71" w:rsidRPr="00EE27ED" w:rsidRDefault="00AA3C71" w:rsidP="00AA3C71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Голушков Денис Игоревич, начальник правового управления, т. 97-71-40</w:t>
            </w:r>
          </w:p>
          <w:p w:rsidR="00AA3C71" w:rsidRPr="0037278E" w:rsidRDefault="00AA3C71" w:rsidP="00AA3C71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71" w:rsidRPr="0018216D" w:rsidRDefault="00AA3C71" w:rsidP="00116E62">
            <w:pPr>
              <w:tabs>
                <w:tab w:val="left" w:pos="360"/>
                <w:tab w:val="left" w:pos="4500"/>
                <w:tab w:val="left" w:pos="46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среда</w:t>
            </w:r>
          </w:p>
          <w:p w:rsidR="00AA3C71" w:rsidRPr="0018216D" w:rsidRDefault="00AA3C71" w:rsidP="00116E62">
            <w:pPr>
              <w:tabs>
                <w:tab w:val="left" w:pos="360"/>
                <w:tab w:val="left" w:pos="4500"/>
                <w:tab w:val="left" w:pos="46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25.09</w:t>
            </w:r>
            <w:r w:rsidRPr="0018216D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71" w:rsidRDefault="00AA3C71" w:rsidP="00AA3C7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AA3C71" w:rsidRPr="0018216D" w:rsidRDefault="00AA3C71" w:rsidP="00AA3C7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AA3C71" w:rsidRPr="0018216D" w:rsidRDefault="00AA3C71" w:rsidP="00AA3C7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116E62">
      <w:pgSz w:w="11906" w:h="16838"/>
      <w:pgMar w:top="568" w:right="851" w:bottom="1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5A" w:rsidRDefault="00161C5A">
      <w:r>
        <w:separator/>
      </w:r>
    </w:p>
  </w:endnote>
  <w:endnote w:type="continuationSeparator" w:id="0">
    <w:p w:rsidR="00161C5A" w:rsidRDefault="0016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5A" w:rsidRDefault="00161C5A">
      <w:r>
        <w:separator/>
      </w:r>
    </w:p>
  </w:footnote>
  <w:footnote w:type="continuationSeparator" w:id="0">
    <w:p w:rsidR="00161C5A" w:rsidRDefault="0016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4832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3884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09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16E62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1C5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16D"/>
    <w:rsid w:val="00182C95"/>
    <w:rsid w:val="001839D2"/>
    <w:rsid w:val="00185171"/>
    <w:rsid w:val="001900F6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0591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78E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5CC7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6296"/>
    <w:rsid w:val="003C7470"/>
    <w:rsid w:val="003D08AD"/>
    <w:rsid w:val="003D5D1E"/>
    <w:rsid w:val="003D7E13"/>
    <w:rsid w:val="003E000E"/>
    <w:rsid w:val="003E0B57"/>
    <w:rsid w:val="003E10D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0A33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95BD9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57B9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2DF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02D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33E5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4FDA"/>
    <w:rsid w:val="00705097"/>
    <w:rsid w:val="007059D5"/>
    <w:rsid w:val="00705B7C"/>
    <w:rsid w:val="00705DBB"/>
    <w:rsid w:val="007060AF"/>
    <w:rsid w:val="00706963"/>
    <w:rsid w:val="00706D8E"/>
    <w:rsid w:val="00707760"/>
    <w:rsid w:val="0071148E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0B3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6C2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AF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5DA"/>
    <w:rsid w:val="00942CFC"/>
    <w:rsid w:val="00944751"/>
    <w:rsid w:val="00944DEB"/>
    <w:rsid w:val="0094598A"/>
    <w:rsid w:val="0095297D"/>
    <w:rsid w:val="00953B1F"/>
    <w:rsid w:val="00953B25"/>
    <w:rsid w:val="00955581"/>
    <w:rsid w:val="00956187"/>
    <w:rsid w:val="00956982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5422"/>
    <w:rsid w:val="009C758F"/>
    <w:rsid w:val="009C7F1A"/>
    <w:rsid w:val="009D0105"/>
    <w:rsid w:val="009D38F1"/>
    <w:rsid w:val="009D5FE1"/>
    <w:rsid w:val="009D6C6B"/>
    <w:rsid w:val="009E0677"/>
    <w:rsid w:val="009E0F6B"/>
    <w:rsid w:val="009E12C4"/>
    <w:rsid w:val="009E3D81"/>
    <w:rsid w:val="009E7475"/>
    <w:rsid w:val="009F04B1"/>
    <w:rsid w:val="009F243A"/>
    <w:rsid w:val="009F2800"/>
    <w:rsid w:val="009F32AA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3C71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2A0"/>
    <w:rsid w:val="00AD7E2E"/>
    <w:rsid w:val="00AE4C2F"/>
    <w:rsid w:val="00AE527B"/>
    <w:rsid w:val="00AE54EB"/>
    <w:rsid w:val="00AF02A1"/>
    <w:rsid w:val="00AF25D8"/>
    <w:rsid w:val="00AF44CD"/>
    <w:rsid w:val="00AF6561"/>
    <w:rsid w:val="00B00F06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6EE4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3E77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5A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006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12C4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1E65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1CD1"/>
    <w:rsid w:val="00EE20ED"/>
    <w:rsid w:val="00EE27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4AB9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30CC8-EE1D-408B-8253-0AE15F8D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Назарова Янина Эдуардовна</cp:lastModifiedBy>
  <cp:revision>22</cp:revision>
  <cp:lastPrinted>2024-08-26T13:11:00Z</cp:lastPrinted>
  <dcterms:created xsi:type="dcterms:W3CDTF">2024-08-16T11:07:00Z</dcterms:created>
  <dcterms:modified xsi:type="dcterms:W3CDTF">2024-08-27T05:28:00Z</dcterms:modified>
</cp:coreProperties>
</file>