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0E4DA1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Pr="000E4DA1" w:rsidRDefault="001F5899" w:rsidP="001600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4"/>
      </w:tblGrid>
      <w:tr w:rsidR="003E45E7" w:rsidRPr="00D50C8E" w14:paraId="0C624A52" w14:textId="77777777" w:rsidTr="00ED6038">
        <w:trPr>
          <w:trHeight w:hRule="exact" w:val="3112"/>
        </w:trPr>
        <w:tc>
          <w:tcPr>
            <w:tcW w:w="4624" w:type="dxa"/>
          </w:tcPr>
          <w:p w14:paraId="62A51627" w14:textId="06AB237C" w:rsidR="00810A68" w:rsidRPr="00D50C8E" w:rsidRDefault="008B3CE2" w:rsidP="00E52E46">
            <w:pPr>
              <w:pStyle w:val="Ooaii"/>
              <w:tabs>
                <w:tab w:val="left" w:pos="567"/>
                <w:tab w:val="left" w:pos="1880"/>
              </w:tabs>
              <w:ind w:left="604" w:hanging="709"/>
              <w:rPr>
                <w:sz w:val="20"/>
              </w:rPr>
            </w:pPr>
            <w:r w:rsidRPr="00D50C8E">
              <w:rPr>
                <w:noProof/>
                <w:sz w:val="20"/>
              </w:rPr>
              <w:drawing>
                <wp:inline distT="0" distB="0" distL="0" distR="0" wp14:anchorId="6E7CED76" wp14:editId="49AEC885">
                  <wp:extent cx="619125" cy="647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2353" w:rsidRPr="00D50C8E">
              <w:rPr>
                <w:sz w:val="20"/>
              </w:rPr>
              <w:t xml:space="preserve"> </w:t>
            </w:r>
            <w:r w:rsidR="00E064EB" w:rsidRPr="00D50C8E">
              <w:rPr>
                <w:sz w:val="20"/>
              </w:rPr>
              <w:t xml:space="preserve"> </w:t>
            </w:r>
          </w:p>
          <w:p w14:paraId="724FBE9E" w14:textId="046A9EBD" w:rsidR="00810A68" w:rsidRPr="00D50C8E" w:rsidRDefault="00810A68" w:rsidP="00715A3A">
            <w:pPr>
              <w:pStyle w:val="Ooaii"/>
              <w:tabs>
                <w:tab w:val="left" w:pos="567"/>
              </w:tabs>
              <w:ind w:left="709" w:hanging="709"/>
              <w:rPr>
                <w:b/>
                <w:sz w:val="20"/>
              </w:rPr>
            </w:pPr>
            <w:r w:rsidRPr="00D50C8E">
              <w:rPr>
                <w:b/>
                <w:sz w:val="20"/>
              </w:rPr>
              <w:t>Прокуратура</w:t>
            </w:r>
          </w:p>
          <w:p w14:paraId="7850952D" w14:textId="09587A73" w:rsidR="00810A68" w:rsidRPr="00D50C8E" w:rsidRDefault="00810A68" w:rsidP="00715A3A">
            <w:pPr>
              <w:pStyle w:val="Ooaii"/>
              <w:tabs>
                <w:tab w:val="left" w:pos="567"/>
                <w:tab w:val="left" w:pos="1880"/>
              </w:tabs>
              <w:ind w:left="709" w:hanging="709"/>
              <w:rPr>
                <w:b/>
                <w:sz w:val="20"/>
              </w:rPr>
            </w:pPr>
            <w:r w:rsidRPr="00D50C8E">
              <w:rPr>
                <w:b/>
                <w:sz w:val="20"/>
              </w:rPr>
              <w:t>Российской Федерации</w:t>
            </w:r>
          </w:p>
          <w:p w14:paraId="4677E133" w14:textId="225E53B0" w:rsidR="00810A68" w:rsidRPr="00D50C8E" w:rsidRDefault="009A7ECA" w:rsidP="00715A3A">
            <w:pPr>
              <w:pStyle w:val="Ooaii"/>
              <w:tabs>
                <w:tab w:val="left" w:pos="567"/>
                <w:tab w:val="left" w:pos="1725"/>
              </w:tabs>
              <w:rPr>
                <w:position w:val="12"/>
                <w:sz w:val="20"/>
              </w:rPr>
            </w:pPr>
            <w:r w:rsidRPr="00D50C8E">
              <w:rPr>
                <w:position w:val="12"/>
                <w:sz w:val="20"/>
              </w:rPr>
              <w:t>_</w:t>
            </w:r>
            <w:r w:rsidR="00810A68" w:rsidRPr="00D50C8E">
              <w:rPr>
                <w:position w:val="12"/>
                <w:sz w:val="20"/>
              </w:rPr>
              <w:t>___________________________</w:t>
            </w:r>
          </w:p>
          <w:p w14:paraId="1A35E6E9" w14:textId="77777777" w:rsidR="00ED6038" w:rsidRPr="00D50C8E" w:rsidRDefault="00ED6038" w:rsidP="00715A3A">
            <w:pPr>
              <w:pStyle w:val="Ooaii"/>
              <w:rPr>
                <w:b/>
                <w:sz w:val="20"/>
              </w:rPr>
            </w:pPr>
            <w:r w:rsidRPr="00D50C8E">
              <w:rPr>
                <w:b/>
                <w:sz w:val="20"/>
              </w:rPr>
              <w:t>Прокуратура Омской области</w:t>
            </w:r>
          </w:p>
          <w:p w14:paraId="20E83005" w14:textId="77777777" w:rsidR="00ED6038" w:rsidRPr="00D50C8E" w:rsidRDefault="00ED6038" w:rsidP="00ED6038">
            <w:pPr>
              <w:pStyle w:val="Ooaii"/>
              <w:rPr>
                <w:b/>
                <w:sz w:val="20"/>
              </w:rPr>
            </w:pPr>
            <w:r w:rsidRPr="00D50C8E">
              <w:rPr>
                <w:b/>
                <w:sz w:val="20"/>
              </w:rPr>
              <w:t>ПРОКУРАТУРА</w:t>
            </w:r>
          </w:p>
          <w:p w14:paraId="0686EC36" w14:textId="77777777" w:rsidR="00ED6038" w:rsidRPr="00D50C8E" w:rsidRDefault="00ED6038" w:rsidP="00ED6038">
            <w:pPr>
              <w:pStyle w:val="Ooaii"/>
              <w:rPr>
                <w:b/>
                <w:sz w:val="20"/>
              </w:rPr>
            </w:pPr>
            <w:r w:rsidRPr="00D50C8E">
              <w:rPr>
                <w:b/>
                <w:sz w:val="20"/>
              </w:rPr>
              <w:t>города Омска</w:t>
            </w:r>
          </w:p>
          <w:p w14:paraId="01209688" w14:textId="77777777" w:rsidR="00ED6038" w:rsidRPr="00D50C8E" w:rsidRDefault="00ED6038" w:rsidP="00ED6038">
            <w:pPr>
              <w:pStyle w:val="Ooaii"/>
              <w:rPr>
                <w:sz w:val="20"/>
              </w:rPr>
            </w:pPr>
            <w:r w:rsidRPr="00D50C8E">
              <w:rPr>
                <w:sz w:val="20"/>
              </w:rPr>
              <w:t>ул. Короленко, 10,</w:t>
            </w:r>
          </w:p>
          <w:p w14:paraId="3175B9B6" w14:textId="658B344D" w:rsidR="003E45E7" w:rsidRPr="00D50C8E" w:rsidRDefault="00ED6038" w:rsidP="00ED6038">
            <w:pPr>
              <w:pStyle w:val="Ooaii"/>
              <w:rPr>
                <w:sz w:val="20"/>
              </w:rPr>
            </w:pPr>
            <w:r w:rsidRPr="00D50C8E">
              <w:rPr>
                <w:sz w:val="20"/>
              </w:rPr>
              <w:t>г. Омск, Россия, 644010</w:t>
            </w:r>
          </w:p>
        </w:tc>
      </w:tr>
    </w:tbl>
    <w:tbl>
      <w:tblPr>
        <w:tblStyle w:val="a3"/>
        <w:tblpPr w:leftFromText="181" w:rightFromText="181" w:vertAnchor="page" w:horzAnchor="margin" w:tblpXSpec="right" w:tblpY="1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3"/>
      </w:tblGrid>
      <w:tr w:rsidR="00932252" w:rsidRPr="00D50C8E" w14:paraId="34BD27F1" w14:textId="77777777" w:rsidTr="00D50C8E">
        <w:trPr>
          <w:trHeight w:val="2552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56FE0210" w14:textId="77777777" w:rsidR="00CC0D74" w:rsidRPr="00D50C8E" w:rsidRDefault="00CC0D74" w:rsidP="0097145E">
            <w:pPr>
              <w:ind w:right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071AD7" w14:textId="77777777" w:rsidR="00A236F7" w:rsidRDefault="00A236F7" w:rsidP="00D50C8E">
            <w:pPr>
              <w:spacing w:line="240" w:lineRule="exact"/>
              <w:ind w:righ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3270F" w14:textId="7E7D8255" w:rsidR="004B7CF3" w:rsidRDefault="00077A35" w:rsidP="00791DD6">
            <w:pPr>
              <w:spacing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Омского городского Совета </w:t>
            </w:r>
          </w:p>
          <w:p w14:paraId="2FFDFF53" w14:textId="3E38E426" w:rsidR="00077A35" w:rsidRDefault="00077A35" w:rsidP="00791DD6">
            <w:pPr>
              <w:spacing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56D35" w14:textId="23B60E03" w:rsidR="00077A35" w:rsidRDefault="00077A35" w:rsidP="00791DD6">
            <w:pPr>
              <w:spacing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Корбуту В.В.</w:t>
            </w:r>
          </w:p>
          <w:p w14:paraId="5537DE7A" w14:textId="77777777" w:rsidR="00077A35" w:rsidRPr="00B471E6" w:rsidRDefault="00077A35" w:rsidP="00791DD6">
            <w:pPr>
              <w:spacing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94A445" w14:textId="6D13D366" w:rsidR="004B7CF3" w:rsidRPr="00272B7C" w:rsidRDefault="00272B7C" w:rsidP="00791DD6">
            <w:pPr>
              <w:spacing w:line="240" w:lineRule="exact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72B7C">
              <w:rPr>
                <w:rFonts w:ascii="Times New Roman" w:hAnsi="Times New Roman" w:cs="Times New Roman"/>
                <w:sz w:val="28"/>
                <w:szCs w:val="28"/>
              </w:rPr>
              <w:t xml:space="preserve">ogs@omskportal.ru </w:t>
            </w:r>
            <w:r w:rsidR="004B7CF3" w:rsidRPr="00272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5DC051F" w14:textId="4ABE6132" w:rsidR="00D50C8E" w:rsidRPr="005F2431" w:rsidRDefault="00D50C8E" w:rsidP="00A45CF4">
            <w:pPr>
              <w:spacing w:line="240" w:lineRule="exact"/>
              <w:ind w:right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83"/>
        <w:gridCol w:w="1702"/>
      </w:tblGrid>
      <w:tr w:rsidR="00ED1C26" w:rsidRPr="00D50C8E" w14:paraId="6D5A50B5" w14:textId="180D3AC7" w:rsidTr="00B9763E">
        <w:trPr>
          <w:trHeight w:val="222"/>
        </w:trPr>
        <w:tc>
          <w:tcPr>
            <w:tcW w:w="1559" w:type="dxa"/>
            <w:tcBorders>
              <w:bottom w:val="single" w:sz="2" w:space="0" w:color="auto"/>
            </w:tcBorders>
            <w:tcMar>
              <w:left w:w="0" w:type="dxa"/>
              <w:bottom w:w="85" w:type="dxa"/>
              <w:right w:w="0" w:type="dxa"/>
            </w:tcMar>
            <w:vAlign w:val="center"/>
          </w:tcPr>
          <w:p w14:paraId="17FFAC4B" w14:textId="0F0E452C" w:rsidR="00ED1C26" w:rsidRPr="00272B7C" w:rsidRDefault="00272B7C" w:rsidP="00FB7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04.03.2025</w:t>
            </w:r>
          </w:p>
        </w:tc>
        <w:tc>
          <w:tcPr>
            <w:tcW w:w="283" w:type="dxa"/>
            <w:tcMar>
              <w:left w:w="0" w:type="dxa"/>
              <w:bottom w:w="85" w:type="dxa"/>
              <w:right w:w="0" w:type="dxa"/>
            </w:tcMar>
            <w:vAlign w:val="bottom"/>
          </w:tcPr>
          <w:p w14:paraId="46816707" w14:textId="58EB8736" w:rsidR="00ED1C26" w:rsidRPr="00D50C8E" w:rsidRDefault="00ED1C26" w:rsidP="0097145E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C8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2" w:type="dxa"/>
            <w:tcBorders>
              <w:bottom w:val="single" w:sz="2" w:space="0" w:color="auto"/>
            </w:tcBorders>
            <w:tcMar>
              <w:bottom w:w="85" w:type="dxa"/>
            </w:tcMar>
          </w:tcPr>
          <w:p w14:paraId="4E94B0F2" w14:textId="0CED5B11" w:rsidR="00ED1C26" w:rsidRPr="00D50C8E" w:rsidRDefault="00C01A67" w:rsidP="00F910AD">
            <w:pPr>
              <w:spacing w:before="120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</w:t>
            </w:r>
            <w:r w:rsidR="005F7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F657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B406E" w:rsidRPr="000E4DA1" w14:paraId="20B71B99" w14:textId="77777777" w:rsidTr="00F910AD">
        <w:trPr>
          <w:trHeight w:val="640"/>
        </w:trPr>
        <w:tc>
          <w:tcPr>
            <w:tcW w:w="3544" w:type="dxa"/>
            <w:gridSpan w:val="3"/>
            <w:tcMar>
              <w:left w:w="0" w:type="dxa"/>
              <w:right w:w="0" w:type="dxa"/>
            </w:tcMar>
            <w:vAlign w:val="bottom"/>
          </w:tcPr>
          <w:p w14:paraId="06BBBE77" w14:textId="77777777" w:rsidR="00810A68" w:rsidRPr="000E4DA1" w:rsidRDefault="00810A68" w:rsidP="0097145E">
            <w:pPr>
              <w:tabs>
                <w:tab w:val="left" w:pos="3676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2F8968" w14:textId="08F9611D" w:rsidR="007B406E" w:rsidRPr="000E4DA1" w:rsidRDefault="007B406E" w:rsidP="0097145E">
            <w:pPr>
              <w:tabs>
                <w:tab w:val="left" w:pos="3676"/>
              </w:tabs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63C2B32" w14:textId="77777777" w:rsidR="00727BF1" w:rsidRDefault="00727BF1" w:rsidP="00727BF1">
      <w:pPr>
        <w:pStyle w:val="2"/>
        <w:shd w:val="clear" w:color="auto" w:fill="auto"/>
        <w:spacing w:after="0" w:line="240" w:lineRule="auto"/>
        <w:ind w:left="20" w:right="4251"/>
        <w:jc w:val="both"/>
        <w:rPr>
          <w:sz w:val="28"/>
          <w:szCs w:val="28"/>
        </w:rPr>
      </w:pPr>
    </w:p>
    <w:p w14:paraId="033933AA" w14:textId="2FCA8383" w:rsidR="00077A35" w:rsidRPr="001F282F" w:rsidRDefault="00077A35" w:rsidP="00C1504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282F">
        <w:rPr>
          <w:rFonts w:ascii="Times New Roman" w:hAnsi="Times New Roman" w:cs="Times New Roman"/>
          <w:sz w:val="28"/>
          <w:szCs w:val="28"/>
        </w:rPr>
        <w:t>Уважаемый Владимир Валентинович!</w:t>
      </w:r>
    </w:p>
    <w:p w14:paraId="0723F9EE" w14:textId="77777777" w:rsidR="00C1504F" w:rsidRPr="001F282F" w:rsidRDefault="00C1504F" w:rsidP="00C1504F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E47B727" w14:textId="3F693B66" w:rsidR="00307AA6" w:rsidRPr="001F282F" w:rsidRDefault="00307AA6" w:rsidP="008A1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82F">
        <w:rPr>
          <w:rFonts w:ascii="Times New Roman" w:hAnsi="Times New Roman" w:cs="Times New Roman"/>
          <w:sz w:val="28"/>
          <w:szCs w:val="28"/>
        </w:rPr>
        <w:t>С целью совершенствования правовой базы, руководствуясь ч. 4 ст. 1 Федерального закона от 17.01.1992 № 2202-1 «О прокуратуре Российской Федерации», в рамках предоставленного прокуратуре г. Омска права правотворческой инициативы, направляю проект нормотворческой инициативы «О внесении изменения в Решени</w:t>
      </w:r>
      <w:r w:rsidR="0078334C" w:rsidRPr="001F282F">
        <w:rPr>
          <w:rFonts w:ascii="Times New Roman" w:hAnsi="Times New Roman" w:cs="Times New Roman"/>
          <w:sz w:val="28"/>
          <w:szCs w:val="28"/>
        </w:rPr>
        <w:t>е</w:t>
      </w:r>
      <w:r w:rsidRPr="001F282F">
        <w:rPr>
          <w:rFonts w:ascii="Times New Roman" w:hAnsi="Times New Roman" w:cs="Times New Roman"/>
          <w:sz w:val="28"/>
          <w:szCs w:val="28"/>
        </w:rPr>
        <w:t xml:space="preserve"> Омского городского Совета от </w:t>
      </w:r>
      <w:r w:rsidR="00F657A5" w:rsidRPr="001F282F">
        <w:rPr>
          <w:rFonts w:ascii="Times New Roman" w:hAnsi="Times New Roman" w:cs="Times New Roman"/>
          <w:sz w:val="28"/>
          <w:szCs w:val="28"/>
        </w:rPr>
        <w:t>30</w:t>
      </w:r>
      <w:r w:rsidR="00CA36AF" w:rsidRPr="001F282F">
        <w:rPr>
          <w:rFonts w:ascii="Times New Roman" w:hAnsi="Times New Roman" w:cs="Times New Roman"/>
          <w:sz w:val="28"/>
          <w:szCs w:val="28"/>
        </w:rPr>
        <w:t>.0</w:t>
      </w:r>
      <w:r w:rsidR="00F657A5" w:rsidRPr="001F282F">
        <w:rPr>
          <w:rFonts w:ascii="Times New Roman" w:hAnsi="Times New Roman" w:cs="Times New Roman"/>
          <w:sz w:val="28"/>
          <w:szCs w:val="28"/>
        </w:rPr>
        <w:t>5</w:t>
      </w:r>
      <w:r w:rsidR="00CA36AF" w:rsidRPr="001F282F">
        <w:rPr>
          <w:rFonts w:ascii="Times New Roman" w:hAnsi="Times New Roman" w:cs="Times New Roman"/>
          <w:sz w:val="28"/>
          <w:szCs w:val="28"/>
        </w:rPr>
        <w:t>.200</w:t>
      </w:r>
      <w:r w:rsidR="00F657A5" w:rsidRPr="001F282F">
        <w:rPr>
          <w:rFonts w:ascii="Times New Roman" w:hAnsi="Times New Roman" w:cs="Times New Roman"/>
          <w:sz w:val="28"/>
          <w:szCs w:val="28"/>
        </w:rPr>
        <w:t>7</w:t>
      </w:r>
      <w:r w:rsidRPr="001F282F">
        <w:rPr>
          <w:rFonts w:ascii="Times New Roman" w:hAnsi="Times New Roman" w:cs="Times New Roman"/>
          <w:sz w:val="28"/>
          <w:szCs w:val="28"/>
        </w:rPr>
        <w:t xml:space="preserve"> </w:t>
      </w:r>
      <w:r w:rsidR="0078334C" w:rsidRPr="001F282F">
        <w:rPr>
          <w:rFonts w:ascii="Times New Roman" w:hAnsi="Times New Roman" w:cs="Times New Roman"/>
          <w:sz w:val="28"/>
          <w:szCs w:val="28"/>
        </w:rPr>
        <w:t xml:space="preserve">       </w:t>
      </w:r>
      <w:r w:rsidRPr="001F282F">
        <w:rPr>
          <w:rFonts w:ascii="Times New Roman" w:hAnsi="Times New Roman" w:cs="Times New Roman"/>
          <w:sz w:val="28"/>
          <w:szCs w:val="28"/>
        </w:rPr>
        <w:t xml:space="preserve">№ </w:t>
      </w:r>
      <w:r w:rsidR="00CA36AF" w:rsidRPr="001F282F">
        <w:rPr>
          <w:rFonts w:ascii="Times New Roman" w:hAnsi="Times New Roman" w:cs="Times New Roman"/>
          <w:sz w:val="28"/>
          <w:szCs w:val="28"/>
        </w:rPr>
        <w:t>1</w:t>
      </w:r>
      <w:r w:rsidR="00F657A5" w:rsidRPr="001F282F">
        <w:rPr>
          <w:rFonts w:ascii="Times New Roman" w:hAnsi="Times New Roman" w:cs="Times New Roman"/>
          <w:sz w:val="28"/>
          <w:szCs w:val="28"/>
        </w:rPr>
        <w:t>6</w:t>
      </w:r>
      <w:r w:rsidRPr="001F282F">
        <w:rPr>
          <w:rFonts w:ascii="Times New Roman" w:hAnsi="Times New Roman" w:cs="Times New Roman"/>
          <w:sz w:val="28"/>
          <w:szCs w:val="28"/>
        </w:rPr>
        <w:t xml:space="preserve"> «О</w:t>
      </w:r>
      <w:r w:rsidR="00CA36AF" w:rsidRPr="001F282F">
        <w:rPr>
          <w:rFonts w:ascii="Times New Roman" w:hAnsi="Times New Roman" w:cs="Times New Roman"/>
          <w:sz w:val="28"/>
          <w:szCs w:val="28"/>
        </w:rPr>
        <w:t xml:space="preserve"> </w:t>
      </w:r>
      <w:r w:rsidR="00F657A5" w:rsidRPr="001F282F">
        <w:rPr>
          <w:rFonts w:ascii="Times New Roman" w:hAnsi="Times New Roman" w:cs="Times New Roman"/>
          <w:sz w:val="28"/>
          <w:szCs w:val="28"/>
        </w:rPr>
        <w:t>распределении вопросов, рассматриваемых комитетами Омского городского Совета</w:t>
      </w:r>
      <w:r w:rsidRPr="001F282F">
        <w:rPr>
          <w:rFonts w:ascii="Times New Roman" w:hAnsi="Times New Roman" w:cs="Times New Roman"/>
          <w:sz w:val="28"/>
          <w:szCs w:val="28"/>
        </w:rPr>
        <w:t>».</w:t>
      </w:r>
    </w:p>
    <w:p w14:paraId="13628B47" w14:textId="4A5A69B7" w:rsidR="00077A35" w:rsidRPr="001F282F" w:rsidRDefault="00077A35" w:rsidP="003C6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6748A" w14:textId="77777777" w:rsidR="00307AA6" w:rsidRPr="001F282F" w:rsidRDefault="00307AA6" w:rsidP="003C6C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1" w:rightFromText="181" w:vertAnchor="text" w:tblpY="1"/>
        <w:tblW w:w="12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  <w:gridCol w:w="3119"/>
      </w:tblGrid>
      <w:tr w:rsidR="00176B6C" w:rsidRPr="001F282F" w14:paraId="796D7CEC" w14:textId="1DA44813" w:rsidTr="00176B6C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0BB5322B" w14:textId="77777777" w:rsidR="00791DD6" w:rsidRPr="001F282F" w:rsidRDefault="00791DD6" w:rsidP="00F66A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7C5D6" w14:textId="6D511488" w:rsidR="00176B6C" w:rsidRPr="001F282F" w:rsidRDefault="005F76C6" w:rsidP="00F66A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282F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1F282F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="00176B6C" w:rsidRPr="001F282F">
              <w:rPr>
                <w:rFonts w:ascii="Times New Roman" w:hAnsi="Times New Roman" w:cs="Times New Roman"/>
                <w:sz w:val="28"/>
                <w:szCs w:val="28"/>
              </w:rPr>
              <w:t>рокурор</w:t>
            </w:r>
            <w:r w:rsidRPr="001F282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27BF1" w:rsidRPr="001F2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B6C" w:rsidRPr="001F282F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  <w:p w14:paraId="1B91F8FA" w14:textId="77777777" w:rsidR="00176B6C" w:rsidRPr="001F282F" w:rsidRDefault="00176B6C" w:rsidP="00F66A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B295" w14:textId="5A8D90DA" w:rsidR="00176B6C" w:rsidRPr="001F282F" w:rsidRDefault="00176B6C" w:rsidP="00F66A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F282F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14:paraId="1CCAC205" w14:textId="77777777" w:rsidR="00176B6C" w:rsidRPr="001F282F" w:rsidRDefault="00176B6C" w:rsidP="00F66AC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2981F3AA" w14:textId="5F16DF6C" w:rsidR="00176B6C" w:rsidRPr="001F282F" w:rsidRDefault="005F76C6" w:rsidP="00C858F6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282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76B6C" w:rsidRPr="001F282F">
              <w:rPr>
                <w:rFonts w:ascii="Times New Roman" w:hAnsi="Times New Roman" w:cs="Times New Roman"/>
                <w:sz w:val="28"/>
                <w:szCs w:val="28"/>
              </w:rPr>
              <w:t xml:space="preserve">.В. </w:t>
            </w:r>
            <w:r w:rsidRPr="001F282F">
              <w:rPr>
                <w:rFonts w:ascii="Times New Roman" w:hAnsi="Times New Roman" w:cs="Times New Roman"/>
                <w:sz w:val="28"/>
                <w:szCs w:val="28"/>
              </w:rPr>
              <w:t>Лазарчук</w:t>
            </w:r>
          </w:p>
        </w:tc>
        <w:tc>
          <w:tcPr>
            <w:tcW w:w="3119" w:type="dxa"/>
          </w:tcPr>
          <w:p w14:paraId="426DD439" w14:textId="77777777" w:rsidR="00176B6C" w:rsidRPr="001F282F" w:rsidRDefault="00176B6C" w:rsidP="00C858F6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1F282F" w14:paraId="542D781C" w14:textId="77777777" w:rsidTr="002D484E">
        <w:trPr>
          <w:cantSplit/>
          <w:trHeight w:val="1985"/>
        </w:trPr>
        <w:tc>
          <w:tcPr>
            <w:tcW w:w="9639" w:type="dxa"/>
          </w:tcPr>
          <w:p w14:paraId="785E6477" w14:textId="77777777" w:rsidR="00503D80" w:rsidRPr="001F282F" w:rsidRDefault="00503D80" w:rsidP="00503D80">
            <w:pPr>
              <w:spacing w:before="240" w:line="360" w:lineRule="exact"/>
              <w:ind w:left="1985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  <w:bookmarkStart w:id="0" w:name="SIGNERSTAMP1"/>
            <w:proofErr w:type="spellStart"/>
            <w:proofErr w:type="gramStart"/>
            <w:r w:rsidRPr="001F282F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эл.подпись</w:t>
            </w:r>
            <w:bookmarkEnd w:id="0"/>
            <w:proofErr w:type="spellEnd"/>
            <w:proofErr w:type="gramEnd"/>
          </w:p>
          <w:p w14:paraId="44070080" w14:textId="77777777" w:rsidR="00503D80" w:rsidRPr="001F282F" w:rsidRDefault="00503D80" w:rsidP="00902D4E">
            <w:pPr>
              <w:spacing w:line="360" w:lineRule="exact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  <w:r w:rsidRPr="001F282F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 xml:space="preserve"> </w:t>
            </w:r>
          </w:p>
          <w:p w14:paraId="38193857" w14:textId="77777777" w:rsidR="00AD0511" w:rsidRPr="001F282F" w:rsidRDefault="00AD0511" w:rsidP="00902D4E">
            <w:pPr>
              <w:spacing w:line="360" w:lineRule="exac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14:paraId="58411773" w14:textId="19D2692A" w:rsidR="00AD0511" w:rsidRPr="001F282F" w:rsidRDefault="00AD0511" w:rsidP="00902D4E">
            <w:pPr>
              <w:spacing w:line="360" w:lineRule="exac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23FD0413" w14:textId="0F81AE6B" w:rsidR="00AD0511" w:rsidRPr="001F282F" w:rsidRDefault="00AD0511" w:rsidP="00AD05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D2DEA6" w14:textId="52AFDF87" w:rsidR="00B471E6" w:rsidRPr="001F282F" w:rsidRDefault="00B471E6" w:rsidP="00AD0511">
      <w:pPr>
        <w:rPr>
          <w:rFonts w:ascii="Times New Roman" w:hAnsi="Times New Roman" w:cs="Times New Roman"/>
          <w:sz w:val="28"/>
          <w:szCs w:val="28"/>
        </w:rPr>
      </w:pPr>
    </w:p>
    <w:p w14:paraId="401F152F" w14:textId="77777777" w:rsidR="00307AA6" w:rsidRPr="001F282F" w:rsidRDefault="00307AA6" w:rsidP="00AD0511">
      <w:pPr>
        <w:rPr>
          <w:rFonts w:ascii="Times New Roman" w:hAnsi="Times New Roman" w:cs="Times New Roman"/>
          <w:sz w:val="28"/>
          <w:szCs w:val="28"/>
        </w:rPr>
      </w:pPr>
    </w:p>
    <w:p w14:paraId="0CB53CF9" w14:textId="77777777" w:rsidR="003C6CC8" w:rsidRPr="001F282F" w:rsidRDefault="003C6CC8" w:rsidP="00AD0511">
      <w:pPr>
        <w:rPr>
          <w:rFonts w:ascii="Times New Roman" w:hAnsi="Times New Roman" w:cs="Times New Roman"/>
          <w:sz w:val="28"/>
          <w:szCs w:val="28"/>
        </w:rPr>
      </w:pPr>
    </w:p>
    <w:p w14:paraId="21F24267" w14:textId="0A7AD33F" w:rsidR="00B471E6" w:rsidRPr="001F282F" w:rsidRDefault="00B471E6" w:rsidP="00AD0511">
      <w:pPr>
        <w:rPr>
          <w:rFonts w:ascii="Times New Roman" w:hAnsi="Times New Roman" w:cs="Times New Roman"/>
          <w:sz w:val="28"/>
          <w:szCs w:val="28"/>
        </w:rPr>
      </w:pPr>
    </w:p>
    <w:p w14:paraId="01DFE126" w14:textId="50D762BE" w:rsidR="00B471E6" w:rsidRPr="001F282F" w:rsidRDefault="00B471E6" w:rsidP="00AD05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F3E3DE" w14:textId="3479BB7A" w:rsidR="001F282F" w:rsidRPr="001F282F" w:rsidRDefault="001F282F" w:rsidP="00AD05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1A0CAA" w14:textId="2B64AB54" w:rsidR="001F282F" w:rsidRPr="001F282F" w:rsidRDefault="001F282F" w:rsidP="00AD05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8DCBEE" w14:textId="72D5532F" w:rsidR="001F282F" w:rsidRPr="001F282F" w:rsidRDefault="001F282F" w:rsidP="00AD05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2C359F" w14:textId="77777777" w:rsidR="001F282F" w:rsidRPr="001F282F" w:rsidRDefault="001F282F" w:rsidP="001F282F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 w:rsidRPr="001F282F">
        <w:rPr>
          <w:rFonts w:ascii="TimesNewRomanPSMT" w:hAnsi="TimesNewRomanPSMT" w:cs="TimesNewRomanPSMT"/>
          <w:sz w:val="28"/>
          <w:szCs w:val="28"/>
        </w:rPr>
        <w:t>Проект</w:t>
      </w:r>
    </w:p>
    <w:p w14:paraId="6E120633" w14:textId="186D66B9" w:rsidR="001F282F" w:rsidRDefault="001F282F" w:rsidP="001F28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380A7331" w14:textId="03F1EA2F" w:rsidR="001F282F" w:rsidRDefault="001F282F" w:rsidP="001F28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72B1B635" w14:textId="26A804BE" w:rsidR="001F282F" w:rsidRDefault="001F282F" w:rsidP="001F28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16CABFAC" w14:textId="77777777" w:rsidR="001F282F" w:rsidRPr="001F282F" w:rsidRDefault="001F282F" w:rsidP="001F28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4484D2E1" w14:textId="77777777" w:rsidR="001F282F" w:rsidRPr="001F282F" w:rsidRDefault="001F282F" w:rsidP="001F282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1F282F">
        <w:rPr>
          <w:rFonts w:ascii="TimesNewRomanPSMT" w:hAnsi="TimesNewRomanPSMT" w:cs="TimesNewRomanPSMT"/>
          <w:sz w:val="28"/>
          <w:szCs w:val="28"/>
        </w:rPr>
        <w:t>ОМСКИЙ ГОРОДСКОЙ СОВЕТ</w:t>
      </w:r>
    </w:p>
    <w:p w14:paraId="369AE16C" w14:textId="77777777" w:rsidR="001F282F" w:rsidRPr="001F282F" w:rsidRDefault="001F282F" w:rsidP="001F282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14:paraId="6EC6C459" w14:textId="77777777" w:rsidR="001F282F" w:rsidRPr="001F282F" w:rsidRDefault="001F282F" w:rsidP="001F282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1F282F">
        <w:rPr>
          <w:rFonts w:ascii="TimesNewRomanPSMT" w:hAnsi="TimesNewRomanPSMT" w:cs="TimesNewRomanPSMT"/>
          <w:sz w:val="28"/>
          <w:szCs w:val="28"/>
        </w:rPr>
        <w:t>РЕШЕНИЕ</w:t>
      </w:r>
    </w:p>
    <w:p w14:paraId="5A677B8C" w14:textId="77777777" w:rsidR="001F282F" w:rsidRPr="001F282F" w:rsidRDefault="001F282F" w:rsidP="001F28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4EFB9562" w14:textId="77777777" w:rsidR="001F282F" w:rsidRPr="001F282F" w:rsidRDefault="001F282F" w:rsidP="001F28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249E9D2E" w14:textId="77777777" w:rsidR="001F282F" w:rsidRPr="001F282F" w:rsidRDefault="001F282F" w:rsidP="001F28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F282F">
        <w:rPr>
          <w:rFonts w:ascii="TimesNewRomanPSMT" w:hAnsi="TimesNewRomanPSMT" w:cs="TimesNewRomanPSMT"/>
          <w:sz w:val="28"/>
          <w:szCs w:val="28"/>
        </w:rPr>
        <w:t>О внесении изменений в Решение</w:t>
      </w:r>
    </w:p>
    <w:p w14:paraId="7400B99C" w14:textId="77777777" w:rsidR="001F282F" w:rsidRPr="001F282F" w:rsidRDefault="001F282F" w:rsidP="001F28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F282F">
        <w:rPr>
          <w:rFonts w:ascii="TimesNewRomanPSMT" w:hAnsi="TimesNewRomanPSMT" w:cs="TimesNewRomanPSMT"/>
          <w:sz w:val="28"/>
          <w:szCs w:val="28"/>
        </w:rPr>
        <w:t>Омского городского Совета</w:t>
      </w:r>
    </w:p>
    <w:p w14:paraId="5ADD95F3" w14:textId="77777777" w:rsidR="001F282F" w:rsidRPr="001F282F" w:rsidRDefault="001F282F" w:rsidP="001F28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F282F">
        <w:rPr>
          <w:rFonts w:ascii="TimesNewRomanPSMT" w:hAnsi="TimesNewRomanPSMT" w:cs="TimesNewRomanPSMT"/>
          <w:sz w:val="28"/>
          <w:szCs w:val="28"/>
        </w:rPr>
        <w:t>от 30.05.2007 № 16 «О распределении</w:t>
      </w:r>
    </w:p>
    <w:p w14:paraId="01CE63EC" w14:textId="77777777" w:rsidR="001F282F" w:rsidRPr="001F282F" w:rsidRDefault="001F282F" w:rsidP="001F28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F282F">
        <w:rPr>
          <w:rFonts w:ascii="TimesNewRomanPSMT" w:hAnsi="TimesNewRomanPSMT" w:cs="TimesNewRomanPSMT"/>
          <w:sz w:val="28"/>
          <w:szCs w:val="28"/>
        </w:rPr>
        <w:t>вопросов, рассматриваемых</w:t>
      </w:r>
    </w:p>
    <w:p w14:paraId="65DC03A3" w14:textId="77777777" w:rsidR="001F282F" w:rsidRPr="001F282F" w:rsidRDefault="001F282F" w:rsidP="001F28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F282F">
        <w:rPr>
          <w:rFonts w:ascii="TimesNewRomanPSMT" w:hAnsi="TimesNewRomanPSMT" w:cs="TimesNewRomanPSMT"/>
          <w:sz w:val="28"/>
          <w:szCs w:val="28"/>
        </w:rPr>
        <w:t>комитетами Омского городского</w:t>
      </w:r>
    </w:p>
    <w:p w14:paraId="4484792E" w14:textId="77777777" w:rsidR="001F282F" w:rsidRPr="001F282F" w:rsidRDefault="001F282F" w:rsidP="001F28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F282F">
        <w:rPr>
          <w:rFonts w:ascii="TimesNewRomanPSMT" w:hAnsi="TimesNewRomanPSMT" w:cs="TimesNewRomanPSMT"/>
          <w:sz w:val="28"/>
          <w:szCs w:val="28"/>
        </w:rPr>
        <w:t>Совета»</w:t>
      </w:r>
    </w:p>
    <w:p w14:paraId="2929B8F2" w14:textId="77777777" w:rsidR="001F282F" w:rsidRPr="001F282F" w:rsidRDefault="001F282F" w:rsidP="001F28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40A8F095" w14:textId="77777777" w:rsidR="001F282F" w:rsidRPr="001F282F" w:rsidRDefault="001F282F" w:rsidP="001F28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2C2267B6" w14:textId="77777777" w:rsidR="001F282F" w:rsidRPr="001F282F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 w:rsidRPr="001F282F">
        <w:rPr>
          <w:rFonts w:ascii="TimesNewRomanPSMT" w:hAnsi="TimesNewRomanPSMT" w:cs="TimesNewRomanPSMT"/>
          <w:sz w:val="28"/>
          <w:szCs w:val="28"/>
        </w:rPr>
        <w:t>Статья 1.</w:t>
      </w:r>
    </w:p>
    <w:p w14:paraId="3EF173F4" w14:textId="77777777" w:rsidR="001F282F" w:rsidRPr="001F282F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 w:rsidRPr="001F282F">
        <w:rPr>
          <w:rFonts w:ascii="TimesNewRomanPSMT" w:hAnsi="TimesNewRomanPSMT" w:cs="TimesNewRomanPSMT"/>
          <w:sz w:val="28"/>
          <w:szCs w:val="28"/>
        </w:rPr>
        <w:t>Пункт 6 статьи 4 Решения Омского городского Совета от 30.05.2007</w:t>
      </w:r>
    </w:p>
    <w:p w14:paraId="4FFA3261" w14:textId="77777777" w:rsidR="001F282F" w:rsidRPr="001F282F" w:rsidRDefault="001F282F" w:rsidP="001F28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F282F">
        <w:rPr>
          <w:rFonts w:ascii="TimesNewRomanPSMT" w:hAnsi="TimesNewRomanPSMT" w:cs="TimesNewRomanPSMT"/>
          <w:sz w:val="28"/>
          <w:szCs w:val="28"/>
        </w:rPr>
        <w:t>№ 16 «О распределении вопросов, рассматриваемых комитетами Омского</w:t>
      </w:r>
    </w:p>
    <w:p w14:paraId="4C6B8BCE" w14:textId="77777777" w:rsidR="001F282F" w:rsidRPr="001F282F" w:rsidRDefault="001F282F" w:rsidP="001F28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F282F">
        <w:rPr>
          <w:rFonts w:ascii="TimesNewRomanPSMT" w:hAnsi="TimesNewRomanPSMT" w:cs="TimesNewRomanPSMT"/>
          <w:sz w:val="28"/>
          <w:szCs w:val="28"/>
        </w:rPr>
        <w:t>городского Совета» исключить.</w:t>
      </w:r>
    </w:p>
    <w:p w14:paraId="54DF2C23" w14:textId="77777777" w:rsidR="001F282F" w:rsidRPr="001F282F" w:rsidRDefault="001F282F" w:rsidP="001F282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10AD0D70" w14:textId="77777777" w:rsidR="001F282F" w:rsidRPr="001F282F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 w:rsidRPr="001F282F">
        <w:rPr>
          <w:rFonts w:ascii="TimesNewRomanPSMT" w:hAnsi="TimesNewRomanPSMT" w:cs="TimesNewRomanPSMT"/>
          <w:sz w:val="28"/>
          <w:szCs w:val="28"/>
        </w:rPr>
        <w:t>Статья 2.</w:t>
      </w:r>
    </w:p>
    <w:p w14:paraId="59E9498B" w14:textId="77777777" w:rsidR="001F282F" w:rsidRPr="001F282F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 w:rsidRPr="001F282F">
        <w:rPr>
          <w:rFonts w:ascii="TimesNewRomanPSMT" w:hAnsi="TimesNewRomanPSMT" w:cs="TimesNewRomanPSMT"/>
          <w:sz w:val="28"/>
          <w:szCs w:val="28"/>
        </w:rPr>
        <w:t>1. Настоящее Решение подлежит официальному опубликованию.</w:t>
      </w:r>
    </w:p>
    <w:p w14:paraId="65B73AC0" w14:textId="77777777" w:rsidR="001F282F" w:rsidRPr="001F282F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 w:rsidRPr="001F282F">
        <w:rPr>
          <w:rFonts w:ascii="TimesNewRomanPSMT" w:hAnsi="TimesNewRomanPSMT" w:cs="TimesNewRomanPSMT"/>
          <w:sz w:val="28"/>
          <w:szCs w:val="28"/>
        </w:rPr>
        <w:t>2. Контроль за исполнением настоящего Решения возложить на комитет Омского городского Совета по регламенту и вопросам организации работы Омского городского Совета.</w:t>
      </w:r>
    </w:p>
    <w:p w14:paraId="4155CF1C" w14:textId="77777777" w:rsidR="001F282F" w:rsidRPr="001F282F" w:rsidRDefault="001F282F" w:rsidP="001F282F">
      <w:pPr>
        <w:rPr>
          <w:rFonts w:ascii="TimesNewRomanPSMT" w:hAnsi="TimesNewRomanPSMT" w:cs="TimesNewRomanPSMT"/>
          <w:sz w:val="28"/>
          <w:szCs w:val="28"/>
        </w:rPr>
      </w:pPr>
    </w:p>
    <w:p w14:paraId="13F74C93" w14:textId="77777777" w:rsidR="001F282F" w:rsidRPr="001F282F" w:rsidRDefault="001F282F" w:rsidP="001F282F">
      <w:pPr>
        <w:rPr>
          <w:rFonts w:ascii="TimesNewRomanPSMT" w:hAnsi="TimesNewRomanPSMT" w:cs="TimesNewRomanPSMT"/>
          <w:sz w:val="28"/>
          <w:szCs w:val="28"/>
        </w:rPr>
      </w:pPr>
    </w:p>
    <w:p w14:paraId="1141705B" w14:textId="77777777" w:rsidR="001F282F" w:rsidRPr="001F282F" w:rsidRDefault="001F282F" w:rsidP="001F282F">
      <w:pPr>
        <w:rPr>
          <w:sz w:val="28"/>
          <w:szCs w:val="28"/>
        </w:rPr>
      </w:pPr>
      <w:r w:rsidRPr="001F282F">
        <w:rPr>
          <w:rFonts w:ascii="TimesNewRomanPSMT" w:hAnsi="TimesNewRomanPSMT" w:cs="TimesNewRomanPSMT"/>
          <w:sz w:val="28"/>
          <w:szCs w:val="28"/>
        </w:rPr>
        <w:t xml:space="preserve">Мэр города Омска </w:t>
      </w:r>
      <w:r w:rsidRPr="001F282F">
        <w:rPr>
          <w:rFonts w:ascii="TimesNewRomanPSMT" w:hAnsi="TimesNewRomanPSMT" w:cs="TimesNewRomanPSMT"/>
          <w:sz w:val="28"/>
          <w:szCs w:val="28"/>
        </w:rPr>
        <w:tab/>
      </w:r>
      <w:r w:rsidRPr="001F282F">
        <w:rPr>
          <w:rFonts w:ascii="TimesNewRomanPSMT" w:hAnsi="TimesNewRomanPSMT" w:cs="TimesNewRomanPSMT"/>
          <w:sz w:val="28"/>
          <w:szCs w:val="28"/>
        </w:rPr>
        <w:tab/>
      </w:r>
      <w:r w:rsidRPr="001F282F">
        <w:rPr>
          <w:rFonts w:ascii="TimesNewRomanPSMT" w:hAnsi="TimesNewRomanPSMT" w:cs="TimesNewRomanPSMT"/>
          <w:sz w:val="28"/>
          <w:szCs w:val="28"/>
        </w:rPr>
        <w:tab/>
      </w:r>
      <w:r w:rsidRPr="001F282F">
        <w:rPr>
          <w:rFonts w:ascii="TimesNewRomanPSMT" w:hAnsi="TimesNewRomanPSMT" w:cs="TimesNewRomanPSMT"/>
          <w:sz w:val="28"/>
          <w:szCs w:val="28"/>
        </w:rPr>
        <w:tab/>
      </w:r>
      <w:r w:rsidRPr="001F282F">
        <w:rPr>
          <w:rFonts w:ascii="TimesNewRomanPSMT" w:hAnsi="TimesNewRomanPSMT" w:cs="TimesNewRomanPSMT"/>
          <w:sz w:val="28"/>
          <w:szCs w:val="28"/>
        </w:rPr>
        <w:tab/>
      </w:r>
      <w:r w:rsidRPr="001F282F">
        <w:rPr>
          <w:rFonts w:ascii="TimesNewRomanPSMT" w:hAnsi="TimesNewRomanPSMT" w:cs="TimesNewRomanPSMT"/>
          <w:sz w:val="28"/>
          <w:szCs w:val="28"/>
        </w:rPr>
        <w:tab/>
      </w:r>
      <w:r w:rsidRPr="001F282F">
        <w:rPr>
          <w:rFonts w:ascii="TimesNewRomanPSMT" w:hAnsi="TimesNewRomanPSMT" w:cs="TimesNewRomanPSMT"/>
          <w:sz w:val="28"/>
          <w:szCs w:val="28"/>
        </w:rPr>
        <w:tab/>
      </w:r>
      <w:r w:rsidRPr="001F282F">
        <w:rPr>
          <w:rFonts w:ascii="TimesNewRomanPSMT" w:hAnsi="TimesNewRomanPSMT" w:cs="TimesNewRomanPSMT"/>
          <w:sz w:val="28"/>
          <w:szCs w:val="28"/>
        </w:rPr>
        <w:tab/>
        <w:t>С.Н. Шелест</w:t>
      </w:r>
    </w:p>
    <w:p w14:paraId="7CE5174D" w14:textId="7B27EA5E" w:rsidR="001F282F" w:rsidRDefault="001F282F" w:rsidP="00AD05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5723E4" w14:textId="3B08B287" w:rsidR="001F282F" w:rsidRDefault="001F282F" w:rsidP="00AD05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B5B092" w14:textId="7043AE79" w:rsidR="001F282F" w:rsidRDefault="001F282F" w:rsidP="00AD05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894533" w14:textId="0030AF71" w:rsidR="001F282F" w:rsidRDefault="001F282F" w:rsidP="00AD05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C7238B" w14:textId="00AB6CC2" w:rsidR="001F282F" w:rsidRDefault="001F282F" w:rsidP="00AD05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78077F" w14:textId="56C475BE" w:rsidR="001F282F" w:rsidRDefault="001F282F" w:rsidP="00AD05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E5E0D3" w14:textId="12EEE096" w:rsidR="001F282F" w:rsidRDefault="001F282F" w:rsidP="00AD05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2A9D7A" w14:textId="0AE83A00" w:rsidR="001F282F" w:rsidRDefault="001F282F" w:rsidP="00AD05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05BC0A" w14:textId="190B7B4A" w:rsidR="001F282F" w:rsidRDefault="001F282F" w:rsidP="00AD05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858D70" w14:textId="668FED6F" w:rsidR="001F282F" w:rsidRDefault="001F282F" w:rsidP="00AD05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949CCE" w14:textId="725070BC" w:rsidR="001F282F" w:rsidRDefault="001F282F" w:rsidP="00AD05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01DDB3" w14:textId="49A2EA2D" w:rsidR="001F282F" w:rsidRDefault="001F282F" w:rsidP="00AD05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FEAB80" w14:textId="0A05F73D" w:rsidR="001F282F" w:rsidRDefault="001F282F" w:rsidP="00AD05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F8CD57" w14:textId="77777777" w:rsidR="001F282F" w:rsidRPr="00831C8B" w:rsidRDefault="001F282F" w:rsidP="001F2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C8B">
        <w:rPr>
          <w:rFonts w:ascii="Times New Roman" w:eastAsia="Times New Roman" w:hAnsi="Times New Roman"/>
          <w:sz w:val="28"/>
          <w:szCs w:val="28"/>
          <w:lang w:eastAsia="ru-RU"/>
        </w:rPr>
        <w:t>ПОЯСНИТЕЛЬНАЯ ЗАПИСКА</w:t>
      </w:r>
    </w:p>
    <w:p w14:paraId="54EA4A50" w14:textId="77777777" w:rsidR="001F282F" w:rsidRPr="004F6D81" w:rsidRDefault="001F282F" w:rsidP="001F282F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4F6D81">
        <w:rPr>
          <w:rFonts w:ascii="Times New Roman" w:hAnsi="Times New Roman" w:cs="Times New Roman"/>
          <w:sz w:val="28"/>
          <w:szCs w:val="28"/>
        </w:rPr>
        <w:t xml:space="preserve">к проекту </w:t>
      </w:r>
      <w:bookmarkStart w:id="1" w:name="_Hlk150879442"/>
      <w:r w:rsidRPr="004F6D81">
        <w:rPr>
          <w:rFonts w:ascii="Times New Roman" w:hAnsi="Times New Roman" w:cs="Times New Roman"/>
          <w:sz w:val="28"/>
          <w:szCs w:val="28"/>
        </w:rPr>
        <w:t>Решения Омского городского Совета</w:t>
      </w:r>
    </w:p>
    <w:bookmarkEnd w:id="1"/>
    <w:p w14:paraId="3B31B262" w14:textId="77777777" w:rsidR="001F282F" w:rsidRPr="004F6D81" w:rsidRDefault="001F282F" w:rsidP="001F282F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683585">
        <w:rPr>
          <w:rFonts w:ascii="Times New Roman" w:hAnsi="Times New Roman" w:cs="Times New Roman"/>
          <w:sz w:val="28"/>
          <w:szCs w:val="28"/>
        </w:rPr>
        <w:t xml:space="preserve">«О внесении изменения в </w:t>
      </w:r>
      <w:bookmarkStart w:id="2" w:name="_Hlk165542522"/>
      <w:r w:rsidRPr="00683585">
        <w:rPr>
          <w:rFonts w:ascii="Times New Roman" w:hAnsi="Times New Roman" w:cs="Times New Roman"/>
          <w:sz w:val="28"/>
          <w:szCs w:val="28"/>
        </w:rPr>
        <w:t xml:space="preserve">Решение Омского городского Совета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8358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83585">
        <w:rPr>
          <w:rFonts w:ascii="Times New Roman" w:hAnsi="Times New Roman" w:cs="Times New Roman"/>
          <w:sz w:val="28"/>
          <w:szCs w:val="28"/>
        </w:rPr>
        <w:t>.200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83585">
        <w:rPr>
          <w:rFonts w:ascii="Times New Roman" w:hAnsi="Times New Roman" w:cs="Times New Roman"/>
          <w:sz w:val="28"/>
          <w:szCs w:val="28"/>
        </w:rPr>
        <w:t xml:space="preserve">        №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83585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распределении вопросов, рассматриваемых комитетами Омского городского Совета</w:t>
      </w:r>
      <w:r w:rsidRPr="00683585">
        <w:rPr>
          <w:rFonts w:ascii="Times New Roman" w:hAnsi="Times New Roman" w:cs="Times New Roman"/>
          <w:sz w:val="28"/>
          <w:szCs w:val="28"/>
        </w:rPr>
        <w:t>»</w:t>
      </w:r>
      <w:bookmarkEnd w:id="2"/>
    </w:p>
    <w:p w14:paraId="7C9532D6" w14:textId="77777777" w:rsidR="001F282F" w:rsidRDefault="001F282F" w:rsidP="001F282F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hAnsi="Times New Roman"/>
          <w:sz w:val="28"/>
          <w:szCs w:val="28"/>
        </w:rPr>
      </w:pPr>
    </w:p>
    <w:p w14:paraId="02CC48C3" w14:textId="77777777" w:rsidR="001F282F" w:rsidRDefault="001F282F" w:rsidP="001F282F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100E9E" w14:textId="77777777" w:rsidR="001F282F" w:rsidRDefault="001F282F" w:rsidP="001F282F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Омского городского Совета от 28.09.2011 № 445 внесены изменения в Положение о Контрольно-счетной палате города Омска, утвержденное решением Омского городского Совета от 10.10.2001 № 409. </w:t>
      </w:r>
    </w:p>
    <w:p w14:paraId="6D0DC2ED" w14:textId="77777777" w:rsidR="001F282F" w:rsidRDefault="001F282F" w:rsidP="001F282F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30 сентября 2011 структура Контрольно-счетной палаты утверждается Председателем Контрольно-счетной палаты, исходя из возложенных на Контрольно-счетную палату полномочий. </w:t>
      </w:r>
    </w:p>
    <w:p w14:paraId="43FBF4DC" w14:textId="77777777" w:rsidR="001F282F" w:rsidRDefault="001F282F" w:rsidP="001F282F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вышеизложенного, предлагается внести изменение в статью 4 Решения Омского городского Совета от 30.05.2007 № 16 «О распределении вопросов, рассматриваемых комитетами Омского городского Совета» и исключить из круга вопросов, рассматриваемых комитетом по финансово-бюджетным вопросам, утверждение структуры Контрольно-счетной палаты города Омска. </w:t>
      </w:r>
    </w:p>
    <w:p w14:paraId="33ED7204" w14:textId="77777777" w:rsidR="001F282F" w:rsidRDefault="001F282F" w:rsidP="001F282F">
      <w:pPr>
        <w:pStyle w:val="ad"/>
        <w:tabs>
          <w:tab w:val="clear" w:pos="900"/>
          <w:tab w:val="left" w:pos="0"/>
        </w:tabs>
        <w:spacing w:line="240" w:lineRule="exact"/>
        <w:ind w:firstLine="540"/>
      </w:pPr>
    </w:p>
    <w:p w14:paraId="373BD1FB" w14:textId="77777777" w:rsidR="001F282F" w:rsidRPr="00490F20" w:rsidRDefault="001F282F" w:rsidP="001F282F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F34B73" w14:textId="77777777" w:rsidR="001F282F" w:rsidRDefault="001F282F" w:rsidP="001F282F">
      <w:pPr>
        <w:tabs>
          <w:tab w:val="right" w:pos="9457"/>
        </w:tabs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6CA23645" w14:textId="77777777" w:rsidR="001F282F" w:rsidRPr="0089434B" w:rsidRDefault="001F282F" w:rsidP="001F282F">
      <w:pPr>
        <w:tabs>
          <w:tab w:val="right" w:pos="9457"/>
        </w:tabs>
        <w:spacing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п</w:t>
      </w:r>
      <w:r w:rsidRPr="0089434B">
        <w:rPr>
          <w:rFonts w:ascii="Times New Roman" w:hAnsi="Times New Roman"/>
          <w:sz w:val="28"/>
          <w:szCs w:val="28"/>
        </w:rPr>
        <w:t>рокурор</w:t>
      </w:r>
      <w:r>
        <w:rPr>
          <w:rFonts w:ascii="Times New Roman" w:hAnsi="Times New Roman"/>
          <w:sz w:val="28"/>
          <w:szCs w:val="28"/>
        </w:rPr>
        <w:t>а</w:t>
      </w:r>
      <w:r w:rsidRPr="0089434B">
        <w:rPr>
          <w:rFonts w:ascii="Times New Roman" w:hAnsi="Times New Roman"/>
          <w:sz w:val="28"/>
          <w:szCs w:val="28"/>
        </w:rPr>
        <w:t xml:space="preserve"> города</w:t>
      </w:r>
    </w:p>
    <w:p w14:paraId="2608D773" w14:textId="77777777" w:rsidR="001F282F" w:rsidRPr="0089434B" w:rsidRDefault="001F282F" w:rsidP="001F282F">
      <w:pPr>
        <w:tabs>
          <w:tab w:val="right" w:pos="9457"/>
        </w:tabs>
        <w:spacing w:after="0" w:line="240" w:lineRule="exact"/>
        <w:contextualSpacing/>
        <w:jc w:val="both"/>
        <w:rPr>
          <w:rFonts w:ascii="Times New Roman" w:hAnsi="Times New Roman"/>
          <w:sz w:val="18"/>
          <w:szCs w:val="18"/>
        </w:rPr>
      </w:pPr>
      <w:r w:rsidRPr="0089434B">
        <w:rPr>
          <w:rFonts w:ascii="Times New Roman" w:hAnsi="Times New Roman"/>
          <w:sz w:val="28"/>
          <w:szCs w:val="28"/>
        </w:rPr>
        <w:t>советник юстиции</w:t>
      </w:r>
      <w:r w:rsidRPr="0089434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А.В. Лазарчук</w:t>
      </w:r>
    </w:p>
    <w:p w14:paraId="3C3E1D49" w14:textId="77777777" w:rsidR="001F282F" w:rsidRPr="00831C8B" w:rsidRDefault="001F282F" w:rsidP="001F2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F65070" w14:textId="77777777" w:rsidR="001F282F" w:rsidRPr="00831C8B" w:rsidRDefault="001F282F" w:rsidP="001F2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78A723" w14:textId="77777777" w:rsidR="001F282F" w:rsidRPr="00831C8B" w:rsidRDefault="001F282F" w:rsidP="001F2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B0CA5F" w14:textId="77777777" w:rsidR="001F282F" w:rsidRDefault="001F282F" w:rsidP="001F2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50847D" w14:textId="77777777" w:rsidR="001F282F" w:rsidRDefault="001F282F" w:rsidP="001F2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F7916C" w14:textId="77777777" w:rsidR="001F282F" w:rsidRDefault="001F282F" w:rsidP="001F2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927FD4" w14:textId="77777777" w:rsidR="001F282F" w:rsidRDefault="001F282F" w:rsidP="001F2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3EA634" w14:textId="77777777" w:rsidR="001F282F" w:rsidRDefault="001F282F" w:rsidP="001F2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7B1B74" w14:textId="77777777" w:rsidR="001F282F" w:rsidRDefault="001F282F" w:rsidP="001F2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D90B6E" w14:textId="77777777" w:rsidR="001F282F" w:rsidRDefault="001F282F" w:rsidP="001F2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985015" w14:textId="77777777" w:rsidR="001F282F" w:rsidRDefault="001F282F" w:rsidP="001F2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44F64A" w14:textId="77777777" w:rsidR="001F282F" w:rsidRDefault="001F282F" w:rsidP="001F2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A96BB8" w14:textId="77777777" w:rsidR="001F282F" w:rsidRDefault="001F282F" w:rsidP="001F2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964EFB" w14:textId="77777777" w:rsidR="001F282F" w:rsidRDefault="001F282F" w:rsidP="001F2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60C48F" w14:textId="77777777" w:rsidR="001F282F" w:rsidRDefault="001F282F" w:rsidP="001F2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615F76" w14:textId="77777777" w:rsidR="001F282F" w:rsidRDefault="001F282F" w:rsidP="001F2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9836F0" w14:textId="77777777" w:rsidR="001F282F" w:rsidRDefault="001F282F" w:rsidP="001F2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8085CE" w14:textId="43DA8D0C" w:rsidR="001F282F" w:rsidRDefault="001F282F" w:rsidP="001F2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61E33F" w14:textId="7057B237" w:rsidR="001F282F" w:rsidRDefault="001F282F" w:rsidP="001F2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5CC903" w14:textId="55985A9F" w:rsidR="001F282F" w:rsidRDefault="001F282F" w:rsidP="001F2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9A09E7" w14:textId="77777777" w:rsidR="001F282F" w:rsidRDefault="001F282F" w:rsidP="001F2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7AA321" w14:textId="77777777" w:rsidR="001F282F" w:rsidRDefault="001F282F" w:rsidP="001F28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D11C60" w14:textId="77777777" w:rsidR="001F282F" w:rsidRDefault="001F282F" w:rsidP="001F2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3A8496" w14:textId="77777777" w:rsidR="001F282F" w:rsidRPr="000A6021" w:rsidRDefault="001F282F" w:rsidP="001F2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021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</w:p>
    <w:p w14:paraId="4BFD560B" w14:textId="77777777" w:rsidR="001F282F" w:rsidRDefault="001F282F" w:rsidP="001F282F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02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правовых актов Омского городского Совета, подлежащих признанию утратившими силу, приостановлению, изменению или принятию в связи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0A602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принятием </w:t>
      </w:r>
      <w:r w:rsidRPr="009767D7">
        <w:rPr>
          <w:rFonts w:ascii="Times New Roman" w:eastAsia="Times New Roman" w:hAnsi="Times New Roman"/>
          <w:sz w:val="28"/>
          <w:szCs w:val="28"/>
          <w:lang w:eastAsia="ru-RU"/>
        </w:rPr>
        <w:t>Решения Омского городского 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0DABEE2" w14:textId="77777777" w:rsidR="001F282F" w:rsidRDefault="001F282F" w:rsidP="001F2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91891361"/>
      <w:r w:rsidRPr="00683585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изменения в Решение Омского городского Совета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30.05.2007</w:t>
      </w:r>
      <w:r w:rsidRPr="0068358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83585">
        <w:rPr>
          <w:rFonts w:ascii="Times New Roman" w:eastAsia="Times New Roman" w:hAnsi="Times New Roman"/>
          <w:sz w:val="28"/>
          <w:szCs w:val="28"/>
          <w:lang w:eastAsia="ru-RU"/>
        </w:rPr>
        <w:t xml:space="preserve"> «О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распределении вопросов, </w:t>
      </w:r>
      <w:r>
        <w:rPr>
          <w:rFonts w:ascii="Times New Roman" w:hAnsi="Times New Roman"/>
          <w:sz w:val="28"/>
          <w:szCs w:val="28"/>
        </w:rPr>
        <w:t>рассматриваемых комитетами Омского городского Совета</w:t>
      </w:r>
      <w:r w:rsidRPr="00683585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bookmarkEnd w:id="3"/>
    <w:p w14:paraId="72D9CA9A" w14:textId="77777777" w:rsidR="001F282F" w:rsidRPr="000A6021" w:rsidRDefault="001F282F" w:rsidP="001F2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3E625E" w14:textId="77777777" w:rsidR="001F282F" w:rsidRPr="000A6021" w:rsidRDefault="001F282F" w:rsidP="001F282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02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Признания утратившими силу, приостановления, изменения или принятия правовых актов Омского городского Совета в связи с принятием </w:t>
      </w:r>
      <w:r w:rsidRPr="009767D7">
        <w:rPr>
          <w:rFonts w:ascii="Times New Roman" w:eastAsia="Times New Roman" w:hAnsi="Times New Roman"/>
          <w:sz w:val="28"/>
          <w:szCs w:val="28"/>
          <w:lang w:eastAsia="ru-RU"/>
        </w:rPr>
        <w:t>Решения Омского городского 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3585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изменения в Решение Омского городского Совета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30.05.2007 </w:t>
      </w:r>
      <w:r w:rsidRPr="00683585">
        <w:rPr>
          <w:rFonts w:ascii="Times New Roman" w:eastAsia="Times New Roman" w:hAnsi="Times New Roman"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83585">
        <w:rPr>
          <w:rFonts w:ascii="Times New Roman" w:eastAsia="Times New Roman" w:hAnsi="Times New Roman"/>
          <w:sz w:val="28"/>
          <w:szCs w:val="28"/>
          <w:lang w:eastAsia="ru-RU"/>
        </w:rPr>
        <w:t xml:space="preserve"> «О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распределении вопросов, </w:t>
      </w:r>
      <w:r>
        <w:rPr>
          <w:rFonts w:ascii="Times New Roman" w:hAnsi="Times New Roman"/>
          <w:sz w:val="28"/>
          <w:szCs w:val="28"/>
        </w:rPr>
        <w:t>рассматриваемых комитетами Омского городского Совета»</w:t>
      </w:r>
      <w:r w:rsidRPr="000A6021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потребуется.</w:t>
      </w:r>
    </w:p>
    <w:p w14:paraId="7C5083B1" w14:textId="77777777" w:rsidR="001F282F" w:rsidRDefault="001F282F" w:rsidP="001F282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D90B72" w14:textId="77777777" w:rsidR="001F282F" w:rsidRPr="00831C8B" w:rsidRDefault="001F282F" w:rsidP="001F282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98EEDB" w14:textId="77777777" w:rsidR="001F282F" w:rsidRPr="0089434B" w:rsidRDefault="001F282F" w:rsidP="001F282F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100440" w14:textId="77777777" w:rsidR="001F282F" w:rsidRPr="0089434B" w:rsidRDefault="001F282F" w:rsidP="001F282F">
      <w:pPr>
        <w:tabs>
          <w:tab w:val="right" w:pos="9457"/>
        </w:tabs>
        <w:spacing w:line="240" w:lineRule="exact"/>
        <w:ind w:right="-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п</w:t>
      </w:r>
      <w:r w:rsidRPr="0089434B">
        <w:rPr>
          <w:rFonts w:ascii="Times New Roman" w:hAnsi="Times New Roman"/>
          <w:sz w:val="28"/>
          <w:szCs w:val="28"/>
        </w:rPr>
        <w:t>рокурор</w:t>
      </w:r>
      <w:r>
        <w:rPr>
          <w:rFonts w:ascii="Times New Roman" w:hAnsi="Times New Roman"/>
          <w:sz w:val="28"/>
          <w:szCs w:val="28"/>
        </w:rPr>
        <w:t>а</w:t>
      </w:r>
      <w:r w:rsidRPr="0089434B">
        <w:rPr>
          <w:rFonts w:ascii="Times New Roman" w:hAnsi="Times New Roman"/>
          <w:sz w:val="28"/>
          <w:szCs w:val="28"/>
        </w:rPr>
        <w:t xml:space="preserve"> города</w:t>
      </w:r>
    </w:p>
    <w:p w14:paraId="2B7FEA09" w14:textId="77777777" w:rsidR="001F282F" w:rsidRPr="0089434B" w:rsidRDefault="001F282F" w:rsidP="001F282F">
      <w:pPr>
        <w:tabs>
          <w:tab w:val="right" w:pos="9356"/>
        </w:tabs>
        <w:spacing w:after="0" w:line="240" w:lineRule="exact"/>
        <w:ind w:right="-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434B">
        <w:rPr>
          <w:rFonts w:ascii="Times New Roman" w:hAnsi="Times New Roman"/>
          <w:sz w:val="28"/>
          <w:szCs w:val="28"/>
        </w:rPr>
        <w:t>советник юстиции</w:t>
      </w:r>
      <w:r w:rsidRPr="0089434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А.В. Лазарчук</w:t>
      </w:r>
    </w:p>
    <w:p w14:paraId="65422C7D" w14:textId="77777777" w:rsidR="001F282F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B1B3B8" w14:textId="77777777" w:rsidR="001F282F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485A6E" w14:textId="77777777" w:rsidR="001F282F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C21DD5" w14:textId="77777777" w:rsidR="001F282F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FF2F1F" w14:textId="77777777" w:rsidR="001F282F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BFA1AF" w14:textId="77777777" w:rsidR="001F282F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AAA637" w14:textId="77777777" w:rsidR="001F282F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B77E8B" w14:textId="77777777" w:rsidR="001F282F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7E905B" w14:textId="77777777" w:rsidR="001F282F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74E88C" w14:textId="77777777" w:rsidR="001F282F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0A1582" w14:textId="77777777" w:rsidR="001F282F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E7DD1D" w14:textId="77777777" w:rsidR="001F282F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1A86E9" w14:textId="77777777" w:rsidR="001F282F" w:rsidRPr="00831C8B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B68FA2" w14:textId="77777777" w:rsidR="001F282F" w:rsidRPr="00831C8B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B0FE69" w14:textId="77777777" w:rsidR="001F282F" w:rsidRPr="00831C8B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1CE3B4" w14:textId="77777777" w:rsidR="001F282F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5836E7" w14:textId="77777777" w:rsidR="001F282F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3EEC79" w14:textId="77777777" w:rsidR="001F282F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02AC69" w14:textId="77777777" w:rsidR="001F282F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9CF271" w14:textId="77777777" w:rsidR="001F282F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0D98AA" w14:textId="77777777" w:rsidR="001F282F" w:rsidRPr="00831C8B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A693C4" w14:textId="77777777" w:rsidR="001F282F" w:rsidRPr="00831C8B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7F9027" w14:textId="77777777" w:rsidR="001F282F" w:rsidRPr="00831C8B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CA3315" w14:textId="3D6671EE" w:rsidR="001F282F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2D86AA" w14:textId="5393DB02" w:rsidR="001F282F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45BEDB" w14:textId="10B7BD50" w:rsidR="001F282F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E67329" w14:textId="77777777" w:rsidR="001F282F" w:rsidRPr="00831C8B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16A3D7" w14:textId="77777777" w:rsidR="001F282F" w:rsidRPr="00831C8B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9848A6" w14:textId="77777777" w:rsidR="001F282F" w:rsidRPr="00831C8B" w:rsidRDefault="001F282F" w:rsidP="001F2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27BE1A" w14:textId="77777777" w:rsidR="001F282F" w:rsidRDefault="001F282F" w:rsidP="001F2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B4D552" w14:textId="77777777" w:rsidR="001F282F" w:rsidRPr="000A6021" w:rsidRDefault="001F282F" w:rsidP="001F2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021">
        <w:rPr>
          <w:rFonts w:ascii="Times New Roman" w:eastAsia="Times New Roman" w:hAnsi="Times New Roman"/>
          <w:sz w:val="28"/>
          <w:szCs w:val="28"/>
          <w:lang w:eastAsia="ru-RU"/>
        </w:rPr>
        <w:t>ФИНАНСОВО-ЭКОНОМИЧЕСКОЕ ОБОСНОВАНИЕ</w:t>
      </w:r>
    </w:p>
    <w:p w14:paraId="16687798" w14:textId="77777777" w:rsidR="001F282F" w:rsidRDefault="001F282F" w:rsidP="001F282F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021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проекту </w:t>
      </w:r>
      <w:r w:rsidRPr="009767D7">
        <w:rPr>
          <w:rFonts w:ascii="Times New Roman" w:eastAsia="Times New Roman" w:hAnsi="Times New Roman"/>
          <w:sz w:val="28"/>
          <w:szCs w:val="28"/>
          <w:lang w:eastAsia="ru-RU"/>
        </w:rPr>
        <w:t>Решения Омского городского 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0C0BCAA" w14:textId="77777777" w:rsidR="001F282F" w:rsidRDefault="001F282F" w:rsidP="001F2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585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изменения в Решение Омского городского Совета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30.05.2007</w:t>
      </w:r>
      <w:r w:rsidRPr="0068358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83585">
        <w:rPr>
          <w:rFonts w:ascii="Times New Roman" w:eastAsia="Times New Roman" w:hAnsi="Times New Roman"/>
          <w:sz w:val="28"/>
          <w:szCs w:val="28"/>
          <w:lang w:eastAsia="ru-RU"/>
        </w:rPr>
        <w:t xml:space="preserve"> «О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распределении вопросов, </w:t>
      </w:r>
      <w:r>
        <w:rPr>
          <w:rFonts w:ascii="Times New Roman" w:hAnsi="Times New Roman"/>
          <w:sz w:val="28"/>
          <w:szCs w:val="28"/>
        </w:rPr>
        <w:t>рассматриваемых комитетами Омского городского Совета</w:t>
      </w:r>
      <w:r w:rsidRPr="00683585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3D12934F" w14:textId="77777777" w:rsidR="001F282F" w:rsidRPr="00831C8B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AA1777" w14:textId="77777777" w:rsidR="001F282F" w:rsidRPr="000A6021" w:rsidRDefault="001F282F" w:rsidP="001F2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02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Принятие </w:t>
      </w:r>
      <w:r w:rsidRPr="004746F0">
        <w:rPr>
          <w:rFonts w:ascii="Times New Roman" w:eastAsia="Times New Roman" w:hAnsi="Times New Roman"/>
          <w:sz w:val="28"/>
          <w:szCs w:val="28"/>
          <w:lang w:eastAsia="ru-RU"/>
        </w:rPr>
        <w:t>Решения Омского городского 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08A1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изменения в Решение Омского городского Совета от 30.05.2007 № 16 «О распределении вопросов, рассматриваемых комитетами Омского городского Совета»</w:t>
      </w:r>
      <w:r w:rsidRPr="000A6021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потребует расходования средств бюджета города Омска.</w:t>
      </w:r>
    </w:p>
    <w:p w14:paraId="7452FAEE" w14:textId="77777777" w:rsidR="001F282F" w:rsidRDefault="001F282F" w:rsidP="001F282F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718056" w14:textId="77777777" w:rsidR="001F282F" w:rsidRPr="00831C8B" w:rsidRDefault="001F282F" w:rsidP="001F282F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553118" w14:textId="77777777" w:rsidR="001F282F" w:rsidRPr="00831C8B" w:rsidRDefault="001F282F" w:rsidP="001F282F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4934FF" w14:textId="77777777" w:rsidR="001F282F" w:rsidRPr="00FE6738" w:rsidRDefault="001F282F" w:rsidP="001F282F">
      <w:pPr>
        <w:tabs>
          <w:tab w:val="right" w:pos="9457"/>
        </w:tabs>
        <w:spacing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п</w:t>
      </w:r>
      <w:r w:rsidRPr="00FE6738">
        <w:rPr>
          <w:rFonts w:ascii="Times New Roman" w:hAnsi="Times New Roman"/>
          <w:sz w:val="28"/>
          <w:szCs w:val="28"/>
        </w:rPr>
        <w:t>рокурор</w:t>
      </w:r>
      <w:r>
        <w:rPr>
          <w:rFonts w:ascii="Times New Roman" w:hAnsi="Times New Roman"/>
          <w:sz w:val="28"/>
          <w:szCs w:val="28"/>
        </w:rPr>
        <w:t>а</w:t>
      </w:r>
      <w:r w:rsidRPr="00FE6738">
        <w:rPr>
          <w:rFonts w:ascii="Times New Roman" w:hAnsi="Times New Roman"/>
          <w:sz w:val="28"/>
          <w:szCs w:val="28"/>
        </w:rPr>
        <w:t xml:space="preserve"> города</w:t>
      </w:r>
    </w:p>
    <w:p w14:paraId="4182D4DB" w14:textId="77777777" w:rsidR="001F282F" w:rsidRPr="00FE6738" w:rsidRDefault="001F282F" w:rsidP="001F282F">
      <w:pPr>
        <w:tabs>
          <w:tab w:val="right" w:pos="9356"/>
        </w:tabs>
        <w:spacing w:after="0" w:line="240" w:lineRule="exact"/>
        <w:contextualSpacing/>
        <w:jc w:val="both"/>
        <w:rPr>
          <w:rFonts w:ascii="Times New Roman" w:hAnsi="Times New Roman"/>
          <w:sz w:val="18"/>
          <w:szCs w:val="18"/>
        </w:rPr>
      </w:pPr>
      <w:r w:rsidRPr="00FE6738">
        <w:rPr>
          <w:rFonts w:ascii="Times New Roman" w:hAnsi="Times New Roman"/>
          <w:sz w:val="28"/>
          <w:szCs w:val="28"/>
        </w:rPr>
        <w:t>советник юстиции</w:t>
      </w:r>
      <w:r w:rsidRPr="00FE673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А.В. Лазарчук</w:t>
      </w:r>
    </w:p>
    <w:p w14:paraId="532CB491" w14:textId="77777777" w:rsidR="001F282F" w:rsidRPr="00831C8B" w:rsidRDefault="001F282F" w:rsidP="001F282F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1804CD" w14:textId="77777777" w:rsidR="001F282F" w:rsidRPr="00831C8B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7D1C6B" w14:textId="77777777" w:rsidR="001F282F" w:rsidRPr="00831C8B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B7F6BC" w14:textId="77777777" w:rsidR="001F282F" w:rsidRPr="00831C8B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81572C" w14:textId="77777777" w:rsidR="001F282F" w:rsidRPr="00831C8B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FA1AC3" w14:textId="77777777" w:rsidR="001F282F" w:rsidRPr="00831C8B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E17458" w14:textId="77777777" w:rsidR="001F282F" w:rsidRPr="00831C8B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393513" w14:textId="77777777" w:rsidR="001F282F" w:rsidRPr="00831C8B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B60353" w14:textId="77777777" w:rsidR="001F282F" w:rsidRPr="00831C8B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AA76CC" w14:textId="77777777" w:rsidR="001F282F" w:rsidRPr="00831C8B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9C3C50" w14:textId="77777777" w:rsidR="001F282F" w:rsidRPr="00831C8B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C2987D" w14:textId="77777777" w:rsidR="001F282F" w:rsidRPr="00831C8B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60BB91" w14:textId="77777777" w:rsidR="001F282F" w:rsidRPr="00831C8B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088072" w14:textId="77777777" w:rsidR="001F282F" w:rsidRPr="00831C8B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3455ED" w14:textId="77777777" w:rsidR="001F282F" w:rsidRPr="00831C8B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D14DFF" w14:textId="77777777" w:rsidR="001F282F" w:rsidRPr="00831C8B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AA14DD" w14:textId="77777777" w:rsidR="001F282F" w:rsidRPr="00831C8B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EF4B56" w14:textId="77777777" w:rsidR="001F282F" w:rsidRPr="00831C8B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29EF0C" w14:textId="77777777" w:rsidR="001F282F" w:rsidRPr="00831C8B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C459CE" w14:textId="77777777" w:rsidR="001F282F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B60163" w14:textId="77777777" w:rsidR="001F282F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600CBB" w14:textId="77777777" w:rsidR="001F282F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D52CA2" w14:textId="77777777" w:rsidR="001F282F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1E46BB" w14:textId="77777777" w:rsidR="001F282F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8C1B6B" w14:textId="77777777" w:rsidR="001F282F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04CD83" w14:textId="77777777" w:rsidR="001F282F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4CEBD1" w14:textId="6ADCE893" w:rsidR="001F282F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D332D5" w14:textId="3C51F0B8" w:rsidR="001F282F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8C866E" w14:textId="600DFDA7" w:rsidR="001F282F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C8EBC1" w14:textId="77777777" w:rsidR="001F282F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GoBack"/>
      <w:bookmarkEnd w:id="4"/>
    </w:p>
    <w:p w14:paraId="08FF6082" w14:textId="77777777" w:rsidR="001F282F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261BD1" w14:textId="77777777" w:rsidR="001F282F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05EA6D" w14:textId="77777777" w:rsidR="001F282F" w:rsidRPr="00831C8B" w:rsidRDefault="001F282F" w:rsidP="001F28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FF5F11" w14:textId="77777777" w:rsidR="001F282F" w:rsidRPr="00831C8B" w:rsidRDefault="001F282F" w:rsidP="001F2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C8B">
        <w:rPr>
          <w:rFonts w:ascii="Times New Roman" w:eastAsia="Times New Roman" w:hAnsi="Times New Roman"/>
          <w:sz w:val="28"/>
          <w:szCs w:val="28"/>
          <w:lang w:eastAsia="ru-RU"/>
        </w:rPr>
        <w:t>СПИСОК</w:t>
      </w:r>
    </w:p>
    <w:p w14:paraId="49EEF89A" w14:textId="77777777" w:rsidR="001F282F" w:rsidRPr="00831C8B" w:rsidRDefault="001F282F" w:rsidP="001F282F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1C8B">
        <w:rPr>
          <w:rFonts w:ascii="Times New Roman" w:eastAsia="Times New Roman" w:hAnsi="Times New Roman"/>
          <w:sz w:val="28"/>
          <w:szCs w:val="28"/>
          <w:lang w:eastAsia="ru-RU"/>
        </w:rPr>
        <w:t xml:space="preserve">лиц, являющихся разработчиками проекта </w:t>
      </w:r>
      <w:r w:rsidRPr="004746F0">
        <w:rPr>
          <w:rFonts w:ascii="Times New Roman" w:eastAsia="Times New Roman" w:hAnsi="Times New Roman"/>
          <w:sz w:val="28"/>
          <w:szCs w:val="28"/>
          <w:lang w:eastAsia="ru-RU"/>
        </w:rPr>
        <w:t>Решения Омского городского 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7A7C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изменения в Решение Омского городского Совета от 30.05.2007 № 16 «О распределении вопросов, рассматриваемых комитетами Омского городского Совета»</w:t>
      </w:r>
    </w:p>
    <w:p w14:paraId="6FC3F54C" w14:textId="77777777" w:rsidR="001F282F" w:rsidRPr="00831C8B" w:rsidRDefault="001F282F" w:rsidP="001F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F282F" w:rsidRPr="00831C8B" w14:paraId="5DA4A565" w14:textId="77777777" w:rsidTr="00507C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5E25" w14:textId="77777777" w:rsidR="001F282F" w:rsidRPr="00831C8B" w:rsidRDefault="001F282F" w:rsidP="00507C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Лазарчук Александр Викторович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7CE5" w14:textId="77777777" w:rsidR="001F282F" w:rsidRDefault="001F282F" w:rsidP="00507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прокурора города Омска</w:t>
            </w:r>
          </w:p>
          <w:p w14:paraId="04A233AA" w14:textId="77777777" w:rsidR="001F282F" w:rsidRPr="00831C8B" w:rsidRDefault="001F282F" w:rsidP="00507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C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51-06-39 (приемная)</w:t>
            </w:r>
          </w:p>
        </w:tc>
      </w:tr>
      <w:tr w:rsidR="001F282F" w:rsidRPr="00831C8B" w14:paraId="7D69049E" w14:textId="77777777" w:rsidTr="00507C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0D14" w14:textId="77777777" w:rsidR="001F282F" w:rsidRPr="00831C8B" w:rsidRDefault="001F282F" w:rsidP="00507C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Стадникова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Юлия Сергеевна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75A2" w14:textId="77777777" w:rsidR="001F282F" w:rsidRDefault="001F282F" w:rsidP="00507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Старший п</w:t>
            </w:r>
            <w:r w:rsidRPr="00831C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омощник прокурора города Омска</w:t>
            </w:r>
          </w:p>
          <w:p w14:paraId="27A198A0" w14:textId="77777777" w:rsidR="001F282F" w:rsidRPr="00831C8B" w:rsidRDefault="001F282F" w:rsidP="00507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1C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31-70-70</w:t>
            </w:r>
          </w:p>
        </w:tc>
      </w:tr>
    </w:tbl>
    <w:p w14:paraId="40E32114" w14:textId="77777777" w:rsidR="001F282F" w:rsidRDefault="001F282F" w:rsidP="001F282F">
      <w:pPr>
        <w:autoSpaceDE w:val="0"/>
        <w:autoSpaceDN w:val="0"/>
        <w:adjustRightInd w:val="0"/>
        <w:spacing w:after="0" w:line="240" w:lineRule="exact"/>
        <w:ind w:left="-14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78C385" w14:textId="77777777" w:rsidR="001F282F" w:rsidRPr="00831C8B" w:rsidRDefault="001F282F" w:rsidP="001F282F">
      <w:pPr>
        <w:autoSpaceDE w:val="0"/>
        <w:autoSpaceDN w:val="0"/>
        <w:adjustRightInd w:val="0"/>
        <w:spacing w:after="0" w:line="240" w:lineRule="exact"/>
        <w:ind w:left="-14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F1BB8F" w14:textId="77777777" w:rsidR="001F282F" w:rsidRPr="00FE6738" w:rsidRDefault="001F282F" w:rsidP="001F282F">
      <w:pPr>
        <w:autoSpaceDE w:val="0"/>
        <w:autoSpaceDN w:val="0"/>
        <w:adjustRightInd w:val="0"/>
        <w:spacing w:after="0" w:line="240" w:lineRule="exact"/>
        <w:ind w:left="-14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B50230" w14:textId="77777777" w:rsidR="001F282F" w:rsidRPr="00FE6738" w:rsidRDefault="001F282F" w:rsidP="001F282F">
      <w:pPr>
        <w:tabs>
          <w:tab w:val="right" w:pos="9457"/>
        </w:tabs>
        <w:spacing w:line="240" w:lineRule="exact"/>
        <w:ind w:left="-14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п</w:t>
      </w:r>
      <w:r w:rsidRPr="00FE6738">
        <w:rPr>
          <w:rFonts w:ascii="Times New Roman" w:hAnsi="Times New Roman"/>
          <w:sz w:val="28"/>
          <w:szCs w:val="28"/>
        </w:rPr>
        <w:t>рокурор</w:t>
      </w:r>
      <w:r>
        <w:rPr>
          <w:rFonts w:ascii="Times New Roman" w:hAnsi="Times New Roman"/>
          <w:sz w:val="28"/>
          <w:szCs w:val="28"/>
        </w:rPr>
        <w:t>а</w:t>
      </w:r>
      <w:r w:rsidRPr="00FE6738">
        <w:rPr>
          <w:rFonts w:ascii="Times New Roman" w:hAnsi="Times New Roman"/>
          <w:sz w:val="28"/>
          <w:szCs w:val="28"/>
        </w:rPr>
        <w:t xml:space="preserve"> города</w:t>
      </w:r>
    </w:p>
    <w:p w14:paraId="3E21CFD8" w14:textId="77777777" w:rsidR="001F282F" w:rsidRDefault="001F282F" w:rsidP="001F282F">
      <w:pPr>
        <w:tabs>
          <w:tab w:val="right" w:pos="9457"/>
        </w:tabs>
        <w:spacing w:after="0" w:line="240" w:lineRule="exact"/>
        <w:ind w:left="-142"/>
        <w:jc w:val="both"/>
        <w:rPr>
          <w:rFonts w:ascii="Times New Roman" w:hAnsi="Times New Roman"/>
          <w:sz w:val="18"/>
          <w:szCs w:val="18"/>
        </w:rPr>
      </w:pPr>
      <w:r w:rsidRPr="00FE6738">
        <w:rPr>
          <w:rFonts w:ascii="Times New Roman" w:hAnsi="Times New Roman"/>
          <w:sz w:val="28"/>
          <w:szCs w:val="28"/>
        </w:rPr>
        <w:t>советник юстиции</w:t>
      </w:r>
      <w:r w:rsidRPr="00FE673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А.В. Лазарчук</w:t>
      </w:r>
    </w:p>
    <w:p w14:paraId="322F543B" w14:textId="77777777" w:rsidR="001F282F" w:rsidRPr="006A04B8" w:rsidRDefault="001F282F" w:rsidP="001F282F">
      <w:pPr>
        <w:rPr>
          <w:rFonts w:ascii="Times New Roman" w:hAnsi="Times New Roman"/>
          <w:sz w:val="18"/>
          <w:szCs w:val="18"/>
        </w:rPr>
      </w:pPr>
    </w:p>
    <w:p w14:paraId="5CBF2F34" w14:textId="77777777" w:rsidR="001F282F" w:rsidRPr="006A04B8" w:rsidRDefault="001F282F" w:rsidP="001F282F">
      <w:pPr>
        <w:rPr>
          <w:rFonts w:ascii="Times New Roman" w:hAnsi="Times New Roman"/>
          <w:sz w:val="18"/>
          <w:szCs w:val="18"/>
        </w:rPr>
      </w:pPr>
    </w:p>
    <w:p w14:paraId="2D82BA94" w14:textId="77777777" w:rsidR="001F282F" w:rsidRPr="006A04B8" w:rsidRDefault="001F282F" w:rsidP="001F282F">
      <w:pPr>
        <w:rPr>
          <w:rFonts w:ascii="Times New Roman" w:hAnsi="Times New Roman"/>
          <w:sz w:val="18"/>
          <w:szCs w:val="18"/>
        </w:rPr>
      </w:pPr>
    </w:p>
    <w:p w14:paraId="0B3C8DB2" w14:textId="77777777" w:rsidR="001F282F" w:rsidRPr="006A04B8" w:rsidRDefault="001F282F" w:rsidP="001F282F">
      <w:pPr>
        <w:rPr>
          <w:rFonts w:ascii="Times New Roman" w:hAnsi="Times New Roman"/>
          <w:sz w:val="18"/>
          <w:szCs w:val="18"/>
        </w:rPr>
      </w:pPr>
    </w:p>
    <w:p w14:paraId="2D14958B" w14:textId="77777777" w:rsidR="001F282F" w:rsidRPr="006A04B8" w:rsidRDefault="001F282F" w:rsidP="001F282F">
      <w:pPr>
        <w:rPr>
          <w:rFonts w:ascii="Times New Roman" w:hAnsi="Times New Roman"/>
          <w:sz w:val="18"/>
          <w:szCs w:val="18"/>
        </w:rPr>
      </w:pPr>
    </w:p>
    <w:p w14:paraId="09B9D1F6" w14:textId="77777777" w:rsidR="001F282F" w:rsidRPr="006A04B8" w:rsidRDefault="001F282F" w:rsidP="001F282F">
      <w:pPr>
        <w:rPr>
          <w:rFonts w:ascii="Times New Roman" w:hAnsi="Times New Roman"/>
          <w:sz w:val="18"/>
          <w:szCs w:val="18"/>
        </w:rPr>
      </w:pPr>
    </w:p>
    <w:p w14:paraId="38B88363" w14:textId="77777777" w:rsidR="001F282F" w:rsidRPr="006A04B8" w:rsidRDefault="001F282F" w:rsidP="001F282F">
      <w:pPr>
        <w:rPr>
          <w:rFonts w:ascii="Times New Roman" w:hAnsi="Times New Roman"/>
          <w:sz w:val="18"/>
          <w:szCs w:val="18"/>
        </w:rPr>
      </w:pPr>
    </w:p>
    <w:p w14:paraId="19954F93" w14:textId="77777777" w:rsidR="001F282F" w:rsidRPr="006A04B8" w:rsidRDefault="001F282F" w:rsidP="001F282F">
      <w:pPr>
        <w:rPr>
          <w:rFonts w:ascii="Times New Roman" w:hAnsi="Times New Roman"/>
          <w:sz w:val="18"/>
          <w:szCs w:val="18"/>
        </w:rPr>
      </w:pPr>
    </w:p>
    <w:p w14:paraId="101A6F61" w14:textId="77777777" w:rsidR="001F282F" w:rsidRPr="006A04B8" w:rsidRDefault="001F282F" w:rsidP="001F282F">
      <w:pPr>
        <w:rPr>
          <w:rFonts w:ascii="Times New Roman" w:hAnsi="Times New Roman"/>
          <w:sz w:val="18"/>
          <w:szCs w:val="18"/>
        </w:rPr>
      </w:pPr>
    </w:p>
    <w:p w14:paraId="612F9FD2" w14:textId="77777777" w:rsidR="001F282F" w:rsidRPr="006A04B8" w:rsidRDefault="001F282F" w:rsidP="001F282F">
      <w:pPr>
        <w:rPr>
          <w:rFonts w:ascii="Times New Roman" w:hAnsi="Times New Roman"/>
          <w:sz w:val="18"/>
          <w:szCs w:val="18"/>
        </w:rPr>
      </w:pPr>
    </w:p>
    <w:p w14:paraId="7B133558" w14:textId="77777777" w:rsidR="001F282F" w:rsidRPr="006A04B8" w:rsidRDefault="001F282F" w:rsidP="001F282F">
      <w:pPr>
        <w:rPr>
          <w:rFonts w:ascii="Times New Roman" w:hAnsi="Times New Roman"/>
          <w:sz w:val="18"/>
          <w:szCs w:val="18"/>
        </w:rPr>
      </w:pPr>
    </w:p>
    <w:p w14:paraId="2AF26D0D" w14:textId="77777777" w:rsidR="001F282F" w:rsidRPr="006A04B8" w:rsidRDefault="001F282F" w:rsidP="001F282F">
      <w:pPr>
        <w:rPr>
          <w:rFonts w:ascii="Times New Roman" w:hAnsi="Times New Roman"/>
          <w:sz w:val="18"/>
          <w:szCs w:val="18"/>
        </w:rPr>
      </w:pPr>
    </w:p>
    <w:p w14:paraId="314E5DC5" w14:textId="77777777" w:rsidR="001F282F" w:rsidRPr="006A04B8" w:rsidRDefault="001F282F" w:rsidP="001F282F">
      <w:pPr>
        <w:rPr>
          <w:rFonts w:ascii="Times New Roman" w:hAnsi="Times New Roman"/>
          <w:sz w:val="18"/>
          <w:szCs w:val="18"/>
        </w:rPr>
      </w:pPr>
    </w:p>
    <w:p w14:paraId="26702470" w14:textId="77777777" w:rsidR="001F282F" w:rsidRPr="006A04B8" w:rsidRDefault="001F282F" w:rsidP="001F282F">
      <w:pPr>
        <w:rPr>
          <w:rFonts w:ascii="Times New Roman" w:hAnsi="Times New Roman"/>
          <w:sz w:val="18"/>
          <w:szCs w:val="18"/>
        </w:rPr>
      </w:pPr>
    </w:p>
    <w:p w14:paraId="3732964F" w14:textId="77777777" w:rsidR="001F282F" w:rsidRPr="006A04B8" w:rsidRDefault="001F282F" w:rsidP="001F282F">
      <w:pPr>
        <w:rPr>
          <w:rFonts w:ascii="Times New Roman" w:hAnsi="Times New Roman"/>
          <w:sz w:val="18"/>
          <w:szCs w:val="18"/>
        </w:rPr>
      </w:pPr>
    </w:p>
    <w:p w14:paraId="2ABD2254" w14:textId="77777777" w:rsidR="001F282F" w:rsidRPr="006A04B8" w:rsidRDefault="001F282F" w:rsidP="001F282F">
      <w:pPr>
        <w:rPr>
          <w:rFonts w:ascii="Times New Roman" w:hAnsi="Times New Roman"/>
          <w:sz w:val="18"/>
          <w:szCs w:val="18"/>
        </w:rPr>
      </w:pPr>
    </w:p>
    <w:p w14:paraId="34DAAAE3" w14:textId="77777777" w:rsidR="001F282F" w:rsidRPr="006A04B8" w:rsidRDefault="001F282F" w:rsidP="001F282F">
      <w:pPr>
        <w:rPr>
          <w:rFonts w:ascii="Times New Roman" w:hAnsi="Times New Roman"/>
          <w:sz w:val="18"/>
          <w:szCs w:val="18"/>
        </w:rPr>
      </w:pPr>
    </w:p>
    <w:p w14:paraId="21EA994F" w14:textId="40081D61" w:rsidR="001F282F" w:rsidRDefault="001F282F" w:rsidP="00AD05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5BD620" w14:textId="77777777" w:rsidR="001F282F" w:rsidRPr="001F282F" w:rsidRDefault="001F282F" w:rsidP="00AD051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282F" w:rsidRPr="001F282F" w:rsidSect="00C977A0">
      <w:footerReference w:type="first" r:id="rId12"/>
      <w:pgSz w:w="11906" w:h="16838"/>
      <w:pgMar w:top="567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531B0" w14:textId="77777777" w:rsidR="006B111B" w:rsidRDefault="006B111B" w:rsidP="007212FD">
      <w:pPr>
        <w:spacing w:after="0" w:line="240" w:lineRule="auto"/>
      </w:pPr>
      <w:r>
        <w:separator/>
      </w:r>
    </w:p>
  </w:endnote>
  <w:endnote w:type="continuationSeparator" w:id="0">
    <w:p w14:paraId="4844FB76" w14:textId="77777777" w:rsidR="006B111B" w:rsidRDefault="006B111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4E8E8" w14:textId="77777777" w:rsidR="00E93335" w:rsidRDefault="00E93335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A52DA" w14:textId="77777777" w:rsidR="006B111B" w:rsidRDefault="006B111B" w:rsidP="007212FD">
      <w:pPr>
        <w:spacing w:after="0" w:line="240" w:lineRule="auto"/>
      </w:pPr>
      <w:r>
        <w:separator/>
      </w:r>
    </w:p>
  </w:footnote>
  <w:footnote w:type="continuationSeparator" w:id="0">
    <w:p w14:paraId="6A2E7343" w14:textId="77777777" w:rsidR="006B111B" w:rsidRDefault="006B111B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09EC"/>
    <w:multiLevelType w:val="hybridMultilevel"/>
    <w:tmpl w:val="53B263D0"/>
    <w:lvl w:ilvl="0" w:tplc="C2DAD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F34BE"/>
    <w:multiLevelType w:val="multilevel"/>
    <w:tmpl w:val="18C81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B8544B"/>
    <w:multiLevelType w:val="multilevel"/>
    <w:tmpl w:val="FDD2F7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1C30"/>
    <w:rsid w:val="00005A5A"/>
    <w:rsid w:val="000133EE"/>
    <w:rsid w:val="00014574"/>
    <w:rsid w:val="0001634D"/>
    <w:rsid w:val="0001696A"/>
    <w:rsid w:val="00021F0F"/>
    <w:rsid w:val="00024D01"/>
    <w:rsid w:val="000270F5"/>
    <w:rsid w:val="0002783F"/>
    <w:rsid w:val="000413C6"/>
    <w:rsid w:val="00050397"/>
    <w:rsid w:val="000540A4"/>
    <w:rsid w:val="000550FF"/>
    <w:rsid w:val="00056532"/>
    <w:rsid w:val="00056A50"/>
    <w:rsid w:val="00060BDA"/>
    <w:rsid w:val="00061D46"/>
    <w:rsid w:val="00063FE2"/>
    <w:rsid w:val="00070889"/>
    <w:rsid w:val="0007553B"/>
    <w:rsid w:val="00077A35"/>
    <w:rsid w:val="000803E2"/>
    <w:rsid w:val="00085B5F"/>
    <w:rsid w:val="000904B6"/>
    <w:rsid w:val="00090738"/>
    <w:rsid w:val="0009433B"/>
    <w:rsid w:val="00095729"/>
    <w:rsid w:val="00096CFF"/>
    <w:rsid w:val="000A03E4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D27B1"/>
    <w:rsid w:val="000D3B5C"/>
    <w:rsid w:val="000D6814"/>
    <w:rsid w:val="000E4DA1"/>
    <w:rsid w:val="000F2062"/>
    <w:rsid w:val="000F32C2"/>
    <w:rsid w:val="000F35DE"/>
    <w:rsid w:val="000F46F8"/>
    <w:rsid w:val="000F4A25"/>
    <w:rsid w:val="000F7692"/>
    <w:rsid w:val="000F7BB7"/>
    <w:rsid w:val="00104C63"/>
    <w:rsid w:val="00107179"/>
    <w:rsid w:val="00110CFA"/>
    <w:rsid w:val="00113F3A"/>
    <w:rsid w:val="00121F95"/>
    <w:rsid w:val="00127581"/>
    <w:rsid w:val="00134382"/>
    <w:rsid w:val="00134974"/>
    <w:rsid w:val="00136C3F"/>
    <w:rsid w:val="00144445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765E3"/>
    <w:rsid w:val="00176B6C"/>
    <w:rsid w:val="00180843"/>
    <w:rsid w:val="00181D70"/>
    <w:rsid w:val="0018208F"/>
    <w:rsid w:val="001822FA"/>
    <w:rsid w:val="001921AE"/>
    <w:rsid w:val="00197A5D"/>
    <w:rsid w:val="001A71D0"/>
    <w:rsid w:val="001B073C"/>
    <w:rsid w:val="001B1E30"/>
    <w:rsid w:val="001B3194"/>
    <w:rsid w:val="001C1D35"/>
    <w:rsid w:val="001C2357"/>
    <w:rsid w:val="001C3873"/>
    <w:rsid w:val="001C4297"/>
    <w:rsid w:val="001C61B8"/>
    <w:rsid w:val="001F157C"/>
    <w:rsid w:val="001F282F"/>
    <w:rsid w:val="001F2B16"/>
    <w:rsid w:val="001F5899"/>
    <w:rsid w:val="001F73CC"/>
    <w:rsid w:val="001F7FCD"/>
    <w:rsid w:val="00202163"/>
    <w:rsid w:val="002048A1"/>
    <w:rsid w:val="002131EA"/>
    <w:rsid w:val="0021798D"/>
    <w:rsid w:val="002349FC"/>
    <w:rsid w:val="002403E3"/>
    <w:rsid w:val="002415D1"/>
    <w:rsid w:val="00263254"/>
    <w:rsid w:val="002659CD"/>
    <w:rsid w:val="00272B7C"/>
    <w:rsid w:val="00277EC4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C7C1D"/>
    <w:rsid w:val="002D484E"/>
    <w:rsid w:val="002D654B"/>
    <w:rsid w:val="002D7796"/>
    <w:rsid w:val="002E4BAD"/>
    <w:rsid w:val="002E7520"/>
    <w:rsid w:val="002E75EF"/>
    <w:rsid w:val="002F5211"/>
    <w:rsid w:val="00307AA6"/>
    <w:rsid w:val="00311324"/>
    <w:rsid w:val="003373EA"/>
    <w:rsid w:val="003407C6"/>
    <w:rsid w:val="0034238E"/>
    <w:rsid w:val="003443C6"/>
    <w:rsid w:val="00351661"/>
    <w:rsid w:val="0035713B"/>
    <w:rsid w:val="0036422E"/>
    <w:rsid w:val="0037627A"/>
    <w:rsid w:val="00384D83"/>
    <w:rsid w:val="00385FD2"/>
    <w:rsid w:val="003877B3"/>
    <w:rsid w:val="0039045F"/>
    <w:rsid w:val="003924F8"/>
    <w:rsid w:val="003A1BF1"/>
    <w:rsid w:val="003B217C"/>
    <w:rsid w:val="003B4D0B"/>
    <w:rsid w:val="003B5CF8"/>
    <w:rsid w:val="003B7F94"/>
    <w:rsid w:val="003C030D"/>
    <w:rsid w:val="003C1601"/>
    <w:rsid w:val="003C2B52"/>
    <w:rsid w:val="003C6CC8"/>
    <w:rsid w:val="003D7DC8"/>
    <w:rsid w:val="003E0683"/>
    <w:rsid w:val="003E423E"/>
    <w:rsid w:val="003E45E7"/>
    <w:rsid w:val="003E7633"/>
    <w:rsid w:val="00400A84"/>
    <w:rsid w:val="004036B5"/>
    <w:rsid w:val="00410A58"/>
    <w:rsid w:val="004156AE"/>
    <w:rsid w:val="00426578"/>
    <w:rsid w:val="00464C05"/>
    <w:rsid w:val="00470AB3"/>
    <w:rsid w:val="00470BE4"/>
    <w:rsid w:val="00471072"/>
    <w:rsid w:val="00471B0F"/>
    <w:rsid w:val="004840EF"/>
    <w:rsid w:val="0049283D"/>
    <w:rsid w:val="00497EE9"/>
    <w:rsid w:val="004A2339"/>
    <w:rsid w:val="004A357A"/>
    <w:rsid w:val="004A6AB6"/>
    <w:rsid w:val="004B0034"/>
    <w:rsid w:val="004B1191"/>
    <w:rsid w:val="004B7CF3"/>
    <w:rsid w:val="004C37D3"/>
    <w:rsid w:val="004C717B"/>
    <w:rsid w:val="004D550A"/>
    <w:rsid w:val="004D754A"/>
    <w:rsid w:val="004E0AF0"/>
    <w:rsid w:val="004E2E04"/>
    <w:rsid w:val="004E386A"/>
    <w:rsid w:val="004E3F7D"/>
    <w:rsid w:val="004E45E4"/>
    <w:rsid w:val="004E7B80"/>
    <w:rsid w:val="004F2B99"/>
    <w:rsid w:val="004F53F0"/>
    <w:rsid w:val="005009AA"/>
    <w:rsid w:val="00501116"/>
    <w:rsid w:val="00503D80"/>
    <w:rsid w:val="00503DD5"/>
    <w:rsid w:val="00505E8B"/>
    <w:rsid w:val="00507B53"/>
    <w:rsid w:val="00512CB8"/>
    <w:rsid w:val="00521E7D"/>
    <w:rsid w:val="005220DC"/>
    <w:rsid w:val="005231A3"/>
    <w:rsid w:val="005354E7"/>
    <w:rsid w:val="00536C62"/>
    <w:rsid w:val="00540698"/>
    <w:rsid w:val="00546605"/>
    <w:rsid w:val="00555265"/>
    <w:rsid w:val="00556068"/>
    <w:rsid w:val="005604E2"/>
    <w:rsid w:val="00573CBD"/>
    <w:rsid w:val="005741AC"/>
    <w:rsid w:val="005822A5"/>
    <w:rsid w:val="00582C33"/>
    <w:rsid w:val="00584FC0"/>
    <w:rsid w:val="00587ED7"/>
    <w:rsid w:val="00590D66"/>
    <w:rsid w:val="005916D9"/>
    <w:rsid w:val="005A0519"/>
    <w:rsid w:val="005A66E9"/>
    <w:rsid w:val="005A71DB"/>
    <w:rsid w:val="005B6345"/>
    <w:rsid w:val="005C1627"/>
    <w:rsid w:val="005C4F44"/>
    <w:rsid w:val="005C6A45"/>
    <w:rsid w:val="005D0F18"/>
    <w:rsid w:val="005D640E"/>
    <w:rsid w:val="005E1CDD"/>
    <w:rsid w:val="005F2431"/>
    <w:rsid w:val="005F3038"/>
    <w:rsid w:val="005F76C6"/>
    <w:rsid w:val="00602204"/>
    <w:rsid w:val="00610CE9"/>
    <w:rsid w:val="00612494"/>
    <w:rsid w:val="006128E0"/>
    <w:rsid w:val="00613B7C"/>
    <w:rsid w:val="006142DB"/>
    <w:rsid w:val="00623DAF"/>
    <w:rsid w:val="00632958"/>
    <w:rsid w:val="00634634"/>
    <w:rsid w:val="00640924"/>
    <w:rsid w:val="00653B30"/>
    <w:rsid w:val="006541AC"/>
    <w:rsid w:val="0065704F"/>
    <w:rsid w:val="00672D84"/>
    <w:rsid w:val="0067714B"/>
    <w:rsid w:val="006779E4"/>
    <w:rsid w:val="006807E3"/>
    <w:rsid w:val="00683189"/>
    <w:rsid w:val="006879C2"/>
    <w:rsid w:val="00693993"/>
    <w:rsid w:val="006943A2"/>
    <w:rsid w:val="006A3BC2"/>
    <w:rsid w:val="006B111B"/>
    <w:rsid w:val="006B2430"/>
    <w:rsid w:val="006B2BBE"/>
    <w:rsid w:val="006B3C44"/>
    <w:rsid w:val="006B3CEA"/>
    <w:rsid w:val="006C2026"/>
    <w:rsid w:val="006C21AA"/>
    <w:rsid w:val="006C3913"/>
    <w:rsid w:val="006C7592"/>
    <w:rsid w:val="006D6E15"/>
    <w:rsid w:val="006E01E6"/>
    <w:rsid w:val="006E2551"/>
    <w:rsid w:val="006E2A1E"/>
    <w:rsid w:val="006F0215"/>
    <w:rsid w:val="006F1A7E"/>
    <w:rsid w:val="006F4D2C"/>
    <w:rsid w:val="006F6EF4"/>
    <w:rsid w:val="006F7CC2"/>
    <w:rsid w:val="007047DF"/>
    <w:rsid w:val="00715A3A"/>
    <w:rsid w:val="007212FD"/>
    <w:rsid w:val="00722A7C"/>
    <w:rsid w:val="0072479A"/>
    <w:rsid w:val="00725C8E"/>
    <w:rsid w:val="00726261"/>
    <w:rsid w:val="00727BF1"/>
    <w:rsid w:val="00736204"/>
    <w:rsid w:val="00743361"/>
    <w:rsid w:val="00746B51"/>
    <w:rsid w:val="00756004"/>
    <w:rsid w:val="00757436"/>
    <w:rsid w:val="0076212D"/>
    <w:rsid w:val="007634D8"/>
    <w:rsid w:val="007727A5"/>
    <w:rsid w:val="0077747F"/>
    <w:rsid w:val="0078334C"/>
    <w:rsid w:val="007878AB"/>
    <w:rsid w:val="00791DD6"/>
    <w:rsid w:val="007928EA"/>
    <w:rsid w:val="007940B0"/>
    <w:rsid w:val="0079459D"/>
    <w:rsid w:val="007A229A"/>
    <w:rsid w:val="007A55A1"/>
    <w:rsid w:val="007B406E"/>
    <w:rsid w:val="007B5558"/>
    <w:rsid w:val="007C155E"/>
    <w:rsid w:val="007C17ED"/>
    <w:rsid w:val="007C46FD"/>
    <w:rsid w:val="007D2CF3"/>
    <w:rsid w:val="007D33FC"/>
    <w:rsid w:val="007D738E"/>
    <w:rsid w:val="007F0B40"/>
    <w:rsid w:val="007F5679"/>
    <w:rsid w:val="007F6CD9"/>
    <w:rsid w:val="0080110C"/>
    <w:rsid w:val="00810A68"/>
    <w:rsid w:val="00822F44"/>
    <w:rsid w:val="00843712"/>
    <w:rsid w:val="00854377"/>
    <w:rsid w:val="00861729"/>
    <w:rsid w:val="00874AEC"/>
    <w:rsid w:val="00875CB1"/>
    <w:rsid w:val="008825C3"/>
    <w:rsid w:val="00882E6D"/>
    <w:rsid w:val="0089082C"/>
    <w:rsid w:val="008A14AF"/>
    <w:rsid w:val="008A1E4D"/>
    <w:rsid w:val="008B3CE2"/>
    <w:rsid w:val="008B567E"/>
    <w:rsid w:val="008C26A5"/>
    <w:rsid w:val="008C2816"/>
    <w:rsid w:val="008D0762"/>
    <w:rsid w:val="008D338E"/>
    <w:rsid w:val="008D6D54"/>
    <w:rsid w:val="008E7BC1"/>
    <w:rsid w:val="008F0531"/>
    <w:rsid w:val="008F255E"/>
    <w:rsid w:val="008F7298"/>
    <w:rsid w:val="008F7E70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60DF5"/>
    <w:rsid w:val="009625C6"/>
    <w:rsid w:val="0097145E"/>
    <w:rsid w:val="00973B5B"/>
    <w:rsid w:val="009800C5"/>
    <w:rsid w:val="00992E4D"/>
    <w:rsid w:val="009949BA"/>
    <w:rsid w:val="0099556E"/>
    <w:rsid w:val="009A0026"/>
    <w:rsid w:val="009A186E"/>
    <w:rsid w:val="009A7ECA"/>
    <w:rsid w:val="009B0AD4"/>
    <w:rsid w:val="009B21DE"/>
    <w:rsid w:val="009B44C2"/>
    <w:rsid w:val="009C1D55"/>
    <w:rsid w:val="009D04AE"/>
    <w:rsid w:val="009D5C45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0F39"/>
    <w:rsid w:val="00A21AA7"/>
    <w:rsid w:val="00A21AD0"/>
    <w:rsid w:val="00A236F7"/>
    <w:rsid w:val="00A239E4"/>
    <w:rsid w:val="00A30D31"/>
    <w:rsid w:val="00A34F29"/>
    <w:rsid w:val="00A36E3D"/>
    <w:rsid w:val="00A45CF4"/>
    <w:rsid w:val="00A45F78"/>
    <w:rsid w:val="00A5272C"/>
    <w:rsid w:val="00A56FBD"/>
    <w:rsid w:val="00A57A20"/>
    <w:rsid w:val="00A70A77"/>
    <w:rsid w:val="00A858C3"/>
    <w:rsid w:val="00A8733C"/>
    <w:rsid w:val="00A91D20"/>
    <w:rsid w:val="00A92256"/>
    <w:rsid w:val="00A924FF"/>
    <w:rsid w:val="00A95BBB"/>
    <w:rsid w:val="00AA0ED2"/>
    <w:rsid w:val="00AA10A7"/>
    <w:rsid w:val="00AA245D"/>
    <w:rsid w:val="00AB03D8"/>
    <w:rsid w:val="00AB3B27"/>
    <w:rsid w:val="00AD0511"/>
    <w:rsid w:val="00AE1793"/>
    <w:rsid w:val="00AE32C2"/>
    <w:rsid w:val="00AE55E0"/>
    <w:rsid w:val="00AE59FA"/>
    <w:rsid w:val="00AF51CC"/>
    <w:rsid w:val="00AF5AFD"/>
    <w:rsid w:val="00B03059"/>
    <w:rsid w:val="00B05F6A"/>
    <w:rsid w:val="00B14110"/>
    <w:rsid w:val="00B21082"/>
    <w:rsid w:val="00B25B38"/>
    <w:rsid w:val="00B30832"/>
    <w:rsid w:val="00B35CBB"/>
    <w:rsid w:val="00B401BF"/>
    <w:rsid w:val="00B471E6"/>
    <w:rsid w:val="00B55C7F"/>
    <w:rsid w:val="00B63C1F"/>
    <w:rsid w:val="00B63C8E"/>
    <w:rsid w:val="00B811B8"/>
    <w:rsid w:val="00B91E3D"/>
    <w:rsid w:val="00B9421A"/>
    <w:rsid w:val="00B94813"/>
    <w:rsid w:val="00B96E0C"/>
    <w:rsid w:val="00B9763E"/>
    <w:rsid w:val="00BA1182"/>
    <w:rsid w:val="00BA2E39"/>
    <w:rsid w:val="00BB3F34"/>
    <w:rsid w:val="00BC6A8C"/>
    <w:rsid w:val="00BD3087"/>
    <w:rsid w:val="00BE3CB4"/>
    <w:rsid w:val="00BE4328"/>
    <w:rsid w:val="00BE7C58"/>
    <w:rsid w:val="00BF42CF"/>
    <w:rsid w:val="00C0156B"/>
    <w:rsid w:val="00C01A67"/>
    <w:rsid w:val="00C06341"/>
    <w:rsid w:val="00C12353"/>
    <w:rsid w:val="00C1310A"/>
    <w:rsid w:val="00C1504F"/>
    <w:rsid w:val="00C15E71"/>
    <w:rsid w:val="00C175CF"/>
    <w:rsid w:val="00C23C4D"/>
    <w:rsid w:val="00C30BB6"/>
    <w:rsid w:val="00C313D2"/>
    <w:rsid w:val="00C31CFE"/>
    <w:rsid w:val="00C32643"/>
    <w:rsid w:val="00C32DEB"/>
    <w:rsid w:val="00C4069F"/>
    <w:rsid w:val="00C45C7E"/>
    <w:rsid w:val="00C5624E"/>
    <w:rsid w:val="00C6273E"/>
    <w:rsid w:val="00C644D1"/>
    <w:rsid w:val="00C64A55"/>
    <w:rsid w:val="00C64C6A"/>
    <w:rsid w:val="00C66B82"/>
    <w:rsid w:val="00C73886"/>
    <w:rsid w:val="00C7659B"/>
    <w:rsid w:val="00C858F6"/>
    <w:rsid w:val="00C95DA8"/>
    <w:rsid w:val="00C977A0"/>
    <w:rsid w:val="00CA18C3"/>
    <w:rsid w:val="00CA36AF"/>
    <w:rsid w:val="00CA5F0B"/>
    <w:rsid w:val="00CB564A"/>
    <w:rsid w:val="00CB793A"/>
    <w:rsid w:val="00CC0D74"/>
    <w:rsid w:val="00CC43A4"/>
    <w:rsid w:val="00CD3804"/>
    <w:rsid w:val="00CD4913"/>
    <w:rsid w:val="00CE28AF"/>
    <w:rsid w:val="00CE3379"/>
    <w:rsid w:val="00CE37A6"/>
    <w:rsid w:val="00CE3CE8"/>
    <w:rsid w:val="00CF03C8"/>
    <w:rsid w:val="00D00F93"/>
    <w:rsid w:val="00D10564"/>
    <w:rsid w:val="00D12163"/>
    <w:rsid w:val="00D202FC"/>
    <w:rsid w:val="00D30322"/>
    <w:rsid w:val="00D376A9"/>
    <w:rsid w:val="00D42B8B"/>
    <w:rsid w:val="00D50C8E"/>
    <w:rsid w:val="00D62067"/>
    <w:rsid w:val="00D6566C"/>
    <w:rsid w:val="00D67556"/>
    <w:rsid w:val="00D719AE"/>
    <w:rsid w:val="00D74239"/>
    <w:rsid w:val="00D76369"/>
    <w:rsid w:val="00D80883"/>
    <w:rsid w:val="00D84DA2"/>
    <w:rsid w:val="00D861EA"/>
    <w:rsid w:val="00D935F1"/>
    <w:rsid w:val="00D941DC"/>
    <w:rsid w:val="00D97AA5"/>
    <w:rsid w:val="00DA1E51"/>
    <w:rsid w:val="00DA3671"/>
    <w:rsid w:val="00DA6DCD"/>
    <w:rsid w:val="00DA7CFC"/>
    <w:rsid w:val="00DB6ACA"/>
    <w:rsid w:val="00DC1887"/>
    <w:rsid w:val="00DF02F6"/>
    <w:rsid w:val="00DF4BF0"/>
    <w:rsid w:val="00DF74D9"/>
    <w:rsid w:val="00E064EB"/>
    <w:rsid w:val="00E12680"/>
    <w:rsid w:val="00E1514D"/>
    <w:rsid w:val="00E151A6"/>
    <w:rsid w:val="00E16191"/>
    <w:rsid w:val="00E239CA"/>
    <w:rsid w:val="00E36115"/>
    <w:rsid w:val="00E4286E"/>
    <w:rsid w:val="00E44B9F"/>
    <w:rsid w:val="00E46BE6"/>
    <w:rsid w:val="00E52E46"/>
    <w:rsid w:val="00E558D6"/>
    <w:rsid w:val="00E649AA"/>
    <w:rsid w:val="00E81068"/>
    <w:rsid w:val="00E81C9B"/>
    <w:rsid w:val="00E823BC"/>
    <w:rsid w:val="00E93335"/>
    <w:rsid w:val="00EA1DA0"/>
    <w:rsid w:val="00EA55AF"/>
    <w:rsid w:val="00EA7E72"/>
    <w:rsid w:val="00EB1906"/>
    <w:rsid w:val="00EB5B39"/>
    <w:rsid w:val="00EC7FC1"/>
    <w:rsid w:val="00ED1C26"/>
    <w:rsid w:val="00ED46F3"/>
    <w:rsid w:val="00ED6038"/>
    <w:rsid w:val="00EE59E5"/>
    <w:rsid w:val="00EE6CD8"/>
    <w:rsid w:val="00EF1A8D"/>
    <w:rsid w:val="00EF32E2"/>
    <w:rsid w:val="00EF78C9"/>
    <w:rsid w:val="00F0673C"/>
    <w:rsid w:val="00F10A08"/>
    <w:rsid w:val="00F131E3"/>
    <w:rsid w:val="00F146CF"/>
    <w:rsid w:val="00F15E73"/>
    <w:rsid w:val="00F165C2"/>
    <w:rsid w:val="00F178DF"/>
    <w:rsid w:val="00F17D02"/>
    <w:rsid w:val="00F31E69"/>
    <w:rsid w:val="00F36710"/>
    <w:rsid w:val="00F41A8A"/>
    <w:rsid w:val="00F4476D"/>
    <w:rsid w:val="00F462DF"/>
    <w:rsid w:val="00F50B1B"/>
    <w:rsid w:val="00F51D4B"/>
    <w:rsid w:val="00F52271"/>
    <w:rsid w:val="00F5277D"/>
    <w:rsid w:val="00F57360"/>
    <w:rsid w:val="00F63B13"/>
    <w:rsid w:val="00F657A5"/>
    <w:rsid w:val="00F66AC5"/>
    <w:rsid w:val="00F8464A"/>
    <w:rsid w:val="00F910AD"/>
    <w:rsid w:val="00F95708"/>
    <w:rsid w:val="00F95FA4"/>
    <w:rsid w:val="00FA01E1"/>
    <w:rsid w:val="00FA089A"/>
    <w:rsid w:val="00FB14C1"/>
    <w:rsid w:val="00FB2946"/>
    <w:rsid w:val="00FB7324"/>
    <w:rsid w:val="00FC6FA1"/>
    <w:rsid w:val="00FD0DB3"/>
    <w:rsid w:val="00FD2FEE"/>
    <w:rsid w:val="00FD3AE9"/>
    <w:rsid w:val="00FD54C6"/>
    <w:rsid w:val="00FE23D6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B91E3D"/>
    <w:pPr>
      <w:ind w:left="720"/>
      <w:contextualSpacing/>
    </w:pPr>
  </w:style>
  <w:style w:type="character" w:customStyle="1" w:styleId="ab">
    <w:name w:val="Основной текст_"/>
    <w:basedOn w:val="a0"/>
    <w:link w:val="1"/>
    <w:rsid w:val="00C313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rsid w:val="00C313D2"/>
    <w:pPr>
      <w:widowControl w:val="0"/>
      <w:shd w:val="clear" w:color="auto" w:fill="FFFFFF"/>
      <w:spacing w:after="480" w:line="281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link w:val="ConsPlusNormal0"/>
    <w:rsid w:val="00D12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0"/>
    <w:rsid w:val="00D12163"/>
  </w:style>
  <w:style w:type="character" w:customStyle="1" w:styleId="f">
    <w:name w:val="f"/>
    <w:basedOn w:val="a0"/>
    <w:rsid w:val="00D12163"/>
  </w:style>
  <w:style w:type="character" w:styleId="ac">
    <w:name w:val="Hyperlink"/>
    <w:basedOn w:val="a0"/>
    <w:uiPriority w:val="99"/>
    <w:unhideWhenUsed/>
    <w:rsid w:val="00D12163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121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50C8E"/>
    <w:rPr>
      <w:color w:val="605E5C"/>
      <w:shd w:val="clear" w:color="auto" w:fill="E1DFDD"/>
    </w:rPr>
  </w:style>
  <w:style w:type="paragraph" w:customStyle="1" w:styleId="2">
    <w:name w:val="Основной текст2"/>
    <w:basedOn w:val="a"/>
    <w:rsid w:val="00176B6C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ad">
    <w:name w:val="Body Text Indent"/>
    <w:basedOn w:val="a"/>
    <w:link w:val="ae"/>
    <w:rsid w:val="001F282F"/>
    <w:pPr>
      <w:tabs>
        <w:tab w:val="left" w:pos="90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F28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 Spacing"/>
    <w:uiPriority w:val="1"/>
    <w:qFormat/>
    <w:rsid w:val="001F282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40898B-E529-4F5B-895E-26897E7D7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Лылова Алефтина Нестеровна</cp:lastModifiedBy>
  <cp:revision>6</cp:revision>
  <cp:lastPrinted>2022-04-06T06:45:00Z</cp:lastPrinted>
  <dcterms:created xsi:type="dcterms:W3CDTF">2025-03-03T04:28:00Z</dcterms:created>
  <dcterms:modified xsi:type="dcterms:W3CDTF">2025-03-24T06:44:00Z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