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72" w:rsidRPr="000D583B" w:rsidRDefault="00312072" w:rsidP="009379C0">
      <w:pPr>
        <w:pStyle w:val="1"/>
        <w:ind w:left="7920"/>
        <w:jc w:val="right"/>
        <w:rPr>
          <w:sz w:val="28"/>
          <w:szCs w:val="28"/>
        </w:rPr>
      </w:pPr>
      <w:r w:rsidRPr="000D583B">
        <w:rPr>
          <w:sz w:val="28"/>
          <w:szCs w:val="28"/>
        </w:rPr>
        <w:t>Проект</w:t>
      </w:r>
    </w:p>
    <w:p w:rsidR="00A95AAA" w:rsidRDefault="00A95AAA" w:rsidP="00410547">
      <w:pPr>
        <w:pStyle w:val="1"/>
        <w:jc w:val="center"/>
        <w:rPr>
          <w:b/>
          <w:sz w:val="28"/>
          <w:szCs w:val="28"/>
        </w:rPr>
      </w:pPr>
    </w:p>
    <w:p w:rsidR="00312072" w:rsidRPr="00DB435E" w:rsidRDefault="00312072" w:rsidP="00410547">
      <w:pPr>
        <w:pStyle w:val="1"/>
        <w:jc w:val="center"/>
        <w:rPr>
          <w:b/>
          <w:sz w:val="28"/>
          <w:szCs w:val="28"/>
        </w:rPr>
      </w:pPr>
      <w:r w:rsidRPr="00DB435E">
        <w:rPr>
          <w:b/>
          <w:sz w:val="28"/>
          <w:szCs w:val="28"/>
        </w:rPr>
        <w:t>Омский городской Совет</w:t>
      </w:r>
    </w:p>
    <w:p w:rsidR="00312072" w:rsidRPr="00DB435E" w:rsidRDefault="00312072" w:rsidP="00410547">
      <w:pPr>
        <w:jc w:val="center"/>
        <w:rPr>
          <w:b/>
          <w:sz w:val="28"/>
          <w:szCs w:val="28"/>
        </w:rPr>
      </w:pPr>
    </w:p>
    <w:p w:rsidR="00312072" w:rsidRPr="00DB435E" w:rsidRDefault="00312072" w:rsidP="00410547">
      <w:pPr>
        <w:pStyle w:val="1"/>
        <w:jc w:val="center"/>
        <w:rPr>
          <w:b/>
          <w:sz w:val="28"/>
          <w:szCs w:val="28"/>
        </w:rPr>
      </w:pPr>
      <w:r w:rsidRPr="00DB435E">
        <w:rPr>
          <w:b/>
          <w:sz w:val="28"/>
          <w:szCs w:val="28"/>
        </w:rPr>
        <w:t>ПОСТАНОВЛЕНИЕ</w:t>
      </w:r>
    </w:p>
    <w:p w:rsidR="000B452D" w:rsidRPr="00DB435E" w:rsidRDefault="000B452D" w:rsidP="00410547">
      <w:pPr>
        <w:tabs>
          <w:tab w:val="left" w:pos="5580"/>
          <w:tab w:val="left" w:pos="9540"/>
        </w:tabs>
        <w:jc w:val="both"/>
        <w:rPr>
          <w:sz w:val="28"/>
          <w:szCs w:val="28"/>
        </w:rPr>
      </w:pPr>
    </w:p>
    <w:p w:rsidR="000B452D" w:rsidRPr="00DB435E" w:rsidRDefault="000B452D" w:rsidP="00410547">
      <w:pPr>
        <w:tabs>
          <w:tab w:val="left" w:pos="5580"/>
        </w:tabs>
        <w:ind w:right="4636"/>
        <w:jc w:val="both"/>
        <w:rPr>
          <w:sz w:val="28"/>
          <w:szCs w:val="28"/>
        </w:rPr>
      </w:pPr>
    </w:p>
    <w:p w:rsidR="004862CC" w:rsidRDefault="00160128" w:rsidP="00160128">
      <w:pPr>
        <w:tabs>
          <w:tab w:val="left" w:pos="4253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CC368E">
        <w:rPr>
          <w:sz w:val="28"/>
          <w:szCs w:val="28"/>
        </w:rPr>
        <w:t xml:space="preserve"> </w:t>
      </w:r>
      <w:r w:rsidR="004862CC">
        <w:rPr>
          <w:sz w:val="28"/>
          <w:szCs w:val="28"/>
        </w:rPr>
        <w:t xml:space="preserve">отчетах </w:t>
      </w:r>
      <w:r w:rsidR="00CC368E">
        <w:rPr>
          <w:sz w:val="28"/>
          <w:szCs w:val="28"/>
        </w:rPr>
        <w:t>д</w:t>
      </w:r>
      <w:r w:rsidR="004862CC">
        <w:rPr>
          <w:sz w:val="28"/>
          <w:szCs w:val="28"/>
        </w:rPr>
        <w:t>епутатов</w:t>
      </w:r>
      <w:r w:rsidR="00CC368E">
        <w:rPr>
          <w:sz w:val="28"/>
          <w:szCs w:val="28"/>
        </w:rPr>
        <w:t xml:space="preserve"> </w:t>
      </w:r>
      <w:r w:rsidR="004862CC">
        <w:rPr>
          <w:sz w:val="28"/>
          <w:szCs w:val="28"/>
        </w:rPr>
        <w:t>Омского</w:t>
      </w:r>
      <w:r>
        <w:rPr>
          <w:sz w:val="28"/>
          <w:szCs w:val="28"/>
        </w:rPr>
        <w:t xml:space="preserve"> </w:t>
      </w:r>
      <w:r w:rsidR="004862CC">
        <w:rPr>
          <w:sz w:val="28"/>
          <w:szCs w:val="28"/>
        </w:rPr>
        <w:t xml:space="preserve">городского Совета, </w:t>
      </w:r>
      <w:r w:rsidR="00CC368E">
        <w:rPr>
          <w:sz w:val="28"/>
          <w:szCs w:val="28"/>
        </w:rPr>
        <w:t>о</w:t>
      </w:r>
      <w:r w:rsidR="004862CC">
        <w:rPr>
          <w:sz w:val="28"/>
          <w:szCs w:val="28"/>
        </w:rPr>
        <w:t>существляющих</w:t>
      </w:r>
      <w:r w:rsidR="00CC368E">
        <w:rPr>
          <w:sz w:val="28"/>
          <w:szCs w:val="28"/>
        </w:rPr>
        <w:t xml:space="preserve"> полномочия на постоянной основе, о резуль</w:t>
      </w:r>
      <w:r w:rsidR="003777AF">
        <w:rPr>
          <w:sz w:val="28"/>
          <w:szCs w:val="28"/>
        </w:rPr>
        <w:t>татах своей деятельности за 2023</w:t>
      </w:r>
      <w:r w:rsidR="00CC368E">
        <w:rPr>
          <w:sz w:val="28"/>
          <w:szCs w:val="28"/>
        </w:rPr>
        <w:t xml:space="preserve"> год</w:t>
      </w:r>
    </w:p>
    <w:p w:rsidR="008E5206" w:rsidRDefault="008E5206" w:rsidP="00410547">
      <w:pPr>
        <w:ind w:firstLine="720"/>
        <w:jc w:val="both"/>
        <w:rPr>
          <w:sz w:val="28"/>
          <w:szCs w:val="28"/>
        </w:rPr>
      </w:pPr>
    </w:p>
    <w:p w:rsidR="00EF593C" w:rsidRPr="00DB435E" w:rsidRDefault="00EF593C" w:rsidP="00410547">
      <w:pPr>
        <w:ind w:firstLine="720"/>
        <w:jc w:val="both"/>
        <w:rPr>
          <w:sz w:val="28"/>
          <w:szCs w:val="28"/>
        </w:rPr>
      </w:pPr>
    </w:p>
    <w:p w:rsidR="00312072" w:rsidRPr="008E5206" w:rsidRDefault="00312072" w:rsidP="00CC368E">
      <w:pPr>
        <w:ind w:firstLine="720"/>
        <w:jc w:val="both"/>
        <w:rPr>
          <w:sz w:val="28"/>
          <w:szCs w:val="28"/>
        </w:rPr>
      </w:pPr>
      <w:r w:rsidRPr="008E5206">
        <w:rPr>
          <w:sz w:val="28"/>
          <w:szCs w:val="28"/>
        </w:rPr>
        <w:t>Ра</w:t>
      </w:r>
      <w:r w:rsidR="0015198B" w:rsidRPr="008E5206">
        <w:rPr>
          <w:sz w:val="28"/>
          <w:szCs w:val="28"/>
        </w:rPr>
        <w:t xml:space="preserve">ссмотрев </w:t>
      </w:r>
      <w:r w:rsidR="00CC368E">
        <w:rPr>
          <w:sz w:val="28"/>
          <w:szCs w:val="28"/>
        </w:rPr>
        <w:t>в соответствии с Регламентом Омского городского Совета отчеты депутатов Омского городского Совета, осуществляющих полномочия на постоянной основе, о резуль</w:t>
      </w:r>
      <w:r w:rsidR="003777AF">
        <w:rPr>
          <w:sz w:val="28"/>
          <w:szCs w:val="28"/>
        </w:rPr>
        <w:t>татах своей деятельности за 2023</w:t>
      </w:r>
      <w:r w:rsidR="00CC368E">
        <w:rPr>
          <w:sz w:val="28"/>
          <w:szCs w:val="28"/>
        </w:rPr>
        <w:t xml:space="preserve"> год</w:t>
      </w:r>
      <w:r w:rsidR="00D50F23">
        <w:rPr>
          <w:sz w:val="28"/>
          <w:szCs w:val="28"/>
        </w:rPr>
        <w:t xml:space="preserve">, </w:t>
      </w:r>
      <w:r w:rsidR="002546CF" w:rsidRPr="008E5206">
        <w:rPr>
          <w:sz w:val="28"/>
          <w:szCs w:val="28"/>
        </w:rPr>
        <w:t>О</w:t>
      </w:r>
      <w:r w:rsidRPr="008E5206">
        <w:rPr>
          <w:sz w:val="28"/>
          <w:szCs w:val="28"/>
        </w:rPr>
        <w:t>мский городской Совет ПОСТАНОВЛЯЕТ:</w:t>
      </w:r>
    </w:p>
    <w:p w:rsidR="00CC368E" w:rsidRDefault="00CC368E" w:rsidP="00410547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Принять к сведению отчеты депут</w:t>
      </w:r>
      <w:r w:rsidR="003777AF">
        <w:rPr>
          <w:sz w:val="28"/>
          <w:szCs w:val="28"/>
        </w:rPr>
        <w:t xml:space="preserve">атов Омского городского Совета </w:t>
      </w:r>
      <w:proofErr w:type="spellStart"/>
      <w:r w:rsidR="003777AF">
        <w:rPr>
          <w:sz w:val="28"/>
          <w:szCs w:val="28"/>
        </w:rPr>
        <w:t>Саханя</w:t>
      </w:r>
      <w:proofErr w:type="spellEnd"/>
      <w:r w:rsidR="003777AF">
        <w:rPr>
          <w:sz w:val="28"/>
          <w:szCs w:val="28"/>
        </w:rPr>
        <w:t xml:space="preserve"> Дмитрия Анатольевича</w:t>
      </w:r>
      <w:r>
        <w:rPr>
          <w:sz w:val="28"/>
          <w:szCs w:val="28"/>
        </w:rPr>
        <w:t xml:space="preserve">, </w:t>
      </w:r>
      <w:proofErr w:type="spellStart"/>
      <w:r w:rsidR="003777AF">
        <w:rPr>
          <w:sz w:val="28"/>
          <w:szCs w:val="28"/>
        </w:rPr>
        <w:t>Студеникиной</w:t>
      </w:r>
      <w:proofErr w:type="spellEnd"/>
      <w:r w:rsidR="003777AF">
        <w:rPr>
          <w:sz w:val="28"/>
          <w:szCs w:val="28"/>
        </w:rPr>
        <w:t xml:space="preserve"> Светланы Михайловны</w:t>
      </w:r>
      <w:r>
        <w:rPr>
          <w:sz w:val="28"/>
          <w:szCs w:val="28"/>
        </w:rPr>
        <w:t xml:space="preserve"> о резуль</w:t>
      </w:r>
      <w:r w:rsidR="003777AF">
        <w:rPr>
          <w:sz w:val="28"/>
          <w:szCs w:val="28"/>
        </w:rPr>
        <w:t>татах своей деятельности за 2023</w:t>
      </w:r>
      <w:bookmarkStart w:id="0" w:name="_GoBack"/>
      <w:bookmarkEnd w:id="0"/>
      <w:r>
        <w:rPr>
          <w:sz w:val="28"/>
          <w:szCs w:val="28"/>
        </w:rPr>
        <w:t xml:space="preserve"> год</w:t>
      </w:r>
      <w:r w:rsidR="002E24CB">
        <w:rPr>
          <w:sz w:val="28"/>
          <w:szCs w:val="28"/>
        </w:rPr>
        <w:t>.</w:t>
      </w:r>
    </w:p>
    <w:p w:rsidR="00CC368E" w:rsidRDefault="00CC368E" w:rsidP="00410547">
      <w:pPr>
        <w:pStyle w:val="a5"/>
        <w:ind w:firstLine="720"/>
        <w:rPr>
          <w:sz w:val="28"/>
          <w:szCs w:val="28"/>
        </w:rPr>
      </w:pPr>
    </w:p>
    <w:p w:rsidR="00410547" w:rsidRPr="00FD66FD" w:rsidRDefault="00410547" w:rsidP="00410547">
      <w:pPr>
        <w:pStyle w:val="1"/>
        <w:rPr>
          <w:sz w:val="28"/>
          <w:szCs w:val="28"/>
        </w:rPr>
      </w:pPr>
    </w:p>
    <w:p w:rsidR="00B074D6" w:rsidRPr="00FD66FD" w:rsidRDefault="00B074D6" w:rsidP="00B074D6">
      <w:pPr>
        <w:rPr>
          <w:sz w:val="28"/>
          <w:szCs w:val="28"/>
        </w:rPr>
      </w:pPr>
    </w:p>
    <w:p w:rsidR="00312072" w:rsidRPr="00FD66FD" w:rsidRDefault="00312072" w:rsidP="00410547">
      <w:pPr>
        <w:pStyle w:val="1"/>
        <w:rPr>
          <w:sz w:val="28"/>
          <w:szCs w:val="28"/>
        </w:rPr>
      </w:pPr>
      <w:r w:rsidRPr="00FD66FD">
        <w:rPr>
          <w:sz w:val="28"/>
          <w:szCs w:val="28"/>
        </w:rPr>
        <w:t xml:space="preserve">Председатель </w:t>
      </w:r>
      <w:proofErr w:type="gramStart"/>
      <w:r w:rsidR="00D452F4" w:rsidRPr="00FD66FD">
        <w:rPr>
          <w:sz w:val="28"/>
          <w:szCs w:val="28"/>
        </w:rPr>
        <w:t>Омского</w:t>
      </w:r>
      <w:proofErr w:type="gramEnd"/>
    </w:p>
    <w:p w:rsidR="00C612C9" w:rsidRDefault="00312072" w:rsidP="004862CC">
      <w:pPr>
        <w:pStyle w:val="1"/>
      </w:pPr>
      <w:r w:rsidRPr="00FD66FD">
        <w:rPr>
          <w:sz w:val="28"/>
          <w:szCs w:val="28"/>
        </w:rPr>
        <w:t>городского Совета</w:t>
      </w:r>
      <w:r w:rsidR="009E7743" w:rsidRPr="00FD66FD">
        <w:rPr>
          <w:sz w:val="28"/>
          <w:szCs w:val="28"/>
        </w:rPr>
        <w:tab/>
      </w:r>
      <w:r w:rsidR="009E7743" w:rsidRPr="00FD66FD">
        <w:rPr>
          <w:sz w:val="28"/>
          <w:szCs w:val="28"/>
        </w:rPr>
        <w:tab/>
      </w:r>
      <w:r w:rsidR="009E7743" w:rsidRPr="00FD66FD">
        <w:rPr>
          <w:sz w:val="28"/>
          <w:szCs w:val="28"/>
        </w:rPr>
        <w:tab/>
      </w:r>
      <w:r w:rsidR="009E7743" w:rsidRPr="00FD66FD">
        <w:rPr>
          <w:sz w:val="28"/>
          <w:szCs w:val="28"/>
        </w:rPr>
        <w:tab/>
      </w:r>
      <w:r w:rsidR="009E7743" w:rsidRPr="00FD66FD">
        <w:rPr>
          <w:sz w:val="28"/>
          <w:szCs w:val="28"/>
        </w:rPr>
        <w:tab/>
      </w:r>
      <w:r w:rsidR="009E7743" w:rsidRPr="00FD66FD">
        <w:rPr>
          <w:sz w:val="28"/>
          <w:szCs w:val="28"/>
        </w:rPr>
        <w:tab/>
      </w:r>
      <w:r w:rsidR="009E7743" w:rsidRPr="00FD66FD">
        <w:rPr>
          <w:sz w:val="28"/>
          <w:szCs w:val="28"/>
        </w:rPr>
        <w:tab/>
      </w:r>
      <w:r w:rsidR="005966F4">
        <w:rPr>
          <w:sz w:val="28"/>
          <w:szCs w:val="28"/>
        </w:rPr>
        <w:tab/>
        <w:t xml:space="preserve"> </w:t>
      </w:r>
      <w:r w:rsidR="006B7F03">
        <w:rPr>
          <w:sz w:val="28"/>
          <w:szCs w:val="28"/>
        </w:rPr>
        <w:t xml:space="preserve">В.В. </w:t>
      </w:r>
      <w:proofErr w:type="spellStart"/>
      <w:r w:rsidR="006B7F03">
        <w:rPr>
          <w:sz w:val="28"/>
          <w:szCs w:val="28"/>
        </w:rPr>
        <w:t>Корбут</w:t>
      </w:r>
      <w:proofErr w:type="spellEnd"/>
    </w:p>
    <w:sectPr w:rsidR="00C612C9" w:rsidSect="004862CC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75B" w:rsidRDefault="0016275B" w:rsidP="0033203B">
      <w:r>
        <w:separator/>
      </w:r>
    </w:p>
  </w:endnote>
  <w:endnote w:type="continuationSeparator" w:id="0">
    <w:p w:rsidR="0016275B" w:rsidRDefault="0016275B" w:rsidP="00332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75B" w:rsidRDefault="0016275B" w:rsidP="0033203B">
      <w:r>
        <w:separator/>
      </w:r>
    </w:p>
  </w:footnote>
  <w:footnote w:type="continuationSeparator" w:id="0">
    <w:p w:rsidR="0016275B" w:rsidRDefault="0016275B" w:rsidP="00332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F2CFDC"/>
    <w:lvl w:ilvl="0">
      <w:numFmt w:val="bullet"/>
      <w:lvlText w:val="*"/>
      <w:lvlJc w:val="left"/>
    </w:lvl>
  </w:abstractNum>
  <w:abstractNum w:abstractNumId="1">
    <w:nsid w:val="05A52B0F"/>
    <w:multiLevelType w:val="hybridMultilevel"/>
    <w:tmpl w:val="61325814"/>
    <w:lvl w:ilvl="0" w:tplc="9D4AB716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08EF679D"/>
    <w:multiLevelType w:val="hybridMultilevel"/>
    <w:tmpl w:val="25FEFBEA"/>
    <w:lvl w:ilvl="0" w:tplc="ED9049D4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30B3F79"/>
    <w:multiLevelType w:val="hybridMultilevel"/>
    <w:tmpl w:val="AB124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90C78"/>
    <w:multiLevelType w:val="hybridMultilevel"/>
    <w:tmpl w:val="10C6E93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1D270D7A"/>
    <w:multiLevelType w:val="hybridMultilevel"/>
    <w:tmpl w:val="51105520"/>
    <w:lvl w:ilvl="0" w:tplc="ED9049D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1E6E2683"/>
    <w:multiLevelType w:val="hybridMultilevel"/>
    <w:tmpl w:val="348C5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493BED"/>
    <w:multiLevelType w:val="hybridMultilevel"/>
    <w:tmpl w:val="99FE23C6"/>
    <w:lvl w:ilvl="0" w:tplc="ED9049D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12D6F7E"/>
    <w:multiLevelType w:val="hybridMultilevel"/>
    <w:tmpl w:val="27487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A6FA0"/>
    <w:multiLevelType w:val="hybridMultilevel"/>
    <w:tmpl w:val="3E5011E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27466FFC"/>
    <w:multiLevelType w:val="hybridMultilevel"/>
    <w:tmpl w:val="EE7C9E56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1">
    <w:nsid w:val="296F41C7"/>
    <w:multiLevelType w:val="hybridMultilevel"/>
    <w:tmpl w:val="515A3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2F7E"/>
    <w:multiLevelType w:val="hybridMultilevel"/>
    <w:tmpl w:val="510E0CDA"/>
    <w:lvl w:ilvl="0" w:tplc="ED9049D4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>
    <w:nsid w:val="31C333EB"/>
    <w:multiLevelType w:val="hybridMultilevel"/>
    <w:tmpl w:val="FB383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B80746"/>
    <w:multiLevelType w:val="hybridMultilevel"/>
    <w:tmpl w:val="548AC51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354D77BB"/>
    <w:multiLevelType w:val="hybridMultilevel"/>
    <w:tmpl w:val="2EB8D59A"/>
    <w:lvl w:ilvl="0" w:tplc="ED9049D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6906640"/>
    <w:multiLevelType w:val="singleLevel"/>
    <w:tmpl w:val="E03029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7">
    <w:nsid w:val="375E4A0F"/>
    <w:multiLevelType w:val="singleLevel"/>
    <w:tmpl w:val="E0C2ED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8">
    <w:nsid w:val="38845D4E"/>
    <w:multiLevelType w:val="hybridMultilevel"/>
    <w:tmpl w:val="EAF8AB7C"/>
    <w:lvl w:ilvl="0" w:tplc="36F60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136F23"/>
    <w:multiLevelType w:val="multilevel"/>
    <w:tmpl w:val="D05026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1270832"/>
    <w:multiLevelType w:val="hybridMultilevel"/>
    <w:tmpl w:val="467C725C"/>
    <w:lvl w:ilvl="0" w:tplc="ED9049D4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>
    <w:nsid w:val="555729C2"/>
    <w:multiLevelType w:val="hybridMultilevel"/>
    <w:tmpl w:val="29866200"/>
    <w:lvl w:ilvl="0" w:tplc="ED9049D4">
      <w:start w:val="1"/>
      <w:numFmt w:val="decimal"/>
      <w:lvlText w:val="%1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2">
    <w:nsid w:val="56315ECC"/>
    <w:multiLevelType w:val="hybridMultilevel"/>
    <w:tmpl w:val="1640F68A"/>
    <w:lvl w:ilvl="0" w:tplc="ED9049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53226"/>
    <w:multiLevelType w:val="hybridMultilevel"/>
    <w:tmpl w:val="80363E3E"/>
    <w:lvl w:ilvl="0" w:tplc="ED9049D4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4">
    <w:nsid w:val="5CD64C12"/>
    <w:multiLevelType w:val="hybridMultilevel"/>
    <w:tmpl w:val="0EB0B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EB5F03"/>
    <w:multiLevelType w:val="hybridMultilevel"/>
    <w:tmpl w:val="5066D016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00D1109"/>
    <w:multiLevelType w:val="hybridMultilevel"/>
    <w:tmpl w:val="66C05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A05B35"/>
    <w:multiLevelType w:val="hybridMultilevel"/>
    <w:tmpl w:val="799A9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A95F75"/>
    <w:multiLevelType w:val="hybridMultilevel"/>
    <w:tmpl w:val="B476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5712E"/>
    <w:multiLevelType w:val="hybridMultilevel"/>
    <w:tmpl w:val="8D904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2B37C0"/>
    <w:multiLevelType w:val="hybridMultilevel"/>
    <w:tmpl w:val="FAF2D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B12081"/>
    <w:multiLevelType w:val="hybridMultilevel"/>
    <w:tmpl w:val="65AAA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D03ED7"/>
    <w:multiLevelType w:val="hybridMultilevel"/>
    <w:tmpl w:val="FBB4C378"/>
    <w:lvl w:ilvl="0" w:tplc="ED9049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3">
    <w:nsid w:val="6CDB6CD9"/>
    <w:multiLevelType w:val="hybridMultilevel"/>
    <w:tmpl w:val="409E5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F94C93"/>
    <w:multiLevelType w:val="hybridMultilevel"/>
    <w:tmpl w:val="A9385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>
    <w:nsid w:val="6D063B52"/>
    <w:multiLevelType w:val="hybridMultilevel"/>
    <w:tmpl w:val="15221EF6"/>
    <w:lvl w:ilvl="0" w:tplc="0419000F">
      <w:start w:val="1"/>
      <w:numFmt w:val="decimal"/>
      <w:lvlText w:val="%1."/>
      <w:lvlJc w:val="left"/>
      <w:pPr>
        <w:ind w:left="8640" w:hanging="360"/>
      </w:pPr>
    </w:lvl>
    <w:lvl w:ilvl="1" w:tplc="04190019" w:tentative="1">
      <w:start w:val="1"/>
      <w:numFmt w:val="lowerLetter"/>
      <w:lvlText w:val="%2."/>
      <w:lvlJc w:val="left"/>
      <w:pPr>
        <w:ind w:left="9360" w:hanging="360"/>
      </w:pPr>
    </w:lvl>
    <w:lvl w:ilvl="2" w:tplc="0419001B" w:tentative="1">
      <w:start w:val="1"/>
      <w:numFmt w:val="lowerRoman"/>
      <w:lvlText w:val="%3."/>
      <w:lvlJc w:val="right"/>
      <w:pPr>
        <w:ind w:left="10080" w:hanging="180"/>
      </w:pPr>
    </w:lvl>
    <w:lvl w:ilvl="3" w:tplc="0419000F" w:tentative="1">
      <w:start w:val="1"/>
      <w:numFmt w:val="decimal"/>
      <w:lvlText w:val="%4."/>
      <w:lvlJc w:val="left"/>
      <w:pPr>
        <w:ind w:left="10800" w:hanging="360"/>
      </w:pPr>
    </w:lvl>
    <w:lvl w:ilvl="4" w:tplc="04190019" w:tentative="1">
      <w:start w:val="1"/>
      <w:numFmt w:val="lowerLetter"/>
      <w:lvlText w:val="%5."/>
      <w:lvlJc w:val="left"/>
      <w:pPr>
        <w:ind w:left="11520" w:hanging="360"/>
      </w:pPr>
    </w:lvl>
    <w:lvl w:ilvl="5" w:tplc="0419001B" w:tentative="1">
      <w:start w:val="1"/>
      <w:numFmt w:val="lowerRoman"/>
      <w:lvlText w:val="%6."/>
      <w:lvlJc w:val="right"/>
      <w:pPr>
        <w:ind w:left="12240" w:hanging="180"/>
      </w:pPr>
    </w:lvl>
    <w:lvl w:ilvl="6" w:tplc="0419000F" w:tentative="1">
      <w:start w:val="1"/>
      <w:numFmt w:val="decimal"/>
      <w:lvlText w:val="%7."/>
      <w:lvlJc w:val="left"/>
      <w:pPr>
        <w:ind w:left="12960" w:hanging="360"/>
      </w:pPr>
    </w:lvl>
    <w:lvl w:ilvl="7" w:tplc="04190019" w:tentative="1">
      <w:start w:val="1"/>
      <w:numFmt w:val="lowerLetter"/>
      <w:lvlText w:val="%8."/>
      <w:lvlJc w:val="left"/>
      <w:pPr>
        <w:ind w:left="13680" w:hanging="360"/>
      </w:pPr>
    </w:lvl>
    <w:lvl w:ilvl="8" w:tplc="041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36">
    <w:nsid w:val="6F7F3C22"/>
    <w:multiLevelType w:val="multilevel"/>
    <w:tmpl w:val="D05026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3000AE2"/>
    <w:multiLevelType w:val="hybridMultilevel"/>
    <w:tmpl w:val="88EC42D6"/>
    <w:lvl w:ilvl="0" w:tplc="ED9049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C6D7D"/>
    <w:multiLevelType w:val="hybridMultilevel"/>
    <w:tmpl w:val="80363E3E"/>
    <w:lvl w:ilvl="0" w:tplc="ED9049D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9">
    <w:nsid w:val="7B6A65D5"/>
    <w:multiLevelType w:val="hybridMultilevel"/>
    <w:tmpl w:val="AC362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261FF3"/>
    <w:multiLevelType w:val="hybridMultilevel"/>
    <w:tmpl w:val="E0DE5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1"/>
  </w:num>
  <w:num w:numId="5">
    <w:abstractNumId w:val="35"/>
  </w:num>
  <w:num w:numId="6">
    <w:abstractNumId w:val="27"/>
  </w:num>
  <w:num w:numId="7">
    <w:abstractNumId w:val="6"/>
  </w:num>
  <w:num w:numId="8">
    <w:abstractNumId w:val="39"/>
  </w:num>
  <w:num w:numId="9">
    <w:abstractNumId w:val="3"/>
  </w:num>
  <w:num w:numId="10">
    <w:abstractNumId w:val="26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3"/>
  </w:num>
  <w:num w:numId="14">
    <w:abstractNumId w:val="40"/>
  </w:num>
  <w:num w:numId="15">
    <w:abstractNumId w:val="25"/>
  </w:num>
  <w:num w:numId="16">
    <w:abstractNumId w:val="36"/>
  </w:num>
  <w:num w:numId="17">
    <w:abstractNumId w:val="19"/>
  </w:num>
  <w:num w:numId="18">
    <w:abstractNumId w:val="13"/>
  </w:num>
  <w:num w:numId="19">
    <w:abstractNumId w:val="14"/>
  </w:num>
  <w:num w:numId="20">
    <w:abstractNumId w:val="29"/>
  </w:num>
  <w:num w:numId="21">
    <w:abstractNumId w:val="24"/>
  </w:num>
  <w:num w:numId="22">
    <w:abstractNumId w:val="30"/>
  </w:num>
  <w:num w:numId="23">
    <w:abstractNumId w:val="8"/>
  </w:num>
  <w:num w:numId="24">
    <w:abstractNumId w:val="31"/>
  </w:num>
  <w:num w:numId="25">
    <w:abstractNumId w:val="4"/>
  </w:num>
  <w:num w:numId="26">
    <w:abstractNumId w:val="34"/>
  </w:num>
  <w:num w:numId="27">
    <w:abstractNumId w:val="28"/>
  </w:num>
  <w:num w:numId="28">
    <w:abstractNumId w:val="11"/>
  </w:num>
  <w:num w:numId="29">
    <w:abstractNumId w:val="22"/>
  </w:num>
  <w:num w:numId="30">
    <w:abstractNumId w:val="32"/>
  </w:num>
  <w:num w:numId="31">
    <w:abstractNumId w:val="5"/>
  </w:num>
  <w:num w:numId="32">
    <w:abstractNumId w:val="15"/>
  </w:num>
  <w:num w:numId="33">
    <w:abstractNumId w:val="7"/>
  </w:num>
  <w:num w:numId="34">
    <w:abstractNumId w:val="37"/>
  </w:num>
  <w:num w:numId="35">
    <w:abstractNumId w:val="38"/>
  </w:num>
  <w:num w:numId="36">
    <w:abstractNumId w:val="2"/>
  </w:num>
  <w:num w:numId="37">
    <w:abstractNumId w:val="23"/>
  </w:num>
  <w:num w:numId="38">
    <w:abstractNumId w:val="20"/>
  </w:num>
  <w:num w:numId="39">
    <w:abstractNumId w:val="12"/>
  </w:num>
  <w:num w:numId="40">
    <w:abstractNumId w:val="9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C56"/>
    <w:rsid w:val="00001258"/>
    <w:rsid w:val="000074C5"/>
    <w:rsid w:val="00007FB0"/>
    <w:rsid w:val="00017155"/>
    <w:rsid w:val="000503E8"/>
    <w:rsid w:val="0005506B"/>
    <w:rsid w:val="0006213A"/>
    <w:rsid w:val="0007257A"/>
    <w:rsid w:val="00082C80"/>
    <w:rsid w:val="000A1D69"/>
    <w:rsid w:val="000A45BD"/>
    <w:rsid w:val="000B1FE5"/>
    <w:rsid w:val="000B452D"/>
    <w:rsid w:val="000D583B"/>
    <w:rsid w:val="00101E20"/>
    <w:rsid w:val="001043CA"/>
    <w:rsid w:val="00107B12"/>
    <w:rsid w:val="001137DA"/>
    <w:rsid w:val="001176FF"/>
    <w:rsid w:val="001222CF"/>
    <w:rsid w:val="00131CCF"/>
    <w:rsid w:val="00135BB3"/>
    <w:rsid w:val="00140001"/>
    <w:rsid w:val="00151180"/>
    <w:rsid w:val="0015198B"/>
    <w:rsid w:val="00160128"/>
    <w:rsid w:val="0016275B"/>
    <w:rsid w:val="00165863"/>
    <w:rsid w:val="0016789F"/>
    <w:rsid w:val="00170D04"/>
    <w:rsid w:val="00184E0A"/>
    <w:rsid w:val="001A1B6C"/>
    <w:rsid w:val="001B5437"/>
    <w:rsid w:val="001C49E1"/>
    <w:rsid w:val="001D4DF8"/>
    <w:rsid w:val="001F328C"/>
    <w:rsid w:val="001F6B9C"/>
    <w:rsid w:val="00203DFB"/>
    <w:rsid w:val="00211553"/>
    <w:rsid w:val="002368BF"/>
    <w:rsid w:val="00242A85"/>
    <w:rsid w:val="002455DB"/>
    <w:rsid w:val="00247BDB"/>
    <w:rsid w:val="002544BB"/>
    <w:rsid w:val="002546CF"/>
    <w:rsid w:val="00262D46"/>
    <w:rsid w:val="002661E0"/>
    <w:rsid w:val="002A019D"/>
    <w:rsid w:val="002B0CDA"/>
    <w:rsid w:val="002B64BD"/>
    <w:rsid w:val="002C1FB2"/>
    <w:rsid w:val="002C3793"/>
    <w:rsid w:val="002C3FEF"/>
    <w:rsid w:val="002D2367"/>
    <w:rsid w:val="002E1A06"/>
    <w:rsid w:val="002E24CB"/>
    <w:rsid w:val="002E752F"/>
    <w:rsid w:val="0030250F"/>
    <w:rsid w:val="00312072"/>
    <w:rsid w:val="00313475"/>
    <w:rsid w:val="00323305"/>
    <w:rsid w:val="0033203B"/>
    <w:rsid w:val="0033240E"/>
    <w:rsid w:val="0034460A"/>
    <w:rsid w:val="003625A9"/>
    <w:rsid w:val="0036616B"/>
    <w:rsid w:val="003700FC"/>
    <w:rsid w:val="003739ED"/>
    <w:rsid w:val="003777AF"/>
    <w:rsid w:val="00380BFA"/>
    <w:rsid w:val="003B2817"/>
    <w:rsid w:val="003D0504"/>
    <w:rsid w:val="003D4D59"/>
    <w:rsid w:val="003D7A04"/>
    <w:rsid w:val="003E1017"/>
    <w:rsid w:val="003F2AEC"/>
    <w:rsid w:val="003F7396"/>
    <w:rsid w:val="00410547"/>
    <w:rsid w:val="00412800"/>
    <w:rsid w:val="0042761C"/>
    <w:rsid w:val="00434BAA"/>
    <w:rsid w:val="0045042F"/>
    <w:rsid w:val="004552DD"/>
    <w:rsid w:val="004829E1"/>
    <w:rsid w:val="0048359B"/>
    <w:rsid w:val="00485052"/>
    <w:rsid w:val="004862CC"/>
    <w:rsid w:val="004B1D47"/>
    <w:rsid w:val="004B77F5"/>
    <w:rsid w:val="004D0333"/>
    <w:rsid w:val="004D6D8F"/>
    <w:rsid w:val="004E1A55"/>
    <w:rsid w:val="004E42B7"/>
    <w:rsid w:val="004F17CD"/>
    <w:rsid w:val="004F3DC6"/>
    <w:rsid w:val="004F43ED"/>
    <w:rsid w:val="00503552"/>
    <w:rsid w:val="005075E9"/>
    <w:rsid w:val="00510CA5"/>
    <w:rsid w:val="00534BC1"/>
    <w:rsid w:val="005370FA"/>
    <w:rsid w:val="00543920"/>
    <w:rsid w:val="00556092"/>
    <w:rsid w:val="005670AD"/>
    <w:rsid w:val="005735D1"/>
    <w:rsid w:val="00575BBC"/>
    <w:rsid w:val="0058220E"/>
    <w:rsid w:val="00590AAB"/>
    <w:rsid w:val="005945F1"/>
    <w:rsid w:val="005966F4"/>
    <w:rsid w:val="005B2180"/>
    <w:rsid w:val="005B363E"/>
    <w:rsid w:val="005C123C"/>
    <w:rsid w:val="005C18DB"/>
    <w:rsid w:val="005C4796"/>
    <w:rsid w:val="005E27AB"/>
    <w:rsid w:val="005E4FAF"/>
    <w:rsid w:val="005E7BEF"/>
    <w:rsid w:val="005E7FC5"/>
    <w:rsid w:val="00605BF3"/>
    <w:rsid w:val="0062028F"/>
    <w:rsid w:val="00625B2A"/>
    <w:rsid w:val="00633167"/>
    <w:rsid w:val="00636713"/>
    <w:rsid w:val="00640F66"/>
    <w:rsid w:val="00650572"/>
    <w:rsid w:val="0065243F"/>
    <w:rsid w:val="00663AC0"/>
    <w:rsid w:val="00667411"/>
    <w:rsid w:val="006752E3"/>
    <w:rsid w:val="00676601"/>
    <w:rsid w:val="00677350"/>
    <w:rsid w:val="00685315"/>
    <w:rsid w:val="00685AC7"/>
    <w:rsid w:val="006900E4"/>
    <w:rsid w:val="006A390C"/>
    <w:rsid w:val="006A7968"/>
    <w:rsid w:val="006B1076"/>
    <w:rsid w:val="006B5A03"/>
    <w:rsid w:val="006B7F03"/>
    <w:rsid w:val="006C5610"/>
    <w:rsid w:val="006D6E97"/>
    <w:rsid w:val="006F0D84"/>
    <w:rsid w:val="00716E5C"/>
    <w:rsid w:val="00736A91"/>
    <w:rsid w:val="00744055"/>
    <w:rsid w:val="0075122D"/>
    <w:rsid w:val="007654CB"/>
    <w:rsid w:val="007723A3"/>
    <w:rsid w:val="00777E68"/>
    <w:rsid w:val="00791E2A"/>
    <w:rsid w:val="00794911"/>
    <w:rsid w:val="00794D0D"/>
    <w:rsid w:val="007A1607"/>
    <w:rsid w:val="007A7BC7"/>
    <w:rsid w:val="007B62E2"/>
    <w:rsid w:val="007B6AD7"/>
    <w:rsid w:val="007D2EE9"/>
    <w:rsid w:val="007F1271"/>
    <w:rsid w:val="007F49F5"/>
    <w:rsid w:val="00800A6F"/>
    <w:rsid w:val="00801115"/>
    <w:rsid w:val="008024E3"/>
    <w:rsid w:val="00812C84"/>
    <w:rsid w:val="00825C84"/>
    <w:rsid w:val="00831AA9"/>
    <w:rsid w:val="00834BEB"/>
    <w:rsid w:val="0083645E"/>
    <w:rsid w:val="00841584"/>
    <w:rsid w:val="008547A6"/>
    <w:rsid w:val="00855FBD"/>
    <w:rsid w:val="00873586"/>
    <w:rsid w:val="00880D80"/>
    <w:rsid w:val="00880F11"/>
    <w:rsid w:val="008A4C4F"/>
    <w:rsid w:val="008B78C6"/>
    <w:rsid w:val="008C5D38"/>
    <w:rsid w:val="008C6E27"/>
    <w:rsid w:val="008E5206"/>
    <w:rsid w:val="008F1F8C"/>
    <w:rsid w:val="00907706"/>
    <w:rsid w:val="00933331"/>
    <w:rsid w:val="009379C0"/>
    <w:rsid w:val="00942C2C"/>
    <w:rsid w:val="00952375"/>
    <w:rsid w:val="00954282"/>
    <w:rsid w:val="00960A9B"/>
    <w:rsid w:val="009619AC"/>
    <w:rsid w:val="00963C98"/>
    <w:rsid w:val="00966B03"/>
    <w:rsid w:val="0097702D"/>
    <w:rsid w:val="0098132F"/>
    <w:rsid w:val="009859F5"/>
    <w:rsid w:val="009A1B24"/>
    <w:rsid w:val="009A4A7A"/>
    <w:rsid w:val="009A5B6E"/>
    <w:rsid w:val="009B0B32"/>
    <w:rsid w:val="009B61AD"/>
    <w:rsid w:val="009C0FD4"/>
    <w:rsid w:val="009C3B4B"/>
    <w:rsid w:val="009C7960"/>
    <w:rsid w:val="009D3386"/>
    <w:rsid w:val="009E7743"/>
    <w:rsid w:val="009F74BF"/>
    <w:rsid w:val="00A05572"/>
    <w:rsid w:val="00A175A0"/>
    <w:rsid w:val="00A255EF"/>
    <w:rsid w:val="00A30864"/>
    <w:rsid w:val="00A4007A"/>
    <w:rsid w:val="00A5406F"/>
    <w:rsid w:val="00A565F2"/>
    <w:rsid w:val="00A66817"/>
    <w:rsid w:val="00A76157"/>
    <w:rsid w:val="00A77508"/>
    <w:rsid w:val="00A77524"/>
    <w:rsid w:val="00A829DB"/>
    <w:rsid w:val="00A84272"/>
    <w:rsid w:val="00A95AAA"/>
    <w:rsid w:val="00AA0C77"/>
    <w:rsid w:val="00AA0D81"/>
    <w:rsid w:val="00AA3246"/>
    <w:rsid w:val="00AA3E31"/>
    <w:rsid w:val="00AA67C4"/>
    <w:rsid w:val="00AB4DA7"/>
    <w:rsid w:val="00AC2664"/>
    <w:rsid w:val="00AC428C"/>
    <w:rsid w:val="00AC5015"/>
    <w:rsid w:val="00AC68FF"/>
    <w:rsid w:val="00AD12A4"/>
    <w:rsid w:val="00AD30C3"/>
    <w:rsid w:val="00AD7F98"/>
    <w:rsid w:val="00AF059C"/>
    <w:rsid w:val="00AF422C"/>
    <w:rsid w:val="00AF56A3"/>
    <w:rsid w:val="00AF5DC0"/>
    <w:rsid w:val="00AF608E"/>
    <w:rsid w:val="00B074D6"/>
    <w:rsid w:val="00B60CC9"/>
    <w:rsid w:val="00B6617B"/>
    <w:rsid w:val="00B67D68"/>
    <w:rsid w:val="00B90E19"/>
    <w:rsid w:val="00B93F7B"/>
    <w:rsid w:val="00B96121"/>
    <w:rsid w:val="00BA546D"/>
    <w:rsid w:val="00BD2556"/>
    <w:rsid w:val="00BD7B03"/>
    <w:rsid w:val="00C05060"/>
    <w:rsid w:val="00C13A97"/>
    <w:rsid w:val="00C17605"/>
    <w:rsid w:val="00C20283"/>
    <w:rsid w:val="00C22DD4"/>
    <w:rsid w:val="00C25EDA"/>
    <w:rsid w:val="00C26C06"/>
    <w:rsid w:val="00C36325"/>
    <w:rsid w:val="00C40D35"/>
    <w:rsid w:val="00C474F1"/>
    <w:rsid w:val="00C56689"/>
    <w:rsid w:val="00C612C9"/>
    <w:rsid w:val="00C64E76"/>
    <w:rsid w:val="00C664C7"/>
    <w:rsid w:val="00CA2215"/>
    <w:rsid w:val="00CB13E7"/>
    <w:rsid w:val="00CB6D58"/>
    <w:rsid w:val="00CC368E"/>
    <w:rsid w:val="00CD1C56"/>
    <w:rsid w:val="00CE06AC"/>
    <w:rsid w:val="00CE5170"/>
    <w:rsid w:val="00D0557B"/>
    <w:rsid w:val="00D11707"/>
    <w:rsid w:val="00D11757"/>
    <w:rsid w:val="00D11F91"/>
    <w:rsid w:val="00D205E6"/>
    <w:rsid w:val="00D4461E"/>
    <w:rsid w:val="00D452F4"/>
    <w:rsid w:val="00D45783"/>
    <w:rsid w:val="00D50394"/>
    <w:rsid w:val="00D50F23"/>
    <w:rsid w:val="00D54C65"/>
    <w:rsid w:val="00D55DCF"/>
    <w:rsid w:val="00D6018D"/>
    <w:rsid w:val="00D67DCA"/>
    <w:rsid w:val="00D70CAC"/>
    <w:rsid w:val="00D713F6"/>
    <w:rsid w:val="00D90CCD"/>
    <w:rsid w:val="00DA6900"/>
    <w:rsid w:val="00DA76AD"/>
    <w:rsid w:val="00DB435E"/>
    <w:rsid w:val="00DD329C"/>
    <w:rsid w:val="00DE0025"/>
    <w:rsid w:val="00DE655A"/>
    <w:rsid w:val="00E0030E"/>
    <w:rsid w:val="00E074D4"/>
    <w:rsid w:val="00E3528E"/>
    <w:rsid w:val="00E35C03"/>
    <w:rsid w:val="00E44DB8"/>
    <w:rsid w:val="00E5072D"/>
    <w:rsid w:val="00E53983"/>
    <w:rsid w:val="00E565CB"/>
    <w:rsid w:val="00E61250"/>
    <w:rsid w:val="00E96A0F"/>
    <w:rsid w:val="00EB05D6"/>
    <w:rsid w:val="00EB27D3"/>
    <w:rsid w:val="00EB3269"/>
    <w:rsid w:val="00EC301A"/>
    <w:rsid w:val="00ED71E2"/>
    <w:rsid w:val="00EE4269"/>
    <w:rsid w:val="00EF593C"/>
    <w:rsid w:val="00F02C21"/>
    <w:rsid w:val="00F03AC0"/>
    <w:rsid w:val="00F11EB3"/>
    <w:rsid w:val="00F13A6C"/>
    <w:rsid w:val="00F13D58"/>
    <w:rsid w:val="00F159FD"/>
    <w:rsid w:val="00F17D6D"/>
    <w:rsid w:val="00F20F0B"/>
    <w:rsid w:val="00F2594E"/>
    <w:rsid w:val="00F26EC4"/>
    <w:rsid w:val="00F303B5"/>
    <w:rsid w:val="00F361E5"/>
    <w:rsid w:val="00F44838"/>
    <w:rsid w:val="00F66621"/>
    <w:rsid w:val="00F71C63"/>
    <w:rsid w:val="00F75E9F"/>
    <w:rsid w:val="00F75FCB"/>
    <w:rsid w:val="00F76366"/>
    <w:rsid w:val="00F83159"/>
    <w:rsid w:val="00F90177"/>
    <w:rsid w:val="00F90830"/>
    <w:rsid w:val="00F91D03"/>
    <w:rsid w:val="00F96DD3"/>
    <w:rsid w:val="00FA5BE4"/>
    <w:rsid w:val="00FA68CC"/>
    <w:rsid w:val="00FB26A1"/>
    <w:rsid w:val="00FC3C09"/>
    <w:rsid w:val="00FD37B0"/>
    <w:rsid w:val="00FD66FD"/>
    <w:rsid w:val="00FF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56"/>
  </w:style>
  <w:style w:type="paragraph" w:styleId="1">
    <w:name w:val="heading 1"/>
    <w:basedOn w:val="a"/>
    <w:next w:val="a"/>
    <w:qFormat/>
    <w:rsid w:val="00CD1C5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qFormat/>
    <w:rsid w:val="00C612C9"/>
    <w:pPr>
      <w:keepNext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1C56"/>
    <w:pPr>
      <w:jc w:val="both"/>
    </w:pPr>
    <w:rPr>
      <w:sz w:val="24"/>
    </w:rPr>
  </w:style>
  <w:style w:type="paragraph" w:styleId="a5">
    <w:name w:val="Body Text Indent"/>
    <w:basedOn w:val="a"/>
    <w:rsid w:val="00CD1C56"/>
    <w:pPr>
      <w:ind w:firstLine="851"/>
      <w:jc w:val="both"/>
    </w:pPr>
    <w:rPr>
      <w:sz w:val="24"/>
    </w:rPr>
  </w:style>
  <w:style w:type="paragraph" w:styleId="21">
    <w:name w:val="Body Text Indent 2"/>
    <w:basedOn w:val="a"/>
    <w:rsid w:val="00CD1C56"/>
    <w:pPr>
      <w:ind w:firstLine="900"/>
      <w:jc w:val="both"/>
    </w:pPr>
    <w:rPr>
      <w:sz w:val="24"/>
    </w:rPr>
  </w:style>
  <w:style w:type="paragraph" w:styleId="3">
    <w:name w:val="Body Text Indent 3"/>
    <w:basedOn w:val="a"/>
    <w:rsid w:val="00CD1C56"/>
    <w:pPr>
      <w:spacing w:after="120"/>
      <w:ind w:left="283"/>
    </w:pPr>
    <w:rPr>
      <w:sz w:val="16"/>
      <w:szCs w:val="16"/>
    </w:rPr>
  </w:style>
  <w:style w:type="paragraph" w:styleId="a6">
    <w:name w:val="Title"/>
    <w:basedOn w:val="a"/>
    <w:qFormat/>
    <w:rsid w:val="00800A6F"/>
    <w:pPr>
      <w:jc w:val="center"/>
    </w:pPr>
    <w:rPr>
      <w:rFonts w:ascii="Arial" w:hAnsi="Arial"/>
      <w:sz w:val="36"/>
    </w:rPr>
  </w:style>
  <w:style w:type="paragraph" w:styleId="a7">
    <w:name w:val="Subtitle"/>
    <w:basedOn w:val="a"/>
    <w:qFormat/>
    <w:rsid w:val="00800A6F"/>
    <w:pPr>
      <w:jc w:val="center"/>
    </w:pPr>
    <w:rPr>
      <w:rFonts w:ascii="Arial" w:hAnsi="Arial"/>
      <w:sz w:val="44"/>
    </w:rPr>
  </w:style>
  <w:style w:type="paragraph" w:styleId="a8">
    <w:name w:val="Balloon Text"/>
    <w:basedOn w:val="a"/>
    <w:semiHidden/>
    <w:rsid w:val="009859F5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1B543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header"/>
    <w:basedOn w:val="a"/>
    <w:link w:val="ab"/>
    <w:uiPriority w:val="99"/>
    <w:rsid w:val="003320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3203B"/>
  </w:style>
  <w:style w:type="paragraph" w:styleId="ac">
    <w:name w:val="footer"/>
    <w:basedOn w:val="a"/>
    <w:link w:val="ad"/>
    <w:rsid w:val="003320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3203B"/>
  </w:style>
  <w:style w:type="character" w:customStyle="1" w:styleId="20">
    <w:name w:val="Заголовок 2 Знак"/>
    <w:basedOn w:val="a0"/>
    <w:link w:val="2"/>
    <w:rsid w:val="00C612C9"/>
    <w:rPr>
      <w:b/>
      <w:sz w:val="30"/>
    </w:rPr>
  </w:style>
  <w:style w:type="table" w:styleId="ae">
    <w:name w:val="Table Grid"/>
    <w:basedOn w:val="a1"/>
    <w:rsid w:val="00C61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C612C9"/>
  </w:style>
  <w:style w:type="paragraph" w:styleId="22">
    <w:name w:val="Body Text 2"/>
    <w:basedOn w:val="a"/>
    <w:link w:val="23"/>
    <w:rsid w:val="00C612C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612C9"/>
  </w:style>
  <w:style w:type="paragraph" w:customStyle="1" w:styleId="af0">
    <w:name w:val="Знак Знак Знак"/>
    <w:basedOn w:val="a"/>
    <w:rsid w:val="00C612C9"/>
    <w:rPr>
      <w:rFonts w:ascii="Verdana" w:hAnsi="Verdana" w:cs="Verdana"/>
      <w:lang w:val="en-US" w:eastAsia="en-US"/>
    </w:rPr>
  </w:style>
  <w:style w:type="paragraph" w:customStyle="1" w:styleId="10">
    <w:name w:val="Знак1"/>
    <w:basedOn w:val="a"/>
    <w:rsid w:val="00C612C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8">
    <w:name w:val="Font Style18"/>
    <w:rsid w:val="00C612C9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C612C9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ascii="Century Schoolbook" w:hAnsi="Century Schoolbook"/>
      <w:sz w:val="24"/>
      <w:szCs w:val="24"/>
    </w:rPr>
  </w:style>
  <w:style w:type="character" w:styleId="af1">
    <w:name w:val="Strong"/>
    <w:qFormat/>
    <w:rsid w:val="00C612C9"/>
    <w:rPr>
      <w:b/>
      <w:bCs/>
    </w:rPr>
  </w:style>
  <w:style w:type="paragraph" w:customStyle="1" w:styleId="ConsPlusNormal">
    <w:name w:val="ConsPlusNormal"/>
    <w:rsid w:val="00C612C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2">
    <w:name w:val="Normal (Web)"/>
    <w:basedOn w:val="a"/>
    <w:rsid w:val="00C612C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3">
    <w:name w:val="List Paragraph"/>
    <w:basedOn w:val="a"/>
    <w:uiPriority w:val="34"/>
    <w:qFormat/>
    <w:rsid w:val="00C612C9"/>
    <w:pPr>
      <w:ind w:left="720"/>
      <w:contextualSpacing/>
    </w:pPr>
  </w:style>
  <w:style w:type="character" w:styleId="af4">
    <w:name w:val="Emphasis"/>
    <w:basedOn w:val="a0"/>
    <w:qFormat/>
    <w:rsid w:val="00C612C9"/>
    <w:rPr>
      <w:i/>
      <w:iCs/>
    </w:rPr>
  </w:style>
  <w:style w:type="character" w:customStyle="1" w:styleId="a4">
    <w:name w:val="Основной текст Знак"/>
    <w:basedOn w:val="a0"/>
    <w:link w:val="a3"/>
    <w:rsid w:val="00C612C9"/>
    <w:rPr>
      <w:sz w:val="24"/>
    </w:rPr>
  </w:style>
  <w:style w:type="paragraph" w:styleId="af5">
    <w:name w:val="No Spacing"/>
    <w:uiPriority w:val="1"/>
    <w:qFormat/>
    <w:rsid w:val="00C612C9"/>
    <w:rPr>
      <w:rFonts w:eastAsiaTheme="minorHAnsi" w:cstheme="minorBidi"/>
      <w:sz w:val="28"/>
      <w:szCs w:val="22"/>
      <w:lang w:eastAsia="en-US"/>
    </w:rPr>
  </w:style>
  <w:style w:type="paragraph" w:customStyle="1" w:styleId="Style10">
    <w:name w:val="Style10"/>
    <w:basedOn w:val="a"/>
    <w:uiPriority w:val="99"/>
    <w:rsid w:val="00C612C9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0"/>
    <w:uiPriority w:val="99"/>
    <w:rsid w:val="00C612C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C612C9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FC2D9-9910-4EBB-8555-E4181AE8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ОгС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Назарова</dc:creator>
  <cp:keywords/>
  <cp:lastModifiedBy>Лылова Алефтина Нестеровна</cp:lastModifiedBy>
  <cp:revision>7</cp:revision>
  <cp:lastPrinted>2022-07-12T10:28:00Z</cp:lastPrinted>
  <dcterms:created xsi:type="dcterms:W3CDTF">2022-07-12T10:29:00Z</dcterms:created>
  <dcterms:modified xsi:type="dcterms:W3CDTF">2024-07-12T04:14:00Z</dcterms:modified>
</cp:coreProperties>
</file>