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F3" w:rsidRPr="00954055" w:rsidRDefault="00AB01F3" w:rsidP="00AB01F3">
      <w:pPr>
        <w:widowControl w:val="0"/>
        <w:jc w:val="center"/>
        <w:rPr>
          <w:b/>
          <w:sz w:val="28"/>
          <w:szCs w:val="28"/>
        </w:rPr>
      </w:pPr>
      <w:r w:rsidRPr="00954055">
        <w:rPr>
          <w:b/>
          <w:sz w:val="28"/>
          <w:szCs w:val="28"/>
        </w:rPr>
        <w:t>ОМСКИЙ ГОРОДСКОЙ СОВЕТ</w:t>
      </w:r>
    </w:p>
    <w:p w:rsidR="00AB01F3" w:rsidRPr="00954055" w:rsidRDefault="00AB01F3" w:rsidP="00AB01F3">
      <w:pPr>
        <w:widowControl w:val="0"/>
        <w:jc w:val="center"/>
        <w:rPr>
          <w:b/>
          <w:sz w:val="28"/>
          <w:szCs w:val="28"/>
        </w:rPr>
      </w:pPr>
    </w:p>
    <w:p w:rsidR="00AB01F3" w:rsidRPr="00954055" w:rsidRDefault="00AB01F3" w:rsidP="00AB01F3">
      <w:pPr>
        <w:widowControl w:val="0"/>
        <w:jc w:val="center"/>
        <w:rPr>
          <w:b/>
          <w:sz w:val="28"/>
          <w:szCs w:val="28"/>
        </w:rPr>
      </w:pPr>
      <w:r w:rsidRPr="00954055">
        <w:rPr>
          <w:b/>
          <w:sz w:val="28"/>
          <w:szCs w:val="28"/>
        </w:rPr>
        <w:t>РЕШЕНИЕ</w:t>
      </w:r>
    </w:p>
    <w:p w:rsidR="00AB01F3" w:rsidRPr="000B331A" w:rsidRDefault="00AB01F3" w:rsidP="00AB01F3">
      <w:pPr>
        <w:widowControl w:val="0"/>
        <w:rPr>
          <w:sz w:val="28"/>
          <w:szCs w:val="28"/>
        </w:rPr>
      </w:pPr>
    </w:p>
    <w:p w:rsidR="00AB01F3" w:rsidRDefault="00AB01F3" w:rsidP="00AB01F3">
      <w:pPr>
        <w:widowControl w:val="0"/>
        <w:tabs>
          <w:tab w:val="left" w:pos="3420"/>
        </w:tabs>
        <w:rPr>
          <w:sz w:val="28"/>
          <w:szCs w:val="28"/>
        </w:rPr>
      </w:pPr>
    </w:p>
    <w:p w:rsidR="00AB01F3" w:rsidRPr="00954055" w:rsidRDefault="00954055" w:rsidP="00AB01F3">
      <w:pPr>
        <w:widowControl w:val="0"/>
        <w:tabs>
          <w:tab w:val="left" w:pos="342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954055">
        <w:rPr>
          <w:sz w:val="28"/>
          <w:szCs w:val="28"/>
          <w:u w:val="single"/>
        </w:rPr>
        <w:t>17 июля 2024 года</w:t>
      </w:r>
      <w:r>
        <w:rPr>
          <w:sz w:val="28"/>
          <w:szCs w:val="28"/>
        </w:rPr>
        <w:t xml:space="preserve">                                                                                      № </w:t>
      </w:r>
      <w:r w:rsidRPr="00954055">
        <w:rPr>
          <w:sz w:val="28"/>
          <w:szCs w:val="28"/>
          <w:u w:val="single"/>
        </w:rPr>
        <w:t>179</w:t>
      </w:r>
    </w:p>
    <w:p w:rsidR="00AB01F3" w:rsidRDefault="00954055" w:rsidP="0095405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954055" w:rsidRPr="00954055" w:rsidRDefault="00954055" w:rsidP="00954055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</w:tblGrid>
      <w:tr w:rsidR="00AB01F3" w:rsidRPr="00521F2A" w:rsidTr="00E62A87">
        <w:tc>
          <w:tcPr>
            <w:tcW w:w="5328" w:type="dxa"/>
          </w:tcPr>
          <w:p w:rsidR="00AB01F3" w:rsidRPr="00521F2A" w:rsidRDefault="00AB01F3" w:rsidP="00E62A87">
            <w:pPr>
              <w:widowControl w:val="0"/>
              <w:ind w:right="717"/>
              <w:jc w:val="both"/>
              <w:rPr>
                <w:sz w:val="28"/>
                <w:szCs w:val="28"/>
              </w:rPr>
            </w:pPr>
            <w:r w:rsidRPr="00521F2A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</w:t>
            </w:r>
            <w:r w:rsidRPr="00FD1876">
              <w:rPr>
                <w:sz w:val="28"/>
                <w:szCs w:val="28"/>
              </w:rPr>
              <w:t xml:space="preserve">Решение Омского городского Совета от 27.02.2013 № 109 «О </w:t>
            </w:r>
            <w:r>
              <w:rPr>
                <w:sz w:val="28"/>
                <w:szCs w:val="28"/>
              </w:rPr>
              <w:t>п</w:t>
            </w:r>
            <w:r w:rsidRPr="00FD1876">
              <w:rPr>
                <w:sz w:val="28"/>
                <w:szCs w:val="28"/>
              </w:rPr>
              <w:t>орядке присвоения, изменения и аннулирования наименовани</w:t>
            </w:r>
            <w:r>
              <w:rPr>
                <w:sz w:val="28"/>
                <w:szCs w:val="28"/>
              </w:rPr>
              <w:t>й</w:t>
            </w:r>
            <w:r w:rsidRPr="00FD1876">
              <w:rPr>
                <w:sz w:val="28"/>
                <w:szCs w:val="28"/>
              </w:rPr>
              <w:t xml:space="preserve"> некоторых элементов улично-дорожной сети, элементов планировочной структуры в границах города Омска»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B01F3" w:rsidRPr="000B331A" w:rsidRDefault="00AB01F3" w:rsidP="00AB01F3">
      <w:pPr>
        <w:widowControl w:val="0"/>
        <w:ind w:firstLine="709"/>
        <w:jc w:val="both"/>
        <w:rPr>
          <w:sz w:val="28"/>
          <w:szCs w:val="28"/>
        </w:rPr>
      </w:pPr>
    </w:p>
    <w:p w:rsidR="00AB01F3" w:rsidRPr="000B331A" w:rsidRDefault="00AB01F3" w:rsidP="00AB01F3">
      <w:pPr>
        <w:widowControl w:val="0"/>
        <w:ind w:firstLine="709"/>
        <w:jc w:val="both"/>
        <w:rPr>
          <w:sz w:val="28"/>
          <w:szCs w:val="28"/>
        </w:rPr>
      </w:pPr>
      <w:r w:rsidRPr="000B331A">
        <w:rPr>
          <w:sz w:val="28"/>
          <w:szCs w:val="28"/>
        </w:rPr>
        <w:t>Статья 1</w:t>
      </w:r>
      <w:r>
        <w:rPr>
          <w:sz w:val="28"/>
          <w:szCs w:val="28"/>
        </w:rPr>
        <w:t>.</w:t>
      </w:r>
    </w:p>
    <w:p w:rsidR="00AB01F3" w:rsidRPr="00AB01F3" w:rsidRDefault="00AB01F3" w:rsidP="00AB0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F3" w:rsidRPr="00AB01F3" w:rsidRDefault="00AB01F3" w:rsidP="00AB0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1F3">
        <w:rPr>
          <w:sz w:val="28"/>
          <w:szCs w:val="28"/>
        </w:rPr>
        <w:t xml:space="preserve">В часть 2 статьи 1 </w:t>
      </w:r>
      <w:hyperlink r:id="rId8" w:history="1">
        <w:r w:rsidRPr="00AB01F3">
          <w:rPr>
            <w:rStyle w:val="a8"/>
            <w:color w:val="auto"/>
            <w:sz w:val="28"/>
            <w:szCs w:val="28"/>
            <w:u w:val="none"/>
          </w:rPr>
          <w:t>Решения</w:t>
        </w:r>
      </w:hyperlink>
      <w:r w:rsidRPr="00AB01F3">
        <w:rPr>
          <w:sz w:val="28"/>
          <w:szCs w:val="28"/>
        </w:rPr>
        <w:t xml:space="preserve"> Омского городского Совета </w:t>
      </w:r>
      <w:r>
        <w:rPr>
          <w:sz w:val="28"/>
          <w:szCs w:val="28"/>
        </w:rPr>
        <w:br/>
      </w:r>
      <w:r w:rsidRPr="00AB01F3">
        <w:rPr>
          <w:sz w:val="28"/>
          <w:szCs w:val="28"/>
        </w:rPr>
        <w:t>от 27.02.2013 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 внести следующие изменения:</w:t>
      </w:r>
    </w:p>
    <w:p w:rsidR="00AB01F3" w:rsidRDefault="00AB01F3" w:rsidP="00AB0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1F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B01F3">
        <w:rPr>
          <w:sz w:val="28"/>
          <w:szCs w:val="28"/>
        </w:rPr>
        <w:t>в абзаце первом слово «набережная,» исключить</w:t>
      </w:r>
      <w:r>
        <w:rPr>
          <w:sz w:val="28"/>
          <w:szCs w:val="28"/>
        </w:rPr>
        <w:t>;</w:t>
      </w:r>
    </w:p>
    <w:p w:rsidR="00AB01F3" w:rsidRDefault="00AB01F3" w:rsidP="00AB0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абзаце втором после слова «сквер,» дополнить словом «набережная,».</w:t>
      </w:r>
    </w:p>
    <w:p w:rsidR="00AB01F3" w:rsidRDefault="00AB01F3" w:rsidP="00AB01F3">
      <w:pPr>
        <w:spacing w:after="1" w:line="280" w:lineRule="atLeast"/>
        <w:ind w:firstLine="709"/>
        <w:jc w:val="both"/>
        <w:rPr>
          <w:sz w:val="28"/>
          <w:szCs w:val="28"/>
        </w:rPr>
      </w:pPr>
    </w:p>
    <w:p w:rsidR="00AB01F3" w:rsidRPr="000B331A" w:rsidRDefault="00AB01F3" w:rsidP="00AB0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45"/>
      <w:bookmarkEnd w:id="0"/>
      <w:r w:rsidRPr="000B331A">
        <w:rPr>
          <w:sz w:val="28"/>
          <w:szCs w:val="28"/>
        </w:rPr>
        <w:t>Статья 2</w:t>
      </w:r>
      <w:r>
        <w:rPr>
          <w:sz w:val="28"/>
          <w:szCs w:val="28"/>
        </w:rPr>
        <w:t>.</w:t>
      </w:r>
    </w:p>
    <w:p w:rsidR="00AB01F3" w:rsidRPr="000B331A" w:rsidRDefault="00AB01F3" w:rsidP="00AB0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F3" w:rsidRPr="000B331A" w:rsidRDefault="002D1354" w:rsidP="002D135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01F3" w:rsidRPr="000B331A">
        <w:rPr>
          <w:sz w:val="28"/>
          <w:szCs w:val="28"/>
        </w:rPr>
        <w:t>Настоящее Решение подлежит официальному опубликованию.</w:t>
      </w:r>
    </w:p>
    <w:p w:rsidR="00AB01F3" w:rsidRPr="000B331A" w:rsidRDefault="002D1354" w:rsidP="00AB0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B01F3" w:rsidRPr="000B331A">
        <w:rPr>
          <w:sz w:val="28"/>
          <w:szCs w:val="28"/>
        </w:rPr>
        <w:t>Контроль за исполнением настоящего Решения возложить на комитет Омского городского Совета по вопросам градостроительства, архитектуры и землепользования.</w:t>
      </w:r>
    </w:p>
    <w:p w:rsidR="00AB01F3" w:rsidRDefault="00AB01F3" w:rsidP="00AB01F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1" w:name="Par149"/>
      <w:bookmarkEnd w:id="1"/>
    </w:p>
    <w:p w:rsidR="001F6B2B" w:rsidRDefault="001F6B2B" w:rsidP="00AB01F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F6B2B" w:rsidRPr="000B331A" w:rsidRDefault="001F6B2B" w:rsidP="00AB01F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B01F3" w:rsidRDefault="00AB01F3" w:rsidP="00AB0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Мэр города Омска                                                                                С.Н. Шелест</w:t>
      </w:r>
    </w:p>
    <w:p w:rsidR="00AB01F3" w:rsidRDefault="00AB01F3" w:rsidP="00AB0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B01F3" w:rsidSect="00843C65">
      <w:headerReference w:type="default" r:id="rId9"/>
      <w:pgSz w:w="11906" w:h="16838"/>
      <w:pgMar w:top="1134" w:right="850" w:bottom="567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43" w:rsidRDefault="00510D43" w:rsidP="00843C65">
      <w:r>
        <w:separator/>
      </w:r>
    </w:p>
  </w:endnote>
  <w:endnote w:type="continuationSeparator" w:id="0">
    <w:p w:rsidR="00510D43" w:rsidRDefault="00510D43" w:rsidP="0084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43" w:rsidRDefault="00510D43" w:rsidP="00843C65">
      <w:r>
        <w:separator/>
      </w:r>
    </w:p>
  </w:footnote>
  <w:footnote w:type="continuationSeparator" w:id="0">
    <w:p w:rsidR="00510D43" w:rsidRDefault="00510D43" w:rsidP="00843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65" w:rsidRDefault="00843C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05B61"/>
    <w:multiLevelType w:val="hybridMultilevel"/>
    <w:tmpl w:val="906612FE"/>
    <w:lvl w:ilvl="0" w:tplc="27008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6E91"/>
    <w:rsid w:val="00000A9F"/>
    <w:rsid w:val="000125E1"/>
    <w:rsid w:val="00025D1B"/>
    <w:rsid w:val="00040354"/>
    <w:rsid w:val="00051436"/>
    <w:rsid w:val="0006388D"/>
    <w:rsid w:val="00065302"/>
    <w:rsid w:val="00081667"/>
    <w:rsid w:val="000955D2"/>
    <w:rsid w:val="000A3B57"/>
    <w:rsid w:val="000A50CF"/>
    <w:rsid w:val="000B1861"/>
    <w:rsid w:val="000C7E31"/>
    <w:rsid w:val="000D6FED"/>
    <w:rsid w:val="000E127D"/>
    <w:rsid w:val="000E5FDF"/>
    <w:rsid w:val="000E781D"/>
    <w:rsid w:val="001048E2"/>
    <w:rsid w:val="00107690"/>
    <w:rsid w:val="00111078"/>
    <w:rsid w:val="00125C10"/>
    <w:rsid w:val="00125CFD"/>
    <w:rsid w:val="0015040B"/>
    <w:rsid w:val="00154880"/>
    <w:rsid w:val="0017542D"/>
    <w:rsid w:val="00177D4A"/>
    <w:rsid w:val="001A4F4F"/>
    <w:rsid w:val="001B1252"/>
    <w:rsid w:val="001D7DA2"/>
    <w:rsid w:val="001E2954"/>
    <w:rsid w:val="001F0F21"/>
    <w:rsid w:val="001F6B2B"/>
    <w:rsid w:val="002339EB"/>
    <w:rsid w:val="00234413"/>
    <w:rsid w:val="00241C4A"/>
    <w:rsid w:val="00246E91"/>
    <w:rsid w:val="002635F6"/>
    <w:rsid w:val="00282EE9"/>
    <w:rsid w:val="00293473"/>
    <w:rsid w:val="002A49D5"/>
    <w:rsid w:val="002A624C"/>
    <w:rsid w:val="002D1354"/>
    <w:rsid w:val="002D4E86"/>
    <w:rsid w:val="002E2314"/>
    <w:rsid w:val="002E5486"/>
    <w:rsid w:val="0030716A"/>
    <w:rsid w:val="003175D7"/>
    <w:rsid w:val="003209F0"/>
    <w:rsid w:val="003253C4"/>
    <w:rsid w:val="0034215A"/>
    <w:rsid w:val="00347B3F"/>
    <w:rsid w:val="00351BE6"/>
    <w:rsid w:val="00356A34"/>
    <w:rsid w:val="00374766"/>
    <w:rsid w:val="003A3CF9"/>
    <w:rsid w:val="003A6E77"/>
    <w:rsid w:val="003B1017"/>
    <w:rsid w:val="003B3A40"/>
    <w:rsid w:val="003B5EC6"/>
    <w:rsid w:val="003B6A41"/>
    <w:rsid w:val="003C3290"/>
    <w:rsid w:val="003C6D24"/>
    <w:rsid w:val="003D47B9"/>
    <w:rsid w:val="0040020C"/>
    <w:rsid w:val="00414CB3"/>
    <w:rsid w:val="00427337"/>
    <w:rsid w:val="00452E0A"/>
    <w:rsid w:val="004761B2"/>
    <w:rsid w:val="00482CBD"/>
    <w:rsid w:val="004A08DF"/>
    <w:rsid w:val="004A5686"/>
    <w:rsid w:val="004D0179"/>
    <w:rsid w:val="004E2AA3"/>
    <w:rsid w:val="004F3504"/>
    <w:rsid w:val="004F4B12"/>
    <w:rsid w:val="00510D43"/>
    <w:rsid w:val="00520081"/>
    <w:rsid w:val="00523B00"/>
    <w:rsid w:val="00537707"/>
    <w:rsid w:val="005617C0"/>
    <w:rsid w:val="00565165"/>
    <w:rsid w:val="00570802"/>
    <w:rsid w:val="00572D1A"/>
    <w:rsid w:val="00574D35"/>
    <w:rsid w:val="00585ACF"/>
    <w:rsid w:val="005C30F8"/>
    <w:rsid w:val="005C41D4"/>
    <w:rsid w:val="005E1083"/>
    <w:rsid w:val="005F1997"/>
    <w:rsid w:val="005F75E0"/>
    <w:rsid w:val="0060152D"/>
    <w:rsid w:val="0063655A"/>
    <w:rsid w:val="00663DAA"/>
    <w:rsid w:val="00663F17"/>
    <w:rsid w:val="00672006"/>
    <w:rsid w:val="00682F1A"/>
    <w:rsid w:val="006836AC"/>
    <w:rsid w:val="00684C4F"/>
    <w:rsid w:val="00685B24"/>
    <w:rsid w:val="00692AD7"/>
    <w:rsid w:val="006935EF"/>
    <w:rsid w:val="006B25FE"/>
    <w:rsid w:val="006B6A30"/>
    <w:rsid w:val="006C108A"/>
    <w:rsid w:val="006C77FE"/>
    <w:rsid w:val="006D09F4"/>
    <w:rsid w:val="006E61B6"/>
    <w:rsid w:val="006F794D"/>
    <w:rsid w:val="007113BD"/>
    <w:rsid w:val="00721EF3"/>
    <w:rsid w:val="00735C3C"/>
    <w:rsid w:val="007360B8"/>
    <w:rsid w:val="00747E6F"/>
    <w:rsid w:val="00787FC3"/>
    <w:rsid w:val="00797438"/>
    <w:rsid w:val="007B18B5"/>
    <w:rsid w:val="007B25C7"/>
    <w:rsid w:val="007D3F18"/>
    <w:rsid w:val="007E5C91"/>
    <w:rsid w:val="0081117C"/>
    <w:rsid w:val="00814EDB"/>
    <w:rsid w:val="00817275"/>
    <w:rsid w:val="0082721F"/>
    <w:rsid w:val="00832C7B"/>
    <w:rsid w:val="0084262F"/>
    <w:rsid w:val="00843C65"/>
    <w:rsid w:val="00875A23"/>
    <w:rsid w:val="00892100"/>
    <w:rsid w:val="00895C22"/>
    <w:rsid w:val="00895EB1"/>
    <w:rsid w:val="008961AF"/>
    <w:rsid w:val="008B49A6"/>
    <w:rsid w:val="008D5446"/>
    <w:rsid w:val="008F3306"/>
    <w:rsid w:val="008F557E"/>
    <w:rsid w:val="009040B0"/>
    <w:rsid w:val="00904FA9"/>
    <w:rsid w:val="00916ED2"/>
    <w:rsid w:val="00920CF4"/>
    <w:rsid w:val="009253BD"/>
    <w:rsid w:val="00930D8F"/>
    <w:rsid w:val="00933E84"/>
    <w:rsid w:val="00944506"/>
    <w:rsid w:val="00950691"/>
    <w:rsid w:val="00954055"/>
    <w:rsid w:val="0095537B"/>
    <w:rsid w:val="00957E06"/>
    <w:rsid w:val="0096464F"/>
    <w:rsid w:val="00967579"/>
    <w:rsid w:val="00973435"/>
    <w:rsid w:val="00975DC4"/>
    <w:rsid w:val="00980D26"/>
    <w:rsid w:val="0099179F"/>
    <w:rsid w:val="009A4ADD"/>
    <w:rsid w:val="009A560F"/>
    <w:rsid w:val="009B5288"/>
    <w:rsid w:val="009C35DA"/>
    <w:rsid w:val="009C66ED"/>
    <w:rsid w:val="009D3D6B"/>
    <w:rsid w:val="009F63B5"/>
    <w:rsid w:val="00A01618"/>
    <w:rsid w:val="00A0440E"/>
    <w:rsid w:val="00A174E5"/>
    <w:rsid w:val="00A27954"/>
    <w:rsid w:val="00A33CD0"/>
    <w:rsid w:val="00A47150"/>
    <w:rsid w:val="00A5225B"/>
    <w:rsid w:val="00A52BB1"/>
    <w:rsid w:val="00A75888"/>
    <w:rsid w:val="00A77C7B"/>
    <w:rsid w:val="00A8013B"/>
    <w:rsid w:val="00A8737B"/>
    <w:rsid w:val="00A975CD"/>
    <w:rsid w:val="00AA3E43"/>
    <w:rsid w:val="00AB01F3"/>
    <w:rsid w:val="00AB1F65"/>
    <w:rsid w:val="00AC7C71"/>
    <w:rsid w:val="00AD2D0D"/>
    <w:rsid w:val="00AD5268"/>
    <w:rsid w:val="00AE4DDF"/>
    <w:rsid w:val="00AE6E7F"/>
    <w:rsid w:val="00B1053A"/>
    <w:rsid w:val="00B20A19"/>
    <w:rsid w:val="00B220E6"/>
    <w:rsid w:val="00B265CB"/>
    <w:rsid w:val="00B404A8"/>
    <w:rsid w:val="00B40D0F"/>
    <w:rsid w:val="00B41253"/>
    <w:rsid w:val="00B50495"/>
    <w:rsid w:val="00B5325D"/>
    <w:rsid w:val="00B65F91"/>
    <w:rsid w:val="00B7404B"/>
    <w:rsid w:val="00B81942"/>
    <w:rsid w:val="00B94B5F"/>
    <w:rsid w:val="00BA71E1"/>
    <w:rsid w:val="00BB550D"/>
    <w:rsid w:val="00BD74C3"/>
    <w:rsid w:val="00C05794"/>
    <w:rsid w:val="00C236BC"/>
    <w:rsid w:val="00C33D62"/>
    <w:rsid w:val="00C35AC4"/>
    <w:rsid w:val="00C90E52"/>
    <w:rsid w:val="00C969C4"/>
    <w:rsid w:val="00CA56BA"/>
    <w:rsid w:val="00CA6216"/>
    <w:rsid w:val="00CE0E84"/>
    <w:rsid w:val="00CE7037"/>
    <w:rsid w:val="00CF170C"/>
    <w:rsid w:val="00CF530A"/>
    <w:rsid w:val="00CF6DA1"/>
    <w:rsid w:val="00D055A7"/>
    <w:rsid w:val="00D061F6"/>
    <w:rsid w:val="00D07DBE"/>
    <w:rsid w:val="00D17BAA"/>
    <w:rsid w:val="00D2180A"/>
    <w:rsid w:val="00D4106C"/>
    <w:rsid w:val="00D5213B"/>
    <w:rsid w:val="00D56C3A"/>
    <w:rsid w:val="00D815B0"/>
    <w:rsid w:val="00D81CA4"/>
    <w:rsid w:val="00D92306"/>
    <w:rsid w:val="00D9344D"/>
    <w:rsid w:val="00D95E42"/>
    <w:rsid w:val="00DA46CB"/>
    <w:rsid w:val="00DC3A17"/>
    <w:rsid w:val="00DD6A20"/>
    <w:rsid w:val="00DE0FEB"/>
    <w:rsid w:val="00DF4C6F"/>
    <w:rsid w:val="00E05336"/>
    <w:rsid w:val="00E062CA"/>
    <w:rsid w:val="00E1517C"/>
    <w:rsid w:val="00E22BDA"/>
    <w:rsid w:val="00E815EB"/>
    <w:rsid w:val="00E94397"/>
    <w:rsid w:val="00E94E3C"/>
    <w:rsid w:val="00E95D7B"/>
    <w:rsid w:val="00EB361C"/>
    <w:rsid w:val="00EB6320"/>
    <w:rsid w:val="00EC2E49"/>
    <w:rsid w:val="00EC7529"/>
    <w:rsid w:val="00ED2B38"/>
    <w:rsid w:val="00ED36E5"/>
    <w:rsid w:val="00EE6CC4"/>
    <w:rsid w:val="00EF7E40"/>
    <w:rsid w:val="00F041B9"/>
    <w:rsid w:val="00F046F7"/>
    <w:rsid w:val="00F441E1"/>
    <w:rsid w:val="00F6231A"/>
    <w:rsid w:val="00F71C1A"/>
    <w:rsid w:val="00F722FA"/>
    <w:rsid w:val="00F83CE9"/>
    <w:rsid w:val="00F86D5D"/>
    <w:rsid w:val="00F86F96"/>
    <w:rsid w:val="00FA07D1"/>
    <w:rsid w:val="00FC1A95"/>
    <w:rsid w:val="00FC30AB"/>
    <w:rsid w:val="00FE5F17"/>
    <w:rsid w:val="00FE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E9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46E91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246E9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E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E9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B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3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36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6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B01F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843C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C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6D5FE3D520CB4982AA6F3A99AAF5177B5375DE192442AE989EFFB0BC558003VDj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5F5C-6840-4931-A585-021394F7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Лылова Алефтина Нестеровна</cp:lastModifiedBy>
  <cp:revision>5</cp:revision>
  <cp:lastPrinted>2024-07-09T06:00:00Z</cp:lastPrinted>
  <dcterms:created xsi:type="dcterms:W3CDTF">2024-07-09T10:26:00Z</dcterms:created>
  <dcterms:modified xsi:type="dcterms:W3CDTF">2024-07-22T06:38:00Z</dcterms:modified>
</cp:coreProperties>
</file>