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5D" w:rsidRPr="009F3575" w:rsidRDefault="00DF6C5D" w:rsidP="00DF6C5D">
      <w:pPr>
        <w:jc w:val="center"/>
        <w:rPr>
          <w:b/>
        </w:rPr>
      </w:pPr>
      <w:r w:rsidRPr="009F3575">
        <w:rPr>
          <w:b/>
        </w:rPr>
        <w:t>ОМСКИЙ ГОРОДСКОЙ СОВЕТ</w:t>
      </w:r>
    </w:p>
    <w:p w:rsidR="00DF6C5D" w:rsidRPr="009F3575" w:rsidRDefault="00DF6C5D" w:rsidP="00DF6C5D">
      <w:pPr>
        <w:jc w:val="center"/>
        <w:rPr>
          <w:b/>
        </w:rPr>
      </w:pPr>
    </w:p>
    <w:p w:rsidR="00DF6C5D" w:rsidRPr="009F3575" w:rsidRDefault="00DF6C5D" w:rsidP="00DF6C5D">
      <w:pPr>
        <w:jc w:val="center"/>
        <w:rPr>
          <w:b/>
        </w:rPr>
      </w:pPr>
      <w:r w:rsidRPr="009F3575">
        <w:rPr>
          <w:b/>
        </w:rPr>
        <w:t>ПОСТАНОВЛЕНИЕ</w:t>
      </w:r>
    </w:p>
    <w:p w:rsidR="00DF6C5D" w:rsidRDefault="00DF6C5D" w:rsidP="00DF6C5D">
      <w:pPr>
        <w:jc w:val="center"/>
      </w:pPr>
    </w:p>
    <w:p w:rsidR="00DF6C5D" w:rsidRDefault="009F3575" w:rsidP="00DF6C5D">
      <w:pPr>
        <w:tabs>
          <w:tab w:val="left" w:pos="4678"/>
          <w:tab w:val="left" w:pos="4962"/>
        </w:tabs>
      </w:pPr>
      <w:r>
        <w:t xml:space="preserve">от </w:t>
      </w:r>
      <w:r w:rsidRPr="009F3575">
        <w:rPr>
          <w:u w:val="single"/>
        </w:rPr>
        <w:t xml:space="preserve">26 марта 2025 года </w:t>
      </w:r>
      <w:r>
        <w:t xml:space="preserve">                                                                                                № </w:t>
      </w:r>
      <w:r w:rsidRPr="009F3575">
        <w:rPr>
          <w:u w:val="single"/>
        </w:rPr>
        <w:t>893</w:t>
      </w:r>
    </w:p>
    <w:p w:rsidR="00DF6C5D" w:rsidRDefault="009F3575" w:rsidP="009F3575">
      <w:pPr>
        <w:tabs>
          <w:tab w:val="left" w:pos="4678"/>
          <w:tab w:val="left" w:pos="496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9F3575" w:rsidRPr="009F3575" w:rsidRDefault="009F3575" w:rsidP="009F3575">
      <w:pPr>
        <w:tabs>
          <w:tab w:val="left" w:pos="4678"/>
          <w:tab w:val="left" w:pos="4962"/>
        </w:tabs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5634"/>
      </w:tblGrid>
      <w:tr w:rsidR="00DF6C5D" w:rsidTr="00CF5CBA">
        <w:tc>
          <w:tcPr>
            <w:tcW w:w="4786" w:type="dxa"/>
          </w:tcPr>
          <w:p w:rsidR="00DF6C5D" w:rsidRDefault="00DF6C5D" w:rsidP="00CF5CBA">
            <w:pPr>
              <w:ind w:right="317"/>
              <w:jc w:val="both"/>
            </w:pPr>
            <w:r w:rsidRPr="00294FEB">
              <w:t xml:space="preserve">Об установке мемориальной доски </w:t>
            </w:r>
            <w:r>
              <w:t xml:space="preserve">                  И.П. Богатыреву</w:t>
            </w:r>
          </w:p>
        </w:tc>
        <w:tc>
          <w:tcPr>
            <w:tcW w:w="5635" w:type="dxa"/>
          </w:tcPr>
          <w:p w:rsidR="00DF6C5D" w:rsidRDefault="00DF6C5D" w:rsidP="00CF5CBA">
            <w:pPr>
              <w:tabs>
                <w:tab w:val="left" w:pos="4678"/>
                <w:tab w:val="left" w:pos="4962"/>
              </w:tabs>
            </w:pPr>
          </w:p>
        </w:tc>
      </w:tr>
    </w:tbl>
    <w:p w:rsidR="00DF6C5D" w:rsidRDefault="00DF6C5D" w:rsidP="00DF6C5D"/>
    <w:p w:rsidR="00DF6C5D" w:rsidRDefault="00DF6C5D" w:rsidP="00DF6C5D"/>
    <w:p w:rsidR="00DF6C5D" w:rsidRDefault="00DF6C5D" w:rsidP="00DF6C5D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</w:t>
      </w:r>
      <w:r w:rsidRPr="006B4B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25.07.2007</w:t>
      </w:r>
      <w:r w:rsidRPr="006B4BC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45</w:t>
      </w:r>
      <w:r w:rsidRPr="006B4BC5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>
        <w:rPr>
          <w:rFonts w:ascii="Times New Roman" w:hAnsi="Times New Roman" w:cs="Times New Roman"/>
          <w:b w:val="0"/>
          <w:sz w:val="28"/>
          <w:szCs w:val="28"/>
        </w:rPr>
        <w:t>правилах благоустройства, обеспечения чистоты и порядка на территории города Омска»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, Омский городской Совет </w:t>
      </w:r>
      <w:r w:rsidR="009F3575">
        <w:rPr>
          <w:rFonts w:ascii="Times New Roman" w:hAnsi="Times New Roman" w:cs="Times New Roman"/>
          <w:b w:val="0"/>
          <w:bCs w:val="0"/>
          <w:sz w:val="28"/>
        </w:rPr>
        <w:t>ПОСТАНОВЛЯЕТ</w:t>
      </w:r>
      <w:r>
        <w:rPr>
          <w:rFonts w:ascii="Times New Roman" w:hAnsi="Times New Roman" w:cs="Times New Roman"/>
          <w:b w:val="0"/>
          <w:bCs w:val="0"/>
          <w:sz w:val="28"/>
        </w:rPr>
        <w:t>:</w:t>
      </w:r>
    </w:p>
    <w:p w:rsidR="00DF6C5D" w:rsidRPr="00F37950" w:rsidRDefault="00DF6C5D" w:rsidP="00DF6C5D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1. Установить мемориальную доску Ивану Петровичу Богатыреву </w:t>
      </w:r>
      <w:r>
        <w:br/>
      </w:r>
      <w:r w:rsidRPr="00AC3F2F">
        <w:t xml:space="preserve">на фасаде </w:t>
      </w:r>
      <w:r>
        <w:t xml:space="preserve">многоквартирного дома, расположенного </w:t>
      </w:r>
      <w:r w:rsidRPr="00AC3F2F">
        <w:t>по адресу: г</w:t>
      </w:r>
      <w:r>
        <w:t>ород Омск, улица</w:t>
      </w:r>
      <w:r w:rsidRPr="00AC3F2F">
        <w:t xml:space="preserve"> </w:t>
      </w:r>
      <w:r>
        <w:t>Спартаковская</w:t>
      </w:r>
      <w:r w:rsidRPr="00AC3F2F">
        <w:t>, д</w:t>
      </w:r>
      <w:r>
        <w:t>ом</w:t>
      </w:r>
      <w:r w:rsidRPr="00AC3F2F">
        <w:t xml:space="preserve"> </w:t>
      </w:r>
      <w:r>
        <w:t>8, в Центральном административном округе города Омска</w:t>
      </w:r>
      <w:r w:rsidRPr="00F37950">
        <w:t>.</w:t>
      </w:r>
    </w:p>
    <w:p w:rsidR="00DF6C5D" w:rsidRPr="00F37950" w:rsidRDefault="00DF6C5D" w:rsidP="00DF6C5D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>
        <w:t>2. </w:t>
      </w:r>
      <w:r w:rsidRPr="00F37950">
        <w:rPr>
          <w:bCs/>
        </w:rPr>
        <w:t xml:space="preserve">Настоящее </w:t>
      </w:r>
      <w:r>
        <w:rPr>
          <w:bCs/>
        </w:rPr>
        <w:t>Постановление</w:t>
      </w:r>
      <w:r w:rsidRPr="00F37950">
        <w:rPr>
          <w:bCs/>
        </w:rPr>
        <w:t xml:space="preserve"> подлежит официальному опубликованию.</w:t>
      </w:r>
    </w:p>
    <w:p w:rsidR="00DF6C5D" w:rsidRPr="00F37950" w:rsidRDefault="00DF6C5D" w:rsidP="00DF6C5D">
      <w:pPr>
        <w:autoSpaceDE w:val="0"/>
        <w:autoSpaceDN w:val="0"/>
        <w:adjustRightInd w:val="0"/>
        <w:ind w:firstLine="708"/>
        <w:jc w:val="both"/>
        <w:outlineLvl w:val="1"/>
      </w:pPr>
      <w:r w:rsidRPr="00F37950">
        <w:t>3.</w:t>
      </w:r>
      <w:r>
        <w:t> </w:t>
      </w:r>
      <w:r w:rsidRPr="00F37950">
        <w:t xml:space="preserve">Контроль за исполнением настоящего </w:t>
      </w:r>
      <w:r>
        <w:t xml:space="preserve">Постановления </w:t>
      </w:r>
      <w:r w:rsidRPr="00F37950">
        <w:t>возложить на комитет Омского городского Совета по социальным вопросам.</w:t>
      </w:r>
    </w:p>
    <w:p w:rsidR="00DF6C5D" w:rsidRPr="00F37950" w:rsidRDefault="00DF6C5D" w:rsidP="00DF6C5D">
      <w:pPr>
        <w:ind w:firstLine="708"/>
        <w:jc w:val="both"/>
      </w:pPr>
    </w:p>
    <w:p w:rsidR="00DF6C5D" w:rsidRDefault="00DF6C5D" w:rsidP="00DF6C5D">
      <w:pPr>
        <w:jc w:val="both"/>
      </w:pPr>
    </w:p>
    <w:p w:rsidR="00DF6C5D" w:rsidRPr="00F37950" w:rsidRDefault="00DF6C5D" w:rsidP="00DF6C5D">
      <w:pPr>
        <w:jc w:val="both"/>
      </w:pPr>
    </w:p>
    <w:p w:rsidR="00DF6C5D" w:rsidRDefault="00DF6C5D" w:rsidP="00DF6C5D">
      <w:r>
        <w:t xml:space="preserve">Председатель </w:t>
      </w:r>
    </w:p>
    <w:p w:rsidR="00DF6C5D" w:rsidRDefault="00DF6C5D" w:rsidP="00DF6C5D">
      <w:r>
        <w:t xml:space="preserve">Омского городского Совета                                                                             В.В. </w:t>
      </w:r>
      <w:proofErr w:type="spellStart"/>
      <w:r>
        <w:t>Корбут</w:t>
      </w:r>
      <w:proofErr w:type="spellEnd"/>
      <w:r>
        <w:t xml:space="preserve"> </w:t>
      </w:r>
    </w:p>
    <w:sectPr w:rsidR="00DF6C5D" w:rsidSect="009A504B">
      <w:headerReference w:type="default" r:id="rId7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D6" w:rsidRDefault="00433AD6" w:rsidP="00D860E7">
      <w:r>
        <w:separator/>
      </w:r>
    </w:p>
  </w:endnote>
  <w:endnote w:type="continuationSeparator" w:id="0">
    <w:p w:rsidR="00433AD6" w:rsidRDefault="00433AD6" w:rsidP="00D8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D6" w:rsidRDefault="00433AD6" w:rsidP="00D860E7">
      <w:r>
        <w:separator/>
      </w:r>
    </w:p>
  </w:footnote>
  <w:footnote w:type="continuationSeparator" w:id="0">
    <w:p w:rsidR="00433AD6" w:rsidRDefault="00433AD6" w:rsidP="00D8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A7" w:rsidRDefault="000332A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6882"/>
    <w:multiLevelType w:val="hybridMultilevel"/>
    <w:tmpl w:val="0252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068FB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04D78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9BB"/>
    <w:rsid w:val="0000651A"/>
    <w:rsid w:val="0001322E"/>
    <w:rsid w:val="00027508"/>
    <w:rsid w:val="000332A7"/>
    <w:rsid w:val="00034311"/>
    <w:rsid w:val="0004782B"/>
    <w:rsid w:val="00064E4B"/>
    <w:rsid w:val="0009096A"/>
    <w:rsid w:val="000A3447"/>
    <w:rsid w:val="000A4062"/>
    <w:rsid w:val="000A7CE6"/>
    <w:rsid w:val="000B2CFB"/>
    <w:rsid w:val="000D3729"/>
    <w:rsid w:val="000F1C70"/>
    <w:rsid w:val="0011378A"/>
    <w:rsid w:val="0011744F"/>
    <w:rsid w:val="0012129B"/>
    <w:rsid w:val="0013133C"/>
    <w:rsid w:val="00135C11"/>
    <w:rsid w:val="00143D0C"/>
    <w:rsid w:val="001566E2"/>
    <w:rsid w:val="00166EA2"/>
    <w:rsid w:val="00172053"/>
    <w:rsid w:val="00172490"/>
    <w:rsid w:val="00191FD2"/>
    <w:rsid w:val="00194861"/>
    <w:rsid w:val="001A71AC"/>
    <w:rsid w:val="001B180C"/>
    <w:rsid w:val="001B7408"/>
    <w:rsid w:val="001C2FBA"/>
    <w:rsid w:val="001C51E0"/>
    <w:rsid w:val="001D2504"/>
    <w:rsid w:val="001E299B"/>
    <w:rsid w:val="001E2AC1"/>
    <w:rsid w:val="001F014F"/>
    <w:rsid w:val="002105A1"/>
    <w:rsid w:val="00211368"/>
    <w:rsid w:val="002153F2"/>
    <w:rsid w:val="00220BEE"/>
    <w:rsid w:val="00220F04"/>
    <w:rsid w:val="0022206A"/>
    <w:rsid w:val="0022693F"/>
    <w:rsid w:val="002515B8"/>
    <w:rsid w:val="00257C7D"/>
    <w:rsid w:val="002615C7"/>
    <w:rsid w:val="00262163"/>
    <w:rsid w:val="002744F4"/>
    <w:rsid w:val="00274620"/>
    <w:rsid w:val="0028421E"/>
    <w:rsid w:val="00285E8B"/>
    <w:rsid w:val="00294E83"/>
    <w:rsid w:val="00294FEB"/>
    <w:rsid w:val="002A0571"/>
    <w:rsid w:val="002A3649"/>
    <w:rsid w:val="002A3AE5"/>
    <w:rsid w:val="002A3B76"/>
    <w:rsid w:val="002A457B"/>
    <w:rsid w:val="002A5445"/>
    <w:rsid w:val="002A7604"/>
    <w:rsid w:val="002B0442"/>
    <w:rsid w:val="002B656F"/>
    <w:rsid w:val="002B67EE"/>
    <w:rsid w:val="002C7461"/>
    <w:rsid w:val="002D6DD8"/>
    <w:rsid w:val="002E3BB0"/>
    <w:rsid w:val="002F19EE"/>
    <w:rsid w:val="002F2C19"/>
    <w:rsid w:val="00300688"/>
    <w:rsid w:val="00301A1D"/>
    <w:rsid w:val="00302F59"/>
    <w:rsid w:val="00316AF8"/>
    <w:rsid w:val="00340828"/>
    <w:rsid w:val="00345245"/>
    <w:rsid w:val="00346188"/>
    <w:rsid w:val="003525E6"/>
    <w:rsid w:val="00372738"/>
    <w:rsid w:val="00386F67"/>
    <w:rsid w:val="00390497"/>
    <w:rsid w:val="00391E78"/>
    <w:rsid w:val="003A011D"/>
    <w:rsid w:val="003A2EB2"/>
    <w:rsid w:val="003C0CDC"/>
    <w:rsid w:val="003D66E6"/>
    <w:rsid w:val="003E6B80"/>
    <w:rsid w:val="003F291A"/>
    <w:rsid w:val="00404DF5"/>
    <w:rsid w:val="00404F3E"/>
    <w:rsid w:val="00407190"/>
    <w:rsid w:val="00420053"/>
    <w:rsid w:val="00433AD6"/>
    <w:rsid w:val="00436CAB"/>
    <w:rsid w:val="00475CC1"/>
    <w:rsid w:val="004A1558"/>
    <w:rsid w:val="004B1509"/>
    <w:rsid w:val="004B289E"/>
    <w:rsid w:val="004B339C"/>
    <w:rsid w:val="004D4A63"/>
    <w:rsid w:val="00501D0A"/>
    <w:rsid w:val="00525D07"/>
    <w:rsid w:val="005270FC"/>
    <w:rsid w:val="00536E79"/>
    <w:rsid w:val="00540923"/>
    <w:rsid w:val="00543072"/>
    <w:rsid w:val="00547084"/>
    <w:rsid w:val="0054726C"/>
    <w:rsid w:val="00550AFC"/>
    <w:rsid w:val="005571A6"/>
    <w:rsid w:val="0055724A"/>
    <w:rsid w:val="00563685"/>
    <w:rsid w:val="00583857"/>
    <w:rsid w:val="005B4344"/>
    <w:rsid w:val="005B5CD3"/>
    <w:rsid w:val="005C3F3B"/>
    <w:rsid w:val="005C4C8A"/>
    <w:rsid w:val="005C637C"/>
    <w:rsid w:val="005D0750"/>
    <w:rsid w:val="005D66F4"/>
    <w:rsid w:val="005F2D89"/>
    <w:rsid w:val="005F5C95"/>
    <w:rsid w:val="00631B1B"/>
    <w:rsid w:val="006333BC"/>
    <w:rsid w:val="006341D6"/>
    <w:rsid w:val="00643AC0"/>
    <w:rsid w:val="00652CED"/>
    <w:rsid w:val="00666A6B"/>
    <w:rsid w:val="00667D5E"/>
    <w:rsid w:val="00671CB1"/>
    <w:rsid w:val="00672AF9"/>
    <w:rsid w:val="00684BDF"/>
    <w:rsid w:val="00687DB2"/>
    <w:rsid w:val="0069034C"/>
    <w:rsid w:val="0069283E"/>
    <w:rsid w:val="006A1645"/>
    <w:rsid w:val="006A6F71"/>
    <w:rsid w:val="006B0D57"/>
    <w:rsid w:val="006C17A6"/>
    <w:rsid w:val="006C17E0"/>
    <w:rsid w:val="006C4FBE"/>
    <w:rsid w:val="006C58C9"/>
    <w:rsid w:val="006D39E1"/>
    <w:rsid w:val="00717D21"/>
    <w:rsid w:val="0073167D"/>
    <w:rsid w:val="007329ED"/>
    <w:rsid w:val="007405A6"/>
    <w:rsid w:val="00740A66"/>
    <w:rsid w:val="007578A6"/>
    <w:rsid w:val="00774ACD"/>
    <w:rsid w:val="0078456E"/>
    <w:rsid w:val="007B2F12"/>
    <w:rsid w:val="007B487C"/>
    <w:rsid w:val="007B66E4"/>
    <w:rsid w:val="007C5BDB"/>
    <w:rsid w:val="007D6620"/>
    <w:rsid w:val="007E45EF"/>
    <w:rsid w:val="007F6510"/>
    <w:rsid w:val="0080145F"/>
    <w:rsid w:val="008040BE"/>
    <w:rsid w:val="0081486F"/>
    <w:rsid w:val="00836080"/>
    <w:rsid w:val="00837BCD"/>
    <w:rsid w:val="00840C7C"/>
    <w:rsid w:val="00844A94"/>
    <w:rsid w:val="00860607"/>
    <w:rsid w:val="00865D88"/>
    <w:rsid w:val="00867626"/>
    <w:rsid w:val="00867EA0"/>
    <w:rsid w:val="00883EFC"/>
    <w:rsid w:val="00891B29"/>
    <w:rsid w:val="008A2034"/>
    <w:rsid w:val="008A2A30"/>
    <w:rsid w:val="008A5804"/>
    <w:rsid w:val="008B1339"/>
    <w:rsid w:val="008B210B"/>
    <w:rsid w:val="008B2F82"/>
    <w:rsid w:val="008D3572"/>
    <w:rsid w:val="008D3C1C"/>
    <w:rsid w:val="008E3CCA"/>
    <w:rsid w:val="008E7CF2"/>
    <w:rsid w:val="008F0622"/>
    <w:rsid w:val="008F5D59"/>
    <w:rsid w:val="00902458"/>
    <w:rsid w:val="00904468"/>
    <w:rsid w:val="00920364"/>
    <w:rsid w:val="00924B9D"/>
    <w:rsid w:val="00932633"/>
    <w:rsid w:val="009524ED"/>
    <w:rsid w:val="009529DE"/>
    <w:rsid w:val="00962797"/>
    <w:rsid w:val="009730DC"/>
    <w:rsid w:val="0098712F"/>
    <w:rsid w:val="009873BC"/>
    <w:rsid w:val="00987850"/>
    <w:rsid w:val="009A504B"/>
    <w:rsid w:val="009C3E7E"/>
    <w:rsid w:val="009D422C"/>
    <w:rsid w:val="009F3575"/>
    <w:rsid w:val="009F38D7"/>
    <w:rsid w:val="009F5AA4"/>
    <w:rsid w:val="00A03A1C"/>
    <w:rsid w:val="00A0547D"/>
    <w:rsid w:val="00A16330"/>
    <w:rsid w:val="00A16CBB"/>
    <w:rsid w:val="00A30377"/>
    <w:rsid w:val="00A42A0E"/>
    <w:rsid w:val="00A553AD"/>
    <w:rsid w:val="00A57E2D"/>
    <w:rsid w:val="00A62009"/>
    <w:rsid w:val="00A656FF"/>
    <w:rsid w:val="00A65C5A"/>
    <w:rsid w:val="00A727B2"/>
    <w:rsid w:val="00A72D78"/>
    <w:rsid w:val="00A741A6"/>
    <w:rsid w:val="00A83C56"/>
    <w:rsid w:val="00A943BB"/>
    <w:rsid w:val="00A97725"/>
    <w:rsid w:val="00AB4936"/>
    <w:rsid w:val="00AB49BB"/>
    <w:rsid w:val="00AB5AA4"/>
    <w:rsid w:val="00AB781E"/>
    <w:rsid w:val="00AC5CE2"/>
    <w:rsid w:val="00AD17CD"/>
    <w:rsid w:val="00AD292A"/>
    <w:rsid w:val="00AE69CA"/>
    <w:rsid w:val="00AF32B6"/>
    <w:rsid w:val="00AF74A1"/>
    <w:rsid w:val="00B0682F"/>
    <w:rsid w:val="00B07B7F"/>
    <w:rsid w:val="00B07B98"/>
    <w:rsid w:val="00B07C82"/>
    <w:rsid w:val="00B436E0"/>
    <w:rsid w:val="00B47F01"/>
    <w:rsid w:val="00B5116E"/>
    <w:rsid w:val="00B51E93"/>
    <w:rsid w:val="00B5562E"/>
    <w:rsid w:val="00B56200"/>
    <w:rsid w:val="00B6769B"/>
    <w:rsid w:val="00B67A0B"/>
    <w:rsid w:val="00B70255"/>
    <w:rsid w:val="00B728E6"/>
    <w:rsid w:val="00B9614A"/>
    <w:rsid w:val="00BB3D25"/>
    <w:rsid w:val="00BD22B6"/>
    <w:rsid w:val="00BE127B"/>
    <w:rsid w:val="00BE6521"/>
    <w:rsid w:val="00BE7099"/>
    <w:rsid w:val="00BF06C5"/>
    <w:rsid w:val="00BF19FC"/>
    <w:rsid w:val="00BF3190"/>
    <w:rsid w:val="00BF7B63"/>
    <w:rsid w:val="00C0422D"/>
    <w:rsid w:val="00C06D8C"/>
    <w:rsid w:val="00C1065F"/>
    <w:rsid w:val="00C11CD6"/>
    <w:rsid w:val="00C229E9"/>
    <w:rsid w:val="00C24844"/>
    <w:rsid w:val="00C42FB0"/>
    <w:rsid w:val="00C44ED6"/>
    <w:rsid w:val="00C45B1B"/>
    <w:rsid w:val="00C510D1"/>
    <w:rsid w:val="00C51324"/>
    <w:rsid w:val="00C549A0"/>
    <w:rsid w:val="00C6102E"/>
    <w:rsid w:val="00C648E4"/>
    <w:rsid w:val="00C95F70"/>
    <w:rsid w:val="00CA045B"/>
    <w:rsid w:val="00CA12BD"/>
    <w:rsid w:val="00CA6FE6"/>
    <w:rsid w:val="00CA72B9"/>
    <w:rsid w:val="00CB4E8D"/>
    <w:rsid w:val="00CD17E3"/>
    <w:rsid w:val="00CD1B4F"/>
    <w:rsid w:val="00CE398A"/>
    <w:rsid w:val="00CF3DF4"/>
    <w:rsid w:val="00CF47C1"/>
    <w:rsid w:val="00CF6637"/>
    <w:rsid w:val="00D02D28"/>
    <w:rsid w:val="00D22956"/>
    <w:rsid w:val="00D35ABA"/>
    <w:rsid w:val="00D40F41"/>
    <w:rsid w:val="00D42C9D"/>
    <w:rsid w:val="00D52B3A"/>
    <w:rsid w:val="00D5353D"/>
    <w:rsid w:val="00D56BBB"/>
    <w:rsid w:val="00D5789F"/>
    <w:rsid w:val="00D610A2"/>
    <w:rsid w:val="00D860E7"/>
    <w:rsid w:val="00D9075E"/>
    <w:rsid w:val="00D9079F"/>
    <w:rsid w:val="00D921FB"/>
    <w:rsid w:val="00DA77D6"/>
    <w:rsid w:val="00DC3AA9"/>
    <w:rsid w:val="00DC737D"/>
    <w:rsid w:val="00DC7891"/>
    <w:rsid w:val="00DD602D"/>
    <w:rsid w:val="00DE194C"/>
    <w:rsid w:val="00DF3676"/>
    <w:rsid w:val="00DF36DD"/>
    <w:rsid w:val="00DF6C5D"/>
    <w:rsid w:val="00E0069C"/>
    <w:rsid w:val="00E0633A"/>
    <w:rsid w:val="00E127AF"/>
    <w:rsid w:val="00E1433D"/>
    <w:rsid w:val="00E2000A"/>
    <w:rsid w:val="00E20AA9"/>
    <w:rsid w:val="00E2198D"/>
    <w:rsid w:val="00E30F85"/>
    <w:rsid w:val="00E4685E"/>
    <w:rsid w:val="00E54BE7"/>
    <w:rsid w:val="00E63887"/>
    <w:rsid w:val="00E64670"/>
    <w:rsid w:val="00E675C9"/>
    <w:rsid w:val="00E772B3"/>
    <w:rsid w:val="00E77450"/>
    <w:rsid w:val="00E81A30"/>
    <w:rsid w:val="00E81E0D"/>
    <w:rsid w:val="00E82923"/>
    <w:rsid w:val="00E86C56"/>
    <w:rsid w:val="00E9020B"/>
    <w:rsid w:val="00E95754"/>
    <w:rsid w:val="00EC03F5"/>
    <w:rsid w:val="00EC3011"/>
    <w:rsid w:val="00ED6C37"/>
    <w:rsid w:val="00EE586B"/>
    <w:rsid w:val="00EF0598"/>
    <w:rsid w:val="00EF7CA8"/>
    <w:rsid w:val="00F0427D"/>
    <w:rsid w:val="00F058A0"/>
    <w:rsid w:val="00F12407"/>
    <w:rsid w:val="00F206BB"/>
    <w:rsid w:val="00F43798"/>
    <w:rsid w:val="00F44D41"/>
    <w:rsid w:val="00F61A73"/>
    <w:rsid w:val="00F716C2"/>
    <w:rsid w:val="00F717F7"/>
    <w:rsid w:val="00F728BB"/>
    <w:rsid w:val="00F90931"/>
    <w:rsid w:val="00F97240"/>
    <w:rsid w:val="00FA1538"/>
    <w:rsid w:val="00FA5037"/>
    <w:rsid w:val="00FC03D0"/>
    <w:rsid w:val="00FC4C1C"/>
    <w:rsid w:val="00FD0F17"/>
    <w:rsid w:val="00FD418A"/>
    <w:rsid w:val="00FE32DD"/>
    <w:rsid w:val="00FE4858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ABBBD"/>
  <w15:docId w15:val="{6B8B01CF-589A-42E6-BA71-552187D9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DF6C5D"/>
    <w:pPr>
      <w:keepNext/>
      <w:suppressAutoHyphens w:val="0"/>
      <w:jc w:val="center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9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B49B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basedOn w:val="a0"/>
    <w:rsid w:val="005D66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6F4"/>
    <w:pPr>
      <w:suppressAutoHyphens w:val="0"/>
      <w:ind w:left="720"/>
      <w:contextualSpacing/>
    </w:pPr>
    <w:rPr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643AC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43AC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Title">
    <w:name w:val="ConsTitle"/>
    <w:rsid w:val="00DF6C5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F6C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F6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F6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C5D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AdmOmsk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UVRatnichenko</dc:creator>
  <cp:lastModifiedBy>Лылова Алефтина Нестеровна</cp:lastModifiedBy>
  <cp:revision>8</cp:revision>
  <cp:lastPrinted>2025-03-20T11:17:00Z</cp:lastPrinted>
  <dcterms:created xsi:type="dcterms:W3CDTF">2025-03-20T05:56:00Z</dcterms:created>
  <dcterms:modified xsi:type="dcterms:W3CDTF">2025-03-26T09:09:00Z</dcterms:modified>
</cp:coreProperties>
</file>