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E6" w:rsidRPr="00D11CE6" w:rsidRDefault="00D11CE6" w:rsidP="00D11CE6">
      <w:pPr>
        <w:suppressAutoHyphens w:val="0"/>
        <w:jc w:val="center"/>
        <w:rPr>
          <w:lang w:eastAsia="ru-RU"/>
        </w:rPr>
      </w:pPr>
    </w:p>
    <w:p w:rsidR="00D11CE6" w:rsidRPr="00020489" w:rsidRDefault="00D11CE6" w:rsidP="00D11CE6">
      <w:pPr>
        <w:suppressAutoHyphens w:val="0"/>
        <w:jc w:val="center"/>
        <w:rPr>
          <w:b/>
          <w:lang w:eastAsia="ru-RU"/>
        </w:rPr>
      </w:pPr>
      <w:r w:rsidRPr="00020489">
        <w:rPr>
          <w:b/>
          <w:lang w:eastAsia="ru-RU"/>
        </w:rPr>
        <w:t>ОМСКИЙ ГОРОДСКОЙ СОВЕТ</w:t>
      </w:r>
    </w:p>
    <w:p w:rsidR="00D11CE6" w:rsidRPr="00020489" w:rsidRDefault="00D11CE6" w:rsidP="00D11CE6">
      <w:pPr>
        <w:suppressAutoHyphens w:val="0"/>
        <w:jc w:val="center"/>
        <w:rPr>
          <w:b/>
          <w:lang w:eastAsia="ru-RU"/>
        </w:rPr>
      </w:pPr>
    </w:p>
    <w:p w:rsidR="00D11CE6" w:rsidRPr="00020489" w:rsidRDefault="00D11CE6" w:rsidP="00D11CE6">
      <w:pPr>
        <w:suppressAutoHyphens w:val="0"/>
        <w:jc w:val="center"/>
        <w:rPr>
          <w:b/>
          <w:lang w:eastAsia="ru-RU"/>
        </w:rPr>
      </w:pPr>
      <w:r w:rsidRPr="00020489">
        <w:rPr>
          <w:b/>
          <w:lang w:eastAsia="ru-RU"/>
        </w:rPr>
        <w:t>ПОСТАНОВЛЕНИЕ</w:t>
      </w:r>
    </w:p>
    <w:p w:rsidR="00D11CE6" w:rsidRPr="00D11CE6" w:rsidRDefault="00D11CE6" w:rsidP="00D11CE6">
      <w:pPr>
        <w:suppressAutoHyphens w:val="0"/>
        <w:rPr>
          <w:lang w:eastAsia="ru-RU"/>
        </w:rPr>
      </w:pPr>
    </w:p>
    <w:p w:rsidR="00D11CE6" w:rsidRPr="00020489" w:rsidRDefault="00D11CE6" w:rsidP="00D11CE6">
      <w:pPr>
        <w:tabs>
          <w:tab w:val="left" w:pos="4678"/>
          <w:tab w:val="left" w:pos="4962"/>
        </w:tabs>
        <w:suppressAutoHyphens w:val="0"/>
        <w:rPr>
          <w:u w:val="single"/>
          <w:lang w:eastAsia="ru-RU"/>
        </w:rPr>
      </w:pPr>
      <w:r w:rsidRPr="00020489">
        <w:rPr>
          <w:lang w:eastAsia="ru-RU"/>
        </w:rPr>
        <w:t xml:space="preserve">от </w:t>
      </w:r>
      <w:r w:rsidR="00020489" w:rsidRPr="00020489">
        <w:rPr>
          <w:u w:val="single"/>
          <w:lang w:eastAsia="ru-RU"/>
        </w:rPr>
        <w:t>29 января 2025 года</w:t>
      </w:r>
      <w:r w:rsidR="00020489" w:rsidRPr="00020489">
        <w:rPr>
          <w:lang w:eastAsia="ru-RU"/>
        </w:rPr>
        <w:t xml:space="preserve">  </w:t>
      </w:r>
      <w:r w:rsidR="00020489">
        <w:rPr>
          <w:lang w:eastAsia="ru-RU"/>
        </w:rPr>
        <w:t xml:space="preserve">                                                                                          </w:t>
      </w:r>
      <w:r w:rsidRPr="00D11CE6">
        <w:rPr>
          <w:lang w:eastAsia="ru-RU"/>
        </w:rPr>
        <w:t xml:space="preserve"> № </w:t>
      </w:r>
      <w:r w:rsidR="00020489" w:rsidRPr="00020489">
        <w:rPr>
          <w:u w:val="single"/>
          <w:lang w:eastAsia="ru-RU"/>
        </w:rPr>
        <w:t>827</w:t>
      </w:r>
    </w:p>
    <w:p w:rsidR="00D11CE6" w:rsidRDefault="00020489" w:rsidP="00020489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г. Омск</w:t>
      </w:r>
    </w:p>
    <w:p w:rsidR="00020489" w:rsidRPr="00020489" w:rsidRDefault="00020489" w:rsidP="00020489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6"/>
        <w:gridCol w:w="5634"/>
      </w:tblGrid>
      <w:tr w:rsidR="00D11CE6" w:rsidRPr="00D11CE6" w:rsidTr="00B66A02">
        <w:tc>
          <w:tcPr>
            <w:tcW w:w="4786" w:type="dxa"/>
          </w:tcPr>
          <w:p w:rsidR="00D11CE6" w:rsidRPr="00D11CE6" w:rsidRDefault="00D11CE6" w:rsidP="00D11CE6">
            <w:pPr>
              <w:suppressAutoHyphens w:val="0"/>
              <w:ind w:right="317"/>
              <w:jc w:val="both"/>
              <w:rPr>
                <w:lang w:eastAsia="ru-RU"/>
              </w:rPr>
            </w:pPr>
            <w:r w:rsidRPr="00D11CE6">
              <w:rPr>
                <w:lang w:eastAsia="ru-RU"/>
              </w:rPr>
              <w:t>Об установке мемориальной доски                   Н.И. Данильченко</w:t>
            </w:r>
          </w:p>
        </w:tc>
        <w:tc>
          <w:tcPr>
            <w:tcW w:w="5635" w:type="dxa"/>
          </w:tcPr>
          <w:p w:rsidR="00D11CE6" w:rsidRPr="00D11CE6" w:rsidRDefault="00D11CE6" w:rsidP="00D11CE6">
            <w:pPr>
              <w:tabs>
                <w:tab w:val="left" w:pos="4678"/>
                <w:tab w:val="left" w:pos="4962"/>
              </w:tabs>
              <w:suppressAutoHyphens w:val="0"/>
              <w:rPr>
                <w:lang w:eastAsia="ru-RU"/>
              </w:rPr>
            </w:pPr>
          </w:p>
        </w:tc>
      </w:tr>
    </w:tbl>
    <w:p w:rsidR="00D11CE6" w:rsidRPr="00D11CE6" w:rsidRDefault="00D11CE6" w:rsidP="00D11CE6">
      <w:pPr>
        <w:suppressAutoHyphens w:val="0"/>
        <w:rPr>
          <w:lang w:eastAsia="ru-RU"/>
        </w:rPr>
      </w:pPr>
    </w:p>
    <w:p w:rsidR="00D11CE6" w:rsidRPr="00D11CE6" w:rsidRDefault="00D11CE6" w:rsidP="00D11CE6">
      <w:pPr>
        <w:suppressAutoHyphens w:val="0"/>
        <w:rPr>
          <w:lang w:eastAsia="ru-RU"/>
        </w:rPr>
      </w:pPr>
    </w:p>
    <w:p w:rsidR="00D11CE6" w:rsidRPr="00D11CE6" w:rsidRDefault="00D11CE6" w:rsidP="00D11CE6">
      <w:pPr>
        <w:widowControl w:val="0"/>
        <w:autoSpaceDE w:val="0"/>
        <w:ind w:firstLine="708"/>
        <w:jc w:val="both"/>
        <w:rPr>
          <w:rFonts w:eastAsia="Arial"/>
          <w:szCs w:val="16"/>
        </w:rPr>
      </w:pPr>
      <w:r w:rsidRPr="00D11CE6">
        <w:rPr>
          <w:rFonts w:eastAsia="Arial"/>
          <w:szCs w:val="16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D11CE6">
        <w:rPr>
          <w:rFonts w:eastAsia="Arial"/>
        </w:rPr>
        <w:t xml:space="preserve">от </w:t>
      </w:r>
      <w:r w:rsidR="00020489">
        <w:rPr>
          <w:rFonts w:eastAsia="Arial"/>
          <w:bCs/>
        </w:rPr>
        <w:t>25.07.2007 № </w:t>
      </w:r>
      <w:r w:rsidRPr="00D11CE6">
        <w:rPr>
          <w:rFonts w:eastAsia="Arial"/>
          <w:bCs/>
        </w:rPr>
        <w:t>45 «О правилах благоустройства, обеспечения чистоты и порядка на территории города Омска»</w:t>
      </w:r>
      <w:r w:rsidRPr="00D11CE6">
        <w:rPr>
          <w:rFonts w:eastAsia="Arial"/>
          <w:szCs w:val="16"/>
        </w:rPr>
        <w:t>, Омский городской Совет постановляет:</w:t>
      </w:r>
    </w:p>
    <w:p w:rsidR="00D11CE6" w:rsidRPr="00D11CE6" w:rsidRDefault="00D11CE6" w:rsidP="00D11CE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D11CE6">
        <w:rPr>
          <w:lang w:eastAsia="ru-RU"/>
        </w:rPr>
        <w:t xml:space="preserve">1. Установить мемориальную доску Николаю Ивановичу Данильченко </w:t>
      </w:r>
      <w:r w:rsidRPr="00D11CE6">
        <w:rPr>
          <w:lang w:eastAsia="ru-RU"/>
        </w:rPr>
        <w:br/>
        <w:t xml:space="preserve">на фасаде здания, расположенного по адресу: город Омск, улица Ленина, дом 26, </w:t>
      </w:r>
      <w:r w:rsidRPr="00D11CE6">
        <w:rPr>
          <w:lang w:eastAsia="ru-RU"/>
        </w:rPr>
        <w:br/>
        <w:t>в Центральном административном округе города Омска.</w:t>
      </w:r>
    </w:p>
    <w:p w:rsidR="00D11CE6" w:rsidRPr="00D11CE6" w:rsidRDefault="00D11CE6" w:rsidP="00D11CE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Cs/>
          <w:lang w:eastAsia="ru-RU"/>
        </w:rPr>
      </w:pPr>
      <w:r w:rsidRPr="00D11CE6">
        <w:rPr>
          <w:lang w:eastAsia="ru-RU"/>
        </w:rPr>
        <w:t>2. </w:t>
      </w:r>
      <w:r w:rsidRPr="00D11CE6">
        <w:rPr>
          <w:bCs/>
          <w:lang w:eastAsia="ru-RU"/>
        </w:rPr>
        <w:t>Настоящее Постановление подлежит официальному опубликованию.</w:t>
      </w:r>
    </w:p>
    <w:p w:rsidR="00D11CE6" w:rsidRPr="00D11CE6" w:rsidRDefault="00D11CE6" w:rsidP="00D11CE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D11CE6">
        <w:rPr>
          <w:lang w:eastAsia="ru-RU"/>
        </w:rPr>
        <w:t>3. </w:t>
      </w:r>
      <w:proofErr w:type="gramStart"/>
      <w:r w:rsidRPr="00D11CE6">
        <w:rPr>
          <w:lang w:eastAsia="ru-RU"/>
        </w:rPr>
        <w:t>Контроль за</w:t>
      </w:r>
      <w:proofErr w:type="gramEnd"/>
      <w:r w:rsidRPr="00D11CE6">
        <w:rPr>
          <w:lang w:eastAsia="ru-RU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D11CE6" w:rsidRPr="00D11CE6" w:rsidRDefault="00D11CE6" w:rsidP="00D11CE6">
      <w:pPr>
        <w:suppressAutoHyphens w:val="0"/>
        <w:ind w:firstLine="708"/>
        <w:jc w:val="both"/>
        <w:rPr>
          <w:lang w:eastAsia="ru-RU"/>
        </w:rPr>
      </w:pPr>
    </w:p>
    <w:p w:rsidR="00D11CE6" w:rsidRPr="00D11CE6" w:rsidRDefault="00D11CE6" w:rsidP="00D11CE6">
      <w:pPr>
        <w:suppressAutoHyphens w:val="0"/>
        <w:jc w:val="both"/>
        <w:rPr>
          <w:lang w:eastAsia="ru-RU"/>
        </w:rPr>
      </w:pPr>
    </w:p>
    <w:p w:rsidR="00D11CE6" w:rsidRPr="00D11CE6" w:rsidRDefault="00D11CE6" w:rsidP="00D11CE6">
      <w:pPr>
        <w:suppressAutoHyphens w:val="0"/>
        <w:jc w:val="both"/>
        <w:rPr>
          <w:lang w:eastAsia="ru-RU"/>
        </w:rPr>
      </w:pPr>
    </w:p>
    <w:p w:rsidR="00020489" w:rsidRDefault="00D11CE6" w:rsidP="00D11CE6">
      <w:pPr>
        <w:suppressAutoHyphens w:val="0"/>
        <w:rPr>
          <w:lang w:eastAsia="ru-RU"/>
        </w:rPr>
      </w:pPr>
      <w:r w:rsidRPr="00D11CE6">
        <w:rPr>
          <w:lang w:eastAsia="ru-RU"/>
        </w:rPr>
        <w:t xml:space="preserve">Председатель </w:t>
      </w:r>
      <w:proofErr w:type="gramStart"/>
      <w:r w:rsidRPr="00D11CE6">
        <w:rPr>
          <w:lang w:eastAsia="ru-RU"/>
        </w:rPr>
        <w:t>Омского</w:t>
      </w:r>
      <w:proofErr w:type="gramEnd"/>
      <w:r w:rsidRPr="00D11CE6">
        <w:rPr>
          <w:lang w:eastAsia="ru-RU"/>
        </w:rPr>
        <w:t xml:space="preserve"> </w:t>
      </w:r>
    </w:p>
    <w:p w:rsidR="00D11CE6" w:rsidRPr="00D11CE6" w:rsidRDefault="00D11CE6" w:rsidP="00D11CE6">
      <w:pPr>
        <w:suppressAutoHyphens w:val="0"/>
        <w:rPr>
          <w:lang w:eastAsia="ru-RU"/>
        </w:rPr>
      </w:pPr>
      <w:r w:rsidRPr="00D11CE6">
        <w:rPr>
          <w:lang w:eastAsia="ru-RU"/>
        </w:rPr>
        <w:t xml:space="preserve">городского Совета                                        </w:t>
      </w:r>
      <w:r w:rsidR="00020489">
        <w:rPr>
          <w:lang w:eastAsia="ru-RU"/>
        </w:rPr>
        <w:t xml:space="preserve">               </w:t>
      </w:r>
      <w:r w:rsidRPr="00D11CE6">
        <w:rPr>
          <w:lang w:eastAsia="ru-RU"/>
        </w:rPr>
        <w:t xml:space="preserve">                                     В.В. </w:t>
      </w:r>
      <w:proofErr w:type="spellStart"/>
      <w:r w:rsidRPr="00D11CE6">
        <w:rPr>
          <w:lang w:eastAsia="ru-RU"/>
        </w:rPr>
        <w:t>Корбут</w:t>
      </w:r>
      <w:proofErr w:type="spellEnd"/>
      <w:r w:rsidRPr="00D11CE6">
        <w:rPr>
          <w:lang w:eastAsia="ru-RU"/>
        </w:rPr>
        <w:t xml:space="preserve"> </w:t>
      </w:r>
    </w:p>
    <w:p w:rsidR="00D11CE6" w:rsidRDefault="00D11CE6" w:rsidP="009A504B">
      <w:pPr>
        <w:jc w:val="right"/>
      </w:pPr>
    </w:p>
    <w:p w:rsidR="00D11CE6" w:rsidRDefault="00D11CE6" w:rsidP="009A504B">
      <w:pPr>
        <w:jc w:val="right"/>
      </w:pPr>
    </w:p>
    <w:sectPr w:rsidR="00D11CE6" w:rsidSect="009A504B">
      <w:head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3B" w:rsidRDefault="008E153B" w:rsidP="00D860E7">
      <w:r>
        <w:separator/>
      </w:r>
    </w:p>
  </w:endnote>
  <w:endnote w:type="continuationSeparator" w:id="0">
    <w:p w:rsidR="008E153B" w:rsidRDefault="008E153B" w:rsidP="00D8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3B" w:rsidRDefault="008E153B" w:rsidP="00D860E7">
      <w:r>
        <w:separator/>
      </w:r>
    </w:p>
  </w:footnote>
  <w:footnote w:type="continuationSeparator" w:id="0">
    <w:p w:rsidR="008E153B" w:rsidRDefault="008E153B" w:rsidP="00D8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0332A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56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49BB"/>
    <w:rsid w:val="0000651A"/>
    <w:rsid w:val="0001322E"/>
    <w:rsid w:val="00020489"/>
    <w:rsid w:val="00027508"/>
    <w:rsid w:val="000332A7"/>
    <w:rsid w:val="0003351A"/>
    <w:rsid w:val="00034311"/>
    <w:rsid w:val="0004782B"/>
    <w:rsid w:val="00064E4B"/>
    <w:rsid w:val="0009096A"/>
    <w:rsid w:val="000A3447"/>
    <w:rsid w:val="000A4062"/>
    <w:rsid w:val="000A7CE6"/>
    <w:rsid w:val="000B2CFB"/>
    <w:rsid w:val="000D3729"/>
    <w:rsid w:val="000F1C70"/>
    <w:rsid w:val="0011378A"/>
    <w:rsid w:val="0011744F"/>
    <w:rsid w:val="0012129B"/>
    <w:rsid w:val="0013133C"/>
    <w:rsid w:val="00135C11"/>
    <w:rsid w:val="00143D0C"/>
    <w:rsid w:val="00166EA2"/>
    <w:rsid w:val="00172053"/>
    <w:rsid w:val="00172490"/>
    <w:rsid w:val="00191FD2"/>
    <w:rsid w:val="00194861"/>
    <w:rsid w:val="001A71AC"/>
    <w:rsid w:val="001B180C"/>
    <w:rsid w:val="001B7408"/>
    <w:rsid w:val="001C2FBA"/>
    <w:rsid w:val="001C51E0"/>
    <w:rsid w:val="001D2504"/>
    <w:rsid w:val="001E299B"/>
    <w:rsid w:val="001E2AC1"/>
    <w:rsid w:val="001F014F"/>
    <w:rsid w:val="002105A1"/>
    <w:rsid w:val="00211368"/>
    <w:rsid w:val="002153F2"/>
    <w:rsid w:val="00220BEE"/>
    <w:rsid w:val="00220F04"/>
    <w:rsid w:val="0022206A"/>
    <w:rsid w:val="0022693F"/>
    <w:rsid w:val="00257C7D"/>
    <w:rsid w:val="002615C7"/>
    <w:rsid w:val="00262163"/>
    <w:rsid w:val="002744F4"/>
    <w:rsid w:val="00274620"/>
    <w:rsid w:val="0028421E"/>
    <w:rsid w:val="00285E8B"/>
    <w:rsid w:val="00294E83"/>
    <w:rsid w:val="00294FEB"/>
    <w:rsid w:val="002A0571"/>
    <w:rsid w:val="002A3649"/>
    <w:rsid w:val="002A3AE5"/>
    <w:rsid w:val="002A3B76"/>
    <w:rsid w:val="002A457B"/>
    <w:rsid w:val="002A5445"/>
    <w:rsid w:val="002A7604"/>
    <w:rsid w:val="002B0442"/>
    <w:rsid w:val="002B0673"/>
    <w:rsid w:val="002B656F"/>
    <w:rsid w:val="002B67EE"/>
    <w:rsid w:val="002C7461"/>
    <w:rsid w:val="002D6DD8"/>
    <w:rsid w:val="002E3BB0"/>
    <w:rsid w:val="002F19EE"/>
    <w:rsid w:val="002F2C19"/>
    <w:rsid w:val="00300688"/>
    <w:rsid w:val="00301A1D"/>
    <w:rsid w:val="00316AF8"/>
    <w:rsid w:val="00340828"/>
    <w:rsid w:val="00345245"/>
    <w:rsid w:val="00346188"/>
    <w:rsid w:val="003525E6"/>
    <w:rsid w:val="00372738"/>
    <w:rsid w:val="00386F67"/>
    <w:rsid w:val="00390497"/>
    <w:rsid w:val="00391E78"/>
    <w:rsid w:val="003A011D"/>
    <w:rsid w:val="003A2EB2"/>
    <w:rsid w:val="003C0CDC"/>
    <w:rsid w:val="003D66E6"/>
    <w:rsid w:val="003E6B80"/>
    <w:rsid w:val="003F291A"/>
    <w:rsid w:val="00404DF5"/>
    <w:rsid w:val="00404F3E"/>
    <w:rsid w:val="00407190"/>
    <w:rsid w:val="00420053"/>
    <w:rsid w:val="00436CAB"/>
    <w:rsid w:val="00475CC1"/>
    <w:rsid w:val="004A1558"/>
    <w:rsid w:val="004B1509"/>
    <w:rsid w:val="004B289E"/>
    <w:rsid w:val="004B339C"/>
    <w:rsid w:val="004D4A63"/>
    <w:rsid w:val="00501D0A"/>
    <w:rsid w:val="00525D07"/>
    <w:rsid w:val="005270FC"/>
    <w:rsid w:val="00536E79"/>
    <w:rsid w:val="00540923"/>
    <w:rsid w:val="00543072"/>
    <w:rsid w:val="00547084"/>
    <w:rsid w:val="0054726C"/>
    <w:rsid w:val="00550AFC"/>
    <w:rsid w:val="005571A6"/>
    <w:rsid w:val="0055724A"/>
    <w:rsid w:val="00563685"/>
    <w:rsid w:val="00583857"/>
    <w:rsid w:val="005B4344"/>
    <w:rsid w:val="005B5CD3"/>
    <w:rsid w:val="005C3F3B"/>
    <w:rsid w:val="005C4C8A"/>
    <w:rsid w:val="005C637C"/>
    <w:rsid w:val="005D0750"/>
    <w:rsid w:val="005D66F4"/>
    <w:rsid w:val="005F2D89"/>
    <w:rsid w:val="005F5C95"/>
    <w:rsid w:val="00631B1B"/>
    <w:rsid w:val="006333BC"/>
    <w:rsid w:val="006341D6"/>
    <w:rsid w:val="00643AC0"/>
    <w:rsid w:val="00652CED"/>
    <w:rsid w:val="00666A6B"/>
    <w:rsid w:val="00667D5E"/>
    <w:rsid w:val="00671CB1"/>
    <w:rsid w:val="00672AF9"/>
    <w:rsid w:val="00684BDF"/>
    <w:rsid w:val="00687DB2"/>
    <w:rsid w:val="0069034C"/>
    <w:rsid w:val="0069283E"/>
    <w:rsid w:val="006A1645"/>
    <w:rsid w:val="006A6F71"/>
    <w:rsid w:val="006B0D57"/>
    <w:rsid w:val="006C17A6"/>
    <w:rsid w:val="006C17E0"/>
    <w:rsid w:val="006C4FBE"/>
    <w:rsid w:val="006C58C9"/>
    <w:rsid w:val="006D39E1"/>
    <w:rsid w:val="00717D21"/>
    <w:rsid w:val="0073167D"/>
    <w:rsid w:val="007329ED"/>
    <w:rsid w:val="007405A6"/>
    <w:rsid w:val="00740A66"/>
    <w:rsid w:val="007578A6"/>
    <w:rsid w:val="00774ACD"/>
    <w:rsid w:val="0078456E"/>
    <w:rsid w:val="007B2F12"/>
    <w:rsid w:val="007B487C"/>
    <w:rsid w:val="007B66E4"/>
    <w:rsid w:val="007C5BDB"/>
    <w:rsid w:val="007D6620"/>
    <w:rsid w:val="007E45EF"/>
    <w:rsid w:val="007F6510"/>
    <w:rsid w:val="0080145F"/>
    <w:rsid w:val="008040BE"/>
    <w:rsid w:val="00836080"/>
    <w:rsid w:val="00837BCD"/>
    <w:rsid w:val="00840C7C"/>
    <w:rsid w:val="00844A94"/>
    <w:rsid w:val="00860607"/>
    <w:rsid w:val="00865D88"/>
    <w:rsid w:val="00867626"/>
    <w:rsid w:val="00867EA0"/>
    <w:rsid w:val="00883EFC"/>
    <w:rsid w:val="00891B29"/>
    <w:rsid w:val="008A2034"/>
    <w:rsid w:val="008A2A30"/>
    <w:rsid w:val="008A5804"/>
    <w:rsid w:val="008B1339"/>
    <w:rsid w:val="008B210B"/>
    <w:rsid w:val="008B2F82"/>
    <w:rsid w:val="008D3572"/>
    <w:rsid w:val="008D3C1C"/>
    <w:rsid w:val="008E153B"/>
    <w:rsid w:val="008E3CCA"/>
    <w:rsid w:val="008E7CF2"/>
    <w:rsid w:val="008F0622"/>
    <w:rsid w:val="008F5D59"/>
    <w:rsid w:val="00902458"/>
    <w:rsid w:val="00904468"/>
    <w:rsid w:val="00920364"/>
    <w:rsid w:val="00924B9D"/>
    <w:rsid w:val="00932633"/>
    <w:rsid w:val="009524ED"/>
    <w:rsid w:val="009529DE"/>
    <w:rsid w:val="00962797"/>
    <w:rsid w:val="009730DC"/>
    <w:rsid w:val="0098712F"/>
    <w:rsid w:val="009873BC"/>
    <w:rsid w:val="00987850"/>
    <w:rsid w:val="009A504B"/>
    <w:rsid w:val="009C3E7E"/>
    <w:rsid w:val="009D422C"/>
    <w:rsid w:val="009F38D7"/>
    <w:rsid w:val="009F5AA4"/>
    <w:rsid w:val="00A03A1C"/>
    <w:rsid w:val="00A0547D"/>
    <w:rsid w:val="00A16330"/>
    <w:rsid w:val="00A16CBB"/>
    <w:rsid w:val="00A30377"/>
    <w:rsid w:val="00A42A0E"/>
    <w:rsid w:val="00A553AD"/>
    <w:rsid w:val="00A57E2D"/>
    <w:rsid w:val="00A62009"/>
    <w:rsid w:val="00A656FF"/>
    <w:rsid w:val="00A65C5A"/>
    <w:rsid w:val="00A727B2"/>
    <w:rsid w:val="00A72D78"/>
    <w:rsid w:val="00A741A6"/>
    <w:rsid w:val="00A83C56"/>
    <w:rsid w:val="00A943BB"/>
    <w:rsid w:val="00A97725"/>
    <w:rsid w:val="00AB4936"/>
    <w:rsid w:val="00AB49BB"/>
    <w:rsid w:val="00AB5AA4"/>
    <w:rsid w:val="00AB781E"/>
    <w:rsid w:val="00AC00DF"/>
    <w:rsid w:val="00AC5CE2"/>
    <w:rsid w:val="00AD17CD"/>
    <w:rsid w:val="00AD292A"/>
    <w:rsid w:val="00AE69CA"/>
    <w:rsid w:val="00AF74A1"/>
    <w:rsid w:val="00B0682F"/>
    <w:rsid w:val="00B07B7F"/>
    <w:rsid w:val="00B07B98"/>
    <w:rsid w:val="00B07C82"/>
    <w:rsid w:val="00B436E0"/>
    <w:rsid w:val="00B47F01"/>
    <w:rsid w:val="00B5116E"/>
    <w:rsid w:val="00B51E93"/>
    <w:rsid w:val="00B5562E"/>
    <w:rsid w:val="00B6769B"/>
    <w:rsid w:val="00B67A0B"/>
    <w:rsid w:val="00B70255"/>
    <w:rsid w:val="00B728E6"/>
    <w:rsid w:val="00B9614A"/>
    <w:rsid w:val="00BB3D25"/>
    <w:rsid w:val="00BD22B6"/>
    <w:rsid w:val="00BE127B"/>
    <w:rsid w:val="00BE6521"/>
    <w:rsid w:val="00BE7099"/>
    <w:rsid w:val="00BF06C5"/>
    <w:rsid w:val="00BF19FC"/>
    <w:rsid w:val="00BF3190"/>
    <w:rsid w:val="00BF7B63"/>
    <w:rsid w:val="00C0422D"/>
    <w:rsid w:val="00C06D8C"/>
    <w:rsid w:val="00C229E9"/>
    <w:rsid w:val="00C24844"/>
    <w:rsid w:val="00C42FB0"/>
    <w:rsid w:val="00C45B1B"/>
    <w:rsid w:val="00C510D1"/>
    <w:rsid w:val="00C51324"/>
    <w:rsid w:val="00C549A0"/>
    <w:rsid w:val="00C6102E"/>
    <w:rsid w:val="00C648E4"/>
    <w:rsid w:val="00C95F70"/>
    <w:rsid w:val="00CA045B"/>
    <w:rsid w:val="00CA12BD"/>
    <w:rsid w:val="00CA6FE6"/>
    <w:rsid w:val="00CA72B9"/>
    <w:rsid w:val="00CC765C"/>
    <w:rsid w:val="00CD17E3"/>
    <w:rsid w:val="00CD1B4F"/>
    <w:rsid w:val="00CE398A"/>
    <w:rsid w:val="00CF3DF4"/>
    <w:rsid w:val="00CF47C1"/>
    <w:rsid w:val="00CF6637"/>
    <w:rsid w:val="00D02D28"/>
    <w:rsid w:val="00D11CE6"/>
    <w:rsid w:val="00D22956"/>
    <w:rsid w:val="00D35ABA"/>
    <w:rsid w:val="00D40F41"/>
    <w:rsid w:val="00D42C9D"/>
    <w:rsid w:val="00D52B3A"/>
    <w:rsid w:val="00D5353D"/>
    <w:rsid w:val="00D56BBB"/>
    <w:rsid w:val="00D5789F"/>
    <w:rsid w:val="00D610A2"/>
    <w:rsid w:val="00D860E7"/>
    <w:rsid w:val="00D9075E"/>
    <w:rsid w:val="00D9079F"/>
    <w:rsid w:val="00D921FB"/>
    <w:rsid w:val="00DA77D6"/>
    <w:rsid w:val="00DC3AA9"/>
    <w:rsid w:val="00DC737D"/>
    <w:rsid w:val="00DD602D"/>
    <w:rsid w:val="00DE194C"/>
    <w:rsid w:val="00DF3676"/>
    <w:rsid w:val="00DF36DD"/>
    <w:rsid w:val="00E0069C"/>
    <w:rsid w:val="00E0633A"/>
    <w:rsid w:val="00E127AF"/>
    <w:rsid w:val="00E1433D"/>
    <w:rsid w:val="00E2000A"/>
    <w:rsid w:val="00E20AA9"/>
    <w:rsid w:val="00E2198D"/>
    <w:rsid w:val="00E30F85"/>
    <w:rsid w:val="00E4685E"/>
    <w:rsid w:val="00E54BE7"/>
    <w:rsid w:val="00E63887"/>
    <w:rsid w:val="00E64670"/>
    <w:rsid w:val="00E675C9"/>
    <w:rsid w:val="00E772B3"/>
    <w:rsid w:val="00E77450"/>
    <w:rsid w:val="00E81A30"/>
    <w:rsid w:val="00E81E0D"/>
    <w:rsid w:val="00E82923"/>
    <w:rsid w:val="00E86C56"/>
    <w:rsid w:val="00E9020B"/>
    <w:rsid w:val="00E95754"/>
    <w:rsid w:val="00EC03F5"/>
    <w:rsid w:val="00EC3011"/>
    <w:rsid w:val="00ED6C37"/>
    <w:rsid w:val="00EE586B"/>
    <w:rsid w:val="00EF0598"/>
    <w:rsid w:val="00EF7CA8"/>
    <w:rsid w:val="00F0427D"/>
    <w:rsid w:val="00F058A0"/>
    <w:rsid w:val="00F12407"/>
    <w:rsid w:val="00F206BB"/>
    <w:rsid w:val="00F43798"/>
    <w:rsid w:val="00F44D41"/>
    <w:rsid w:val="00F61A73"/>
    <w:rsid w:val="00F716C2"/>
    <w:rsid w:val="00F717F7"/>
    <w:rsid w:val="00F728BB"/>
    <w:rsid w:val="00F90931"/>
    <w:rsid w:val="00F97240"/>
    <w:rsid w:val="00FA1538"/>
    <w:rsid w:val="00FA5037"/>
    <w:rsid w:val="00FC03D0"/>
    <w:rsid w:val="00FC4C1C"/>
    <w:rsid w:val="00FD0F17"/>
    <w:rsid w:val="00FD418A"/>
    <w:rsid w:val="00FE32DD"/>
    <w:rsid w:val="00FE4858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43A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3A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1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1CE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Лылова Алефтина Нестеровна</cp:lastModifiedBy>
  <cp:revision>4</cp:revision>
  <cp:lastPrinted>2024-11-01T05:44:00Z</cp:lastPrinted>
  <dcterms:created xsi:type="dcterms:W3CDTF">2025-01-20T10:50:00Z</dcterms:created>
  <dcterms:modified xsi:type="dcterms:W3CDTF">2025-01-29T05:41:00Z</dcterms:modified>
</cp:coreProperties>
</file>