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D8" w:rsidRPr="008D2DE5" w:rsidRDefault="00FF0ED8" w:rsidP="00FF0ED8">
      <w:pPr>
        <w:jc w:val="center"/>
      </w:pPr>
    </w:p>
    <w:p w:rsidR="00FF0ED8" w:rsidRPr="00C96747" w:rsidRDefault="00FF0ED8" w:rsidP="00FF0ED8">
      <w:pPr>
        <w:jc w:val="center"/>
        <w:rPr>
          <w:b/>
        </w:rPr>
      </w:pPr>
      <w:r w:rsidRPr="00C96747">
        <w:rPr>
          <w:b/>
        </w:rPr>
        <w:t>ОМСКИЙ ГОРОДСКОЙ СОВЕТ</w:t>
      </w:r>
    </w:p>
    <w:p w:rsidR="00FF0ED8" w:rsidRPr="00C96747" w:rsidRDefault="00FF0ED8" w:rsidP="00FF0ED8">
      <w:pPr>
        <w:jc w:val="center"/>
        <w:rPr>
          <w:b/>
        </w:rPr>
      </w:pPr>
    </w:p>
    <w:p w:rsidR="00FF0ED8" w:rsidRPr="00C96747" w:rsidRDefault="00FF0ED8" w:rsidP="00FF0ED8">
      <w:pPr>
        <w:jc w:val="center"/>
        <w:rPr>
          <w:b/>
        </w:rPr>
      </w:pPr>
      <w:r w:rsidRPr="00C96747">
        <w:rPr>
          <w:b/>
        </w:rPr>
        <w:t>ПОСТАНОВЛЕНИЕ</w:t>
      </w:r>
    </w:p>
    <w:p w:rsidR="00FF0ED8" w:rsidRPr="008D2DE5" w:rsidRDefault="00FF0ED8" w:rsidP="00FF0ED8">
      <w:pPr>
        <w:jc w:val="center"/>
      </w:pPr>
    </w:p>
    <w:p w:rsidR="00FF0ED8" w:rsidRPr="008D2DE5" w:rsidRDefault="00FF0ED8" w:rsidP="00FF0ED8"/>
    <w:p w:rsidR="00FF0ED8" w:rsidRPr="00C96747" w:rsidRDefault="00FF0ED8" w:rsidP="00FF0ED8">
      <w:pPr>
        <w:tabs>
          <w:tab w:val="left" w:pos="4678"/>
          <w:tab w:val="left" w:pos="4962"/>
        </w:tabs>
        <w:rPr>
          <w:u w:val="single"/>
        </w:rPr>
      </w:pPr>
      <w:r w:rsidRPr="008D2DE5">
        <w:t xml:space="preserve">от </w:t>
      </w:r>
      <w:r w:rsidR="00C96747" w:rsidRPr="00C96747">
        <w:rPr>
          <w:u w:val="single"/>
        </w:rPr>
        <w:t>23 октября 2024 года</w:t>
      </w:r>
      <w:r w:rsidR="00C96747">
        <w:t xml:space="preserve">                                                                                          </w:t>
      </w:r>
      <w:r w:rsidRPr="008D2DE5">
        <w:t xml:space="preserve"> № </w:t>
      </w:r>
      <w:r w:rsidR="00C96747" w:rsidRPr="00C96747">
        <w:rPr>
          <w:u w:val="single"/>
        </w:rPr>
        <w:t>723</w:t>
      </w:r>
    </w:p>
    <w:p w:rsidR="00FF0ED8" w:rsidRDefault="00C96747" w:rsidP="00C96747">
      <w:pPr>
        <w:tabs>
          <w:tab w:val="left" w:pos="4678"/>
          <w:tab w:val="left" w:pos="496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C96747" w:rsidRPr="00C96747" w:rsidRDefault="00C96747" w:rsidP="00C96747">
      <w:pPr>
        <w:tabs>
          <w:tab w:val="left" w:pos="4678"/>
          <w:tab w:val="left" w:pos="4962"/>
        </w:tabs>
        <w:jc w:val="center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503"/>
        <w:gridCol w:w="5917"/>
      </w:tblGrid>
      <w:tr w:rsidR="00FF0ED8" w:rsidRPr="008D2DE5" w:rsidTr="005C7A46">
        <w:tc>
          <w:tcPr>
            <w:tcW w:w="4503" w:type="dxa"/>
          </w:tcPr>
          <w:p w:rsidR="00FF0ED8" w:rsidRPr="008D2DE5" w:rsidRDefault="00FF0ED8" w:rsidP="005C7A46">
            <w:pPr>
              <w:tabs>
                <w:tab w:val="left" w:pos="4678"/>
              </w:tabs>
              <w:jc w:val="both"/>
            </w:pPr>
            <w:r>
              <w:t>Об изменении наименования остановочного пункта «Дом одежды»</w:t>
            </w:r>
            <w:r w:rsidRPr="00C6086D">
              <w:t xml:space="preserve"> </w:t>
            </w:r>
            <w:r>
              <w:t>в Центральном административном округе города Омска</w:t>
            </w:r>
          </w:p>
        </w:tc>
        <w:tc>
          <w:tcPr>
            <w:tcW w:w="5918" w:type="dxa"/>
          </w:tcPr>
          <w:p w:rsidR="00FF0ED8" w:rsidRPr="008D2DE5" w:rsidRDefault="00FF0ED8" w:rsidP="005C7A46">
            <w:pPr>
              <w:tabs>
                <w:tab w:val="left" w:pos="4678"/>
                <w:tab w:val="left" w:pos="4962"/>
              </w:tabs>
            </w:pPr>
          </w:p>
        </w:tc>
      </w:tr>
    </w:tbl>
    <w:p w:rsidR="00FF0ED8" w:rsidRDefault="00FF0ED8" w:rsidP="00FF0ED8"/>
    <w:p w:rsidR="00FF0ED8" w:rsidRPr="008D2DE5" w:rsidRDefault="00FF0ED8" w:rsidP="00FF0ED8"/>
    <w:p w:rsidR="00FF0ED8" w:rsidRDefault="00FF0ED8" w:rsidP="00FF0ED8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2D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Федеральным законом «Об общих принципах организации местного самоуправления в Российской Федерации», Уставом города Омска, Решением Омского городского Совета от 27.02.2013 № 109 «О порядке присвоения, изменения и аннулирования наименований некоторых элементов улично-дорожной сети, элементов планировочной структуры в границах города Омска», Омский городской Совет </w:t>
      </w:r>
      <w:r w:rsidR="00C96747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</w:t>
      </w:r>
      <w:r w:rsidRPr="008D2DE5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FF0ED8" w:rsidRPr="008D2DE5" w:rsidRDefault="00FF0ED8" w:rsidP="00FF0ED8">
      <w:pPr>
        <w:autoSpaceDE w:val="0"/>
        <w:autoSpaceDN w:val="0"/>
        <w:adjustRightInd w:val="0"/>
        <w:ind w:firstLine="709"/>
        <w:jc w:val="both"/>
        <w:outlineLvl w:val="1"/>
      </w:pPr>
      <w:r w:rsidRPr="008D2DE5">
        <w:t>1. Изменить наим</w:t>
      </w:r>
      <w:r>
        <w:t>енование</w:t>
      </w:r>
      <w:r w:rsidRPr="008D2DE5">
        <w:t xml:space="preserve"> остановочн</w:t>
      </w:r>
      <w:r>
        <w:t>ого пункта «Дом одежды</w:t>
      </w:r>
      <w:r w:rsidRPr="008D2DE5">
        <w:t xml:space="preserve">», </w:t>
      </w:r>
      <w:r w:rsidRPr="00C14038">
        <w:t>расположенно</w:t>
      </w:r>
      <w:r>
        <w:t>го</w:t>
      </w:r>
      <w:r w:rsidRPr="00C14038">
        <w:t xml:space="preserve"> </w:t>
      </w:r>
      <w:r>
        <w:t>в Центральном административном округе города Омска,</w:t>
      </w:r>
      <w:r>
        <w:br/>
        <w:t xml:space="preserve">на </w:t>
      </w:r>
      <w:r w:rsidRPr="00C14038">
        <w:t>«</w:t>
      </w:r>
      <w:r>
        <w:t>Дом актера</w:t>
      </w:r>
      <w:r w:rsidRPr="00C14038">
        <w:t>»</w:t>
      </w:r>
      <w:r w:rsidRPr="008D2DE5">
        <w:t>.</w:t>
      </w:r>
    </w:p>
    <w:p w:rsidR="00FF0ED8" w:rsidRPr="008D2DE5" w:rsidRDefault="00FF0ED8" w:rsidP="00FF0ED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D2DE5">
        <w:t>2. </w:t>
      </w:r>
      <w:r w:rsidRPr="008D2DE5">
        <w:rPr>
          <w:bCs/>
        </w:rPr>
        <w:t>Настоящее Постановление подлежит официальному опубликованию.</w:t>
      </w:r>
    </w:p>
    <w:p w:rsidR="00FF0ED8" w:rsidRPr="008D2DE5" w:rsidRDefault="00FF0ED8" w:rsidP="00FF0ED8">
      <w:pPr>
        <w:autoSpaceDE w:val="0"/>
        <w:autoSpaceDN w:val="0"/>
        <w:adjustRightInd w:val="0"/>
        <w:ind w:firstLine="709"/>
        <w:jc w:val="both"/>
        <w:outlineLvl w:val="1"/>
      </w:pPr>
      <w:r w:rsidRPr="008D2DE5">
        <w:t xml:space="preserve">3. Контроль за исполнением настоящего Постановления возложить на комитет Омского городского Совета </w:t>
      </w:r>
      <w:r w:rsidRPr="00903A9C">
        <w:t>по вопросам градостроительства, архитектуры</w:t>
      </w:r>
      <w:r>
        <w:br/>
      </w:r>
      <w:r w:rsidRPr="00903A9C">
        <w:t>и землепользования</w:t>
      </w:r>
      <w:r w:rsidRPr="008D2DE5">
        <w:t>.</w:t>
      </w:r>
    </w:p>
    <w:p w:rsidR="00FF0ED8" w:rsidRPr="008D2DE5" w:rsidRDefault="00FF0ED8" w:rsidP="00FF0ED8">
      <w:pPr>
        <w:jc w:val="both"/>
      </w:pPr>
    </w:p>
    <w:p w:rsidR="00FF0ED8" w:rsidRPr="008D2DE5" w:rsidRDefault="00FF0ED8" w:rsidP="00FF0ED8">
      <w:pPr>
        <w:jc w:val="both"/>
      </w:pPr>
    </w:p>
    <w:p w:rsidR="00FF0ED8" w:rsidRPr="008D2DE5" w:rsidRDefault="00FF0ED8" w:rsidP="00FF0ED8">
      <w:pPr>
        <w:jc w:val="both"/>
      </w:pPr>
    </w:p>
    <w:p w:rsidR="00C96747" w:rsidRDefault="00FF0ED8" w:rsidP="00FF0ED8">
      <w:r w:rsidRPr="008D2DE5">
        <w:t xml:space="preserve">Председатель </w:t>
      </w:r>
      <w:proofErr w:type="gramStart"/>
      <w:r w:rsidRPr="008D2DE5">
        <w:t>Омского</w:t>
      </w:r>
      <w:proofErr w:type="gramEnd"/>
    </w:p>
    <w:p w:rsidR="00FF0ED8" w:rsidRDefault="00FF0ED8" w:rsidP="00FF0ED8">
      <w:r w:rsidRPr="008D2DE5">
        <w:t xml:space="preserve">городского Совета                                          </w:t>
      </w:r>
      <w:r w:rsidR="00C96747">
        <w:t xml:space="preserve">               </w:t>
      </w:r>
      <w:r w:rsidRPr="008D2DE5">
        <w:t xml:space="preserve">                                   В.</w:t>
      </w:r>
      <w:r>
        <w:t xml:space="preserve">В. </w:t>
      </w:r>
      <w:proofErr w:type="spellStart"/>
      <w:r>
        <w:t>Корбут</w:t>
      </w:r>
      <w:proofErr w:type="spellEnd"/>
      <w:r>
        <w:t xml:space="preserve"> </w:t>
      </w:r>
    </w:p>
    <w:p w:rsidR="00FF0ED8" w:rsidRDefault="00FF0ED8" w:rsidP="009C3911">
      <w:pPr>
        <w:jc w:val="right"/>
      </w:pPr>
    </w:p>
    <w:p w:rsidR="00FF0ED8" w:rsidRDefault="00FF0ED8" w:rsidP="009C3911">
      <w:pPr>
        <w:jc w:val="right"/>
      </w:pPr>
    </w:p>
    <w:p w:rsidR="00FF0ED8" w:rsidRDefault="00FF0ED8" w:rsidP="009C3911">
      <w:pPr>
        <w:jc w:val="right"/>
      </w:pPr>
    </w:p>
    <w:sectPr w:rsidR="00FF0ED8" w:rsidSect="00AB49BB">
      <w:headerReference w:type="default" r:id="rId7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EB9" w:rsidRDefault="001F5EB9" w:rsidP="00D860E7">
      <w:r>
        <w:separator/>
      </w:r>
    </w:p>
  </w:endnote>
  <w:endnote w:type="continuationSeparator" w:id="0">
    <w:p w:rsidR="001F5EB9" w:rsidRDefault="001F5EB9" w:rsidP="00D86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EB9" w:rsidRDefault="001F5EB9" w:rsidP="00D860E7">
      <w:r>
        <w:separator/>
      </w:r>
    </w:p>
  </w:footnote>
  <w:footnote w:type="continuationSeparator" w:id="0">
    <w:p w:rsidR="001F5EB9" w:rsidRDefault="001F5EB9" w:rsidP="00D86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4791148"/>
      <w:docPartObj>
        <w:docPartGallery w:val="Page Numbers (Top of Page)"/>
        <w:docPartUnique/>
      </w:docPartObj>
    </w:sdtPr>
    <w:sdtContent>
      <w:p w:rsidR="009C3911" w:rsidRDefault="00D26E13">
        <w:pPr>
          <w:pStyle w:val="a3"/>
          <w:jc w:val="center"/>
        </w:pPr>
        <w:r>
          <w:fldChar w:fldCharType="begin"/>
        </w:r>
        <w:r w:rsidR="009C3911">
          <w:instrText>PAGE   \* MERGEFORMAT</w:instrText>
        </w:r>
        <w:r>
          <w:fldChar w:fldCharType="separate"/>
        </w:r>
        <w:r w:rsidR="00C96747">
          <w:rPr>
            <w:noProof/>
          </w:rPr>
          <w:t>3</w:t>
        </w:r>
        <w:r>
          <w:fldChar w:fldCharType="end"/>
        </w:r>
      </w:p>
    </w:sdtContent>
  </w:sdt>
  <w:p w:rsidR="000332A7" w:rsidRDefault="000332A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26882"/>
    <w:multiLevelType w:val="hybridMultilevel"/>
    <w:tmpl w:val="025245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0068FB"/>
    <w:multiLevelType w:val="hybridMultilevel"/>
    <w:tmpl w:val="5F44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04D78"/>
    <w:multiLevelType w:val="hybridMultilevel"/>
    <w:tmpl w:val="5F44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B49BB"/>
    <w:rsid w:val="0001322E"/>
    <w:rsid w:val="000332A7"/>
    <w:rsid w:val="00034311"/>
    <w:rsid w:val="0004782B"/>
    <w:rsid w:val="00050870"/>
    <w:rsid w:val="0006562D"/>
    <w:rsid w:val="000820F8"/>
    <w:rsid w:val="000A7CE6"/>
    <w:rsid w:val="000B00D6"/>
    <w:rsid w:val="000D3729"/>
    <w:rsid w:val="000F56D2"/>
    <w:rsid w:val="00120C02"/>
    <w:rsid w:val="00143D0C"/>
    <w:rsid w:val="00155255"/>
    <w:rsid w:val="00182A4D"/>
    <w:rsid w:val="00192927"/>
    <w:rsid w:val="00193D79"/>
    <w:rsid w:val="001976F0"/>
    <w:rsid w:val="001A2663"/>
    <w:rsid w:val="001C2FBA"/>
    <w:rsid w:val="001C51E0"/>
    <w:rsid w:val="001D2504"/>
    <w:rsid w:val="001E00FA"/>
    <w:rsid w:val="001E2AC1"/>
    <w:rsid w:val="001F3887"/>
    <w:rsid w:val="001F5EB9"/>
    <w:rsid w:val="00202186"/>
    <w:rsid w:val="002105A1"/>
    <w:rsid w:val="002153F2"/>
    <w:rsid w:val="00217041"/>
    <w:rsid w:val="002201CF"/>
    <w:rsid w:val="00220BEE"/>
    <w:rsid w:val="0022206A"/>
    <w:rsid w:val="00253A33"/>
    <w:rsid w:val="00276B99"/>
    <w:rsid w:val="0028421E"/>
    <w:rsid w:val="00285E8B"/>
    <w:rsid w:val="0029124A"/>
    <w:rsid w:val="0029734E"/>
    <w:rsid w:val="002A3270"/>
    <w:rsid w:val="002B10E1"/>
    <w:rsid w:val="002B1B98"/>
    <w:rsid w:val="002B5675"/>
    <w:rsid w:val="002D70B6"/>
    <w:rsid w:val="002E21B7"/>
    <w:rsid w:val="00301341"/>
    <w:rsid w:val="00361CAC"/>
    <w:rsid w:val="00373679"/>
    <w:rsid w:val="00390497"/>
    <w:rsid w:val="00390A6E"/>
    <w:rsid w:val="00397B55"/>
    <w:rsid w:val="003A7EF2"/>
    <w:rsid w:val="003C505A"/>
    <w:rsid w:val="003F5318"/>
    <w:rsid w:val="00404F3E"/>
    <w:rsid w:val="00416818"/>
    <w:rsid w:val="004379B8"/>
    <w:rsid w:val="00443650"/>
    <w:rsid w:val="00460A49"/>
    <w:rsid w:val="004A1558"/>
    <w:rsid w:val="004A37C8"/>
    <w:rsid w:val="004B339C"/>
    <w:rsid w:val="004C316C"/>
    <w:rsid w:val="004D4A63"/>
    <w:rsid w:val="004D6354"/>
    <w:rsid w:val="00525D07"/>
    <w:rsid w:val="00536E79"/>
    <w:rsid w:val="00540923"/>
    <w:rsid w:val="00547084"/>
    <w:rsid w:val="00550AFC"/>
    <w:rsid w:val="00553493"/>
    <w:rsid w:val="005802B2"/>
    <w:rsid w:val="00594F9A"/>
    <w:rsid w:val="005D66F4"/>
    <w:rsid w:val="005E221B"/>
    <w:rsid w:val="005F150A"/>
    <w:rsid w:val="005F5C95"/>
    <w:rsid w:val="00602A05"/>
    <w:rsid w:val="0061156C"/>
    <w:rsid w:val="00652CED"/>
    <w:rsid w:val="0066356A"/>
    <w:rsid w:val="006A6F71"/>
    <w:rsid w:val="006B0D57"/>
    <w:rsid w:val="006C4FBE"/>
    <w:rsid w:val="006C58C9"/>
    <w:rsid w:val="006E5545"/>
    <w:rsid w:val="007405A6"/>
    <w:rsid w:val="00740A66"/>
    <w:rsid w:val="007535C0"/>
    <w:rsid w:val="00774ACD"/>
    <w:rsid w:val="00781E8B"/>
    <w:rsid w:val="00791ECD"/>
    <w:rsid w:val="0079566D"/>
    <w:rsid w:val="007B1638"/>
    <w:rsid w:val="007C0A33"/>
    <w:rsid w:val="007C5BDB"/>
    <w:rsid w:val="007E0AE1"/>
    <w:rsid w:val="007E31A7"/>
    <w:rsid w:val="007E39E4"/>
    <w:rsid w:val="007E6487"/>
    <w:rsid w:val="007F6510"/>
    <w:rsid w:val="0080145F"/>
    <w:rsid w:val="00826393"/>
    <w:rsid w:val="00827E13"/>
    <w:rsid w:val="008308C6"/>
    <w:rsid w:val="00836080"/>
    <w:rsid w:val="00837BCD"/>
    <w:rsid w:val="0084333E"/>
    <w:rsid w:val="00844A94"/>
    <w:rsid w:val="00851C04"/>
    <w:rsid w:val="00865669"/>
    <w:rsid w:val="008660C0"/>
    <w:rsid w:val="00883AC2"/>
    <w:rsid w:val="008868F1"/>
    <w:rsid w:val="008B1339"/>
    <w:rsid w:val="008D0D5D"/>
    <w:rsid w:val="008D7377"/>
    <w:rsid w:val="008E3CCA"/>
    <w:rsid w:val="008F0622"/>
    <w:rsid w:val="008F5D59"/>
    <w:rsid w:val="00906D7A"/>
    <w:rsid w:val="00946466"/>
    <w:rsid w:val="00951F12"/>
    <w:rsid w:val="009524ED"/>
    <w:rsid w:val="009529DE"/>
    <w:rsid w:val="00962797"/>
    <w:rsid w:val="009730DC"/>
    <w:rsid w:val="0097630E"/>
    <w:rsid w:val="009A2F06"/>
    <w:rsid w:val="009C3911"/>
    <w:rsid w:val="009D051A"/>
    <w:rsid w:val="009D4196"/>
    <w:rsid w:val="009E20A8"/>
    <w:rsid w:val="009E2FA8"/>
    <w:rsid w:val="009F086B"/>
    <w:rsid w:val="009F282A"/>
    <w:rsid w:val="00A019B5"/>
    <w:rsid w:val="00A01E53"/>
    <w:rsid w:val="00A34AFD"/>
    <w:rsid w:val="00A513CA"/>
    <w:rsid w:val="00A53D7E"/>
    <w:rsid w:val="00A553AD"/>
    <w:rsid w:val="00A56F65"/>
    <w:rsid w:val="00A62009"/>
    <w:rsid w:val="00AB4936"/>
    <w:rsid w:val="00AB49BB"/>
    <w:rsid w:val="00AB5AA4"/>
    <w:rsid w:val="00AD292A"/>
    <w:rsid w:val="00AE4BC1"/>
    <w:rsid w:val="00B07B98"/>
    <w:rsid w:val="00B07C82"/>
    <w:rsid w:val="00B17475"/>
    <w:rsid w:val="00B47F01"/>
    <w:rsid w:val="00B732A7"/>
    <w:rsid w:val="00B77926"/>
    <w:rsid w:val="00BD05DE"/>
    <w:rsid w:val="00BD20FB"/>
    <w:rsid w:val="00BD22B6"/>
    <w:rsid w:val="00BE7C17"/>
    <w:rsid w:val="00BF06C5"/>
    <w:rsid w:val="00BF19FC"/>
    <w:rsid w:val="00BF2268"/>
    <w:rsid w:val="00BF3190"/>
    <w:rsid w:val="00C0601D"/>
    <w:rsid w:val="00C233D7"/>
    <w:rsid w:val="00C648E4"/>
    <w:rsid w:val="00C919BE"/>
    <w:rsid w:val="00C96747"/>
    <w:rsid w:val="00CF04BC"/>
    <w:rsid w:val="00CF39B8"/>
    <w:rsid w:val="00D00205"/>
    <w:rsid w:val="00D17646"/>
    <w:rsid w:val="00D20068"/>
    <w:rsid w:val="00D22956"/>
    <w:rsid w:val="00D26E13"/>
    <w:rsid w:val="00D35ABA"/>
    <w:rsid w:val="00D361B3"/>
    <w:rsid w:val="00D52B3A"/>
    <w:rsid w:val="00D610A2"/>
    <w:rsid w:val="00D860E7"/>
    <w:rsid w:val="00D92366"/>
    <w:rsid w:val="00DA26D4"/>
    <w:rsid w:val="00DC737D"/>
    <w:rsid w:val="00DE0351"/>
    <w:rsid w:val="00E0069C"/>
    <w:rsid w:val="00E068AB"/>
    <w:rsid w:val="00E20AA9"/>
    <w:rsid w:val="00E30F85"/>
    <w:rsid w:val="00E81A30"/>
    <w:rsid w:val="00E86C56"/>
    <w:rsid w:val="00EB5B5E"/>
    <w:rsid w:val="00EC03F5"/>
    <w:rsid w:val="00EC3011"/>
    <w:rsid w:val="00ED2BE7"/>
    <w:rsid w:val="00ED6C37"/>
    <w:rsid w:val="00EE586B"/>
    <w:rsid w:val="00EF7BF8"/>
    <w:rsid w:val="00F058A0"/>
    <w:rsid w:val="00F12407"/>
    <w:rsid w:val="00F15174"/>
    <w:rsid w:val="00F206BB"/>
    <w:rsid w:val="00F3055E"/>
    <w:rsid w:val="00F43798"/>
    <w:rsid w:val="00F62F30"/>
    <w:rsid w:val="00F90931"/>
    <w:rsid w:val="00F9419F"/>
    <w:rsid w:val="00FC2FBD"/>
    <w:rsid w:val="00FC4C1C"/>
    <w:rsid w:val="00FF0ED8"/>
    <w:rsid w:val="00FF3046"/>
    <w:rsid w:val="00FF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9C3911"/>
    <w:pPr>
      <w:keepNext/>
      <w:suppressAutoHyphens w:val="0"/>
      <w:jc w:val="center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49B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49B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5">
    <w:name w:val="Hyperlink"/>
    <w:basedOn w:val="a0"/>
    <w:uiPriority w:val="99"/>
    <w:rsid w:val="005D66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D66F4"/>
    <w:pPr>
      <w:suppressAutoHyphens w:val="0"/>
      <w:ind w:left="720"/>
      <w:contextualSpacing/>
    </w:pPr>
    <w:rPr>
      <w:lang w:eastAsia="ru-RU"/>
    </w:rPr>
  </w:style>
  <w:style w:type="paragraph" w:styleId="a7">
    <w:name w:val="footer"/>
    <w:basedOn w:val="a"/>
    <w:link w:val="a8"/>
    <w:uiPriority w:val="99"/>
    <w:unhideWhenUsed/>
    <w:rsid w:val="009C39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91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Title">
    <w:name w:val="ConsTitle"/>
    <w:rsid w:val="009C391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9C39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C39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C3911"/>
    <w:pPr>
      <w:suppressAutoHyphens w:val="0"/>
      <w:spacing w:after="225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AdmOmsk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UVRatnichenko</dc:creator>
  <cp:lastModifiedBy>Лылова Алефтина Нестеровна</cp:lastModifiedBy>
  <cp:revision>6</cp:revision>
  <cp:lastPrinted>2022-02-08T06:28:00Z</cp:lastPrinted>
  <dcterms:created xsi:type="dcterms:W3CDTF">2024-10-10T05:44:00Z</dcterms:created>
  <dcterms:modified xsi:type="dcterms:W3CDTF">2024-10-23T10:59:00Z</dcterms:modified>
</cp:coreProperties>
</file>