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DA8" w:rsidRPr="0099173B" w:rsidRDefault="00215DA8" w:rsidP="00215DA8">
      <w:pPr>
        <w:jc w:val="center"/>
        <w:rPr>
          <w:b/>
          <w:szCs w:val="28"/>
        </w:rPr>
      </w:pPr>
      <w:r w:rsidRPr="0099173B">
        <w:rPr>
          <w:b/>
          <w:szCs w:val="28"/>
        </w:rPr>
        <w:t>ОМСКИЙ ГОРОДСКОЙ СОВЕТ</w:t>
      </w:r>
    </w:p>
    <w:p w:rsidR="00215DA8" w:rsidRPr="0099173B" w:rsidRDefault="00215DA8" w:rsidP="00215DA8">
      <w:pPr>
        <w:jc w:val="center"/>
        <w:rPr>
          <w:b/>
          <w:szCs w:val="28"/>
        </w:rPr>
      </w:pPr>
    </w:p>
    <w:p w:rsidR="00215DA8" w:rsidRPr="0099173B" w:rsidRDefault="00215DA8" w:rsidP="00215DA8">
      <w:pPr>
        <w:jc w:val="center"/>
        <w:rPr>
          <w:b/>
          <w:szCs w:val="28"/>
        </w:rPr>
      </w:pPr>
      <w:r w:rsidRPr="0099173B">
        <w:rPr>
          <w:b/>
          <w:szCs w:val="28"/>
        </w:rPr>
        <w:t>ПОСТАНОВЛЕНИЕ</w:t>
      </w:r>
    </w:p>
    <w:p w:rsidR="00215DA8" w:rsidRPr="00215DA8" w:rsidRDefault="00215DA8" w:rsidP="00215DA8">
      <w:pPr>
        <w:rPr>
          <w:szCs w:val="28"/>
        </w:rPr>
      </w:pPr>
    </w:p>
    <w:p w:rsidR="00215DA8" w:rsidRPr="0099173B" w:rsidRDefault="00215DA8" w:rsidP="00215DA8">
      <w:pPr>
        <w:tabs>
          <w:tab w:val="left" w:pos="4678"/>
          <w:tab w:val="left" w:pos="4962"/>
        </w:tabs>
        <w:rPr>
          <w:szCs w:val="28"/>
          <w:u w:val="single"/>
        </w:rPr>
      </w:pPr>
      <w:r w:rsidRPr="00215DA8">
        <w:rPr>
          <w:szCs w:val="28"/>
        </w:rPr>
        <w:t xml:space="preserve">от </w:t>
      </w:r>
      <w:r w:rsidR="0099173B" w:rsidRPr="0099173B">
        <w:rPr>
          <w:szCs w:val="28"/>
          <w:u w:val="single"/>
        </w:rPr>
        <w:t>25 сентября 2024 года</w:t>
      </w:r>
      <w:r w:rsidR="0099173B">
        <w:rPr>
          <w:szCs w:val="28"/>
        </w:rPr>
        <w:t xml:space="preserve">                                                                              </w:t>
      </w:r>
      <w:r w:rsidRPr="00215DA8">
        <w:rPr>
          <w:szCs w:val="28"/>
        </w:rPr>
        <w:t xml:space="preserve"> № </w:t>
      </w:r>
      <w:r w:rsidR="0099173B" w:rsidRPr="0099173B">
        <w:rPr>
          <w:szCs w:val="28"/>
          <w:u w:val="single"/>
        </w:rPr>
        <w:t>690</w:t>
      </w:r>
    </w:p>
    <w:p w:rsidR="00215DA8" w:rsidRDefault="0099173B" w:rsidP="0099173B">
      <w:pPr>
        <w:tabs>
          <w:tab w:val="left" w:pos="4678"/>
          <w:tab w:val="left" w:pos="4962"/>
        </w:tabs>
        <w:jc w:val="center"/>
        <w:rPr>
          <w:sz w:val="24"/>
        </w:rPr>
      </w:pPr>
      <w:r>
        <w:rPr>
          <w:sz w:val="24"/>
        </w:rPr>
        <w:t>г. Омск</w:t>
      </w:r>
    </w:p>
    <w:p w:rsidR="0099173B" w:rsidRPr="0099173B" w:rsidRDefault="0099173B" w:rsidP="0099173B">
      <w:pPr>
        <w:tabs>
          <w:tab w:val="left" w:pos="4678"/>
          <w:tab w:val="left" w:pos="4962"/>
        </w:tabs>
        <w:jc w:val="center"/>
        <w:rPr>
          <w:sz w:val="24"/>
        </w:rPr>
      </w:pPr>
    </w:p>
    <w:p w:rsidR="00215DA8" w:rsidRPr="00215DA8" w:rsidRDefault="00215DA8" w:rsidP="00EA7A8C">
      <w:pPr>
        <w:ind w:right="5243"/>
        <w:jc w:val="both"/>
        <w:rPr>
          <w:szCs w:val="28"/>
        </w:rPr>
      </w:pPr>
      <w:r w:rsidRPr="00215DA8">
        <w:rPr>
          <w:szCs w:val="28"/>
        </w:rPr>
        <w:t xml:space="preserve">Об установке в Кировском административном округе города Омска памятника погибшим, пропавшим без вести и умершим в госпиталях участникам </w:t>
      </w:r>
      <w:r w:rsidRPr="00215DA8">
        <w:rPr>
          <w:szCs w:val="28"/>
        </w:rPr>
        <w:br/>
        <w:t>Великой Отечественной войны 1941 – 1945 годов</w:t>
      </w:r>
    </w:p>
    <w:p w:rsidR="00215DA8" w:rsidRPr="00215DA8" w:rsidRDefault="00215DA8" w:rsidP="00215DA8">
      <w:pPr>
        <w:rPr>
          <w:szCs w:val="28"/>
        </w:rPr>
      </w:pPr>
    </w:p>
    <w:p w:rsidR="00215DA8" w:rsidRPr="00215DA8" w:rsidRDefault="00215DA8" w:rsidP="00215DA8">
      <w:pPr>
        <w:widowControl w:val="0"/>
        <w:suppressAutoHyphens/>
        <w:autoSpaceDE w:val="0"/>
        <w:ind w:firstLine="709"/>
        <w:jc w:val="both"/>
        <w:rPr>
          <w:rFonts w:eastAsia="Arial"/>
          <w:szCs w:val="16"/>
          <w:lang w:eastAsia="ar-SA"/>
        </w:rPr>
      </w:pPr>
      <w:r w:rsidRPr="00215DA8">
        <w:rPr>
          <w:rFonts w:eastAsia="Arial"/>
          <w:szCs w:val="16"/>
          <w:lang w:eastAsia="ar-SA"/>
        </w:rPr>
        <w:t xml:space="preserve">Руководствуясь Федеральным законом «Об общих принципах организации местного самоуправления в Российской Федерации», Уставом города Омска, Решением Омского городского Совета </w:t>
      </w:r>
      <w:r w:rsidRPr="00215DA8">
        <w:rPr>
          <w:rFonts w:eastAsia="Arial"/>
          <w:szCs w:val="28"/>
          <w:lang w:eastAsia="ar-SA"/>
        </w:rPr>
        <w:t>от 25.07.</w:t>
      </w:r>
      <w:r w:rsidRPr="00215DA8">
        <w:rPr>
          <w:rFonts w:eastAsia="Arial"/>
          <w:bCs/>
          <w:szCs w:val="28"/>
          <w:lang w:eastAsia="ar-SA"/>
        </w:rPr>
        <w:t xml:space="preserve">2007 № 45 </w:t>
      </w:r>
      <w:r w:rsidR="00EA7A8C">
        <w:rPr>
          <w:rFonts w:eastAsia="Arial"/>
          <w:bCs/>
          <w:szCs w:val="28"/>
          <w:lang w:eastAsia="ar-SA"/>
        </w:rPr>
        <w:t>«О </w:t>
      </w:r>
      <w:r w:rsidRPr="00215DA8">
        <w:rPr>
          <w:rFonts w:eastAsia="Arial"/>
          <w:bCs/>
          <w:szCs w:val="28"/>
          <w:lang w:eastAsia="ar-SA"/>
        </w:rPr>
        <w:t>правилах благоустройства, обеспечения чистоты и порядка на территории города Омска»</w:t>
      </w:r>
      <w:r w:rsidRPr="00215DA8">
        <w:rPr>
          <w:rFonts w:eastAsia="Arial"/>
          <w:szCs w:val="16"/>
          <w:lang w:eastAsia="ar-SA"/>
        </w:rPr>
        <w:t>, Омский городской Совет постановляет:</w:t>
      </w:r>
    </w:p>
    <w:p w:rsidR="00215DA8" w:rsidRPr="00215DA8" w:rsidRDefault="00215DA8" w:rsidP="00215DA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15DA8">
        <w:rPr>
          <w:szCs w:val="28"/>
        </w:rPr>
        <w:t xml:space="preserve">1. Установить памятник погибшим, пропавшим без вести и умершим                в госпиталях участникам Великой Отечественной войны 1941 – 1945 годов                        на территории парка имени 30-летия Победы в Кировском административном округе города Омска согласно </w:t>
      </w:r>
      <w:hyperlink r:id="rId7" w:history="1">
        <w:r w:rsidRPr="00215DA8">
          <w:rPr>
            <w:szCs w:val="28"/>
          </w:rPr>
          <w:t>приложению</w:t>
        </w:r>
      </w:hyperlink>
      <w:r w:rsidRPr="00215DA8">
        <w:rPr>
          <w:szCs w:val="28"/>
        </w:rPr>
        <w:t xml:space="preserve"> к настоящему Постановлению.</w:t>
      </w:r>
    </w:p>
    <w:p w:rsidR="00215DA8" w:rsidRPr="00215DA8" w:rsidRDefault="00215DA8" w:rsidP="00215DA8">
      <w:pPr>
        <w:autoSpaceDE w:val="0"/>
        <w:autoSpaceDN w:val="0"/>
        <w:adjustRightInd w:val="0"/>
        <w:ind w:firstLine="709"/>
        <w:jc w:val="both"/>
        <w:outlineLvl w:val="1"/>
        <w:rPr>
          <w:bCs/>
          <w:szCs w:val="28"/>
        </w:rPr>
      </w:pPr>
      <w:r w:rsidRPr="00215DA8">
        <w:rPr>
          <w:szCs w:val="28"/>
        </w:rPr>
        <w:t>2. </w:t>
      </w:r>
      <w:r w:rsidRPr="00215DA8">
        <w:rPr>
          <w:bCs/>
          <w:szCs w:val="28"/>
        </w:rPr>
        <w:t>Настоящее Постановление подлежит официальному опубликованию.</w:t>
      </w:r>
    </w:p>
    <w:p w:rsidR="00215DA8" w:rsidRPr="00215DA8" w:rsidRDefault="00215DA8" w:rsidP="00215DA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15DA8">
        <w:rPr>
          <w:szCs w:val="28"/>
        </w:rPr>
        <w:t>3. </w:t>
      </w:r>
      <w:proofErr w:type="gramStart"/>
      <w:r w:rsidRPr="00215DA8">
        <w:rPr>
          <w:szCs w:val="28"/>
        </w:rPr>
        <w:t>Контроль за</w:t>
      </w:r>
      <w:proofErr w:type="gramEnd"/>
      <w:r w:rsidRPr="00215DA8">
        <w:rPr>
          <w:szCs w:val="28"/>
        </w:rPr>
        <w:t xml:space="preserve"> исполнением настоящего Постановления возложить на комитет Омского городского Совета по социальным вопросам.</w:t>
      </w:r>
    </w:p>
    <w:p w:rsidR="00215DA8" w:rsidRDefault="00215DA8" w:rsidP="00215DA8">
      <w:pPr>
        <w:jc w:val="both"/>
        <w:rPr>
          <w:szCs w:val="28"/>
        </w:rPr>
      </w:pPr>
    </w:p>
    <w:p w:rsidR="00AE76B7" w:rsidRPr="00215DA8" w:rsidRDefault="00AE76B7" w:rsidP="00215DA8">
      <w:pPr>
        <w:jc w:val="both"/>
        <w:rPr>
          <w:szCs w:val="28"/>
        </w:rPr>
      </w:pPr>
    </w:p>
    <w:p w:rsidR="00215DA8" w:rsidRPr="00215DA8" w:rsidRDefault="00215DA8" w:rsidP="00215DA8">
      <w:pPr>
        <w:jc w:val="both"/>
        <w:rPr>
          <w:szCs w:val="28"/>
        </w:rPr>
      </w:pPr>
    </w:p>
    <w:p w:rsidR="0099173B" w:rsidRDefault="00215DA8" w:rsidP="00215DA8">
      <w:pPr>
        <w:rPr>
          <w:szCs w:val="28"/>
        </w:rPr>
      </w:pPr>
      <w:r w:rsidRPr="00215DA8">
        <w:rPr>
          <w:szCs w:val="28"/>
        </w:rPr>
        <w:t xml:space="preserve">Председатель </w:t>
      </w:r>
      <w:proofErr w:type="gramStart"/>
      <w:r w:rsidRPr="00215DA8">
        <w:rPr>
          <w:szCs w:val="28"/>
        </w:rPr>
        <w:t>Омского</w:t>
      </w:r>
      <w:proofErr w:type="gramEnd"/>
      <w:r w:rsidRPr="00215DA8">
        <w:rPr>
          <w:szCs w:val="28"/>
        </w:rPr>
        <w:t xml:space="preserve"> </w:t>
      </w:r>
    </w:p>
    <w:p w:rsidR="00215DA8" w:rsidRPr="00215DA8" w:rsidRDefault="00215DA8" w:rsidP="00215DA8">
      <w:pPr>
        <w:rPr>
          <w:szCs w:val="28"/>
        </w:rPr>
      </w:pPr>
      <w:r w:rsidRPr="00215DA8">
        <w:rPr>
          <w:szCs w:val="28"/>
        </w:rPr>
        <w:t xml:space="preserve">городского Совета                          </w:t>
      </w:r>
      <w:r w:rsidR="0099173B">
        <w:rPr>
          <w:szCs w:val="28"/>
        </w:rPr>
        <w:t xml:space="preserve">               </w:t>
      </w:r>
      <w:r w:rsidRPr="00215DA8">
        <w:rPr>
          <w:szCs w:val="28"/>
        </w:rPr>
        <w:t xml:space="preserve">                                       В.В. Корбут</w:t>
      </w:r>
    </w:p>
    <w:p w:rsidR="00215DA8" w:rsidRDefault="00215DA8" w:rsidP="003417AA">
      <w:pPr>
        <w:pStyle w:val="a5"/>
        <w:tabs>
          <w:tab w:val="right" w:pos="9781"/>
        </w:tabs>
        <w:ind w:right="-4" w:firstLine="0"/>
        <w:jc w:val="right"/>
        <w:rPr>
          <w:sz w:val="28"/>
          <w:szCs w:val="28"/>
        </w:rPr>
      </w:pPr>
    </w:p>
    <w:p w:rsidR="00215DA8" w:rsidRDefault="00215DA8" w:rsidP="003417AA">
      <w:pPr>
        <w:pStyle w:val="a5"/>
        <w:tabs>
          <w:tab w:val="right" w:pos="9781"/>
        </w:tabs>
        <w:ind w:right="-4" w:firstLine="0"/>
        <w:jc w:val="right"/>
        <w:rPr>
          <w:sz w:val="28"/>
          <w:szCs w:val="28"/>
        </w:rPr>
      </w:pPr>
    </w:p>
    <w:p w:rsidR="00215DA8" w:rsidRDefault="00215DA8" w:rsidP="003417AA">
      <w:pPr>
        <w:pStyle w:val="a5"/>
        <w:tabs>
          <w:tab w:val="right" w:pos="9781"/>
        </w:tabs>
        <w:ind w:right="-4" w:firstLine="0"/>
        <w:jc w:val="right"/>
        <w:rPr>
          <w:sz w:val="28"/>
          <w:szCs w:val="28"/>
        </w:rPr>
      </w:pPr>
    </w:p>
    <w:p w:rsidR="00215DA8" w:rsidRDefault="00215DA8" w:rsidP="003417AA">
      <w:pPr>
        <w:pStyle w:val="a5"/>
        <w:tabs>
          <w:tab w:val="right" w:pos="9781"/>
        </w:tabs>
        <w:ind w:right="-4" w:firstLine="0"/>
        <w:jc w:val="right"/>
        <w:rPr>
          <w:sz w:val="28"/>
          <w:szCs w:val="28"/>
        </w:rPr>
      </w:pPr>
    </w:p>
    <w:p w:rsidR="00215DA8" w:rsidRDefault="00215DA8" w:rsidP="003417AA">
      <w:pPr>
        <w:pStyle w:val="a5"/>
        <w:tabs>
          <w:tab w:val="right" w:pos="9781"/>
        </w:tabs>
        <w:ind w:right="-4" w:firstLine="0"/>
        <w:jc w:val="right"/>
        <w:rPr>
          <w:sz w:val="28"/>
          <w:szCs w:val="28"/>
        </w:rPr>
      </w:pPr>
    </w:p>
    <w:p w:rsidR="00215DA8" w:rsidRDefault="00215DA8" w:rsidP="003417AA">
      <w:pPr>
        <w:pStyle w:val="a5"/>
        <w:tabs>
          <w:tab w:val="right" w:pos="9781"/>
        </w:tabs>
        <w:ind w:right="-4" w:firstLine="0"/>
        <w:jc w:val="right"/>
        <w:rPr>
          <w:sz w:val="28"/>
          <w:szCs w:val="28"/>
        </w:rPr>
      </w:pPr>
    </w:p>
    <w:p w:rsidR="00215DA8" w:rsidRDefault="00215DA8" w:rsidP="003417AA">
      <w:pPr>
        <w:pStyle w:val="a5"/>
        <w:tabs>
          <w:tab w:val="right" w:pos="9781"/>
        </w:tabs>
        <w:ind w:right="-4" w:firstLine="0"/>
        <w:jc w:val="right"/>
        <w:rPr>
          <w:sz w:val="28"/>
          <w:szCs w:val="28"/>
        </w:rPr>
      </w:pPr>
    </w:p>
    <w:p w:rsidR="0099173B" w:rsidRDefault="0099173B" w:rsidP="003417AA">
      <w:pPr>
        <w:pStyle w:val="a5"/>
        <w:tabs>
          <w:tab w:val="right" w:pos="9781"/>
        </w:tabs>
        <w:ind w:right="-4" w:firstLine="0"/>
        <w:jc w:val="right"/>
        <w:rPr>
          <w:sz w:val="28"/>
          <w:szCs w:val="28"/>
        </w:rPr>
      </w:pPr>
    </w:p>
    <w:p w:rsidR="0099173B" w:rsidRDefault="0099173B" w:rsidP="003417AA">
      <w:pPr>
        <w:pStyle w:val="a5"/>
        <w:tabs>
          <w:tab w:val="right" w:pos="9781"/>
        </w:tabs>
        <w:ind w:right="-4" w:firstLine="0"/>
        <w:jc w:val="right"/>
        <w:rPr>
          <w:sz w:val="28"/>
          <w:szCs w:val="28"/>
        </w:rPr>
      </w:pPr>
    </w:p>
    <w:p w:rsidR="00215DA8" w:rsidRDefault="00215DA8" w:rsidP="003417AA">
      <w:pPr>
        <w:pStyle w:val="a5"/>
        <w:tabs>
          <w:tab w:val="right" w:pos="9781"/>
        </w:tabs>
        <w:ind w:right="-4" w:firstLine="0"/>
        <w:jc w:val="right"/>
        <w:rPr>
          <w:sz w:val="28"/>
          <w:szCs w:val="28"/>
        </w:rPr>
      </w:pPr>
    </w:p>
    <w:p w:rsidR="00215DA8" w:rsidRDefault="00215DA8" w:rsidP="003417AA">
      <w:pPr>
        <w:pStyle w:val="a5"/>
        <w:tabs>
          <w:tab w:val="right" w:pos="9781"/>
        </w:tabs>
        <w:ind w:right="-4" w:firstLine="0"/>
        <w:jc w:val="right"/>
        <w:rPr>
          <w:sz w:val="28"/>
          <w:szCs w:val="28"/>
        </w:rPr>
      </w:pPr>
    </w:p>
    <w:p w:rsidR="00215DA8" w:rsidRDefault="00215DA8" w:rsidP="003417AA">
      <w:pPr>
        <w:pStyle w:val="a5"/>
        <w:tabs>
          <w:tab w:val="right" w:pos="9781"/>
        </w:tabs>
        <w:ind w:right="-4" w:firstLine="0"/>
        <w:jc w:val="right"/>
        <w:rPr>
          <w:sz w:val="28"/>
          <w:szCs w:val="28"/>
        </w:rPr>
      </w:pPr>
    </w:p>
    <w:p w:rsidR="0099173B" w:rsidRDefault="0099173B" w:rsidP="00FE5F92">
      <w:pPr>
        <w:ind w:left="3402"/>
        <w:rPr>
          <w:szCs w:val="28"/>
        </w:rPr>
      </w:pPr>
    </w:p>
    <w:p w:rsidR="00215DA8" w:rsidRPr="00215DA8" w:rsidRDefault="00215DA8" w:rsidP="00FE5F92">
      <w:pPr>
        <w:ind w:left="3402"/>
        <w:rPr>
          <w:szCs w:val="28"/>
        </w:rPr>
      </w:pPr>
      <w:r w:rsidRPr="00215DA8">
        <w:rPr>
          <w:szCs w:val="28"/>
        </w:rPr>
        <w:lastRenderedPageBreak/>
        <w:t>Приложение</w:t>
      </w:r>
    </w:p>
    <w:p w:rsidR="00215DA8" w:rsidRPr="00215DA8" w:rsidRDefault="00215DA8" w:rsidP="00FE5F92">
      <w:pPr>
        <w:tabs>
          <w:tab w:val="left" w:pos="4500"/>
          <w:tab w:val="left" w:pos="4680"/>
        </w:tabs>
        <w:ind w:left="3402"/>
        <w:rPr>
          <w:szCs w:val="28"/>
        </w:rPr>
      </w:pPr>
      <w:r w:rsidRPr="00215DA8">
        <w:rPr>
          <w:szCs w:val="28"/>
        </w:rPr>
        <w:t>к Постановлению Омского городского Совета</w:t>
      </w:r>
    </w:p>
    <w:p w:rsidR="00215DA8" w:rsidRPr="0099173B" w:rsidRDefault="00215DA8" w:rsidP="00FE5F92">
      <w:pPr>
        <w:tabs>
          <w:tab w:val="left" w:pos="4500"/>
        </w:tabs>
        <w:ind w:left="3402" w:right="-24"/>
        <w:rPr>
          <w:sz w:val="24"/>
          <w:u w:val="single"/>
        </w:rPr>
      </w:pPr>
      <w:r w:rsidRPr="00215DA8">
        <w:rPr>
          <w:szCs w:val="28"/>
        </w:rPr>
        <w:t xml:space="preserve">от </w:t>
      </w:r>
      <w:r w:rsidR="0099173B" w:rsidRPr="0099173B">
        <w:rPr>
          <w:szCs w:val="28"/>
          <w:u w:val="single"/>
        </w:rPr>
        <w:t>25 сентября 2024</w:t>
      </w:r>
      <w:r w:rsidR="0099173B">
        <w:rPr>
          <w:szCs w:val="28"/>
        </w:rPr>
        <w:t xml:space="preserve"> года № </w:t>
      </w:r>
      <w:r w:rsidR="0099173B" w:rsidRPr="0099173B">
        <w:rPr>
          <w:szCs w:val="28"/>
          <w:u w:val="single"/>
        </w:rPr>
        <w:t>690</w:t>
      </w:r>
    </w:p>
    <w:p w:rsidR="00215DA8" w:rsidRPr="00215DA8" w:rsidRDefault="00215DA8" w:rsidP="00215DA8">
      <w:pPr>
        <w:rPr>
          <w:szCs w:val="28"/>
        </w:rPr>
      </w:pPr>
    </w:p>
    <w:p w:rsidR="00215DA8" w:rsidRPr="00215DA8" w:rsidRDefault="00215DA8" w:rsidP="00215DA8">
      <w:pPr>
        <w:rPr>
          <w:szCs w:val="28"/>
        </w:rPr>
      </w:pPr>
    </w:p>
    <w:p w:rsidR="00215DA8" w:rsidRPr="00215DA8" w:rsidRDefault="00215DA8" w:rsidP="00215DA8">
      <w:pPr>
        <w:rPr>
          <w:szCs w:val="28"/>
        </w:rPr>
      </w:pPr>
    </w:p>
    <w:p w:rsidR="00215DA8" w:rsidRPr="00215DA8" w:rsidRDefault="00215DA8" w:rsidP="00215DA8">
      <w:pPr>
        <w:rPr>
          <w:szCs w:val="28"/>
        </w:rPr>
      </w:pPr>
    </w:p>
    <w:p w:rsidR="00215DA8" w:rsidRPr="00215DA8" w:rsidRDefault="00215DA8" w:rsidP="00215DA8">
      <w:pPr>
        <w:jc w:val="center"/>
        <w:rPr>
          <w:szCs w:val="28"/>
        </w:rPr>
      </w:pPr>
      <w:r w:rsidRPr="00215DA8">
        <w:rPr>
          <w:szCs w:val="28"/>
        </w:rPr>
        <w:t>СХЕМА</w:t>
      </w:r>
    </w:p>
    <w:p w:rsidR="00215DA8" w:rsidRPr="00215DA8" w:rsidRDefault="00215DA8" w:rsidP="00215DA8">
      <w:pPr>
        <w:jc w:val="center"/>
        <w:rPr>
          <w:szCs w:val="28"/>
        </w:rPr>
      </w:pPr>
      <w:r w:rsidRPr="00215DA8">
        <w:rPr>
          <w:szCs w:val="28"/>
        </w:rPr>
        <w:t>размещения памятника п</w:t>
      </w:r>
      <w:bookmarkStart w:id="0" w:name="_GoBack"/>
      <w:bookmarkEnd w:id="0"/>
      <w:r w:rsidRPr="00215DA8">
        <w:rPr>
          <w:szCs w:val="28"/>
        </w:rPr>
        <w:t>огибшим, пропавшим без вести и умершим в госпиталях участникам Великой Отечественной войны 1941 – 1945 годов</w:t>
      </w:r>
    </w:p>
    <w:p w:rsidR="00215DA8" w:rsidRPr="00215DA8" w:rsidRDefault="00215DA8" w:rsidP="00215DA8">
      <w:pPr>
        <w:ind w:right="-20"/>
        <w:jc w:val="center"/>
        <w:rPr>
          <w:szCs w:val="28"/>
        </w:rPr>
      </w:pPr>
      <w:r w:rsidRPr="00215DA8">
        <w:rPr>
          <w:szCs w:val="28"/>
        </w:rPr>
        <w:t xml:space="preserve">в Кировском административном округе города Омска </w:t>
      </w:r>
    </w:p>
    <w:p w:rsidR="00215DA8" w:rsidRPr="00215DA8" w:rsidRDefault="00215DA8" w:rsidP="00215DA8">
      <w:pPr>
        <w:ind w:right="-20"/>
        <w:jc w:val="center"/>
        <w:rPr>
          <w:szCs w:val="28"/>
        </w:rPr>
      </w:pPr>
    </w:p>
    <w:p w:rsidR="00215DA8" w:rsidRPr="00215DA8" w:rsidRDefault="00215DA8" w:rsidP="00215DA8">
      <w:pPr>
        <w:ind w:right="-20"/>
        <w:jc w:val="center"/>
        <w:rPr>
          <w:szCs w:val="28"/>
        </w:rPr>
      </w:pPr>
    </w:p>
    <w:p w:rsidR="00215DA8" w:rsidRPr="00215DA8" w:rsidRDefault="00215DA8" w:rsidP="00215DA8">
      <w:pPr>
        <w:ind w:right="-20"/>
        <w:jc w:val="center"/>
        <w:rPr>
          <w:szCs w:val="28"/>
        </w:rPr>
      </w:pPr>
    </w:p>
    <w:p w:rsidR="00215DA8" w:rsidRPr="00215DA8" w:rsidRDefault="00215DA8" w:rsidP="00215DA8">
      <w:pPr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881370" cy="5047615"/>
            <wp:effectExtent l="19050" t="0" r="508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1370" cy="5047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5DA8" w:rsidRPr="00215DA8" w:rsidSect="00EA7A8C">
      <w:headerReference w:type="even" r:id="rId9"/>
      <w:headerReference w:type="default" r:id="rId10"/>
      <w:pgSz w:w="11906" w:h="16838" w:code="9"/>
      <w:pgMar w:top="1134" w:right="851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5AA" w:rsidRDefault="00E515AA">
      <w:r>
        <w:separator/>
      </w:r>
    </w:p>
  </w:endnote>
  <w:endnote w:type="continuationSeparator" w:id="0">
    <w:p w:rsidR="00E515AA" w:rsidRDefault="00E515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5AA" w:rsidRDefault="00E515AA">
      <w:r>
        <w:separator/>
      </w:r>
    </w:p>
  </w:footnote>
  <w:footnote w:type="continuationSeparator" w:id="0">
    <w:p w:rsidR="00E515AA" w:rsidRDefault="00E515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C39" w:rsidRDefault="007A3CE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77C39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77C39">
      <w:rPr>
        <w:rStyle w:val="a9"/>
        <w:noProof/>
      </w:rPr>
      <w:t>1</w:t>
    </w:r>
    <w:r>
      <w:rPr>
        <w:rStyle w:val="a9"/>
      </w:rPr>
      <w:fldChar w:fldCharType="end"/>
    </w:r>
  </w:p>
  <w:p w:rsidR="00B77C39" w:rsidRDefault="00B77C39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C39" w:rsidRDefault="00B77C39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53191"/>
    <w:multiLevelType w:val="hybridMultilevel"/>
    <w:tmpl w:val="A7304E8E"/>
    <w:lvl w:ilvl="0" w:tplc="E1F4C85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D2ECEA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5480E5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2F058F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78EE6A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8F0559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2D6052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D8E195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A3E277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1B41"/>
    <w:rsid w:val="00000EE5"/>
    <w:rsid w:val="00023E81"/>
    <w:rsid w:val="00032035"/>
    <w:rsid w:val="00033E6F"/>
    <w:rsid w:val="00042835"/>
    <w:rsid w:val="00043FDB"/>
    <w:rsid w:val="00051FB3"/>
    <w:rsid w:val="000607EF"/>
    <w:rsid w:val="00062542"/>
    <w:rsid w:val="000743B0"/>
    <w:rsid w:val="00077AF5"/>
    <w:rsid w:val="00084092"/>
    <w:rsid w:val="00084A2A"/>
    <w:rsid w:val="000935CC"/>
    <w:rsid w:val="00094D70"/>
    <w:rsid w:val="000A13B3"/>
    <w:rsid w:val="000A1A71"/>
    <w:rsid w:val="000C42B9"/>
    <w:rsid w:val="000D02BA"/>
    <w:rsid w:val="000D0E7F"/>
    <w:rsid w:val="000D3031"/>
    <w:rsid w:val="001044CD"/>
    <w:rsid w:val="00106C0E"/>
    <w:rsid w:val="0010736C"/>
    <w:rsid w:val="001124ED"/>
    <w:rsid w:val="00122E31"/>
    <w:rsid w:val="001230D8"/>
    <w:rsid w:val="001245E6"/>
    <w:rsid w:val="001254F9"/>
    <w:rsid w:val="00151F75"/>
    <w:rsid w:val="00167DC3"/>
    <w:rsid w:val="001732D1"/>
    <w:rsid w:val="0018136D"/>
    <w:rsid w:val="001830FF"/>
    <w:rsid w:val="00196AE7"/>
    <w:rsid w:val="001A4BD6"/>
    <w:rsid w:val="001B068E"/>
    <w:rsid w:val="001D55EB"/>
    <w:rsid w:val="00202288"/>
    <w:rsid w:val="00207615"/>
    <w:rsid w:val="00210888"/>
    <w:rsid w:val="002151A8"/>
    <w:rsid w:val="00215DA8"/>
    <w:rsid w:val="002160A3"/>
    <w:rsid w:val="00226AD7"/>
    <w:rsid w:val="00231CCC"/>
    <w:rsid w:val="00232151"/>
    <w:rsid w:val="002444D8"/>
    <w:rsid w:val="002547D6"/>
    <w:rsid w:val="002571EE"/>
    <w:rsid w:val="00261176"/>
    <w:rsid w:val="00264023"/>
    <w:rsid w:val="00273E32"/>
    <w:rsid w:val="00275CF7"/>
    <w:rsid w:val="00286CE8"/>
    <w:rsid w:val="002948AA"/>
    <w:rsid w:val="00295CFC"/>
    <w:rsid w:val="0029749A"/>
    <w:rsid w:val="002B6BA4"/>
    <w:rsid w:val="002C46B6"/>
    <w:rsid w:val="002C77D8"/>
    <w:rsid w:val="002D2BD2"/>
    <w:rsid w:val="002D67FB"/>
    <w:rsid w:val="002D71A3"/>
    <w:rsid w:val="002E5604"/>
    <w:rsid w:val="002E6B34"/>
    <w:rsid w:val="002E7DD9"/>
    <w:rsid w:val="002F65CF"/>
    <w:rsid w:val="00300C8C"/>
    <w:rsid w:val="00300F90"/>
    <w:rsid w:val="003013E8"/>
    <w:rsid w:val="0030432B"/>
    <w:rsid w:val="003078F0"/>
    <w:rsid w:val="0031611B"/>
    <w:rsid w:val="00334E27"/>
    <w:rsid w:val="003417AA"/>
    <w:rsid w:val="00342A59"/>
    <w:rsid w:val="00344D54"/>
    <w:rsid w:val="00350CCB"/>
    <w:rsid w:val="0035122E"/>
    <w:rsid w:val="00361E7B"/>
    <w:rsid w:val="00380B21"/>
    <w:rsid w:val="00387201"/>
    <w:rsid w:val="0039408F"/>
    <w:rsid w:val="003B576E"/>
    <w:rsid w:val="003B6AC8"/>
    <w:rsid w:val="003C127A"/>
    <w:rsid w:val="003C24F8"/>
    <w:rsid w:val="003C6136"/>
    <w:rsid w:val="003D1C26"/>
    <w:rsid w:val="003D4F5C"/>
    <w:rsid w:val="003D7692"/>
    <w:rsid w:val="003E13E1"/>
    <w:rsid w:val="003E572E"/>
    <w:rsid w:val="003E7D2B"/>
    <w:rsid w:val="003F0AD5"/>
    <w:rsid w:val="00403AD9"/>
    <w:rsid w:val="0041306E"/>
    <w:rsid w:val="00424060"/>
    <w:rsid w:val="004318A3"/>
    <w:rsid w:val="00433D00"/>
    <w:rsid w:val="00435765"/>
    <w:rsid w:val="00441437"/>
    <w:rsid w:val="004453C1"/>
    <w:rsid w:val="0045469B"/>
    <w:rsid w:val="004576C4"/>
    <w:rsid w:val="00472608"/>
    <w:rsid w:val="00482887"/>
    <w:rsid w:val="004908B9"/>
    <w:rsid w:val="00494ED2"/>
    <w:rsid w:val="004B0D07"/>
    <w:rsid w:val="004B69BD"/>
    <w:rsid w:val="004C1568"/>
    <w:rsid w:val="004C79E2"/>
    <w:rsid w:val="004D0322"/>
    <w:rsid w:val="004D0649"/>
    <w:rsid w:val="004E0588"/>
    <w:rsid w:val="004E4EF4"/>
    <w:rsid w:val="004F32CA"/>
    <w:rsid w:val="004F51C3"/>
    <w:rsid w:val="00506226"/>
    <w:rsid w:val="00510DFD"/>
    <w:rsid w:val="005171B3"/>
    <w:rsid w:val="005216DC"/>
    <w:rsid w:val="005234A9"/>
    <w:rsid w:val="00527777"/>
    <w:rsid w:val="005443F0"/>
    <w:rsid w:val="005461AD"/>
    <w:rsid w:val="00551B41"/>
    <w:rsid w:val="00560C36"/>
    <w:rsid w:val="00562560"/>
    <w:rsid w:val="00565F4C"/>
    <w:rsid w:val="0057108B"/>
    <w:rsid w:val="005805B9"/>
    <w:rsid w:val="00583932"/>
    <w:rsid w:val="00594516"/>
    <w:rsid w:val="005A19C2"/>
    <w:rsid w:val="005B582A"/>
    <w:rsid w:val="005B6283"/>
    <w:rsid w:val="005B75D0"/>
    <w:rsid w:val="005C0C26"/>
    <w:rsid w:val="005C42D2"/>
    <w:rsid w:val="005C4FAB"/>
    <w:rsid w:val="005D0F2B"/>
    <w:rsid w:val="005D393F"/>
    <w:rsid w:val="005F1EAC"/>
    <w:rsid w:val="00605934"/>
    <w:rsid w:val="00607F2D"/>
    <w:rsid w:val="00612D2E"/>
    <w:rsid w:val="00613C70"/>
    <w:rsid w:val="00617B00"/>
    <w:rsid w:val="00620D20"/>
    <w:rsid w:val="00625FBB"/>
    <w:rsid w:val="006625A9"/>
    <w:rsid w:val="0066479A"/>
    <w:rsid w:val="00675844"/>
    <w:rsid w:val="00690C85"/>
    <w:rsid w:val="006A574A"/>
    <w:rsid w:val="006A6DB0"/>
    <w:rsid w:val="006B720E"/>
    <w:rsid w:val="006C10FB"/>
    <w:rsid w:val="006C51E6"/>
    <w:rsid w:val="006D3645"/>
    <w:rsid w:val="006E1B5C"/>
    <w:rsid w:val="006F119E"/>
    <w:rsid w:val="006F3EDB"/>
    <w:rsid w:val="00700588"/>
    <w:rsid w:val="00701429"/>
    <w:rsid w:val="00707D54"/>
    <w:rsid w:val="00721A8D"/>
    <w:rsid w:val="00730A9B"/>
    <w:rsid w:val="00731D9B"/>
    <w:rsid w:val="0073366E"/>
    <w:rsid w:val="00742F3F"/>
    <w:rsid w:val="007459BA"/>
    <w:rsid w:val="00751E8F"/>
    <w:rsid w:val="0075353A"/>
    <w:rsid w:val="007541AD"/>
    <w:rsid w:val="00763111"/>
    <w:rsid w:val="00786DEF"/>
    <w:rsid w:val="00786F63"/>
    <w:rsid w:val="007A05C6"/>
    <w:rsid w:val="007A3C3D"/>
    <w:rsid w:val="007A3CEF"/>
    <w:rsid w:val="007A3F86"/>
    <w:rsid w:val="007A558A"/>
    <w:rsid w:val="007B1805"/>
    <w:rsid w:val="007D0C4D"/>
    <w:rsid w:val="007D2899"/>
    <w:rsid w:val="007D2DF9"/>
    <w:rsid w:val="007D4014"/>
    <w:rsid w:val="007E5835"/>
    <w:rsid w:val="007F37DB"/>
    <w:rsid w:val="007F531E"/>
    <w:rsid w:val="007F6EFD"/>
    <w:rsid w:val="00806187"/>
    <w:rsid w:val="00815BE1"/>
    <w:rsid w:val="008208C6"/>
    <w:rsid w:val="00823269"/>
    <w:rsid w:val="008316F3"/>
    <w:rsid w:val="008321C7"/>
    <w:rsid w:val="00835C8A"/>
    <w:rsid w:val="00841ABE"/>
    <w:rsid w:val="00861287"/>
    <w:rsid w:val="0086210D"/>
    <w:rsid w:val="0086543A"/>
    <w:rsid w:val="0087047A"/>
    <w:rsid w:val="0087504B"/>
    <w:rsid w:val="0087583A"/>
    <w:rsid w:val="00885566"/>
    <w:rsid w:val="0088677A"/>
    <w:rsid w:val="00892D5D"/>
    <w:rsid w:val="008976D1"/>
    <w:rsid w:val="008C293B"/>
    <w:rsid w:val="008D19C6"/>
    <w:rsid w:val="008D39E6"/>
    <w:rsid w:val="008D6222"/>
    <w:rsid w:val="008F5657"/>
    <w:rsid w:val="00903E5D"/>
    <w:rsid w:val="0091092A"/>
    <w:rsid w:val="00917BC7"/>
    <w:rsid w:val="009224B4"/>
    <w:rsid w:val="00923241"/>
    <w:rsid w:val="009308CD"/>
    <w:rsid w:val="00947724"/>
    <w:rsid w:val="00953D88"/>
    <w:rsid w:val="00953FA6"/>
    <w:rsid w:val="00956328"/>
    <w:rsid w:val="00956B6B"/>
    <w:rsid w:val="00965787"/>
    <w:rsid w:val="00974407"/>
    <w:rsid w:val="00975D89"/>
    <w:rsid w:val="00976FE6"/>
    <w:rsid w:val="00980072"/>
    <w:rsid w:val="0099173B"/>
    <w:rsid w:val="00995B24"/>
    <w:rsid w:val="009A1C7F"/>
    <w:rsid w:val="009A30E7"/>
    <w:rsid w:val="009A46F9"/>
    <w:rsid w:val="009B5EBF"/>
    <w:rsid w:val="009D249C"/>
    <w:rsid w:val="009D4CC4"/>
    <w:rsid w:val="009F03F7"/>
    <w:rsid w:val="009F5007"/>
    <w:rsid w:val="00A06878"/>
    <w:rsid w:val="00A124D6"/>
    <w:rsid w:val="00A17EDD"/>
    <w:rsid w:val="00A30E7A"/>
    <w:rsid w:val="00A31C11"/>
    <w:rsid w:val="00A42A66"/>
    <w:rsid w:val="00A47D62"/>
    <w:rsid w:val="00A54230"/>
    <w:rsid w:val="00A70F5E"/>
    <w:rsid w:val="00A76064"/>
    <w:rsid w:val="00A91991"/>
    <w:rsid w:val="00A91F2C"/>
    <w:rsid w:val="00A92ACB"/>
    <w:rsid w:val="00A95DCE"/>
    <w:rsid w:val="00A97D99"/>
    <w:rsid w:val="00AA1953"/>
    <w:rsid w:val="00AA7B4A"/>
    <w:rsid w:val="00AB4773"/>
    <w:rsid w:val="00AB71A0"/>
    <w:rsid w:val="00AE243E"/>
    <w:rsid w:val="00AE644A"/>
    <w:rsid w:val="00AE76B7"/>
    <w:rsid w:val="00B05D1E"/>
    <w:rsid w:val="00B06223"/>
    <w:rsid w:val="00B11C85"/>
    <w:rsid w:val="00B137CB"/>
    <w:rsid w:val="00B17460"/>
    <w:rsid w:val="00B26F5F"/>
    <w:rsid w:val="00B31822"/>
    <w:rsid w:val="00B33057"/>
    <w:rsid w:val="00B348E0"/>
    <w:rsid w:val="00B36EDE"/>
    <w:rsid w:val="00B41CE7"/>
    <w:rsid w:val="00B46D45"/>
    <w:rsid w:val="00B47146"/>
    <w:rsid w:val="00B474D8"/>
    <w:rsid w:val="00B5027B"/>
    <w:rsid w:val="00B50618"/>
    <w:rsid w:val="00B63258"/>
    <w:rsid w:val="00B6405F"/>
    <w:rsid w:val="00B6688C"/>
    <w:rsid w:val="00B7322F"/>
    <w:rsid w:val="00B77C39"/>
    <w:rsid w:val="00B77DCD"/>
    <w:rsid w:val="00B84349"/>
    <w:rsid w:val="00B86A90"/>
    <w:rsid w:val="00B93A35"/>
    <w:rsid w:val="00BB7A71"/>
    <w:rsid w:val="00BC1196"/>
    <w:rsid w:val="00BC3504"/>
    <w:rsid w:val="00BC7B39"/>
    <w:rsid w:val="00BD4623"/>
    <w:rsid w:val="00BD4DD3"/>
    <w:rsid w:val="00BE32EC"/>
    <w:rsid w:val="00BE626C"/>
    <w:rsid w:val="00BF50C0"/>
    <w:rsid w:val="00BF747D"/>
    <w:rsid w:val="00BF75FB"/>
    <w:rsid w:val="00C03BF3"/>
    <w:rsid w:val="00C04754"/>
    <w:rsid w:val="00C1666A"/>
    <w:rsid w:val="00C249D7"/>
    <w:rsid w:val="00C308B2"/>
    <w:rsid w:val="00C31F5A"/>
    <w:rsid w:val="00C418E8"/>
    <w:rsid w:val="00C50A26"/>
    <w:rsid w:val="00C63EEF"/>
    <w:rsid w:val="00C75CC0"/>
    <w:rsid w:val="00C86BE4"/>
    <w:rsid w:val="00C90FE6"/>
    <w:rsid w:val="00C93290"/>
    <w:rsid w:val="00CB72A0"/>
    <w:rsid w:val="00CC0A1E"/>
    <w:rsid w:val="00CC1D4A"/>
    <w:rsid w:val="00CD3062"/>
    <w:rsid w:val="00CD699A"/>
    <w:rsid w:val="00CE2982"/>
    <w:rsid w:val="00CF6B4C"/>
    <w:rsid w:val="00D200D6"/>
    <w:rsid w:val="00D234B9"/>
    <w:rsid w:val="00D35EFC"/>
    <w:rsid w:val="00D54CE6"/>
    <w:rsid w:val="00D61463"/>
    <w:rsid w:val="00D626E0"/>
    <w:rsid w:val="00D63F3C"/>
    <w:rsid w:val="00D65285"/>
    <w:rsid w:val="00D66C9A"/>
    <w:rsid w:val="00D7078F"/>
    <w:rsid w:val="00D7400B"/>
    <w:rsid w:val="00D83E7A"/>
    <w:rsid w:val="00DA6158"/>
    <w:rsid w:val="00DC4746"/>
    <w:rsid w:val="00DC773D"/>
    <w:rsid w:val="00DD12C4"/>
    <w:rsid w:val="00DD30D6"/>
    <w:rsid w:val="00DF1C81"/>
    <w:rsid w:val="00DF1ECE"/>
    <w:rsid w:val="00E21FE4"/>
    <w:rsid w:val="00E24A94"/>
    <w:rsid w:val="00E31FB4"/>
    <w:rsid w:val="00E515AA"/>
    <w:rsid w:val="00E523F0"/>
    <w:rsid w:val="00E5339A"/>
    <w:rsid w:val="00E61AF7"/>
    <w:rsid w:val="00E72BEB"/>
    <w:rsid w:val="00E82732"/>
    <w:rsid w:val="00E87F47"/>
    <w:rsid w:val="00E96330"/>
    <w:rsid w:val="00EA7A8C"/>
    <w:rsid w:val="00EB15A8"/>
    <w:rsid w:val="00EB2E12"/>
    <w:rsid w:val="00EB489F"/>
    <w:rsid w:val="00EC0AB2"/>
    <w:rsid w:val="00EC12F4"/>
    <w:rsid w:val="00EC3713"/>
    <w:rsid w:val="00ED198D"/>
    <w:rsid w:val="00ED4095"/>
    <w:rsid w:val="00EF0695"/>
    <w:rsid w:val="00F11AD8"/>
    <w:rsid w:val="00F16376"/>
    <w:rsid w:val="00F41EA2"/>
    <w:rsid w:val="00F4625B"/>
    <w:rsid w:val="00F46B6E"/>
    <w:rsid w:val="00F538E3"/>
    <w:rsid w:val="00F651B1"/>
    <w:rsid w:val="00F744CE"/>
    <w:rsid w:val="00F74586"/>
    <w:rsid w:val="00F75564"/>
    <w:rsid w:val="00F77306"/>
    <w:rsid w:val="00F81E2B"/>
    <w:rsid w:val="00F82D2B"/>
    <w:rsid w:val="00F85997"/>
    <w:rsid w:val="00F87E6B"/>
    <w:rsid w:val="00F93436"/>
    <w:rsid w:val="00F958FE"/>
    <w:rsid w:val="00FB2024"/>
    <w:rsid w:val="00FC6CF9"/>
    <w:rsid w:val="00FD610F"/>
    <w:rsid w:val="00FD7DFF"/>
    <w:rsid w:val="00FE298F"/>
    <w:rsid w:val="00FE5F92"/>
    <w:rsid w:val="00FF0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B4A"/>
    <w:rPr>
      <w:sz w:val="28"/>
      <w:szCs w:val="24"/>
    </w:rPr>
  </w:style>
  <w:style w:type="paragraph" w:styleId="1">
    <w:name w:val="heading 1"/>
    <w:basedOn w:val="a"/>
    <w:next w:val="a"/>
    <w:qFormat/>
    <w:rsid w:val="00AA7B4A"/>
    <w:pPr>
      <w:keepNext/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A7B4A"/>
    <w:pPr>
      <w:jc w:val="both"/>
    </w:pPr>
    <w:rPr>
      <w:sz w:val="24"/>
    </w:rPr>
  </w:style>
  <w:style w:type="paragraph" w:styleId="a5">
    <w:name w:val="Body Text Indent"/>
    <w:basedOn w:val="a"/>
    <w:link w:val="a6"/>
    <w:rsid w:val="00AA7B4A"/>
    <w:pPr>
      <w:ind w:firstLine="708"/>
      <w:jc w:val="both"/>
    </w:pPr>
    <w:rPr>
      <w:sz w:val="24"/>
    </w:rPr>
  </w:style>
  <w:style w:type="paragraph" w:styleId="2">
    <w:name w:val="Body Text Indent 2"/>
    <w:basedOn w:val="a"/>
    <w:rsid w:val="00AA7B4A"/>
    <w:pPr>
      <w:ind w:firstLine="720"/>
      <w:jc w:val="both"/>
    </w:pPr>
  </w:style>
  <w:style w:type="paragraph" w:styleId="20">
    <w:name w:val="Body Text 2"/>
    <w:basedOn w:val="a"/>
    <w:rsid w:val="00AA7B4A"/>
    <w:pPr>
      <w:jc w:val="center"/>
    </w:pPr>
  </w:style>
  <w:style w:type="paragraph" w:styleId="a7">
    <w:name w:val="header"/>
    <w:basedOn w:val="a"/>
    <w:link w:val="a8"/>
    <w:uiPriority w:val="99"/>
    <w:rsid w:val="00AA7B4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A7B4A"/>
  </w:style>
  <w:style w:type="paragraph" w:styleId="aa">
    <w:name w:val="footer"/>
    <w:basedOn w:val="a"/>
    <w:rsid w:val="00AA7B4A"/>
    <w:pPr>
      <w:tabs>
        <w:tab w:val="center" w:pos="4153"/>
        <w:tab w:val="right" w:pos="8306"/>
      </w:tabs>
    </w:pPr>
  </w:style>
  <w:style w:type="paragraph" w:styleId="3">
    <w:name w:val="Body Text Indent 3"/>
    <w:basedOn w:val="a"/>
    <w:rsid w:val="00AA7B4A"/>
    <w:pPr>
      <w:ind w:firstLine="570"/>
      <w:jc w:val="both"/>
    </w:pPr>
  </w:style>
  <w:style w:type="paragraph" w:styleId="30">
    <w:name w:val="Body Text 3"/>
    <w:basedOn w:val="a"/>
    <w:rsid w:val="00A30E7A"/>
    <w:pPr>
      <w:spacing w:after="120"/>
    </w:pPr>
    <w:rPr>
      <w:sz w:val="16"/>
      <w:szCs w:val="16"/>
    </w:rPr>
  </w:style>
  <w:style w:type="paragraph" w:styleId="ab">
    <w:name w:val="Balloon Text"/>
    <w:basedOn w:val="a"/>
    <w:semiHidden/>
    <w:rsid w:val="00506226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9744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E31FB4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E31FB4"/>
    <w:rPr>
      <w:sz w:val="24"/>
      <w:szCs w:val="24"/>
    </w:rPr>
  </w:style>
  <w:style w:type="character" w:customStyle="1" w:styleId="a8">
    <w:name w:val="Верхний колонтитул Знак"/>
    <w:link w:val="a7"/>
    <w:uiPriority w:val="99"/>
    <w:rsid w:val="008316F3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3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950F84272C916E71A849F0CC3EC309F8F0CABE2F46A5CCC29C801929EB1D92D1A992D488E62090E76071FC09A013BB1C2F6F7791BF2D3000DEAC2I0f7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Омского</vt:lpstr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Омского</dc:title>
  <dc:creator>User</dc:creator>
  <cp:lastModifiedBy>Лылова Алефтина Нестеровна</cp:lastModifiedBy>
  <cp:revision>7</cp:revision>
  <cp:lastPrinted>2023-04-04T04:27:00Z</cp:lastPrinted>
  <dcterms:created xsi:type="dcterms:W3CDTF">2024-05-29T03:34:00Z</dcterms:created>
  <dcterms:modified xsi:type="dcterms:W3CDTF">2024-09-25T08:43:00Z</dcterms:modified>
</cp:coreProperties>
</file>