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8A" w:rsidRPr="005D00E6" w:rsidRDefault="00760C8A" w:rsidP="00760C8A">
      <w:pPr>
        <w:pStyle w:val="1"/>
        <w:jc w:val="center"/>
        <w:rPr>
          <w:szCs w:val="28"/>
        </w:rPr>
      </w:pPr>
      <w:r w:rsidRPr="005D00E6">
        <w:rPr>
          <w:szCs w:val="28"/>
        </w:rPr>
        <w:t>ОМСКИЙ ГОРОДСКОЙ СОВЕТ</w:t>
      </w:r>
    </w:p>
    <w:p w:rsidR="00760C8A" w:rsidRPr="005D00E6" w:rsidRDefault="00760C8A" w:rsidP="00760C8A">
      <w:pPr>
        <w:jc w:val="center"/>
        <w:rPr>
          <w:b/>
          <w:sz w:val="28"/>
          <w:szCs w:val="28"/>
        </w:rPr>
      </w:pPr>
    </w:p>
    <w:p w:rsidR="00760C8A" w:rsidRPr="005D00E6" w:rsidRDefault="00760C8A" w:rsidP="00760C8A">
      <w:pPr>
        <w:pStyle w:val="1"/>
        <w:jc w:val="center"/>
        <w:rPr>
          <w:szCs w:val="28"/>
        </w:rPr>
      </w:pPr>
      <w:r w:rsidRPr="005D00E6">
        <w:rPr>
          <w:szCs w:val="28"/>
        </w:rPr>
        <w:t>ПОСТАНОВЛЕНИЕ</w:t>
      </w:r>
    </w:p>
    <w:p w:rsidR="00760C8A" w:rsidRPr="00760C8A" w:rsidRDefault="00760C8A" w:rsidP="00760C8A">
      <w:pPr>
        <w:ind w:right="3877"/>
        <w:jc w:val="both"/>
        <w:rPr>
          <w:sz w:val="28"/>
          <w:szCs w:val="28"/>
        </w:rPr>
      </w:pPr>
    </w:p>
    <w:p w:rsidR="00760C8A" w:rsidRDefault="00760C8A" w:rsidP="00760C8A">
      <w:pPr>
        <w:ind w:right="3877"/>
        <w:jc w:val="both"/>
        <w:rPr>
          <w:sz w:val="28"/>
          <w:szCs w:val="28"/>
        </w:rPr>
      </w:pPr>
    </w:p>
    <w:p w:rsidR="00760C8A" w:rsidRPr="005D00E6" w:rsidRDefault="00760C8A" w:rsidP="00760C8A">
      <w:pPr>
        <w:widowControl w:val="0"/>
        <w:tabs>
          <w:tab w:val="left" w:pos="3420"/>
        </w:tabs>
        <w:rPr>
          <w:sz w:val="28"/>
          <w:szCs w:val="28"/>
          <w:u w:val="single"/>
        </w:rPr>
      </w:pPr>
      <w:r w:rsidRPr="000B331A">
        <w:rPr>
          <w:sz w:val="28"/>
          <w:szCs w:val="28"/>
        </w:rPr>
        <w:t xml:space="preserve">от </w:t>
      </w:r>
      <w:r w:rsidR="005D00E6" w:rsidRPr="005D00E6">
        <w:rPr>
          <w:sz w:val="28"/>
          <w:szCs w:val="28"/>
          <w:u w:val="single"/>
        </w:rPr>
        <w:t xml:space="preserve">17 июля 2024 года  </w:t>
      </w:r>
      <w:r w:rsidR="005D00E6">
        <w:rPr>
          <w:sz w:val="28"/>
          <w:szCs w:val="28"/>
        </w:rPr>
        <w:t xml:space="preserve">                                                                                 </w:t>
      </w:r>
      <w:r w:rsidRPr="000B331A">
        <w:rPr>
          <w:sz w:val="28"/>
          <w:szCs w:val="28"/>
        </w:rPr>
        <w:t xml:space="preserve"> № </w:t>
      </w:r>
      <w:r w:rsidR="005D00E6" w:rsidRPr="005D00E6">
        <w:rPr>
          <w:sz w:val="28"/>
          <w:szCs w:val="28"/>
          <w:u w:val="single"/>
        </w:rPr>
        <w:t>651</w:t>
      </w:r>
    </w:p>
    <w:p w:rsidR="00760C8A" w:rsidRDefault="005D00E6" w:rsidP="005D00E6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5D00E6" w:rsidRPr="005D00E6" w:rsidRDefault="005D00E6" w:rsidP="005D00E6">
      <w:pPr>
        <w:ind w:right="-1"/>
        <w:jc w:val="center"/>
        <w:rPr>
          <w:sz w:val="24"/>
          <w:szCs w:val="24"/>
        </w:rPr>
      </w:pPr>
    </w:p>
    <w:p w:rsidR="00760C8A" w:rsidRPr="00F43CD4" w:rsidRDefault="00760C8A" w:rsidP="00760C8A">
      <w:pPr>
        <w:tabs>
          <w:tab w:val="left" w:pos="4860"/>
        </w:tabs>
        <w:ind w:right="4393"/>
        <w:jc w:val="both"/>
        <w:rPr>
          <w:sz w:val="28"/>
          <w:szCs w:val="28"/>
        </w:rPr>
      </w:pPr>
      <w:r w:rsidRPr="00F43CD4">
        <w:rPr>
          <w:sz w:val="28"/>
          <w:szCs w:val="28"/>
        </w:rPr>
        <w:t>О пр</w:t>
      </w:r>
      <w:r>
        <w:rPr>
          <w:sz w:val="28"/>
          <w:szCs w:val="28"/>
        </w:rPr>
        <w:t xml:space="preserve">отесте </w:t>
      </w:r>
      <w:r w:rsidRPr="00F43CD4">
        <w:rPr>
          <w:sz w:val="28"/>
          <w:szCs w:val="28"/>
        </w:rPr>
        <w:t xml:space="preserve">прокурора города Омска от </w:t>
      </w:r>
      <w:r>
        <w:rPr>
          <w:sz w:val="28"/>
          <w:szCs w:val="28"/>
        </w:rPr>
        <w:t>01.07</w:t>
      </w:r>
      <w:r w:rsidRPr="00F43CD4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43CD4">
        <w:rPr>
          <w:sz w:val="28"/>
          <w:szCs w:val="28"/>
        </w:rPr>
        <w:t xml:space="preserve"> № 7-0</w:t>
      </w:r>
      <w:r>
        <w:rPr>
          <w:sz w:val="28"/>
          <w:szCs w:val="28"/>
        </w:rPr>
        <w:t>2</w:t>
      </w:r>
      <w:r w:rsidRPr="00F43CD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F43CD4">
        <w:rPr>
          <w:sz w:val="28"/>
          <w:szCs w:val="28"/>
        </w:rPr>
        <w:t>/</w:t>
      </w:r>
      <w:r>
        <w:rPr>
          <w:sz w:val="28"/>
          <w:szCs w:val="28"/>
        </w:rPr>
        <w:t>1905-24</w:t>
      </w:r>
      <w:r w:rsidRPr="00F43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 Решение </w:t>
      </w:r>
      <w:r w:rsidRPr="00FD1876">
        <w:rPr>
          <w:sz w:val="28"/>
          <w:szCs w:val="28"/>
        </w:rPr>
        <w:t xml:space="preserve">Омского городского Совета от 27.02.2013 № 109 «О </w:t>
      </w:r>
      <w:r>
        <w:rPr>
          <w:sz w:val="28"/>
          <w:szCs w:val="28"/>
        </w:rPr>
        <w:t>П</w:t>
      </w:r>
      <w:r w:rsidRPr="00FD1876">
        <w:rPr>
          <w:sz w:val="28"/>
          <w:szCs w:val="28"/>
        </w:rPr>
        <w:t>орядке присвоения, изменения и аннулирования наименовани</w:t>
      </w:r>
      <w:r>
        <w:rPr>
          <w:sz w:val="28"/>
          <w:szCs w:val="28"/>
        </w:rPr>
        <w:t>й</w:t>
      </w:r>
      <w:r w:rsidRPr="00FD1876">
        <w:rPr>
          <w:sz w:val="28"/>
          <w:szCs w:val="28"/>
        </w:rPr>
        <w:t xml:space="preserve"> некоторых элементов улично-дорожной сети, элементов планировочной структуры в границах города Омска»</w:t>
      </w:r>
      <w:r>
        <w:rPr>
          <w:sz w:val="28"/>
          <w:szCs w:val="28"/>
        </w:rPr>
        <w:t xml:space="preserve"> </w:t>
      </w:r>
    </w:p>
    <w:p w:rsidR="00760C8A" w:rsidRPr="00860FD6" w:rsidRDefault="00760C8A" w:rsidP="00760C8A">
      <w:pPr>
        <w:tabs>
          <w:tab w:val="left" w:pos="4860"/>
        </w:tabs>
        <w:ind w:right="4636"/>
        <w:jc w:val="both"/>
        <w:rPr>
          <w:sz w:val="28"/>
          <w:szCs w:val="28"/>
        </w:rPr>
      </w:pPr>
    </w:p>
    <w:p w:rsidR="00760C8A" w:rsidRPr="00860FD6" w:rsidRDefault="00760C8A" w:rsidP="00760C8A">
      <w:pPr>
        <w:rPr>
          <w:sz w:val="28"/>
          <w:szCs w:val="28"/>
        </w:rPr>
      </w:pPr>
    </w:p>
    <w:p w:rsidR="00760C8A" w:rsidRPr="00F43CD4" w:rsidRDefault="00760C8A" w:rsidP="00760C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CD4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протест</w:t>
      </w:r>
      <w:r w:rsidRPr="00F43CD4">
        <w:rPr>
          <w:sz w:val="28"/>
          <w:szCs w:val="28"/>
        </w:rPr>
        <w:t xml:space="preserve"> прокурора города Омска от </w:t>
      </w:r>
      <w:r>
        <w:rPr>
          <w:sz w:val="28"/>
          <w:szCs w:val="28"/>
        </w:rPr>
        <w:t>01.07</w:t>
      </w:r>
      <w:r w:rsidRPr="00F43CD4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>
        <w:rPr>
          <w:sz w:val="28"/>
          <w:szCs w:val="28"/>
        </w:rPr>
        <w:br/>
      </w:r>
      <w:r w:rsidRPr="00F43CD4">
        <w:rPr>
          <w:sz w:val="28"/>
          <w:szCs w:val="28"/>
        </w:rPr>
        <w:t>№ 7-0</w:t>
      </w:r>
      <w:r>
        <w:rPr>
          <w:sz w:val="28"/>
          <w:szCs w:val="28"/>
        </w:rPr>
        <w:t>2</w:t>
      </w:r>
      <w:r w:rsidRPr="00F43CD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F43CD4">
        <w:rPr>
          <w:sz w:val="28"/>
          <w:szCs w:val="28"/>
        </w:rPr>
        <w:t>/</w:t>
      </w:r>
      <w:r>
        <w:rPr>
          <w:sz w:val="28"/>
          <w:szCs w:val="28"/>
        </w:rPr>
        <w:t>1905-24</w:t>
      </w:r>
      <w:r w:rsidRPr="00F43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 Решение </w:t>
      </w:r>
      <w:r w:rsidRPr="00FD1876">
        <w:rPr>
          <w:sz w:val="28"/>
          <w:szCs w:val="28"/>
        </w:rPr>
        <w:t xml:space="preserve">Омского городского Совета от 27.02.2013 № 109 «О </w:t>
      </w:r>
      <w:r>
        <w:rPr>
          <w:sz w:val="28"/>
          <w:szCs w:val="28"/>
        </w:rPr>
        <w:t>П</w:t>
      </w:r>
      <w:r w:rsidRPr="00FD1876">
        <w:rPr>
          <w:sz w:val="28"/>
          <w:szCs w:val="28"/>
        </w:rPr>
        <w:t>орядке присвоения, изменения и аннулирования наименовани</w:t>
      </w:r>
      <w:r>
        <w:rPr>
          <w:sz w:val="28"/>
          <w:szCs w:val="28"/>
        </w:rPr>
        <w:t>й</w:t>
      </w:r>
      <w:r w:rsidRPr="00FD1876">
        <w:rPr>
          <w:sz w:val="28"/>
          <w:szCs w:val="28"/>
        </w:rPr>
        <w:t xml:space="preserve"> некоторых элементов улично-дорожной сети, элементов планировочной структуры в границах города Омска»</w:t>
      </w:r>
      <w:r>
        <w:rPr>
          <w:sz w:val="28"/>
          <w:szCs w:val="28"/>
        </w:rPr>
        <w:t xml:space="preserve">, </w:t>
      </w:r>
      <w:r w:rsidRPr="00F43CD4">
        <w:rPr>
          <w:sz w:val="28"/>
          <w:szCs w:val="28"/>
        </w:rPr>
        <w:t>Омский городской Совет ПОСТАНОВЛЯЕТ:</w:t>
      </w:r>
    </w:p>
    <w:p w:rsidR="00760C8A" w:rsidRDefault="00760C8A" w:rsidP="00760C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Протест прокурора города Омска </w:t>
      </w:r>
      <w:r w:rsidRPr="00F43CD4">
        <w:rPr>
          <w:sz w:val="28"/>
          <w:szCs w:val="28"/>
        </w:rPr>
        <w:t xml:space="preserve">от </w:t>
      </w:r>
      <w:r>
        <w:rPr>
          <w:sz w:val="28"/>
          <w:szCs w:val="28"/>
        </w:rPr>
        <w:t>01.07</w:t>
      </w:r>
      <w:r w:rsidRPr="00F43CD4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>
        <w:rPr>
          <w:sz w:val="28"/>
          <w:szCs w:val="28"/>
        </w:rPr>
        <w:br/>
      </w:r>
      <w:r w:rsidRPr="00F43CD4">
        <w:rPr>
          <w:sz w:val="28"/>
          <w:szCs w:val="28"/>
        </w:rPr>
        <w:t>№ 7-0</w:t>
      </w:r>
      <w:r>
        <w:rPr>
          <w:sz w:val="28"/>
          <w:szCs w:val="28"/>
        </w:rPr>
        <w:t>2</w:t>
      </w:r>
      <w:r w:rsidRPr="00F43CD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F43CD4">
        <w:rPr>
          <w:sz w:val="28"/>
          <w:szCs w:val="28"/>
        </w:rPr>
        <w:t>/</w:t>
      </w:r>
      <w:r>
        <w:rPr>
          <w:sz w:val="28"/>
          <w:szCs w:val="28"/>
        </w:rPr>
        <w:t>1905-24</w:t>
      </w:r>
      <w:r w:rsidRPr="00F43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 Решение </w:t>
      </w:r>
      <w:r w:rsidRPr="00FD1876">
        <w:rPr>
          <w:sz w:val="28"/>
          <w:szCs w:val="28"/>
        </w:rPr>
        <w:t xml:space="preserve">Омского городского Совета от 27.02.2013 № 109 «О </w:t>
      </w:r>
      <w:r>
        <w:rPr>
          <w:sz w:val="28"/>
          <w:szCs w:val="28"/>
        </w:rPr>
        <w:t>П</w:t>
      </w:r>
      <w:r w:rsidRPr="00FD1876">
        <w:rPr>
          <w:sz w:val="28"/>
          <w:szCs w:val="28"/>
        </w:rPr>
        <w:t>орядке присвоения, изменения и аннулирования наименовани</w:t>
      </w:r>
      <w:r>
        <w:rPr>
          <w:sz w:val="28"/>
          <w:szCs w:val="28"/>
        </w:rPr>
        <w:t>й</w:t>
      </w:r>
      <w:r w:rsidRPr="00FD1876">
        <w:rPr>
          <w:sz w:val="28"/>
          <w:szCs w:val="28"/>
        </w:rPr>
        <w:t xml:space="preserve"> некоторых элементов улично-дорожной сети, элементов планировочной структуры в границах города Омска»</w:t>
      </w:r>
      <w:r>
        <w:rPr>
          <w:sz w:val="28"/>
          <w:szCs w:val="28"/>
        </w:rPr>
        <w:t xml:space="preserve"> признать подлежащим удовлетворению частично.</w:t>
      </w:r>
    </w:p>
    <w:p w:rsidR="00760C8A" w:rsidRPr="00F43CD4" w:rsidRDefault="00760C8A" w:rsidP="00760C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A23A1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6A23A1">
        <w:rPr>
          <w:sz w:val="28"/>
          <w:szCs w:val="28"/>
        </w:rPr>
        <w:t xml:space="preserve">на </w:t>
      </w:r>
      <w:r>
        <w:rPr>
          <w:sz w:val="28"/>
          <w:szCs w:val="28"/>
        </w:rPr>
        <w:t>комитет Омского городского Совета по вопросам градостроительства, архитектуры и землепользования.</w:t>
      </w:r>
    </w:p>
    <w:p w:rsidR="00760C8A" w:rsidRPr="0036175B" w:rsidRDefault="00760C8A" w:rsidP="00760C8A">
      <w:pPr>
        <w:pStyle w:val="a8"/>
        <w:tabs>
          <w:tab w:val="clear" w:pos="0"/>
          <w:tab w:val="left" w:pos="708"/>
        </w:tabs>
        <w:ind w:firstLine="0"/>
        <w:rPr>
          <w:szCs w:val="28"/>
        </w:rPr>
      </w:pPr>
      <w:bookmarkStart w:id="0" w:name="_GoBack"/>
    </w:p>
    <w:p w:rsidR="00760C8A" w:rsidRPr="0036175B" w:rsidRDefault="00760C8A" w:rsidP="00760C8A">
      <w:pPr>
        <w:pStyle w:val="a8"/>
        <w:tabs>
          <w:tab w:val="clear" w:pos="0"/>
          <w:tab w:val="left" w:pos="708"/>
        </w:tabs>
        <w:ind w:firstLine="0"/>
        <w:rPr>
          <w:szCs w:val="28"/>
        </w:rPr>
      </w:pPr>
    </w:p>
    <w:p w:rsidR="00760C8A" w:rsidRPr="0036175B" w:rsidRDefault="00760C8A" w:rsidP="00760C8A">
      <w:pPr>
        <w:pStyle w:val="a8"/>
        <w:tabs>
          <w:tab w:val="clear" w:pos="0"/>
          <w:tab w:val="left" w:pos="708"/>
        </w:tabs>
        <w:ind w:firstLine="0"/>
        <w:rPr>
          <w:szCs w:val="28"/>
        </w:rPr>
      </w:pPr>
    </w:p>
    <w:bookmarkEnd w:id="0"/>
    <w:p w:rsidR="00760C8A" w:rsidRDefault="00760C8A" w:rsidP="00760C8A">
      <w:pPr>
        <w:pStyle w:val="a8"/>
        <w:tabs>
          <w:tab w:val="clear" w:pos="0"/>
          <w:tab w:val="left" w:pos="708"/>
        </w:tabs>
        <w:ind w:firstLine="0"/>
      </w:pPr>
      <w:r>
        <w:t xml:space="preserve">Председатель </w:t>
      </w:r>
    </w:p>
    <w:p w:rsidR="00760C8A" w:rsidRDefault="00760C8A" w:rsidP="00760C8A">
      <w:pPr>
        <w:pStyle w:val="a8"/>
        <w:tabs>
          <w:tab w:val="clear" w:pos="0"/>
          <w:tab w:val="left" w:pos="708"/>
        </w:tabs>
        <w:ind w:firstLine="0"/>
      </w:pPr>
      <w:r>
        <w:t xml:space="preserve">Омского городского Совета                                                                 В.В. </w:t>
      </w:r>
      <w:proofErr w:type="spellStart"/>
      <w:r>
        <w:t>Корбут</w:t>
      </w:r>
      <w:proofErr w:type="spellEnd"/>
    </w:p>
    <w:p w:rsidR="00A174E5" w:rsidRDefault="00A174E5" w:rsidP="00B65F91">
      <w:pPr>
        <w:jc w:val="both"/>
        <w:rPr>
          <w:sz w:val="24"/>
          <w:szCs w:val="24"/>
        </w:rPr>
      </w:pPr>
    </w:p>
    <w:sectPr w:rsidR="00A174E5" w:rsidSect="00A174E5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96" w:rsidRDefault="00C54396" w:rsidP="00F46847">
      <w:r>
        <w:separator/>
      </w:r>
    </w:p>
  </w:endnote>
  <w:endnote w:type="continuationSeparator" w:id="0">
    <w:p w:rsidR="00C54396" w:rsidRDefault="00C54396" w:rsidP="00F4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96" w:rsidRDefault="00C54396" w:rsidP="00F46847">
      <w:r>
        <w:separator/>
      </w:r>
    </w:p>
  </w:footnote>
  <w:footnote w:type="continuationSeparator" w:id="0">
    <w:p w:rsidR="00C54396" w:rsidRDefault="00C54396" w:rsidP="00F46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E91"/>
    <w:rsid w:val="00000A9F"/>
    <w:rsid w:val="000125E1"/>
    <w:rsid w:val="00025D1B"/>
    <w:rsid w:val="00040354"/>
    <w:rsid w:val="00051436"/>
    <w:rsid w:val="0006388D"/>
    <w:rsid w:val="00065302"/>
    <w:rsid w:val="00081667"/>
    <w:rsid w:val="00082170"/>
    <w:rsid w:val="000955D2"/>
    <w:rsid w:val="000A3B57"/>
    <w:rsid w:val="000A50CF"/>
    <w:rsid w:val="000B1861"/>
    <w:rsid w:val="000C7E31"/>
    <w:rsid w:val="000D6FED"/>
    <w:rsid w:val="000E127D"/>
    <w:rsid w:val="000E5FDF"/>
    <w:rsid w:val="000E781D"/>
    <w:rsid w:val="001048E2"/>
    <w:rsid w:val="00107690"/>
    <w:rsid w:val="00111078"/>
    <w:rsid w:val="00125C10"/>
    <w:rsid w:val="00125CFD"/>
    <w:rsid w:val="0015040B"/>
    <w:rsid w:val="00154880"/>
    <w:rsid w:val="0017542D"/>
    <w:rsid w:val="00177D4A"/>
    <w:rsid w:val="001A4F4F"/>
    <w:rsid w:val="001A5121"/>
    <w:rsid w:val="001B1252"/>
    <w:rsid w:val="001D7DA2"/>
    <w:rsid w:val="001E2954"/>
    <w:rsid w:val="001F0F21"/>
    <w:rsid w:val="002339EB"/>
    <w:rsid w:val="00234413"/>
    <w:rsid w:val="00241C4A"/>
    <w:rsid w:val="00246E91"/>
    <w:rsid w:val="002635F6"/>
    <w:rsid w:val="00282EE9"/>
    <w:rsid w:val="00293473"/>
    <w:rsid w:val="002A49D5"/>
    <w:rsid w:val="002A624C"/>
    <w:rsid w:val="002D4E86"/>
    <w:rsid w:val="002E2314"/>
    <w:rsid w:val="002E5486"/>
    <w:rsid w:val="0030716A"/>
    <w:rsid w:val="003175D7"/>
    <w:rsid w:val="003209F0"/>
    <w:rsid w:val="003253C4"/>
    <w:rsid w:val="0034215A"/>
    <w:rsid w:val="00347B3F"/>
    <w:rsid w:val="00351BE6"/>
    <w:rsid w:val="00356A34"/>
    <w:rsid w:val="0036175B"/>
    <w:rsid w:val="00374766"/>
    <w:rsid w:val="003A3CF9"/>
    <w:rsid w:val="003B1017"/>
    <w:rsid w:val="003B3A40"/>
    <w:rsid w:val="003B5EC6"/>
    <w:rsid w:val="003B6A41"/>
    <w:rsid w:val="003C3290"/>
    <w:rsid w:val="003C6D24"/>
    <w:rsid w:val="003D47B9"/>
    <w:rsid w:val="0040020C"/>
    <w:rsid w:val="00414CB3"/>
    <w:rsid w:val="00427337"/>
    <w:rsid w:val="00452E0A"/>
    <w:rsid w:val="00452E68"/>
    <w:rsid w:val="004761B2"/>
    <w:rsid w:val="00482CBD"/>
    <w:rsid w:val="004A08DF"/>
    <w:rsid w:val="004A5686"/>
    <w:rsid w:val="004D0179"/>
    <w:rsid w:val="004E2AA3"/>
    <w:rsid w:val="004F3504"/>
    <w:rsid w:val="004F4B12"/>
    <w:rsid w:val="00523B00"/>
    <w:rsid w:val="00537707"/>
    <w:rsid w:val="005617C0"/>
    <w:rsid w:val="00565165"/>
    <w:rsid w:val="00570802"/>
    <w:rsid w:val="00572D1A"/>
    <w:rsid w:val="00574D35"/>
    <w:rsid w:val="00585ACF"/>
    <w:rsid w:val="005C30F8"/>
    <w:rsid w:val="005C41D4"/>
    <w:rsid w:val="005D00E6"/>
    <w:rsid w:val="005E1083"/>
    <w:rsid w:val="005F1997"/>
    <w:rsid w:val="005F75E0"/>
    <w:rsid w:val="0060152D"/>
    <w:rsid w:val="0063655A"/>
    <w:rsid w:val="00663DAA"/>
    <w:rsid w:val="00663F17"/>
    <w:rsid w:val="00672006"/>
    <w:rsid w:val="00682F1A"/>
    <w:rsid w:val="00684C4F"/>
    <w:rsid w:val="00685B24"/>
    <w:rsid w:val="00692AD7"/>
    <w:rsid w:val="006935EF"/>
    <w:rsid w:val="006B25FE"/>
    <w:rsid w:val="006B6A30"/>
    <w:rsid w:val="006C108A"/>
    <w:rsid w:val="006D09F4"/>
    <w:rsid w:val="006E61B6"/>
    <w:rsid w:val="006F794D"/>
    <w:rsid w:val="007113BD"/>
    <w:rsid w:val="00721EF3"/>
    <w:rsid w:val="00735C3C"/>
    <w:rsid w:val="007360B8"/>
    <w:rsid w:val="00760C8A"/>
    <w:rsid w:val="00787FC3"/>
    <w:rsid w:val="00797438"/>
    <w:rsid w:val="007B18B5"/>
    <w:rsid w:val="007B25C7"/>
    <w:rsid w:val="007D2BD3"/>
    <w:rsid w:val="007D3F18"/>
    <w:rsid w:val="007E5C91"/>
    <w:rsid w:val="0081117C"/>
    <w:rsid w:val="00814EDB"/>
    <w:rsid w:val="00817275"/>
    <w:rsid w:val="0082443D"/>
    <w:rsid w:val="0082721F"/>
    <w:rsid w:val="00832C7B"/>
    <w:rsid w:val="0084262F"/>
    <w:rsid w:val="00875A23"/>
    <w:rsid w:val="00892100"/>
    <w:rsid w:val="00895C22"/>
    <w:rsid w:val="00895EB1"/>
    <w:rsid w:val="008961AF"/>
    <w:rsid w:val="008B49A6"/>
    <w:rsid w:val="008D5446"/>
    <w:rsid w:val="008F3306"/>
    <w:rsid w:val="008F557E"/>
    <w:rsid w:val="009040B0"/>
    <w:rsid w:val="00904FA9"/>
    <w:rsid w:val="00916ED2"/>
    <w:rsid w:val="00920CF4"/>
    <w:rsid w:val="009253BD"/>
    <w:rsid w:val="00930D8F"/>
    <w:rsid w:val="00933E84"/>
    <w:rsid w:val="00944506"/>
    <w:rsid w:val="00950691"/>
    <w:rsid w:val="00957E06"/>
    <w:rsid w:val="0096464F"/>
    <w:rsid w:val="00967579"/>
    <w:rsid w:val="00973435"/>
    <w:rsid w:val="00975DC4"/>
    <w:rsid w:val="0099179F"/>
    <w:rsid w:val="009A4ADD"/>
    <w:rsid w:val="009A560F"/>
    <w:rsid w:val="009B5288"/>
    <w:rsid w:val="009C35DA"/>
    <w:rsid w:val="009C66ED"/>
    <w:rsid w:val="009D3D6B"/>
    <w:rsid w:val="009F63B5"/>
    <w:rsid w:val="00A01618"/>
    <w:rsid w:val="00A0440E"/>
    <w:rsid w:val="00A174E5"/>
    <w:rsid w:val="00A27954"/>
    <w:rsid w:val="00A33CD0"/>
    <w:rsid w:val="00A47150"/>
    <w:rsid w:val="00A5225B"/>
    <w:rsid w:val="00A52BB1"/>
    <w:rsid w:val="00A75888"/>
    <w:rsid w:val="00A77C7B"/>
    <w:rsid w:val="00A8013B"/>
    <w:rsid w:val="00A8737B"/>
    <w:rsid w:val="00A975CD"/>
    <w:rsid w:val="00AA3E43"/>
    <w:rsid w:val="00AB1F65"/>
    <w:rsid w:val="00AC7C71"/>
    <w:rsid w:val="00AD2D0D"/>
    <w:rsid w:val="00AD5268"/>
    <w:rsid w:val="00AE4DDF"/>
    <w:rsid w:val="00AE6E7F"/>
    <w:rsid w:val="00B1053A"/>
    <w:rsid w:val="00B20A19"/>
    <w:rsid w:val="00B220E6"/>
    <w:rsid w:val="00B265CB"/>
    <w:rsid w:val="00B404A8"/>
    <w:rsid w:val="00B40D0F"/>
    <w:rsid w:val="00B41253"/>
    <w:rsid w:val="00B5325D"/>
    <w:rsid w:val="00B65F91"/>
    <w:rsid w:val="00B7404B"/>
    <w:rsid w:val="00B81942"/>
    <w:rsid w:val="00B94B5F"/>
    <w:rsid w:val="00BB550D"/>
    <w:rsid w:val="00BD74C3"/>
    <w:rsid w:val="00C05794"/>
    <w:rsid w:val="00C236BC"/>
    <w:rsid w:val="00C33D62"/>
    <w:rsid w:val="00C35AC4"/>
    <w:rsid w:val="00C54396"/>
    <w:rsid w:val="00C90E52"/>
    <w:rsid w:val="00C969C4"/>
    <w:rsid w:val="00CA56BA"/>
    <w:rsid w:val="00CA6216"/>
    <w:rsid w:val="00CD2F2E"/>
    <w:rsid w:val="00CE0E84"/>
    <w:rsid w:val="00CE7037"/>
    <w:rsid w:val="00CF170C"/>
    <w:rsid w:val="00CF530A"/>
    <w:rsid w:val="00CF6DA1"/>
    <w:rsid w:val="00D055A7"/>
    <w:rsid w:val="00D061F6"/>
    <w:rsid w:val="00D067B8"/>
    <w:rsid w:val="00D07DBE"/>
    <w:rsid w:val="00D17BAA"/>
    <w:rsid w:val="00D2180A"/>
    <w:rsid w:val="00D4106C"/>
    <w:rsid w:val="00D5213B"/>
    <w:rsid w:val="00D56C3A"/>
    <w:rsid w:val="00D815B0"/>
    <w:rsid w:val="00D81CA4"/>
    <w:rsid w:val="00D92306"/>
    <w:rsid w:val="00D9344D"/>
    <w:rsid w:val="00D95E42"/>
    <w:rsid w:val="00DA46CB"/>
    <w:rsid w:val="00DC3A17"/>
    <w:rsid w:val="00DD6A20"/>
    <w:rsid w:val="00DE0FEB"/>
    <w:rsid w:val="00DF4C6F"/>
    <w:rsid w:val="00E05336"/>
    <w:rsid w:val="00E062CA"/>
    <w:rsid w:val="00E1517C"/>
    <w:rsid w:val="00E815EB"/>
    <w:rsid w:val="00E94397"/>
    <w:rsid w:val="00E94E3C"/>
    <w:rsid w:val="00E95D7B"/>
    <w:rsid w:val="00EB361C"/>
    <w:rsid w:val="00EB6320"/>
    <w:rsid w:val="00EC2E49"/>
    <w:rsid w:val="00EC7529"/>
    <w:rsid w:val="00ED2B38"/>
    <w:rsid w:val="00ED36E5"/>
    <w:rsid w:val="00ED5788"/>
    <w:rsid w:val="00EE6CC4"/>
    <w:rsid w:val="00F041B9"/>
    <w:rsid w:val="00F046F7"/>
    <w:rsid w:val="00F441E1"/>
    <w:rsid w:val="00F46847"/>
    <w:rsid w:val="00F6231A"/>
    <w:rsid w:val="00F71C1A"/>
    <w:rsid w:val="00F722FA"/>
    <w:rsid w:val="00F86D5D"/>
    <w:rsid w:val="00F86F96"/>
    <w:rsid w:val="00FA07D1"/>
    <w:rsid w:val="00FC1A95"/>
    <w:rsid w:val="00FC30AB"/>
    <w:rsid w:val="00FE5F17"/>
    <w:rsid w:val="00FE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E9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46E91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246E9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E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E9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B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3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36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6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760C8A"/>
    <w:pPr>
      <w:tabs>
        <w:tab w:val="num" w:pos="0"/>
      </w:tabs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60C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468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8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B6C0-6875-4854-9810-948106D1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Лылова Алефтина Нестеровна</cp:lastModifiedBy>
  <cp:revision>45</cp:revision>
  <cp:lastPrinted>2024-07-09T05:23:00Z</cp:lastPrinted>
  <dcterms:created xsi:type="dcterms:W3CDTF">2024-04-12T08:17:00Z</dcterms:created>
  <dcterms:modified xsi:type="dcterms:W3CDTF">2024-07-17T10:12:00Z</dcterms:modified>
</cp:coreProperties>
</file>