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32" w:rsidRPr="00494551" w:rsidRDefault="00B31E32" w:rsidP="00B31E32">
      <w:pPr>
        <w:jc w:val="center"/>
        <w:rPr>
          <w:b/>
        </w:rPr>
      </w:pPr>
      <w:r w:rsidRPr="00494551">
        <w:rPr>
          <w:b/>
        </w:rPr>
        <w:t>ОМСКИЙ ГОРОДСКОЙ СОВЕТ</w:t>
      </w:r>
    </w:p>
    <w:p w:rsidR="00B31E32" w:rsidRPr="00494551" w:rsidRDefault="00B31E32" w:rsidP="00B31E32">
      <w:pPr>
        <w:jc w:val="center"/>
        <w:rPr>
          <w:b/>
        </w:rPr>
      </w:pPr>
    </w:p>
    <w:p w:rsidR="00B31E32" w:rsidRPr="00494551" w:rsidRDefault="00B31E32" w:rsidP="00B31E32">
      <w:pPr>
        <w:jc w:val="center"/>
        <w:rPr>
          <w:b/>
        </w:rPr>
      </w:pPr>
      <w:r w:rsidRPr="00494551">
        <w:rPr>
          <w:b/>
        </w:rPr>
        <w:t>ПОСТАНОВЛЕНИЕ</w:t>
      </w:r>
    </w:p>
    <w:p w:rsidR="00B31E32" w:rsidRPr="003862C0" w:rsidRDefault="00B31E32" w:rsidP="00B31E32">
      <w:pPr>
        <w:jc w:val="center"/>
      </w:pPr>
    </w:p>
    <w:p w:rsidR="00B31E32" w:rsidRPr="003862C0" w:rsidRDefault="00B31E32" w:rsidP="00B31E32"/>
    <w:p w:rsidR="00B31E32" w:rsidRPr="00494551" w:rsidRDefault="00B31E32" w:rsidP="00B31E32">
      <w:pPr>
        <w:tabs>
          <w:tab w:val="left" w:pos="4678"/>
          <w:tab w:val="left" w:pos="4962"/>
        </w:tabs>
        <w:rPr>
          <w:u w:val="single"/>
        </w:rPr>
      </w:pPr>
      <w:r w:rsidRPr="003862C0">
        <w:t xml:space="preserve">от </w:t>
      </w:r>
      <w:r w:rsidR="00494551" w:rsidRPr="00494551">
        <w:rPr>
          <w:u w:val="single"/>
        </w:rPr>
        <w:t xml:space="preserve">15 декабря 2021 года </w:t>
      </w:r>
      <w:r w:rsidR="00494551">
        <w:t xml:space="preserve">                                                                                      </w:t>
      </w:r>
      <w:r w:rsidRPr="003862C0">
        <w:t xml:space="preserve"> № </w:t>
      </w:r>
      <w:r w:rsidR="00494551" w:rsidRPr="00494551">
        <w:rPr>
          <w:u w:val="single"/>
        </w:rPr>
        <w:t>1295</w:t>
      </w:r>
    </w:p>
    <w:p w:rsidR="00B31E32" w:rsidRDefault="00494551" w:rsidP="00494551">
      <w:pPr>
        <w:tabs>
          <w:tab w:val="left" w:pos="4678"/>
          <w:tab w:val="left" w:pos="496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Омск</w:t>
      </w:r>
    </w:p>
    <w:p w:rsidR="00494551" w:rsidRPr="00494551" w:rsidRDefault="00494551" w:rsidP="00494551">
      <w:pPr>
        <w:tabs>
          <w:tab w:val="left" w:pos="4678"/>
          <w:tab w:val="left" w:pos="4962"/>
        </w:tabs>
        <w:jc w:val="center"/>
        <w:rPr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 w:rsidR="00B31E32" w:rsidRPr="003862C0" w:rsidTr="00094F0C">
        <w:tc>
          <w:tcPr>
            <w:tcW w:w="4644" w:type="dxa"/>
          </w:tcPr>
          <w:p w:rsidR="00B31E32" w:rsidRPr="003862C0" w:rsidRDefault="00B31E32" w:rsidP="00094F0C">
            <w:pPr>
              <w:tabs>
                <w:tab w:val="left" w:pos="4678"/>
              </w:tabs>
              <w:jc w:val="both"/>
            </w:pPr>
            <w:r w:rsidRPr="003862C0">
              <w:t xml:space="preserve">О присвоении наименования </w:t>
            </w:r>
            <w:r>
              <w:t>улице</w:t>
            </w:r>
            <w:r w:rsidRPr="003862C0">
              <w:t xml:space="preserve"> в Центральном административном округе города Омска</w:t>
            </w:r>
          </w:p>
        </w:tc>
        <w:tc>
          <w:tcPr>
            <w:tcW w:w="5670" w:type="dxa"/>
          </w:tcPr>
          <w:p w:rsidR="00B31E32" w:rsidRPr="003862C0" w:rsidRDefault="00B31E32" w:rsidP="00094F0C">
            <w:pPr>
              <w:tabs>
                <w:tab w:val="left" w:pos="4678"/>
                <w:tab w:val="left" w:pos="4962"/>
              </w:tabs>
            </w:pPr>
          </w:p>
        </w:tc>
      </w:tr>
    </w:tbl>
    <w:p w:rsidR="00B31E32" w:rsidRDefault="00B31E32" w:rsidP="00B31E32"/>
    <w:p w:rsidR="00B31E32" w:rsidRPr="003862C0" w:rsidRDefault="00B31E32" w:rsidP="00B31E32"/>
    <w:p w:rsidR="00B31E32" w:rsidRPr="003862C0" w:rsidRDefault="00B31E32" w:rsidP="00B31E3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62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города Омска, Решением Омского городского Совета </w:t>
      </w:r>
      <w:r w:rsidRPr="003862C0">
        <w:rPr>
          <w:rFonts w:ascii="Times New Roman" w:hAnsi="Times New Roman"/>
          <w:b w:val="0"/>
          <w:sz w:val="28"/>
          <w:szCs w:val="28"/>
        </w:rPr>
        <w:t>от 27.02.2013 № 109 «О порядке присвоения, изменения и аннулирования наименований некоторых элементов улично-дорожной сети, элементов планировочной структуры в границах города Омска»</w:t>
      </w:r>
      <w:r w:rsidRPr="003862C0">
        <w:rPr>
          <w:rFonts w:ascii="Times New Roman" w:hAnsi="Times New Roman" w:cs="Times New Roman"/>
          <w:b w:val="0"/>
          <w:bCs w:val="0"/>
          <w:sz w:val="28"/>
          <w:szCs w:val="28"/>
        </w:rPr>
        <w:t>, Омский городской Совет постановляет:</w:t>
      </w:r>
    </w:p>
    <w:p w:rsidR="00B31E32" w:rsidRPr="003862C0" w:rsidRDefault="00B31E32" w:rsidP="00B31E32">
      <w:pPr>
        <w:autoSpaceDE w:val="0"/>
        <w:autoSpaceDN w:val="0"/>
        <w:adjustRightInd w:val="0"/>
        <w:ind w:firstLine="708"/>
        <w:jc w:val="both"/>
        <w:outlineLvl w:val="1"/>
      </w:pPr>
      <w:r w:rsidRPr="003862C0">
        <w:t>1. </w:t>
      </w:r>
      <w:r>
        <w:t>Присвоить улице</w:t>
      </w:r>
      <w:r w:rsidRPr="003862C0">
        <w:t xml:space="preserve"> в Центральном административном округе </w:t>
      </w:r>
      <w:r>
        <w:t xml:space="preserve">города Омска </w:t>
      </w:r>
      <w:r w:rsidRPr="00AE743A">
        <w:t>наименование «улица Н</w:t>
      </w:r>
      <w:r>
        <w:t xml:space="preserve">ины </w:t>
      </w:r>
      <w:proofErr w:type="spellStart"/>
      <w:r w:rsidRPr="00AE743A">
        <w:t>Бревновой</w:t>
      </w:r>
      <w:proofErr w:type="spellEnd"/>
      <w:r w:rsidRPr="00AE743A">
        <w:t>» согласно приложению</w:t>
      </w:r>
      <w:r w:rsidRPr="003862C0">
        <w:t xml:space="preserve"> к настоящему Постановлению.</w:t>
      </w:r>
    </w:p>
    <w:p w:rsidR="00B31E32" w:rsidRPr="003862C0" w:rsidRDefault="00B31E32" w:rsidP="00B31E32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3862C0">
        <w:t>2. </w:t>
      </w:r>
      <w:r w:rsidRPr="003862C0">
        <w:rPr>
          <w:bCs/>
        </w:rPr>
        <w:t>Настоящее Постановление подлежит официальному опубликованию.</w:t>
      </w:r>
    </w:p>
    <w:p w:rsidR="00B31E32" w:rsidRPr="003862C0" w:rsidRDefault="00B31E32" w:rsidP="00B31E32">
      <w:pPr>
        <w:autoSpaceDE w:val="0"/>
        <w:autoSpaceDN w:val="0"/>
        <w:adjustRightInd w:val="0"/>
        <w:ind w:firstLine="708"/>
        <w:jc w:val="both"/>
        <w:outlineLvl w:val="1"/>
      </w:pPr>
      <w:r w:rsidRPr="003862C0">
        <w:t>3. </w:t>
      </w:r>
      <w:proofErr w:type="gramStart"/>
      <w:r w:rsidRPr="003862C0">
        <w:t>Контроль за</w:t>
      </w:r>
      <w:proofErr w:type="gramEnd"/>
      <w:r w:rsidRPr="003862C0">
        <w:t xml:space="preserve"> исполнением настоящего Постановления возложить на комитет Омского городского Совета по социальным вопросам.</w:t>
      </w:r>
    </w:p>
    <w:p w:rsidR="00B31E32" w:rsidRPr="003862C0" w:rsidRDefault="00B31E32" w:rsidP="00B31E32">
      <w:pPr>
        <w:jc w:val="both"/>
      </w:pPr>
    </w:p>
    <w:p w:rsidR="00B31E32" w:rsidRPr="003862C0" w:rsidRDefault="00B31E32" w:rsidP="00B31E32">
      <w:pPr>
        <w:jc w:val="both"/>
      </w:pPr>
    </w:p>
    <w:p w:rsidR="00B31E32" w:rsidRPr="003862C0" w:rsidRDefault="00B31E32" w:rsidP="00B31E32">
      <w:pPr>
        <w:jc w:val="both"/>
      </w:pPr>
    </w:p>
    <w:p w:rsidR="00B31E32" w:rsidRPr="003862C0" w:rsidRDefault="00B31E32" w:rsidP="00B31E32">
      <w:r w:rsidRPr="003862C0">
        <w:t xml:space="preserve">Председатель </w:t>
      </w:r>
    </w:p>
    <w:p w:rsidR="00B31E32" w:rsidRDefault="00B31E32" w:rsidP="00B31E32">
      <w:r w:rsidRPr="003862C0">
        <w:t xml:space="preserve">Омского городского Совета                                                                             В.В. </w:t>
      </w:r>
      <w:proofErr w:type="spellStart"/>
      <w:r w:rsidRPr="003862C0">
        <w:t>Корбут</w:t>
      </w:r>
      <w:proofErr w:type="spellEnd"/>
      <w:r w:rsidRPr="003862C0">
        <w:t xml:space="preserve"> </w:t>
      </w:r>
    </w:p>
    <w:p w:rsidR="0017664E" w:rsidRDefault="0017664E" w:rsidP="00B31E32"/>
    <w:p w:rsidR="0017664E" w:rsidRDefault="0017664E" w:rsidP="00B31E32"/>
    <w:p w:rsidR="0017664E" w:rsidRDefault="0017664E" w:rsidP="00B31E32"/>
    <w:p w:rsidR="0017664E" w:rsidRDefault="0017664E" w:rsidP="00B31E32"/>
    <w:p w:rsidR="0017664E" w:rsidRDefault="0017664E" w:rsidP="00B31E32"/>
    <w:p w:rsidR="0017664E" w:rsidRDefault="0017664E" w:rsidP="00B31E32"/>
    <w:p w:rsidR="0017664E" w:rsidRDefault="0017664E" w:rsidP="00B31E32"/>
    <w:p w:rsidR="0017664E" w:rsidRDefault="0017664E" w:rsidP="00B31E32"/>
    <w:p w:rsidR="0017664E" w:rsidRDefault="0017664E" w:rsidP="00B31E32"/>
    <w:p w:rsidR="0017664E" w:rsidRDefault="0017664E" w:rsidP="00B31E32"/>
    <w:p w:rsidR="0017664E" w:rsidRDefault="0017664E" w:rsidP="00B31E32"/>
    <w:p w:rsidR="0017664E" w:rsidRDefault="0017664E" w:rsidP="00B31E32"/>
    <w:p w:rsidR="0017664E" w:rsidRDefault="0017664E" w:rsidP="00B31E32"/>
    <w:p w:rsidR="0017664E" w:rsidRDefault="0017664E" w:rsidP="00B31E32"/>
    <w:p w:rsidR="0017664E" w:rsidRPr="00A90717" w:rsidRDefault="0017664E" w:rsidP="00494551">
      <w:pPr>
        <w:ind w:left="4536"/>
      </w:pPr>
      <w:r w:rsidRPr="00A90717">
        <w:lastRenderedPageBreak/>
        <w:t xml:space="preserve">Приложение </w:t>
      </w:r>
      <w:r>
        <w:br/>
      </w:r>
      <w:r w:rsidRPr="00A90717">
        <w:t xml:space="preserve">к Постановлению </w:t>
      </w:r>
      <w:r>
        <w:t>Омского городского Совета</w:t>
      </w:r>
    </w:p>
    <w:p w:rsidR="0017664E" w:rsidRPr="00494551" w:rsidRDefault="0017664E" w:rsidP="00494551">
      <w:pPr>
        <w:ind w:left="4536"/>
        <w:rPr>
          <w:u w:val="single"/>
        </w:rPr>
      </w:pPr>
      <w:r>
        <w:t xml:space="preserve">от </w:t>
      </w:r>
      <w:r w:rsidR="00494551" w:rsidRPr="00494551">
        <w:rPr>
          <w:u w:val="single"/>
        </w:rPr>
        <w:t>15 декабря 2021 года</w:t>
      </w:r>
      <w:r>
        <w:t xml:space="preserve"> № </w:t>
      </w:r>
      <w:r w:rsidR="00494551" w:rsidRPr="00494551">
        <w:rPr>
          <w:u w:val="single"/>
        </w:rPr>
        <w:t>1295</w:t>
      </w:r>
    </w:p>
    <w:p w:rsidR="0017664E" w:rsidRDefault="0017664E" w:rsidP="0017664E">
      <w:pPr>
        <w:jc w:val="center"/>
      </w:pPr>
    </w:p>
    <w:p w:rsidR="0017664E" w:rsidRDefault="0017664E" w:rsidP="0017664E">
      <w:pPr>
        <w:jc w:val="center"/>
      </w:pPr>
    </w:p>
    <w:p w:rsidR="0017664E" w:rsidRPr="007169F7" w:rsidRDefault="0017664E" w:rsidP="0017664E">
      <w:pPr>
        <w:jc w:val="center"/>
      </w:pPr>
      <w:r w:rsidRPr="007169F7">
        <w:t>Схема</w:t>
      </w:r>
    </w:p>
    <w:p w:rsidR="0017664E" w:rsidRPr="007169F7" w:rsidRDefault="0017664E" w:rsidP="0017664E">
      <w:pPr>
        <w:jc w:val="center"/>
      </w:pPr>
      <w:r w:rsidRPr="007169F7">
        <w:t xml:space="preserve">размещения </w:t>
      </w:r>
      <w:r>
        <w:t>улицы</w:t>
      </w:r>
      <w:r w:rsidRPr="007169F7">
        <w:t xml:space="preserve"> </w:t>
      </w:r>
      <w:r>
        <w:t xml:space="preserve">Нины </w:t>
      </w:r>
      <w:proofErr w:type="spellStart"/>
      <w:r>
        <w:t>Бревновой</w:t>
      </w:r>
      <w:proofErr w:type="spellEnd"/>
    </w:p>
    <w:p w:rsidR="0017664E" w:rsidRPr="00072647" w:rsidRDefault="0017664E" w:rsidP="0017664E">
      <w:pPr>
        <w:jc w:val="center"/>
      </w:pPr>
      <w:r w:rsidRPr="007169F7">
        <w:t>в Центральном административном</w:t>
      </w:r>
      <w:r w:rsidRPr="00A90717">
        <w:t xml:space="preserve"> округе города Омска</w:t>
      </w:r>
    </w:p>
    <w:p w:rsidR="0017664E" w:rsidRDefault="0017664E" w:rsidP="0017664E"/>
    <w:p w:rsidR="0017664E" w:rsidRDefault="00B16C26" w:rsidP="0017664E"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20" o:spid="_x0000_s1026" type="#_x0000_t61" style="position:absolute;margin-left:5.5pt;margin-top:79.2pt;width:95.05pt;height:52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2IhgIAAMgEAAAOAAAAZHJzL2Uyb0RvYy54bWysVM1u1DAQviPxDpbvND/s0jZqtqq2FCEV&#10;qCg8gNd2EoNjB9u72fYE4ghSH4FXqODGzz5D8kZMnOyyC5wQOVhjz8znb+bz5Oh4WUq04MYKrVIc&#10;7YUYcUU1EypP8csXZ/cOMLKOKEakVjzFV9zi48ndO0d1lfBYF1oybhCAKJvUVYoL56okCCwteEns&#10;nq64AmemTUkcbE0eMENqQC9lEIfhg6DWhlVGU24tnJ72Tjzx+FnGqXuWZZY7JFMM3JxfjV9n3RpM&#10;jkiSG1IVgg40yD+wKIlQcOkG6pQ4guZG/AFVCmq01Znbo7oMdJYJyn0NUE0U/lbNZUEq7muB5thq&#10;0yb7/2Dp08WFQYKlOIb2KFKCRs2n9m1703xvVu375kuzar61H5sfzW17g5rP7QcwV+275mtziyAH&#10;GlhXNgGcy+rCdC2w1bmmry1SeloQlfMTY3RdcMKAdtTFBzsJ3cZCKprVTzSD68ncad/LZWbKDhC6&#10;hJZesquNZHzpEIXDKA73o/tjjCj4xlE4HnlKAUnW2ZWx7hHXJeqMFNec5fw5vIspkVLPnb+JLM6t&#10;8/KxoQeEvYowykoJr2FBJIrCUXTg2YPGW0HxTlC0H45iXyJJBkxgsmbgm6OlYGdCSr8x+WwqDYIL&#10;UnzmvyHZbodJheoUH47jsSe747PbEKH//gZRCgdjJkWZ4oNNEEk6VR4q5ofAESF7GyhLNcjUKdMr&#10;7Jaz5SD2TLMrEMzofpxg/MEotLnGqIZRSrF9MyeGYyQfKxD9MBqBKsj5zWi83700s+2ZbXuIogCV&#10;YodRb05dP6/zyoi8gJsi3walT+ChZMKtX1TPauAN4wLWzjxu733Urx/Q5CcAAAD//wMAUEsDBBQA&#10;BgAIAAAAIQBePipO4AAAAAoBAAAPAAAAZHJzL2Rvd25yZXYueG1sTI9BS8QwEIXvgv8hjODNTVNX&#10;ibXpIsJ6cEWxCuIt28S22ExKkm27/97xpKeZxzzefK/cLG5gkw2x96hArDJgFhtvemwVvL9tLySw&#10;mDQaPXi0Co42wqY6PSl1YfyMr3aqU8soBGOhFXQpjQXnsems03HlR4t0+/LB6UQytNwEPVO4G3ie&#10;Zdfc6R7pQ6dHe9/Z5rs+OAU363r6eHwZQ/68fZC7p89ZHHetUudny90tsGSX9GeGX3xCh4qY9v6A&#10;JrKBtKAqieaVXAMjQ54JAWxPy6WUwKuS/69Q/QAAAP//AwBQSwECLQAUAAYACAAAACEAtoM4kv4A&#10;AADhAQAAEwAAAAAAAAAAAAAAAAAAAAAAW0NvbnRlbnRfVHlwZXNdLnhtbFBLAQItABQABgAIAAAA&#10;IQA4/SH/1gAAAJQBAAALAAAAAAAAAAAAAAAAAC8BAABfcmVscy8ucmVsc1BLAQItABQABgAIAAAA&#10;IQAJ8P2IhgIAAMgEAAAOAAAAAAAAAAAAAAAAAC4CAABkcnMvZTJvRG9jLnhtbFBLAQItABQABgAI&#10;AAAAIQBePipO4AAAAAoBAAAPAAAAAAAAAAAAAAAAAOAEAABkcnMvZG93bnJldi54bWxQSwUGAAAA&#10;AAQABADzAAAA7QUAAAAA&#10;" adj="33303,27393">
            <v:textbox>
              <w:txbxContent>
                <w:p w:rsidR="0017664E" w:rsidRDefault="0017664E" w:rsidP="0017664E">
                  <w:pPr>
                    <w:jc w:val="center"/>
                  </w:pPr>
                  <w:bookmarkStart w:id="0" w:name="_GoBack"/>
                  <w:r>
                    <w:t xml:space="preserve">улица </w:t>
                  </w:r>
                </w:p>
                <w:p w:rsidR="0017664E" w:rsidRPr="00F6743F" w:rsidRDefault="0017664E" w:rsidP="0017664E">
                  <w:pPr>
                    <w:jc w:val="center"/>
                  </w:pPr>
                  <w:r>
                    <w:t xml:space="preserve">Нины </w:t>
                  </w:r>
                  <w:proofErr w:type="spellStart"/>
                  <w:r>
                    <w:t>Бревновой</w:t>
                  </w:r>
                  <w:bookmarkEnd w:id="0"/>
                  <w:proofErr w:type="spellEnd"/>
                </w:p>
              </w:txbxContent>
            </v:textbox>
          </v:shape>
        </w:pict>
      </w:r>
      <w:r w:rsidR="0017664E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3D00E29F" wp14:editId="6602C041">
            <wp:simplePos x="0" y="0"/>
            <wp:positionH relativeFrom="column">
              <wp:posOffset>2754630</wp:posOffset>
            </wp:positionH>
            <wp:positionV relativeFrom="paragraph">
              <wp:posOffset>10160</wp:posOffset>
            </wp:positionV>
            <wp:extent cx="1029970" cy="669290"/>
            <wp:effectExtent l="0" t="0" r="0" b="0"/>
            <wp:wrapNone/>
            <wp:docPr id="21" name="Рисунок 21" descr="Улица Бревн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лица Бревнов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5" r="84412" b="97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15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42" type="#_x0000_t32" style="position:absolute;margin-left:120.3pt;margin-top:8.3pt;width:9.15pt;height:1.8pt;flip:y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9zYgIAAHsEAAAOAAAAZHJzL2Uyb0RvYy54bWysVM2O0zAQviPxDlbu3fzQljbadIWSlssC&#10;lXbh7sZOY+HYlu1tWiGkhRfYR+AVuHDgR/sM6RsxdrplFy4IkYMzjme++Wbmc07Ptg1HG6oNkyIL&#10;4pMoQFSUkjCxzoLXl4vBJEDGYkEwl4JmwY6a4Gz2+NFpq1KayFpyQjUCEGHSVmVBba1Kw9CUNW2w&#10;OZGKCjispG6wha1eh0TjFtAbHiZRNA5bqYnSsqTGwNeiPwxmHr+qaGlfVZWhFvEsAG7Wr9qvK7eG&#10;s1OcrjVWNSsPNPA/sGgwE5D0CFVgi9GVZn9ANazU0sjKnpSyCWVVsZL6GqCaOPqtmosaK+prgeYY&#10;dWyT+X+w5cvNUiNGYHbTAAncwIy6T/vr/U33o/u8v0H7D90tLPuP++vuS/e9+9bddl8ROEPnWmVS&#10;AMjFUrvay624UOeyfGuQkHmNxZr6Ci53ClBjFxE+CHEboyD/qn0hCfjgKyt9G7eVblDFmXrjAh04&#10;tApt/dx2x7nRrUUlfIzjcRKNAlTCUZJMxn6sIU4diotV2tjnVDbIGVlgrMZsXdtcCgECkbrPgDfn&#10;xjqOvwJcsJALxrnXCReozYLpKBl5SkZyRtyhczN6vcq5RhvslOYfXzCc3HdzDAps6t6PgNVLUMsr&#10;QXySmmIyP9gWM97bQIoLlwdqBpoHq5fYu2k0nU/mk+FgmIzng2FUFINni3w4GC/ip6PiSZHnRfze&#10;UY6Hac0IocKxvpN7PPw7OR0uXi/Uo+CP7Qkfovs+Atm7tyftx+8m3mtnJcluqe9kAQr3zofb6K7Q&#10;/T3Y9/8Zs58AAAD//wMAUEsDBBQABgAIAAAAIQBuJCMu3wAAAAkBAAAPAAAAZHJzL2Rvd25yZXYu&#10;eG1sTI8xT8MwEIV3JP6DdUhs1G6gUUnjVBUCsTBASge2a+wmEfE5ip0m/HuOiU53p/f07nv5dnad&#10;ONshtJ40LBcKhKXKm5ZqDZ/7l7s1iBCRDHaerIYfG2BbXF/lmBk/0Yc9l7EWHEIhQw1NjH0mZaga&#10;6zAsfG+JtZMfHEY+h1qaAScOd51MlEqlw5b4Q4O9fWps9V2OTsP97jmU09h3y8MBcf/6Va/exnet&#10;b2/m3QZEtHP8N8MfPqNDwUxHP5IJotOQPKiUrSykPNmQrNaPII68qARkkcvLBsUvAAAA//8DAFBL&#10;AQItABQABgAIAAAAIQC2gziS/gAAAOEBAAATAAAAAAAAAAAAAAAAAAAAAABbQ29udGVudF9UeXBl&#10;c10ueG1sUEsBAi0AFAAGAAgAAAAhADj9If/WAAAAlAEAAAsAAAAAAAAAAAAAAAAALwEAAF9yZWxz&#10;Ly5yZWxzUEsBAi0AFAAGAAgAAAAhAL00P3NiAgAAewQAAA4AAAAAAAAAAAAAAAAALgIAAGRycy9l&#10;Mm9Eb2MueG1sUEsBAi0AFAAGAAgAAAAhAG4kIy7fAAAACQEAAA8AAAAAAAAAAAAAAAAAvAQAAGRy&#10;cy9kb3ducmV2LnhtbFBLBQYAAAAABAAEAPMAAADIBQAAAAA=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18" o:spid="_x0000_s1041" type="#_x0000_t32" style="position:absolute;margin-left:163.35pt;margin-top:356.85pt;width:9.95pt;height:.3pt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EPYgIAAHoEAAAOAAAAZHJzL2Uyb0RvYy54bWysVEtu2zAQ3RfoHQjtHVmO7TpC5KCQ7G7S&#10;1kDS7mmSsohSJEEylo2iQNIL5Ai9Qjdd9IOcQb5Rh5TjJu2mKKoFNRRn3ryZedTp2aYWaM2M5Upm&#10;UXLUjxCTRFEuV1n05nLem0TIOiwpFkqyLNoyG51Nnz45bXTKBqpSgjKDAETatNFZVDmn0zi2pGI1&#10;tkdKMwmHpTI1drA1q5ga3AB6LeJBvz+OG2WoNoowa+Fr0R1G04Bfloy412VpmUMii4CbC6sJ69Kv&#10;8fQUpyuDdcXJngb+BxY15hKSHqAK7DC6MvwPqJoTo6wq3RFRdazKkhMWaoBqkv5v1VxUWLNQCzTH&#10;6kOb7P+DJa/WC4M4hdnBpCSuYUbtp9317rb90X7e3aLdTXsHy+7j7rr90n5vv7V37VcEztC5RtsU&#10;AHK5ML52spEX+lyRdxZJlVdYrlio4HKrATXxEfGjEL+xGvIvm5eKgg++ciq0cVOaGpWC67c+0IND&#10;q9AmzG17mBvbOETgYzIYH49HESJwdDxJwlRjnHoQH6qNdS+YqpE3ssg6g/mqcrmSEvShTJcAr8+t&#10;8xR/BfhgqeZciCATIVGTRSejwSgwskpw6g+9mzWrZS4MWmMvtPCEeuHkoZtnUGBbdX4UrE6BRl1J&#10;GpJUDNPZ3naYi84GUkL6PFAy0NxbncLen/RPZpPZZNgbDsaz3rBfFL3n83zYG8+TZ6PiuMjzIvng&#10;KSfDtOKUMulZ36s9Gf6dmvb3rtPpQe+H9sSP0UMfgez9O5AO0/cD76SzVHS7MPeqAIEH5/1l9Dfo&#10;4R7sh7+M6U8AAAD//wMAUEsDBBQABgAIAAAAIQCjHuFd4AAAAAsBAAAPAAAAZHJzL2Rvd25yZXYu&#10;eG1sTI9NT4NAEIbvJv6HzZh4swulUkNZmsZovHhQag/epuwWiOwsYZeC/97pyd7m48k7z+Tb2Xbi&#10;bAbfOlIQLyIQhiqnW6oVfO1fH55A+ICksXNkFPwaD9vi9ibHTLuJPs25DLXgEPIZKmhC6DMpfdUY&#10;i37hekO8O7nBYuB2qKUecOJw28llFKXSYkt8ocHePDem+ilHqyDZvfhyGvsuPhwQ92/f9eP7+KHU&#10;/d2824AIZg7/MFz0WR0Kdjq6kbQXHWcs0zWjCtZxwgUTySpNQRwvk1UCssjl9Q/FHwAAAP//AwBQ&#10;SwECLQAUAAYACAAAACEAtoM4kv4AAADhAQAAEwAAAAAAAAAAAAAAAAAAAAAAW0NvbnRlbnRfVHlw&#10;ZXNdLnhtbFBLAQItABQABgAIAAAAIQA4/SH/1gAAAJQBAAALAAAAAAAAAAAAAAAAAC8BAABfcmVs&#10;cy8ucmVsc1BLAQItABQABgAIAAAAIQB8XWEPYgIAAHoEAAAOAAAAAAAAAAAAAAAAAC4CAABkcnMv&#10;ZTJvRG9jLnhtbFBLAQItABQABgAIAAAAIQCjHuFd4AAAAAsBAAAPAAAAAAAAAAAAAAAAALwEAABk&#10;cnMvZG93bnJldi54bWxQSwUGAAAAAAQABADzAAAAyQUAAAAA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17" o:spid="_x0000_s1040" type="#_x0000_t32" style="position:absolute;margin-left:151.05pt;margin-top:314.7pt;width:12.75pt;height:45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4sXQIAAHIEAAAOAAAAZHJzL2Uyb0RvYy54bWysVEtu2zAQ3RfoHQjuHVmubMdC5KCQ7G7S&#10;NkDSA9AkZRGVSIJkLBtFgTQXyBF6hW666Ac5g3yjDulPm3ZTFNWCGmqGb97MPOrsfN3UaMWNFUpm&#10;OD7pY8QlVUzIZYbfXM97pxhZRyQjtZI8wxtu8fn06ZOzVqd8oCpVM24QgEibtjrDlXM6jSJLK94Q&#10;e6I0l+AslWmIg61ZRsyQFtCbOhr0+6OoVYZpoyi3Fr4WOyeeBvyy5NS9LkvLHaozDNxcWE1YF36N&#10;pmckXRqiK0H3NMg/sGiIkJD0CFUQR9CNEX9ANYIaZVXpTqhqIlWWgvJQA1QT93+r5qoimodaoDlW&#10;H9tk/x8sfbW6NEgwmN0YI0kamFH3cXu7ve++d5+292j7oXuAZXu3ve0+d9+6r91D9wVBMHSu1TYF&#10;gFxeGl87XcsrfaHoW4ukyisilzxUcL3RgBr7E9GjI35jNeRftC8Vgxhy41Ro47o0jYeEBqF1mNbm&#10;OC2+dojCx3gUTwZDjCi4huNkNB6GDCQ9HNbGuhdcNcgbGbbOELGsXK6kBF0oE4dUZHVhnadG0sMB&#10;n1mquajrII9aojbDkyEk8x6rasG8M2zMcpHXBq2IF1h49iwehXnkgthqF8fA8lEkNepGsmBVnLDZ&#10;3nZE1DsbSNXSB0LRQHNv7ZT1btKfzE5np0kvGYxmvaRfFL3n8zzpjebxeFg8K/K8iN97ynGSVoIx&#10;Lj3rg8rj5O9UtL9vO30edX5sT/QYPfQRyB7egXSYuh/0TjILxTaXxrfcCwCEHYL3l9DfnF/3Iern&#10;r2L6AwAA//8DAFBLAwQUAAYACAAAACEAwjIC7eIAAAALAQAADwAAAGRycy9kb3ducmV2LnhtbEyP&#10;wU7DMBBE70j8g7VI3KiTtEpIiFMhEEJQDhAQvbrxNo6I15HttuHvMSc4ruZp5m29ns3Ijuj8YElA&#10;ukiAIXVWDdQL+Hh/uLoG5oMkJUdLKOAbPayb87NaVsqe6A2PbehZLCFfSQE6hKni3HcajfQLOyHF&#10;bG+dkSGerufKyVMsNyPPkiTnRg4UF7Sc8E5j99UejIDV675126cXvrnPnzP3qD+3ujBCXF7MtzfA&#10;As7hD4Zf/agOTXTa2QMpz0YByyRLIyogz8oVsEgssyIHthNQpGUJvKn5/x+aHwAAAP//AwBQSwEC&#10;LQAUAAYACAAAACEAtoM4kv4AAADhAQAAEwAAAAAAAAAAAAAAAAAAAAAAW0NvbnRlbnRfVHlwZXNd&#10;LnhtbFBLAQItABQABgAIAAAAIQA4/SH/1gAAAJQBAAALAAAAAAAAAAAAAAAAAC8BAABfcmVscy8u&#10;cmVsc1BLAQItABQABgAIAAAAIQBUK94sXQIAAHIEAAAOAAAAAAAAAAAAAAAAAC4CAABkcnMvZTJv&#10;RG9jLnhtbFBLAQItABQABgAIAAAAIQDCMgLt4gAAAAsBAAAPAAAAAAAAAAAAAAAAALcEAABkcnMv&#10;ZG93bnJldi54bWxQSwUGAAAAAAQABADzAAAAxgUAAAAA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16" o:spid="_x0000_s1039" type="#_x0000_t32" style="position:absolute;margin-left:160.9pt;margin-top:310.7pt;width:13.1pt;height:46.4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T4XgIAAHIEAAAOAAAAZHJzL2Uyb0RvYy54bWysVM2O0zAQviPxDlbu3TTdtttGTVcoabks&#10;UGmXB3Btp7FIbMt2m1YIaeEF9hF4BS4c+NE+Q/pGjJ22ULggRA7OOJ755puZz5lcb6sSbZg2XIok&#10;iC66AWKCSMrFKgle3807owAZiwXFpRQsCXbMBNfTp08mtYpZTxaypEwjABEmrlUSFNaqOAwNKViF&#10;zYVUTMBhLnWFLWz1KqQa14BelWGv2x2GtdRUaUmYMfA1aw+DqcfPc0bsqzw3zKIyCYCb9av269Kt&#10;4XSC45XGquDkQAP/A4sKcwFJT1AZthitNf8DquJESyNze0FkFco854T5GqCaqPtbNbcFVszXAs0x&#10;6tQm8/9gycvNQiNOYXbDAAlcwYyaj/v7/UPzvfm0f0D7980jLPsP+/vmc/Ot+do8Nl8QOEPnamVi&#10;AEjFQrvayVbcqhtJ3hgkZFpgsWK+grudAtTIRYRnIW5jFORf1i8kBR+8ttK3cZvrykFCg9DWT2t3&#10;mhbbWkTgYzQcXl7BTAkcDUbjcTTwGXB8DFba2OdMVsgZSWCsxnxV2FQKAbqQOvKp8ObGWEcNx8cA&#10;l1nIOS9LL49SoDoJxoPewAcYWXLqDp2b0atlWmq0wU5g/jmwOHNzyBk2RetHwXJeONZyLai3Cobp&#10;7GBbzMvWBlKlcI5QNNA8WK2y3o6749loNup3+r3hrNPvZlnn2Tztd4bz6GqQXWZpmkXvHOWoHxec&#10;UiYc66PKo/7fqehw31p9nnR+ak94ju77CGSPb0/aT90NupXMUtLdQruWOwGAsL3z4RK6m/Pr3nv9&#10;/FVMfwAAAP//AwBQSwMEFAAGAAgAAAAhAHLS7LbhAAAACwEAAA8AAABkcnMvZG93bnJldi54bWxM&#10;j8tOwzAURPdI/IN1kdhR56W0SnNTIRBCPBYQULt149s4IrYj223D32NWsBzNaOZMvZn1yE7k/GAN&#10;QrpIgJHprBxMj/D58XCzAuaDMFKM1hDCN3nYNJcXtaikPZt3OrWhZ7HE+EogqBCminPfKdLCL+xE&#10;JnoH67QIUbqeSyfOsVyPPEuSkmsxmLigxER3irqv9qgRirdD63ZPr/zlvnzO3KPa7tRSI15fzbdr&#10;YIHm8BeGX/yIDk1k2tujkZ6NCHmWRvSAUGZpASwm8mIV3+0RlmmRA29q/v9D8wMAAP//AwBQSwEC&#10;LQAUAAYACAAAACEAtoM4kv4AAADhAQAAEwAAAAAAAAAAAAAAAAAAAAAAW0NvbnRlbnRfVHlwZXNd&#10;LnhtbFBLAQItABQABgAIAAAAIQA4/SH/1gAAAJQBAAALAAAAAAAAAAAAAAAAAC8BAABfcmVscy8u&#10;cmVsc1BLAQItABQABgAIAAAAIQDHlFT4XgIAAHIEAAAOAAAAAAAAAAAAAAAAAC4CAABkcnMvZTJv&#10;RG9jLnhtbFBLAQItABQABgAIAAAAIQBy0uy24QAAAAsBAAAPAAAAAAAAAAAAAAAAALgEAABkcnMv&#10;ZG93bnJldi54bWxQSwUGAAAAAAQABADzAAAAxgUAAAAA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15" o:spid="_x0000_s1038" type="#_x0000_t32" style="position:absolute;margin-left:137.1pt;margin-top:283.55pt;width:13.65pt;height:30.8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KxXQIAAHIEAAAOAAAAZHJzL2Uyb0RvYy54bWysVEtu2zAQ3RfoHQjtbVn+xRYiB4Vkd5O2&#10;AZIegCYpi6hEEiRj2SgKpL1AjtArdNNFP8gZpBt1SNlG0m6KolpQQ3HmzZuZR51f7KoSbZk2XIok&#10;iPqDADFBJOVikwRvb1a9WYCMxYLiUgqWBHtmgovF82fntYrZUBaypEwjABEmrlUSFNaqOAwNKViF&#10;TV8qJuAwl7rCFrZ6E1KNa0CvynA4GEzDWmqqtCTMGPiadYfBwuPnOSP2TZ4bZlGZBMDN+lX7de3W&#10;cHGO443GquDkQAP/A4sKcwFJT1AZthjdav4HVMWJlkbmtk9kFco854T5GqCaaPBbNdcFVszXAs0x&#10;6tQm8/9gyevtlUacwuwmARK4ghk1n9u79r752Xxp71H7sXmApf3U3jVfmx/N9+ah+YbAGTpXKxMD&#10;QCqutKud7MS1upTknUFCpgUWG+YruNkrQI1cRPgkxG2Mgvzr+pWk4INvrfRt3OW6cpDQILTz09qf&#10;psV2FhH4GJ2NRhMgTeBoNI/O5p5TiONjsNLGvmSyQs5IAmM15pvCplII0IXUkU+Ft5fGOmo4Pga4&#10;zEKueFl6eZQC1UkwnwwnPsDIklN36NyM3qzTUqMtdgLzj68TTh67OeQMm6Lzo2B1ytPyVlCfpGCY&#10;Lg+2xbzsbCBVCpcHigaaB6tT1vv5YL6cLWfj3ng4XfbGgyzrvVil4950FZ1NslGWpln0wVGOxnHB&#10;KWXCsT6qPBr/nYoO963T50nnp/aET9F9H4Hs8e1J+6m7QXeSWUu6v9JHNYCwvfPhErqb83gP9uNf&#10;xeIXAAAA//8DAFBLAwQUAAYACAAAACEAaWVEwuIAAAALAQAADwAAAGRycy9kb3ducmV2LnhtbEyP&#10;wU7DMBBE70j8g7VI3KiT0CZRiFMhEEJQDhAQvbrxNo6I15HttuHvMSc4ruZp5m29ns3Ijuj8YElA&#10;ukiAIXVWDdQL+Hh/uCqB+SBJydESCvhGD+vm/KyWlbInesNjG3oWS8hXUoAOYao4951GI/3CTkgx&#10;21tnZIin67ly8hTLzcizJMm5kQPFBS0nvNPYfbUHI2D5um/d9umFb+7z58w96s+tLowQlxfz7Q2w&#10;gHP4g+FXP6pDE5129kDKs1FAViyziApY5UUKLBLXSboCthOQZ2UJvKn5/x+aHwAAAP//AwBQSwEC&#10;LQAUAAYACAAAACEAtoM4kv4AAADhAQAAEwAAAAAAAAAAAAAAAAAAAAAAW0NvbnRlbnRfVHlwZXNd&#10;LnhtbFBLAQItABQABgAIAAAAIQA4/SH/1gAAAJQBAAALAAAAAAAAAAAAAAAAAC8BAABfcmVscy8u&#10;cmVsc1BLAQItABQABgAIAAAAIQC5AVKxXQIAAHIEAAAOAAAAAAAAAAAAAAAAAC4CAABkcnMvZTJv&#10;RG9jLnhtbFBLAQItABQABgAIAAAAIQBpZUTC4gAAAAsBAAAPAAAAAAAAAAAAAAAAALcEAABkcnMv&#10;ZG93bnJldi54bWxQSwUGAAAAAAQABADzAAAAxgUAAAAA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14" o:spid="_x0000_s1037" type="#_x0000_t32" style="position:absolute;margin-left:135.55pt;margin-top:244.85pt;width:1.55pt;height:38.1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AnXQIAAHEEAAAOAAAAZHJzL2Uyb0RvYy54bWysVEtu2zAQ3RfoHQjuHVmO7NhC5KCQ7G7S&#10;NkDSA9AkZQmVSIKkLRtFgbQXyBF6hW666Ac5g3yjDinbcNpNUVQLaijOvHkz86jLq01doTXXppQi&#10;weFZHyMuqGSlWCb47d28N8bIWCIYqaTgCd5yg6+mz59dNirmA1nIinGNAESYuFEJLqxVcRAYWvCa&#10;mDOpuIDDXOqaWNjqZcA0aQC9roJBvz8KGqmZ0pJyY+Br1h3iqcfPc07tmzw33KIqwcDN+lX7deHW&#10;YHpJ4qUmqijpngb5BxY1KQUkPUJlxBK00uUfUHVJtTQyt2dU1oHM85JyXwNUE/Z/q+a2IIr7WqA5&#10;Rh3bZP4fLH29vtGoZDC7CCNBaphR+3l3v3tof7Zfdg9o97F9hGX3aXfffm1/tN/bx/YbAmfoXKNM&#10;DACpuNGudroRt+pa0ncGCZkWRCy5r+BuqwA1dBHBkxC3MQryL5pXkoEPWVnp27jJde0goUFo46e1&#10;PU6Lbyyi8DGcjMZDjCicROPz8YUfZkDiQ6zSxr7kskbOSLCxmpTLwqZSCJCF1KHPRNbXxjpmJD4E&#10;uMRCzsuq8uqoBGoSPBkOhj7AyKpk7tC5Gb1cpJVGa+L05R9fJpycujnkjJii82NgdcLTciWYT1Jw&#10;wmZ725Ky6mwgVQmXB2oGmnurE9b7SX8yG8/GUS8ajGa9qJ9lvRfzNOqN5uHFMDvP0jQLPzjKYRQX&#10;JWNcONYHkYfR34lof906eR5lfmxP8BTd9xHIHt6etB+6m3OnmIVk2xt9EAPo2jvv76C7OKd7sE//&#10;FNNfAAAA//8DAFBLAwQUAAYACAAAACEAzrHOxuEAAAALAQAADwAAAGRycy9kb3ducmV2LnhtbEyP&#10;TU/DMAxA70j8h8hI3FjaaGu30nRCIIT4OEA3sWvWZk1F41RJtpV/jznB0fLT83O5nuzATtqH3qGE&#10;dJYA09i4tsdOwnbzeLMEFqLCVg0OtYRvHWBdXV6UqmjdGT/0qY4dIwmGQkkwMY4F56Ex2qowc6NG&#10;2h2ctyrS6DveenUmuR24SJKMW9UjXTBq1PdGN1/10UqYvx9qv3t+468P2YvwT+ZzZ3Ir5fXVdHcL&#10;LOop/sHwm0/pUFHT3h2xDWyQIPI0JZRky1UOjAiRzwWwvYRFtlgBr0r+/4fqBwAA//8DAFBLAQIt&#10;ABQABgAIAAAAIQC2gziS/gAAAOEBAAATAAAAAAAAAAAAAAAAAAAAAABbQ29udGVudF9UeXBlc10u&#10;eG1sUEsBAi0AFAAGAAgAAAAhADj9If/WAAAAlAEAAAsAAAAAAAAAAAAAAAAALwEAAF9yZWxzLy5y&#10;ZWxzUEsBAi0AFAAGAAgAAAAhABWXQCddAgAAcQQAAA4AAAAAAAAAAAAAAAAALgIAAGRycy9lMm9E&#10;b2MueG1sUEsBAi0AFAAGAAgAAAAhAM6xzsbhAAAACwEAAA8AAAAAAAAAAAAAAAAAtwQAAGRycy9k&#10;b3ducmV2LnhtbFBLBQYAAAAABAAEAPMAAADFBQAAAAA=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13" o:spid="_x0000_s1036" type="#_x0000_t32" style="position:absolute;margin-left:135.25pt;margin-top:233.4pt;width:2.25pt;height:11.45pt;flip:x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gRZAIAAHsEAAAOAAAAZHJzL2Uyb0RvYy54bWysVEtu2zAQ3RfoHQjtbVmOlDhC5KCQ7HaR&#10;tgGSHoAmKYuoRBIkbdkoCqS9QI7QK3TTRT/IGeQbdUg5TtNuiqJajIbizOObmUednW+aGq2ZNlyK&#10;LIiGowAxQSTlYpkFb67ng0mAjMWC4loKlgVbZoLz6dMnZ61K2VhWsqZMIwARJm1VFlTWqjQMDalY&#10;g81QKiZgs5S6wRaWehlSjVtAb+pwPBodh63UVGlJmDHwteg3g6nHL0tG7OuyNMyiOguAm/VWe7tw&#10;Npye4XSpsao42dPA/8CiwVzAoQeoAluMVpr/AdVwoqWRpR0S2YSyLDlhvgaoJhr9Vs1VhRXztUBz&#10;jDq0yfw/WPJqfakRpzC7owAJ3MCMuk+7m91t96P7vLtFuw/dHZjdx91N96X73n3r7rqvCIKhc60y&#10;KQDk4lK72slGXKkLSd4aJGReYbFkvoLrrQLUyGWEj1Lcwig4f9G+lBRi8MpK38ZNqRtU1ly9cIkO&#10;HFqFNn5u28Pc2MYiAh/Hk+QkCRCBnShO4ijxR+HUobhcpY19zmSDnJMFxmrMl5XNpRAgEKn7E/D6&#10;wljH8SHBJQs553XtdVIL1GbBaTJOPCUja07dpgszernIa43W2CnNP3sWj8IcgwKbqo+j4LkonGq5&#10;EtR7FcN0tvct5nXvA6lauECoGWjuvV5i705Hp7PJbBIP4vHxbBCPimLwbJ7Hg+N5dJIUR0WeF9F7&#10;RzmK04pTyoRjfS/3KP47Oe0vXi/Ug+AP7Qkfo/s+Atn7tyftx+8m3mtnIen2UruWOyWAwn3w/ja6&#10;K/Tr2kc9/DOmPwEAAP//AwBQSwMEFAAGAAgAAAAhALegflrgAAAACwEAAA8AAABkcnMvZG93bnJl&#10;di54bWxMj8FOg0AQhu8mvsNmTLzZpShQkaVpjMaLh0rtwduUXYHIzhJ2Kfj2jic9zsyXf76/2C62&#10;F2cz+s6RgvUqAmGodrqjRsH74flmA8IHJI29I6Pg23jYlpcXBebazfRmzlVoBIeQz1FBG8KQS+nr&#10;1lj0KzcY4tunGy0GHsdG6hFnDre9jKMolRY74g8tDuaxNfVXNVkFt7snX83T0K+PR8TDy0eTvE57&#10;pa6vlt0DiGCW8AfDrz6rQ8lOJzeR9qJXEGdRwqiCuzTlDkzEWcLtTrzZ3Gcgy0L+71D+AAAA//8D&#10;AFBLAQItABQABgAIAAAAIQC2gziS/gAAAOEBAAATAAAAAAAAAAAAAAAAAAAAAABbQ29udGVudF9U&#10;eXBlc10ueG1sUEsBAi0AFAAGAAgAAAAhADj9If/WAAAAlAEAAAsAAAAAAAAAAAAAAAAALwEAAF9y&#10;ZWxzLy5yZWxzUEsBAi0AFAAGAAgAAAAhAGTHWBFkAgAAewQAAA4AAAAAAAAAAAAAAAAALgIAAGRy&#10;cy9lMm9Eb2MueG1sUEsBAi0AFAAGAAgAAAAhALegflrgAAAACwEAAA8AAAAAAAAAAAAAAAAAvgQA&#10;AGRycy9kb3ducmV2LnhtbFBLBQYAAAAABAAEAPMAAADLBQAAAAA=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12" o:spid="_x0000_s1035" type="#_x0000_t32" style="position:absolute;margin-left:137.5pt;margin-top:196.6pt;width:14.15pt;height:36.3pt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SOZAIAAHwEAAAOAAAAZHJzL2Uyb0RvYy54bWysVEtu2zAQ3RfoHQjtHUmu7NhC5KCQ7HaR&#10;tgGSHoAmKYuoRBIkY9koCiS9QI7QK3TTRT/IGeQbdUg5TtNuiqJajIbizOObmUednG6aGq2ZNlyK&#10;LIiPogAxQSTlYpUFby8Xg0mAjMWC4loKlgVbZoLT2dMnJ61K2VBWsqZMIwARJm1VFlTWqjQMDalY&#10;g82RVEzAZil1gy0s9SqkGreA3tThMIrGYSs1VVoSZgx8LfrNYObxy5IR+6YsDbOozgLgZr3V3i6d&#10;DWcnOF1prCpO9jTwP7BoMBdw6AGqwBajK83/gGo40dLI0h4R2YSyLDlhvgaoJo5+q+aiwor5WqA5&#10;Rh3aZP4fLHm9PteIU5jdMEACNzCj7tPuenfb/eg+727R7qa7A7P7uLvuvnTfu2/dXfcVQTB0rlUm&#10;BYBcnGtXO9mIC3UmyTuDhMwrLFbMV3C5VYAau4zwUYpbGAXnL9tXkkIMvrLSt3FT6gaVNVcvXaID&#10;h1ahjZ/b9jA3trGIwMf4eHocjQJEYCsZx9BIfxZOHYxLVtrYF0w2yDlZYKzGfFXZXAoBCpG6PwKv&#10;z4x1JB8SXLKQC17XXii1QG0WTEfDkedkZM2p23RhRq+Wea3RGjup+WfP4lGYY1BgU/VxFDwXhVMt&#10;rwT1XsUwne99i3nd+0CqFi4Qigaae6/X2PtpNJ1P5pNkkAzH80ESFcXg+SJPBuNFfDwqnhV5XsQf&#10;HOU4SStOKROO9b3e4+Tv9LS/eb1SD4o/tCd8jO77CGTv3560n78beS+epaTbc+1a7qQAEvfB++vo&#10;7tCvax/18NOY/QQAAP//AwBQSwMEFAAGAAgAAAAhADFXN3zhAAAACwEAAA8AAABkcnMvZG93bnJl&#10;di54bWxMj8tOwzAQRfdI/IM1SOyo05iUNsSpKgRiw6KkdNHdNB6SCD+i2GnC32NWsBzN1bnnFtvZ&#10;aHahwXfOSlguEmBka6c620j4OLzcrYH5gFahdpYkfJOHbXl9VWCu3GTf6VKFhkWI9TlKaEPoc859&#10;3ZJBv3A92fj7dIPBEM+h4WrAKcKN5mmSrLjBzsaGFnt6aqn+qkYjQeyefTWNvV4ej4iH11OTvY17&#10;KW9v5t0jsEBz+AvDr35UhzI6nd1olWdaQvqQxS0hwjYiBRYTIhEC2FnC/SpbAy8L/n9D+QMAAP//&#10;AwBQSwECLQAUAAYACAAAACEAtoM4kv4AAADhAQAAEwAAAAAAAAAAAAAAAAAAAAAAW0NvbnRlbnRf&#10;VHlwZXNdLnhtbFBLAQItABQABgAIAAAAIQA4/SH/1gAAAJQBAAALAAAAAAAAAAAAAAAAAC8BAABf&#10;cmVscy8ucmVsc1BLAQItABQABgAIAAAAIQA1dRSOZAIAAHwEAAAOAAAAAAAAAAAAAAAAAC4CAABk&#10;cnMvZTJvRG9jLnhtbFBLAQItABQABgAIAAAAIQAxVzd84QAAAAsBAAAPAAAAAAAAAAAAAAAAAL4E&#10;AABkcnMvZG93bnJldi54bWxQSwUGAAAAAAQABADzAAAAzAUAAAAA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11" o:spid="_x0000_s1034" type="#_x0000_t32" style="position:absolute;margin-left:142.95pt;margin-top:114.4pt;width:8.7pt;height:84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ZBXQIAAHMEAAAOAAAAZHJzL2Uyb0RvYy54bWysVEtu2zAQ3RfoHQjtHUmO7NhC5KCQ7G7S&#10;NkDSA9AkZRGVSIJkLBtFgbQXyBF6hW666Ac5g3yjDinbbdpNUVQLaijOvHkz86jzi01TozXThkuR&#10;BfFJFCAmiKRcrLLg9c1iMAmQsVhQXEvBsmDLTHAxe/rkvFUpG8pK1pRpBCDCpK3KgspalYahIRVr&#10;sDmRigk4LKVusIWtXoVU4xbQmzocRtE4bKWmSkvCjIGvRX8YzDx+WTJiX5WlYRbVWQDcrF+1X5du&#10;DWfnOF1prCpO9jTwP7BoMBeQ9AhVYIvRreZ/QDWcaGlkaU+IbEJZlpwwXwNUE0e/VXNdYcV8LdAc&#10;o45tMv8PlrxcX2nEKcwuDpDADcyo+7i7291337tPu3u0e989wLL7sLvrPnffuq/dQ/cFgTN0rlUm&#10;BYBcXGlXO9mIa3UpyRuDhMwrLFbMV3CzVYDqI8JHIW5jFORfti8kBR98a6Vv46bUjYOEBqGNn9b2&#10;OC22sYjAxziOkinMlMBRHI3PktORIxXi9BCttLHPmWyQM7LAWI35qrK5FAKEIXXsc+H1pbF94CHA&#10;pRZyweva66MWqM2C6Wg48gFG1py6Q+dm9GqZ1xqtsVOYf/YsHrk55AKbqvejYPXS0/JWUJ+kYpjO&#10;97bFvO5tqKYWLg9UDTT3Vi+tt9NoOp/MJ8kgGY7ngyQqisGzRZ4Mxov4bFScFnlexO8c5ThJK04p&#10;E471QeZx8ncy2l+4XqBHoR/bEz5G9wMAsoe3J+3H7ibda2Yp6fZKu5Y7BYCyvfP+Frqr8+vee/38&#10;V8x+AAAA//8DAFBLAwQUAAYACAAAACEAE5npG+EAAAALAQAADwAAAGRycy9kb3ducmV2LnhtbEyP&#10;zU7DMBCE70i8g7VI3KhDAiEJcSoEQoifA00RvbqxG0fE68h22/D2LCe4zWg/zc7Uy9mO7KB9GBwK&#10;uFwkwDR2Tg3YC/hYP14UwEKUqOToUAv41gGWzelJLSvljrjShzb2jEIwVFKAiXGqOA+d0VaGhZs0&#10;0m3nvJWRrO+58vJI4XbkaZLk3MoB6YORk743uvtq91bA1fuu9ZvnN/76kL+k/sl8bsyNFeL8bL67&#10;BRb1HP9g+K1P1aGhTlu3RxXYKCAtrktCSaQFbSAiS7IM2JZEmZfAm5r/39D8AAAA//8DAFBLAQIt&#10;ABQABgAIAAAAIQC2gziS/gAAAOEBAAATAAAAAAAAAAAAAAAAAAAAAABbQ29udGVudF9UeXBlc10u&#10;eG1sUEsBAi0AFAAGAAgAAAAhADj9If/WAAAAlAEAAAsAAAAAAAAAAAAAAAAALwEAAF9yZWxzLy5y&#10;ZWxzUEsBAi0AFAAGAAgAAAAhACzGBkFdAgAAcwQAAA4AAAAAAAAAAAAAAAAALgIAAGRycy9lMm9E&#10;b2MueG1sUEsBAi0AFAAGAAgAAAAhABOZ6RvhAAAACwEAAA8AAAAAAAAAAAAAAAAAtwQAAGRycy9k&#10;b3ducmV2LnhtbFBLBQYAAAAABAAEAPMAAADFBQAAAAA=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10" o:spid="_x0000_s1033" type="#_x0000_t32" style="position:absolute;margin-left:120.7pt;margin-top:9.8pt;width:22.55pt;height:105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ZMXwIAAHMEAAAOAAAAZHJzL2Uyb0RvYy54bWysVM2O0zAQviPxDlbu3TRtWtpo0xVKWi4L&#10;VNrlAVzbaSwS27K9TSuEtOwL7CPwClw48KN9hvSNGDttYeGCEDk443jmm29mPuf8YltXaMO04VKk&#10;QXTWDxATRFIu1mnw5nrRmwTIWCworqRgabBjJriYPX1y3qiEDWQpK8o0AhBhkkalQWmtSsLQkJLV&#10;2JxJxQQcFlLX2MJWr0OqcQPodRUO+v1x2EhNlZaEGQNf8+4wmHn8omDEvi4Kwyyq0gC4Wb9qv67c&#10;Gs7OcbLWWJWcHGjgf2BRYy4g6QkqxxajG83/gKo50dLIwp4RWYeyKDhhvgaoJur/Vs1ViRXztUBz&#10;jDq1yfw/WPJqs9SIU5gdtEfgGmbUftzf7u/b7+2n/T3af2gfYNnf7W/bz+239mv70H5B4Ayda5RJ&#10;ACATS+1qJ1txpS4leWuQkFmJxZr5Cq53ClAjFxE+CnEboyD/qnkpKfjgGyt9G7eFrh0kNAht/bR2&#10;p2mxrUUEPg4m4+FkFCACR9FwGEfDkU+Bk2O00sa+YLJGzkgDYzXm69JmUggQhtSRz4U3l8Y6bjg5&#10;BrjUQi54VXl9VAI1aTAdDUY+wMiKU3fo3Ixer7JKow12CvPPgcUjN4ecY1N2fhQs54UTLW8E9VbJ&#10;MJ0fbIt51dlAqhLOEaoGmgerk9a7aX86n8wncS8ejOe9uJ/nveeLLO6NF9GzUT7MsyyP3jvKUZyU&#10;nFImHOujzKP472R0uHCdQE9CP7UnfIzu+whkj29P2o/dTbrTzErS3VK7ljsFgLK98+EWuqvz6957&#10;/fxXzH4AAAD//wMAUEsDBBQABgAIAAAAIQBbc0XD4AAAAAoBAAAPAAAAZHJzL2Rvd25yZXYueG1s&#10;TI/BTsMwDIbvSLxDZCRuLF1Uuq00nRAIIRgHKIhds8ZrKpqkSrKtvD3mBDdb/6ffn6v1ZAd2xBB7&#10;7yTMZxkwdK3XveskfLw/XC2BxaScVoN3KOEbI6zr87NKldqf3Bsem9QxKnGxVBJMSmPJeWwNWhVn&#10;fkRH2d4HqxKtoeM6qBOV24GLLCu4Vb2jC0aNeGew/WoOVkL+um/C9umFb+6LZxEezefWLKyUlxfT&#10;7Q2whFP6g+FXn9ShJqedPzgd2SBB5POcUApWBTACxLK4BrajQawWwOuK/3+h/gEAAP//AwBQSwEC&#10;LQAUAAYACAAAACEAtoM4kv4AAADhAQAAEwAAAAAAAAAAAAAAAAAAAAAAW0NvbnRlbnRfVHlwZXNd&#10;LnhtbFBLAQItABQABgAIAAAAIQA4/SH/1gAAAJQBAAALAAAAAAAAAAAAAAAAAC8BAABfcmVscy8u&#10;cmVsc1BLAQItABQABgAIAAAAIQAjZlZMXwIAAHMEAAAOAAAAAAAAAAAAAAAAAC4CAABkcnMvZTJv&#10;RG9jLnhtbFBLAQItABQABgAIAAAAIQBbc0XD4AAAAAoBAAAPAAAAAAAAAAAAAAAAALkEAABkcnMv&#10;ZG93bnJldi54bWxQSwUGAAAAAAQABADzAAAAxgUAAAAA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9" o:spid="_x0000_s1032" type="#_x0000_t32" style="position:absolute;margin-left:129.45pt;margin-top:8.3pt;width:22.2pt;height:106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+IXQIAAHEEAAAOAAAAZHJzL2Uyb0RvYy54bWysVEtu2zAQ3RfoHQjtHVm27NhC5KCQ7G7S&#10;NkDSA9AkZRGVSIJkLBtFgbQXyBF6hW666Ac5g3yjDinbcNpNUVQLaqjhvHkz86iLy01doTXThkuR&#10;BtFZP0BMEEm5WKXB29tFbxIgY7GguJKCpcGWmeBy9vzZRaMSNpClrCjTCECESRqVBqW1KglDQ0pW&#10;Y3MmFRPgLKSusYWtXoVU4wbQ6yoc9PvjsJGaKi0JMwa+5p0zmHn8omDEvikKwyyq0gC4Wb9qvy7d&#10;Gs4ucLLSWJWc7Gngf2BRYy4g6REqxxajO83/gKo50dLIwp4RWYeyKDhhvgaoJur/Vs1NiRXztUBz&#10;jDq2yfw/WPJ6fa0Rp2kwDZDANYyo/by73z20P9svuwe0+9g+wrL7tLtvv7Y/2u/tY/sNTV3fGmUS&#10;CM/EtXaVk424UVeSvDNIyKzEYsU8/9utAtDIRYRPQtzGKMi+bF5JCmfwnZW+iZtC1w4S2oM2flbb&#10;46zYxiICHweTaBrDRAm4ouHofDz0wwxxcohW2tiXTNbIGWlgrMZ8VdpMCgGykDryufD6yljHDSeH&#10;AJdayAWvKq+OSqAG2jMajHyAkRWnzumOGb1aZpVGa+z05R9fKHhOjznkHJuyO0fB6oSn5Z2gPknJ&#10;MJ3vbYt51dlAqhIuD1QNNPdWJ6z30/50PplP4l48GM97cT/Pey8WWdwbL6LzUT7MsyyPPjjKUZyU&#10;nFImHOuDyKP470S0v26dPI8yP7YnfIru+whkD29P2o/dTbrTzFLS7bU+yAF07Q/v76C7OKd7sE//&#10;FLNfAAAA//8DAFBLAwQUAAYACAAAACEAvU2to+AAAAAKAQAADwAAAGRycy9kb3ducmV2LnhtbEyP&#10;y07DMBBF90j8gzVI7KhNUkIJcSoEQojHgqaIbt3YjSPicWS7bfh7hhUsR+fq3jPVcnIDO5gQe48S&#10;LmcCmMHW6x47CR/rx4sFsJgUajV4NBK+TYRlfXpSqVL7I67MoUkdoxKMpZJgUxpLzmNrjVNx5keD&#10;xHY+OJXoDB3XQR2p3A08E6LgTvVIC1aN5t6a9qvZOwnz910TNs9v/PWheMnCk/3c2Gsn5fnZdHcL&#10;LJkp/YXhV5/UoSanrd+jjmyQkF0tbihKoCiAUSAXeQ5sSyQXc+B1xf+/UP8AAAD//wMAUEsBAi0A&#10;FAAGAAgAAAAhALaDOJL+AAAA4QEAABMAAAAAAAAAAAAAAAAAAAAAAFtDb250ZW50X1R5cGVzXS54&#10;bWxQSwECLQAUAAYACAAAACEAOP0h/9YAAACUAQAACwAAAAAAAAAAAAAAAAAvAQAAX3JlbHMvLnJl&#10;bHNQSwECLQAUAAYACAAAACEAh1XfiF0CAABxBAAADgAAAAAAAAAAAAAAAAAuAgAAZHJzL2Uyb0Rv&#10;Yy54bWxQSwECLQAUAAYACAAAACEAvU2to+AAAAAKAQAADwAAAAAAAAAAAAAAAAC3BAAAZHJzL2Rv&#10;d25yZXYueG1sUEsFBgAAAAAEAAQA8wAAAMQFAAAAAA==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8" o:spid="_x0000_s1031" type="#_x0000_t32" style="position:absolute;margin-left:146.25pt;margin-top:282.9pt;width:14.65pt;height:28.8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o3XQIAAHAEAAAOAAAAZHJzL2Uyb0RvYy54bWysVEtu2zAQ3RfoHQjuHUmO7dpC5KCQ7G7S&#10;NkDSA9AkZRGVSIJkLBtFgTQXyBF6hW666Ac5g3yjDulPm3ZTFNWCGoozb97MPOrsfN3UaMWNFUpm&#10;ODmJMeKSKibkMsNvrue9MUbWEclIrSTP8IZbfD59+uSs1Snvq0rVjBsEINKmrc5w5ZxOo8jSijfE&#10;nijNJRyWyjTEwdYsI2ZIC+hNHfXjeBS1yjBtFOXWwtdid4inAb8sOXWvy9Jyh+oMAzcXVhPWhV+j&#10;6RlJl4boStA9DfIPLBoiJCQ9QhXEEXRjxB9QjaBGWVW6E6qaSJWloDzUANUk8W/VXFVE81ALNMfq&#10;Y5vs/4Olr1aXBgmWYRiUJA2MqPu4vd3ed9+7T9t7tP3QPcCyvdvedp+7b93X7qH7gsa+b622KYTn&#10;8tL4yulaXukLRd9aJFVeEbnkgf/1RgNo4iOiRyF+YzVkX7QvFQMfcuNUaOK6NI2HhPagdZjV5jgr&#10;vnaIwsdkPIqHQ4woHJ2ORqeTYchA0kOwNta94KpB3siwdYaIZeVyJSWoQpkkpCKrC+s8NZIeAnxm&#10;qeairoM4aonaDE+G/WEIsKoWzB96N2uWi7w2aEW8vMKzZ/HIzSMXxFY7PwaW9yKpUTeSBavihM32&#10;tiOi3tlAqpbeEYoGmntrp6t3k3gyG8/Gg96gP5r1BnFR9J7P80FvNE+eDYvTIs+L5L2nnAzSSjDG&#10;pWd90Hgy+DsN7W/bTp1HlR/bEz1GD30Esod3IB2m7ge9k8xCsc2l8S33AgBZB+f9FfT35td98Pr5&#10;o5j+AAAA//8DAFBLAwQUAAYACAAAACEAlf0XmuIAAAALAQAADwAAAGRycy9kb3ducmV2LnhtbEyP&#10;y07DMBBF90j8gzVI7KhTl4QS4lQIhBCPBQ2Ibt3YjSPicWS7bfh7hhXsZjRHd86tVpMb2MGE2HuU&#10;MJ9lwAy2XvfYSfh4f7hYAotJoVaDRyPh20RY1acnlSq1P+LaHJrUMQrBWCoJNqWx5Dy21jgVZ340&#10;SLedD04lWkPHdVBHCncDF1lWcKd6pA9WjebOmvar2TsJl2+7JmyeXvnLffEswqP93NgrJ+X52XR7&#10;AyyZKf3B8KtP6lCT09bvUUc2SBDXIidUQl7k1IGIhZjTsJVQiEUOvK74/w71DwAAAP//AwBQSwEC&#10;LQAUAAYACAAAACEAtoM4kv4AAADhAQAAEwAAAAAAAAAAAAAAAAAAAAAAW0NvbnRlbnRfVHlwZXNd&#10;LnhtbFBLAQItABQABgAIAAAAIQA4/SH/1gAAAJQBAAALAAAAAAAAAAAAAAAAAC8BAABfcmVscy8u&#10;cmVsc1BLAQItABQABgAIAAAAIQAV5Co3XQIAAHAEAAAOAAAAAAAAAAAAAAAAAC4CAABkcnMvZTJv&#10;RG9jLnhtbFBLAQItABQABgAIAAAAIQCV/Rea4gAAAAsBAAAPAAAAAAAAAAAAAAAAALcEAABkcnMv&#10;ZG93bnJldi54bWxQSwUGAAAAAAQABADzAAAAxgUAAAAA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7" o:spid="_x0000_s1030" type="#_x0000_t32" style="position:absolute;margin-left:144.95pt;margin-top:245.75pt;width:1.55pt;height:38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p2WwIAAG8EAAAOAAAAZHJzL2Uyb0RvYy54bWysVEtu2zAQ3RfoHQjuHVmO/BMiB4Vkd5O2&#10;BpIegCYpS6hEEiRj2SgKpL1AjtArdNNFP8gZ5Bt1SNlG0m6KolpQQw3nzZuZR11cbusKbbg2pRQJ&#10;Ds/6GHFBJSvFOsFvbxa9CUbGEsFIJQVP8I4bfDl7/uyiUTEfyEJWjGsEIMLEjUpwYa2Kg8DQgtfE&#10;nEnFBThzqWtiYavXAdOkAfS6Cgb9/ihopGZKS8qNga9Z58Qzj5/nnNo3eW64RVWCgZv1q/bryq3B&#10;7ILEa01UUdIDDfIPLGpSCkh6gsqIJehWl39A1SXV0sjcnlFZBzLPS8p9DVBN2P+tmuuCKO5rgeYY&#10;dWqT+X+w9PVmqVHJEjzGSJAaRtR+3t/t79uf7Zf9Pdp/bB9g2X/a37Vf2x/t9/ah/YbGrm+NMjGE&#10;p2KpXeV0K67VlaTvDBIyLYhYc8//ZqcANHQRwZMQtzEKsq+aV5LBGXJrpW/iNte1g4T2oK2f1e40&#10;K761iMLHcDqaDDGi4Ikm55OxH2VA4mOs0sa+5LJGzkiwsZqU68KmUggQhdShz0Q2V8Y6ZiQ+BrjE&#10;Qi7KqvLaqARqEjwdDoY+wMiqZM7pjhm9XqWVRhvi1OUfXyZ4Hh9zyBkxRXeOgdXJTstbwXySghM2&#10;P9iWlFVnA6lKuDxQM9A8WJ2s3k/70/lkPol60WA070X9LOu9WKRRb7QIx8PsPEvTLPzgKIdRXJSM&#10;ceFYHyUeRn8nocNl68R5EvmpPcFTdN9HIHt8e9J+6G7OnWJWku2W+igGULU/fLiB7to83oP9+D8x&#10;+wUAAP//AwBQSwMEFAAGAAgAAAAhACfOUsjiAAAACwEAAA8AAABkcnMvZG93bnJldi54bWxMj8tO&#10;wzAQRfdI/IM1SOyo00CTJsSpEAghHguaIrp142kcEduR7bbh7xlWsBzN0bn3VqvJDOyIPvTOCpjP&#10;EmBoW6d62wn42DxeLYGFKK2Sg7Mo4BsDrOrzs0qWyp3sGo9N7BhJbCilAB3jWHIeWo1Ghpkb0dJv&#10;77yRkU7fceXlieRm4GmSZNzI3lKCliPea2y/moMRcPO+b/z2+Y2/PmQvqX/Sn1udGyEuL6a7W2AR&#10;p/gHw299qg41ddq5g1WBDQLSZVEQSrJivgBGRFpc07qdgEWW58Driv/fUP8AAAD//wMAUEsBAi0A&#10;FAAGAAgAAAAhALaDOJL+AAAA4QEAABMAAAAAAAAAAAAAAAAAAAAAAFtDb250ZW50X1R5cGVzXS54&#10;bWxQSwECLQAUAAYACAAAACEAOP0h/9YAAACUAQAACwAAAAAAAAAAAAAAAAAvAQAAX3JlbHMvLnJl&#10;bHNQSwECLQAUAAYACAAAACEAXfP6dlsCAABvBAAADgAAAAAAAAAAAAAAAAAuAgAAZHJzL2Uyb0Rv&#10;Yy54bWxQSwECLQAUAAYACAAAACEAJ85SyOIAAAALAQAADwAAAAAAAAAAAAAAAAC1BAAAZHJzL2Rv&#10;d25yZXYueG1sUEsFBgAAAAAEAAQA8wAAAMQFAAAAAA==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6" o:spid="_x0000_s1029" type="#_x0000_t32" style="position:absolute;margin-left:144.95pt;margin-top:234pt;width:2.25pt;height:11.45pt;flip:x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6oQYgIAAHkEAAAOAAAAZHJzL2Uyb0RvYy54bWysVEtu2zAQ3RfoHQjuHVmu5DhC5KCQ7HaR&#10;tgaSHoAmKYsoRRIkY9koCiS9QI7QK3TTRT/IGeQblaQcp2k3RVEtRkNx5vHNzKNOzzYNB2uqDZMi&#10;h/HREAIqsCRMrHL49nI+mEBgLBIEcSloDrfUwLPp0yenrcroSNaSE6qBAxEma1UOa2tVFkUG17RB&#10;5kgqKtxmJXWDrFvqVUQ0ah16w6PRcDiOWqmJ0hJTY9zXst+E04BfVRTbN1VlqAU8h46bDVYHu/Q2&#10;mp6ibKWRqhne00D/wKJBTLhDD1AlsghcafYHVMOwlkZW9gjLJpJVxTANNbhq4uFv1VzUSNFQi2uO&#10;UYc2mf8Hi1+vFxowksMxBAI1bkTdp9317rb70X3e3YLdTXfnzO7j7rr70n3vvnV33Vcw9n1rlclc&#10;eiEW2leON+JCnUv8zgAhixqJFQ38L7fKgcY+I3qU4hdGudOX7StJXAy6sjI0cVPpBlScqZc+0YO7&#10;RoFNmNr2MDW6sQC7j6NJepxCgN1OnKRJnIajUOZRfK7Sxr6gsgHeyaGxGrFVbQsphJOH1P0JaH1u&#10;rOf4kOCThZwzzoNKuABtDk/SURooGckZ8Zs+zOjVsuAarJHXWXj2LB6FeQYlMnUfR5zno1Cm5ZUg&#10;waspIrO9bxHjve9IceEDXc2O5t7rBfb+ZHgym8wmySAZjWeDZFiWg+fzIhmM5/FxWj4ri6KMP3jK&#10;cZLVjBAqPOt7scfJ34lpf+16mR7kfmhP9Bg99NGRvX8H0mH8fuK9dpaSbBfat9wrwek7BO/vor9A&#10;v65D1MMfY/oTAAD//wMAUEsDBBQABgAIAAAAIQBh9Nfz4AAAAAsBAAAPAAAAZHJzL2Rvd25yZXYu&#10;eG1sTI89T8MwEIZ3JP6DdUhs1GkIVZzGqSoEYmGAlA5s19hNIvwRxU4T/j3HBOPdPXrvecvdYg27&#10;6DH03klYrxJg2jVe9a6V8HF4vsuBhYhOofFOS/jWAXbV9VWJhfKze9eXOraMQlwoUEIX41BwHppO&#10;WwwrP2hHt7MfLUYax5arEWcKt4anSbLhFntHHzoc9GOnm696shLu90+hnqfBrI9HxMPLZ/vwOr1J&#10;eXuz7LfAol7iHwy/+qQOFTmd/ORUYEZCmgtBqIRsk1MpIlKRZcBOtBGJAF6V/H+H6gcAAP//AwBQ&#10;SwECLQAUAAYACAAAACEAtoM4kv4AAADhAQAAEwAAAAAAAAAAAAAAAAAAAAAAW0NvbnRlbnRfVHlw&#10;ZXNdLnhtbFBLAQItABQABgAIAAAAIQA4/SH/1gAAAJQBAAALAAAAAAAAAAAAAAAAAC8BAABfcmVs&#10;cy8ucmVsc1BLAQItABQABgAIAAAAIQA4B6oQYgIAAHkEAAAOAAAAAAAAAAAAAAAAAC4CAABkcnMv&#10;ZTJvRG9jLnhtbFBLAQItABQABgAIAAAAIQBh9Nfz4AAAAAsBAAAPAAAAAAAAAAAAAAAAALwEAABk&#10;cnMvZG93bnJldi54bWxQSwUGAAAAAAQABADzAAAAyQUAAAAA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5" o:spid="_x0000_s1028" type="#_x0000_t32" style="position:absolute;margin-left:147.2pt;margin-top:198.15pt;width:14.15pt;height:36.3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zxYwIAAHoEAAAOAAAAZHJzL2Uyb0RvYy54bWysVEtu2zAQ3RfoHQjtHUmu7NhC5KCQ7HaR&#10;tgGSHoAmKYuoRBIkY9koCiS9QI7QK3TTRT/IGeQbdUg5TtNuiqJajIbizOObmUednG6aGq2ZNlyK&#10;LIiPogAxQSTlYpUFby8Xg0mAjMWC4loKlgVbZoLT2dMnJ61K2VBWsqZMIwARJm1VFlTWqjQMDalY&#10;g82RVEzAZil1gy0s9SqkGreA3tThMIrGYSs1VVoSZgx8LfrNYObxy5IR+6YsDbOozgLgZr3V3i6d&#10;DWcnOF1prCpO9jTwP7BoMBdw6AGqwBajK83/gGo40dLI0h4R2YSyLDlhvgaoJo5+q+aiwor5WqA5&#10;Rh3aZP4fLHm9PteI0ywYBUjgBkbUfdpd7267H93n3S3a3XR3YHYfd9fdl+579627676iketbq0wK&#10;6bk4165yshEX6kySdwYJmVdYrJjnf7lVABq7jPBRilsYBacv21eSQgy+stI3cVPqBpU1Vy9dogOH&#10;RqGNn9r2MDW2sYjAx/h4ehwBewJbyTiGNvqzcOpgXLLSxr5gskHOyQJjNearyuZSCNCH1P0ReH1m&#10;rCP5kOCShVzwuvYyqQVqs2A6Go48JyNrTt2mCzN6tcxrjdbYCc0/exaPwhyDApuqj6PguSicankl&#10;qPcqhul871vM694HUrVwgVA00Nx7vcLeT6PpfDKfJINkOJ4PkqgoBs8XeTIYL+LjUfGsyPMi/uAo&#10;x0lacUqZcKzv1R4nf6em/b3rdXrQ+6E94WN030cge//2pP383ch78Swl3Z5r13InBRC4D95fRneD&#10;fl37qIdfxuwnAAAA//8DAFBLAwQUAAYACAAAACEAM0QpoOAAAAALAQAADwAAAGRycy9kb3ducmV2&#10;LnhtbEyPTU+DQBBA7yb+h82YeLNLAbFQlqYxGi8elNqDtyk7BeJ+EHYp+O9dT3qczMubN+Vu0Ypd&#10;aHS9NQLWqwgYmcbK3rQCPg7PdxtgzqORqKwhAd/kYFddX5VYSDubd7rUvmVBYlyBAjrvh4Jz13Sk&#10;0a3sQCbsznbU6MM4tlyOOAe5VjyOooxr7E240OFAjx01X/WkBST7J1fP06DWxyPi4eWzvX+d3oS4&#10;vVn2W2CeFv8Hw29+SIcqNJ3sZKRjSkCcp2lAgyzPEmCBSOL4AdhJQJptcuBVyf//UP0AAAD//wMA&#10;UEsBAi0AFAAGAAgAAAAhALaDOJL+AAAA4QEAABMAAAAAAAAAAAAAAAAAAAAAAFtDb250ZW50X1R5&#10;cGVzXS54bWxQSwECLQAUAAYACAAAACEAOP0h/9YAAACUAQAACwAAAAAAAAAAAAAAAAAvAQAAX3Jl&#10;bHMvLnJlbHNQSwECLQAUAAYACAAAACEAi4Nc8WMCAAB6BAAADgAAAAAAAAAAAAAAAAAuAgAAZHJz&#10;L2Uyb0RvYy54bWxQSwECLQAUAAYACAAAACEAM0QpoOAAAAALAQAADwAAAAAAAAAAAAAAAAC9BAAA&#10;ZHJzL2Rvd25yZXYueG1sUEsFBgAAAAAEAAQA8wAAAMoFAAAAAA==&#10;">
            <v:stroke dashstyle="dash"/>
          </v:shape>
        </w:pict>
      </w:r>
      <w:r w:rsidR="00093158">
        <w:rPr>
          <w:noProof/>
          <w:lang w:eastAsia="ru-RU"/>
        </w:rPr>
        <w:pict>
          <v:shape id="Прямая со стрелкой 4" o:spid="_x0000_s1027" type="#_x0000_t32" style="position:absolute;margin-left:152.2pt;margin-top:114.1pt;width:8.7pt;height:84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IwXQIAAHEEAAAOAAAAZHJzL2Uyb0RvYy54bWysVM2O0zAQviPxDlbu3STdtNtGm65Q0nJZ&#10;YKVdHsC1ncYisS3bbVohpIUX2EfgFbhw4Ef7DOkbMXZ/oHBBiByccTzzzTczn3N5tW5qtGLacCmy&#10;ID6LAsQEkZSLRRa8vpv1RgEyFguKaylYFmyYCa4mT59ctiplfVnJmjKNAESYtFVZUFmr0jA0pGIN&#10;NmdSMQGHpdQNtrDVi5Bq3AJ6U4f9KBqGrdRUaUmYMfC12B0GE49flozYV2VpmEV1FgA361ft17lb&#10;w8klThcaq4qTPQ38DywazAUkPUIV2GK01PwPqIYTLY0s7RmRTSjLkhPma4Bq4ui3am4rrJivBZpj&#10;1LFN5v/BkperG404zYIkQAI3MKLu4/Z++9B97z5tH9D2ffcIy/bD9r773H3rvnaP3ReUuL61yqQQ&#10;nosb7Sona3GrriV5Y5CQeYXFgnn+dxsFoLGLCE9C3MYoyD5vX0gKPnhppW/iutSNg4T2oLWf1eY4&#10;K7a2iMDHOI6SMUyUwFEcDS+S84FPgdNDtNLGPmeyQc7IAmM15ovK5lIIkIXUsc+FV9fGOm44PQS4&#10;1ELOeF17ddQCtVkwHvQHPsDImlN36NyMXszzWqMVdvryz57FiZtDLrCpdn4ULOeFUy2XgnqrYphO&#10;97bFvN7ZQKoWzhGqBpp7ayest+NoPB1NR0kv6Q+nvSQqit6zWZ70hrP4YlCcF3lexO8c5ThJK04p&#10;E471QeRx8nci2l+3nTyPMj+2JzxF930Esoe3J+3H7ia908xc0s2Ndi13CgBde+f9HXQX59e99/r5&#10;p5j8AAAA//8DAFBLAwQUAAYACAAAACEAovubEuEAAAALAQAADwAAAGRycy9kb3ducmV2LnhtbEyP&#10;y07DMBBF90j8gzVI7KhTJwolxKkQCCEeCwiIbt3YjSPicWS7bfh7hhXsZjRHd86t17Mb2cGEOHiU&#10;sFxkwAx2Xg/YS/h4v79YAYtJoVajRyPh20RYN6cntaq0P+KbObSpZxSCsVISbEpTxXnsrHEqLvxk&#10;kG47H5xKtIae66COFO5GLrKs5E4NSB+smsytNd1Xu3cSitddGzaPL/z5rnwS4cF+buylk/L8bL65&#10;BpbMnP5g+NUndWjIaev3qCMbJeRZURAqQYiVAEZELpZUZkvDVZkDb2r+v0PzAwAA//8DAFBLAQIt&#10;ABQABgAIAAAAIQC2gziS/gAAAOEBAAATAAAAAAAAAAAAAAAAAAAAAABbQ29udGVudF9UeXBlc10u&#10;eG1sUEsBAi0AFAAGAAgAAAAhADj9If/WAAAAlAEAAAsAAAAAAAAAAAAAAAAALwEAAF9yZWxzLy5y&#10;ZWxzUEsBAi0AFAAGAAgAAAAhAKoqsjBdAgAAcQQAAA4AAAAAAAAAAAAAAAAALgIAAGRycy9lMm9E&#10;b2MueG1sUEsBAi0AFAAGAAgAAAAhAKL7mxLhAAAACwEAAA8AAAAAAAAAAAAAAAAAtwQAAGRycy9k&#10;b3ducmV2LnhtbFBLBQYAAAAABAAEAPMAAADFBQAAAAA=&#10;">
            <v:stroke dashstyle="dash"/>
          </v:shape>
        </w:pict>
      </w:r>
      <w:r w:rsidR="0017664E">
        <w:rPr>
          <w:noProof/>
          <w:lang w:eastAsia="ru-RU"/>
        </w:rPr>
        <w:drawing>
          <wp:inline distT="0" distB="0" distL="0" distR="0">
            <wp:extent cx="5685155" cy="5025390"/>
            <wp:effectExtent l="19050" t="19050" r="10795" b="2286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50253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664E" w:rsidRDefault="0017664E" w:rsidP="0017664E"/>
    <w:p w:rsidR="0017664E" w:rsidRDefault="0017664E" w:rsidP="0017664E"/>
    <w:p w:rsidR="0017664E" w:rsidRDefault="0017664E" w:rsidP="00B31E32"/>
    <w:p w:rsidR="0017664E" w:rsidRDefault="0017664E" w:rsidP="00B31E32"/>
    <w:sectPr w:rsidR="0017664E" w:rsidSect="00AB49BB"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58" w:rsidRDefault="00093158" w:rsidP="00D860E7">
      <w:r>
        <w:separator/>
      </w:r>
    </w:p>
  </w:endnote>
  <w:endnote w:type="continuationSeparator" w:id="0">
    <w:p w:rsidR="00093158" w:rsidRDefault="00093158" w:rsidP="00D8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58" w:rsidRDefault="00093158" w:rsidP="00D860E7">
      <w:r>
        <w:separator/>
      </w:r>
    </w:p>
  </w:footnote>
  <w:footnote w:type="continuationSeparator" w:id="0">
    <w:p w:rsidR="00093158" w:rsidRDefault="00093158" w:rsidP="00D8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6882"/>
    <w:multiLevelType w:val="hybridMultilevel"/>
    <w:tmpl w:val="02524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0068FB"/>
    <w:multiLevelType w:val="hybridMultilevel"/>
    <w:tmpl w:val="5F44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4D78"/>
    <w:multiLevelType w:val="hybridMultilevel"/>
    <w:tmpl w:val="5F44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9BB"/>
    <w:rsid w:val="0001322E"/>
    <w:rsid w:val="00013317"/>
    <w:rsid w:val="000230FC"/>
    <w:rsid w:val="000332A7"/>
    <w:rsid w:val="00034311"/>
    <w:rsid w:val="0004782B"/>
    <w:rsid w:val="00050870"/>
    <w:rsid w:val="000820F8"/>
    <w:rsid w:val="00093158"/>
    <w:rsid w:val="000A7CE6"/>
    <w:rsid w:val="000B37A2"/>
    <w:rsid w:val="000D3729"/>
    <w:rsid w:val="000F103B"/>
    <w:rsid w:val="000F56D2"/>
    <w:rsid w:val="00120C02"/>
    <w:rsid w:val="00143D0C"/>
    <w:rsid w:val="00155255"/>
    <w:rsid w:val="001625AE"/>
    <w:rsid w:val="0017664E"/>
    <w:rsid w:val="00182A4D"/>
    <w:rsid w:val="00192927"/>
    <w:rsid w:val="001A2663"/>
    <w:rsid w:val="001C2FBA"/>
    <w:rsid w:val="001C51E0"/>
    <w:rsid w:val="001D2504"/>
    <w:rsid w:val="001E00FA"/>
    <w:rsid w:val="001E2AC1"/>
    <w:rsid w:val="001F3887"/>
    <w:rsid w:val="00202186"/>
    <w:rsid w:val="002105A1"/>
    <w:rsid w:val="002153F2"/>
    <w:rsid w:val="00220BEE"/>
    <w:rsid w:val="0022206A"/>
    <w:rsid w:val="00276B99"/>
    <w:rsid w:val="0028421E"/>
    <w:rsid w:val="00285E8B"/>
    <w:rsid w:val="0029734E"/>
    <w:rsid w:val="002A3270"/>
    <w:rsid w:val="002B1B98"/>
    <w:rsid w:val="002B5675"/>
    <w:rsid w:val="002E21B7"/>
    <w:rsid w:val="00301341"/>
    <w:rsid w:val="00373679"/>
    <w:rsid w:val="00390497"/>
    <w:rsid w:val="00390A6E"/>
    <w:rsid w:val="00397B55"/>
    <w:rsid w:val="003A7EF2"/>
    <w:rsid w:val="003C505A"/>
    <w:rsid w:val="003F5318"/>
    <w:rsid w:val="00404F3E"/>
    <w:rsid w:val="00416818"/>
    <w:rsid w:val="004379B8"/>
    <w:rsid w:val="00443650"/>
    <w:rsid w:val="00460A49"/>
    <w:rsid w:val="00473D6A"/>
    <w:rsid w:val="00494551"/>
    <w:rsid w:val="004A1558"/>
    <w:rsid w:val="004A37C8"/>
    <w:rsid w:val="004B339C"/>
    <w:rsid w:val="004C316C"/>
    <w:rsid w:val="004D4A63"/>
    <w:rsid w:val="004D6354"/>
    <w:rsid w:val="00525D07"/>
    <w:rsid w:val="00536E79"/>
    <w:rsid w:val="00540923"/>
    <w:rsid w:val="00547084"/>
    <w:rsid w:val="00550AFC"/>
    <w:rsid w:val="00553493"/>
    <w:rsid w:val="00564CBB"/>
    <w:rsid w:val="00594F9A"/>
    <w:rsid w:val="005D66F4"/>
    <w:rsid w:val="005F150A"/>
    <w:rsid w:val="005F5C95"/>
    <w:rsid w:val="00602A05"/>
    <w:rsid w:val="00652CED"/>
    <w:rsid w:val="0066356A"/>
    <w:rsid w:val="00693DB9"/>
    <w:rsid w:val="006A6F71"/>
    <w:rsid w:val="006B0D57"/>
    <w:rsid w:val="006C4FBE"/>
    <w:rsid w:val="006C58C9"/>
    <w:rsid w:val="006E5545"/>
    <w:rsid w:val="007405A6"/>
    <w:rsid w:val="00740A66"/>
    <w:rsid w:val="007475E7"/>
    <w:rsid w:val="007535C0"/>
    <w:rsid w:val="00774ACD"/>
    <w:rsid w:val="00781E8B"/>
    <w:rsid w:val="00783F38"/>
    <w:rsid w:val="00791ECD"/>
    <w:rsid w:val="0079566D"/>
    <w:rsid w:val="007C0A33"/>
    <w:rsid w:val="007C5BDB"/>
    <w:rsid w:val="007D1F2D"/>
    <w:rsid w:val="007E0AE1"/>
    <w:rsid w:val="007E31A7"/>
    <w:rsid w:val="007F6510"/>
    <w:rsid w:val="0080145F"/>
    <w:rsid w:val="00804BB9"/>
    <w:rsid w:val="00826393"/>
    <w:rsid w:val="00827E13"/>
    <w:rsid w:val="008308C6"/>
    <w:rsid w:val="00836080"/>
    <w:rsid w:val="00837BCD"/>
    <w:rsid w:val="0084154B"/>
    <w:rsid w:val="0084333E"/>
    <w:rsid w:val="00844A94"/>
    <w:rsid w:val="00865669"/>
    <w:rsid w:val="00883AC2"/>
    <w:rsid w:val="008B1339"/>
    <w:rsid w:val="008D6C90"/>
    <w:rsid w:val="008E3CCA"/>
    <w:rsid w:val="008F0622"/>
    <w:rsid w:val="008F5D59"/>
    <w:rsid w:val="00920106"/>
    <w:rsid w:val="00951F12"/>
    <w:rsid w:val="009524ED"/>
    <w:rsid w:val="009529DE"/>
    <w:rsid w:val="00962797"/>
    <w:rsid w:val="009730DC"/>
    <w:rsid w:val="009D051A"/>
    <w:rsid w:val="009D4196"/>
    <w:rsid w:val="009E20A8"/>
    <w:rsid w:val="009E2FA8"/>
    <w:rsid w:val="009F086B"/>
    <w:rsid w:val="00A019B5"/>
    <w:rsid w:val="00A34AFD"/>
    <w:rsid w:val="00A553AD"/>
    <w:rsid w:val="00A56F65"/>
    <w:rsid w:val="00A62009"/>
    <w:rsid w:val="00AA726E"/>
    <w:rsid w:val="00AA7511"/>
    <w:rsid w:val="00AB4936"/>
    <w:rsid w:val="00AB49BB"/>
    <w:rsid w:val="00AB5AA4"/>
    <w:rsid w:val="00AD2459"/>
    <w:rsid w:val="00AD292A"/>
    <w:rsid w:val="00AE4BC1"/>
    <w:rsid w:val="00AF343A"/>
    <w:rsid w:val="00B07B98"/>
    <w:rsid w:val="00B07C82"/>
    <w:rsid w:val="00B167CB"/>
    <w:rsid w:val="00B16C26"/>
    <w:rsid w:val="00B31E32"/>
    <w:rsid w:val="00B47F01"/>
    <w:rsid w:val="00B70590"/>
    <w:rsid w:val="00B83EF4"/>
    <w:rsid w:val="00BD05DE"/>
    <w:rsid w:val="00BD20FB"/>
    <w:rsid w:val="00BD22B6"/>
    <w:rsid w:val="00BE7C17"/>
    <w:rsid w:val="00BF06C5"/>
    <w:rsid w:val="00BF19FC"/>
    <w:rsid w:val="00BF3190"/>
    <w:rsid w:val="00C0601D"/>
    <w:rsid w:val="00C233D7"/>
    <w:rsid w:val="00C648E4"/>
    <w:rsid w:val="00CF04BC"/>
    <w:rsid w:val="00CF39B8"/>
    <w:rsid w:val="00D00205"/>
    <w:rsid w:val="00D17646"/>
    <w:rsid w:val="00D22956"/>
    <w:rsid w:val="00D35ABA"/>
    <w:rsid w:val="00D361B3"/>
    <w:rsid w:val="00D52B3A"/>
    <w:rsid w:val="00D610A2"/>
    <w:rsid w:val="00D66055"/>
    <w:rsid w:val="00D860E7"/>
    <w:rsid w:val="00D92366"/>
    <w:rsid w:val="00DA26D4"/>
    <w:rsid w:val="00DC737D"/>
    <w:rsid w:val="00DF4790"/>
    <w:rsid w:val="00E0069C"/>
    <w:rsid w:val="00E0606B"/>
    <w:rsid w:val="00E20AA9"/>
    <w:rsid w:val="00E30F85"/>
    <w:rsid w:val="00E81A30"/>
    <w:rsid w:val="00E82EFE"/>
    <w:rsid w:val="00E86C56"/>
    <w:rsid w:val="00EB5B5E"/>
    <w:rsid w:val="00EC03F5"/>
    <w:rsid w:val="00EC3011"/>
    <w:rsid w:val="00ED6C37"/>
    <w:rsid w:val="00EE586B"/>
    <w:rsid w:val="00EF00B4"/>
    <w:rsid w:val="00EF7BF8"/>
    <w:rsid w:val="00F058A0"/>
    <w:rsid w:val="00F12407"/>
    <w:rsid w:val="00F206BB"/>
    <w:rsid w:val="00F3055E"/>
    <w:rsid w:val="00F43798"/>
    <w:rsid w:val="00F62F30"/>
    <w:rsid w:val="00F90931"/>
    <w:rsid w:val="00FC2FBD"/>
    <w:rsid w:val="00FC4C1C"/>
    <w:rsid w:val="00FC6734"/>
    <w:rsid w:val="00FF3046"/>
    <w:rsid w:val="00FF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Прямоугольная выноска 20"/>
        <o:r id="V:Rule2" type="connector" idref="#Прямая со стрелкой 18"/>
        <o:r id="V:Rule3" type="connector" idref="#Прямая со стрелкой 19"/>
        <o:r id="V:Rule4" type="connector" idref="#Прямая со стрелкой 14"/>
        <o:r id="V:Rule5" type="connector" idref="#Прямая со стрелкой 15"/>
        <o:r id="V:Rule6" type="connector" idref="#Прямая со стрелкой 17"/>
        <o:r id="V:Rule7" type="connector" idref="#Прямая со стрелкой 16"/>
        <o:r id="V:Rule8" type="connector" idref="#Прямая со стрелкой 11"/>
        <o:r id="V:Rule9" type="connector" idref="#Прямая со стрелкой 10"/>
        <o:r id="V:Rule10" type="connector" idref="#Прямая со стрелкой 8"/>
        <o:r id="V:Rule11" type="connector" idref="#Прямая со стрелкой 9"/>
        <o:r id="V:Rule12" type="connector" idref="#Прямая со стрелкой 4"/>
        <o:r id="V:Rule13" type="connector" idref="#Прямая со стрелкой 13"/>
        <o:r id="V:Rule14" type="connector" idref="#Прямая со стрелкой 5"/>
        <o:r id="V:Rule15" type="connector" idref="#Прямая со стрелкой 12"/>
        <o:r id="V:Rule16" type="connector" idref="#Прямая со стрелкой 7"/>
        <o:r id="V:Rule17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17664E"/>
    <w:pPr>
      <w:keepNext/>
      <w:suppressAutoHyphens w:val="0"/>
      <w:jc w:val="center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49B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rsid w:val="005D66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6F4"/>
    <w:pPr>
      <w:suppressAutoHyphens w:val="0"/>
      <w:ind w:left="720"/>
      <w:contextualSpacing/>
    </w:pPr>
    <w:rPr>
      <w:lang w:eastAsia="ru-RU"/>
    </w:rPr>
  </w:style>
  <w:style w:type="paragraph" w:customStyle="1" w:styleId="ConsTitle">
    <w:name w:val="ConsTitle"/>
    <w:rsid w:val="00B31E3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B31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1E3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1766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76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7664E"/>
    <w:pPr>
      <w:suppressAutoHyphens w:val="0"/>
      <w:spacing w:after="225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rsid w:val="0017664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766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945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5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AdmOmsk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UVRatnichenko</dc:creator>
  <cp:lastModifiedBy>Tatiana F. Klein</cp:lastModifiedBy>
  <cp:revision>5</cp:revision>
  <cp:lastPrinted>2021-11-24T06:32:00Z</cp:lastPrinted>
  <dcterms:created xsi:type="dcterms:W3CDTF">2021-12-01T03:44:00Z</dcterms:created>
  <dcterms:modified xsi:type="dcterms:W3CDTF">2021-12-17T05:54:00Z</dcterms:modified>
</cp:coreProperties>
</file>