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F" w:rsidRDefault="00D6058F" w:rsidP="00D6058F">
      <w:pPr>
        <w:jc w:val="center"/>
      </w:pPr>
    </w:p>
    <w:p w:rsidR="00D6058F" w:rsidRPr="0001204B" w:rsidRDefault="00D6058F" w:rsidP="00D6058F">
      <w:pPr>
        <w:jc w:val="center"/>
        <w:rPr>
          <w:b/>
        </w:rPr>
      </w:pPr>
      <w:r w:rsidRPr="0001204B">
        <w:rPr>
          <w:b/>
        </w:rPr>
        <w:t>ОМСКИЙ ГОРОДСКОЙ СОВЕТ</w:t>
      </w:r>
    </w:p>
    <w:p w:rsidR="00D6058F" w:rsidRPr="0001204B" w:rsidRDefault="00D6058F" w:rsidP="00D6058F">
      <w:pPr>
        <w:jc w:val="center"/>
        <w:rPr>
          <w:b/>
        </w:rPr>
      </w:pPr>
    </w:p>
    <w:p w:rsidR="00D6058F" w:rsidRPr="0001204B" w:rsidRDefault="00D6058F" w:rsidP="00D6058F">
      <w:pPr>
        <w:jc w:val="center"/>
        <w:rPr>
          <w:b/>
        </w:rPr>
      </w:pPr>
      <w:r w:rsidRPr="0001204B">
        <w:rPr>
          <w:b/>
        </w:rPr>
        <w:t>ПОСТАНОВЛЕНИЕ</w:t>
      </w:r>
    </w:p>
    <w:p w:rsidR="00D6058F" w:rsidRDefault="00D6058F" w:rsidP="00D6058F"/>
    <w:p w:rsidR="00D6058F" w:rsidRPr="00B23A16" w:rsidRDefault="00D6058F" w:rsidP="00D6058F">
      <w:pPr>
        <w:tabs>
          <w:tab w:val="left" w:pos="4678"/>
          <w:tab w:val="left" w:pos="4962"/>
        </w:tabs>
        <w:rPr>
          <w:u w:val="single"/>
        </w:rPr>
      </w:pPr>
      <w:r>
        <w:t xml:space="preserve">от </w:t>
      </w:r>
      <w:r w:rsidR="00B23A16" w:rsidRPr="00B23A16">
        <w:rPr>
          <w:u w:val="single"/>
        </w:rPr>
        <w:t xml:space="preserve">14 июля 2021 года  </w:t>
      </w:r>
      <w:r w:rsidR="00B23A16">
        <w:t xml:space="preserve">                                                                                 </w:t>
      </w:r>
      <w:r>
        <w:t xml:space="preserve"> № </w:t>
      </w:r>
      <w:r w:rsidR="00B23A16" w:rsidRPr="00B23A16">
        <w:rPr>
          <w:u w:val="single"/>
        </w:rPr>
        <w:t>1173</w:t>
      </w:r>
    </w:p>
    <w:p w:rsidR="00D6058F" w:rsidRDefault="00B23A16" w:rsidP="00B23A16">
      <w:pPr>
        <w:tabs>
          <w:tab w:val="left" w:pos="4678"/>
          <w:tab w:val="left" w:pos="4962"/>
        </w:tabs>
        <w:ind w:right="-2"/>
        <w:jc w:val="center"/>
        <w:rPr>
          <w:sz w:val="24"/>
        </w:rPr>
      </w:pPr>
      <w:r>
        <w:rPr>
          <w:sz w:val="24"/>
        </w:rPr>
        <w:t>г. Омск</w:t>
      </w:r>
    </w:p>
    <w:p w:rsidR="00B23A16" w:rsidRPr="00B23A16" w:rsidRDefault="00B23A16" w:rsidP="00B23A16">
      <w:pPr>
        <w:tabs>
          <w:tab w:val="left" w:pos="4678"/>
          <w:tab w:val="left" w:pos="4962"/>
        </w:tabs>
        <w:ind w:right="-2"/>
        <w:jc w:val="center"/>
        <w:rPr>
          <w:sz w:val="24"/>
        </w:rPr>
      </w:pPr>
    </w:p>
    <w:p w:rsidR="00D6058F" w:rsidRDefault="00D6058F" w:rsidP="00D6058F">
      <w:pPr>
        <w:tabs>
          <w:tab w:val="left" w:pos="4678"/>
          <w:tab w:val="left" w:pos="4962"/>
        </w:tabs>
        <w:ind w:right="5527"/>
        <w:jc w:val="both"/>
      </w:pPr>
      <w:r w:rsidRPr="00E7396C">
        <w:t>О</w:t>
      </w:r>
      <w:r>
        <w:t>б установке памятного знака «Стела ОКВК на въезде» в Кировском административном округе города Омска</w:t>
      </w:r>
    </w:p>
    <w:p w:rsidR="00D6058F" w:rsidRDefault="00D6058F" w:rsidP="00D6058F"/>
    <w:p w:rsidR="00D6058F" w:rsidRDefault="00D6058F" w:rsidP="00D6058F"/>
    <w:p w:rsidR="00D6058F" w:rsidRDefault="00D6058F" w:rsidP="00D6058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</w:t>
      </w:r>
      <w:r w:rsidRPr="006B4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25.07.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45 </w:t>
      </w:r>
      <w:r w:rsidR="00B44C6F">
        <w:rPr>
          <w:rFonts w:ascii="Times New Roman" w:hAnsi="Times New Roman" w:cs="Times New Roman"/>
          <w:b w:val="0"/>
          <w:sz w:val="28"/>
          <w:szCs w:val="28"/>
        </w:rPr>
        <w:t>«О 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благоустройства, обеспечения чистоты и порядка на территории города Омска»</w:t>
      </w:r>
      <w:r>
        <w:rPr>
          <w:rFonts w:ascii="Times New Roman" w:hAnsi="Times New Roman" w:cs="Times New Roman"/>
          <w:b w:val="0"/>
          <w:bCs w:val="0"/>
          <w:sz w:val="28"/>
        </w:rPr>
        <w:t>, Омский городской Совет постановляет:</w:t>
      </w:r>
    </w:p>
    <w:p w:rsidR="00D6058F" w:rsidRDefault="00D6058F" w:rsidP="00D6058F">
      <w:pPr>
        <w:autoSpaceDE w:val="0"/>
        <w:autoSpaceDN w:val="0"/>
        <w:adjustRightInd w:val="0"/>
        <w:ind w:firstLine="741"/>
        <w:jc w:val="both"/>
        <w:outlineLvl w:val="1"/>
      </w:pPr>
      <w:r>
        <w:t>1. Установить памятный знак «Стела ОКВК на въезде» в Кировском административном округе города Омска согласно приложению к настоящему Постановлению.</w:t>
      </w:r>
    </w:p>
    <w:p w:rsidR="00D6058F" w:rsidRDefault="00D6058F" w:rsidP="00D6058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>2. </w:t>
      </w:r>
      <w:r w:rsidRPr="00F37950">
        <w:rPr>
          <w:bCs/>
        </w:rPr>
        <w:t xml:space="preserve">Настоящее </w:t>
      </w:r>
      <w:r>
        <w:rPr>
          <w:bCs/>
        </w:rPr>
        <w:t>Постановление</w:t>
      </w:r>
      <w:r w:rsidRPr="00F37950">
        <w:rPr>
          <w:bCs/>
        </w:rPr>
        <w:t xml:space="preserve"> подлежит официальному опубликованию.</w:t>
      </w:r>
    </w:p>
    <w:p w:rsidR="00D6058F" w:rsidRDefault="00D6058F" w:rsidP="00D6058F">
      <w:pPr>
        <w:autoSpaceDE w:val="0"/>
        <w:autoSpaceDN w:val="0"/>
        <w:adjustRightInd w:val="0"/>
        <w:ind w:firstLine="709"/>
        <w:jc w:val="both"/>
      </w:pPr>
      <w:r>
        <w:t>3. Контроль за исполнением настоящего Постановления возложить на комитет Омского городского Совета по социальным вопросам.</w:t>
      </w:r>
    </w:p>
    <w:p w:rsidR="00D6058F" w:rsidRPr="00F37950" w:rsidRDefault="00D6058F" w:rsidP="00D6058F">
      <w:pPr>
        <w:jc w:val="both"/>
      </w:pPr>
    </w:p>
    <w:p w:rsidR="00D6058F" w:rsidRPr="00F37950" w:rsidRDefault="00D6058F" w:rsidP="00D6058F">
      <w:pPr>
        <w:jc w:val="both"/>
      </w:pPr>
    </w:p>
    <w:p w:rsidR="00D6058F" w:rsidRDefault="00D6058F" w:rsidP="00D6058F">
      <w:r>
        <w:t xml:space="preserve">Председатель </w:t>
      </w:r>
    </w:p>
    <w:p w:rsidR="00D6058F" w:rsidRDefault="00D6058F" w:rsidP="00D6058F">
      <w:r>
        <w:t>Омского городского Совета                                                                В.В. Корбут</w:t>
      </w: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1E03" w:rsidRDefault="00011E03" w:rsidP="00D6058F">
      <w:pPr>
        <w:jc w:val="both"/>
      </w:pPr>
    </w:p>
    <w:p w:rsidR="0001204B" w:rsidRDefault="0001204B" w:rsidP="00011E03">
      <w:pPr>
        <w:jc w:val="right"/>
        <w:rPr>
          <w:szCs w:val="28"/>
        </w:rPr>
      </w:pPr>
    </w:p>
    <w:p w:rsidR="00011E03" w:rsidRPr="00011E03" w:rsidRDefault="00011E03" w:rsidP="0001204B">
      <w:pPr>
        <w:ind w:left="3402"/>
        <w:rPr>
          <w:szCs w:val="28"/>
        </w:rPr>
      </w:pPr>
      <w:r w:rsidRPr="00011E03">
        <w:rPr>
          <w:szCs w:val="28"/>
        </w:rPr>
        <w:lastRenderedPageBreak/>
        <w:t>Приложение</w:t>
      </w:r>
    </w:p>
    <w:p w:rsidR="00011E03" w:rsidRPr="00011E03" w:rsidRDefault="00011E03" w:rsidP="0001204B">
      <w:pPr>
        <w:tabs>
          <w:tab w:val="left" w:pos="4500"/>
          <w:tab w:val="left" w:pos="4680"/>
        </w:tabs>
        <w:ind w:left="3402"/>
        <w:rPr>
          <w:szCs w:val="28"/>
        </w:rPr>
      </w:pPr>
      <w:r w:rsidRPr="00011E03">
        <w:rPr>
          <w:szCs w:val="28"/>
        </w:rPr>
        <w:t>к Постановлению Омского городского Совета</w:t>
      </w:r>
    </w:p>
    <w:p w:rsidR="00011E03" w:rsidRPr="0001204B" w:rsidRDefault="00011E03" w:rsidP="0001204B">
      <w:pPr>
        <w:tabs>
          <w:tab w:val="left" w:pos="4500"/>
        </w:tabs>
        <w:ind w:left="3402" w:right="-24"/>
        <w:rPr>
          <w:sz w:val="24"/>
          <w:u w:val="single"/>
        </w:rPr>
      </w:pPr>
      <w:r w:rsidRPr="00011E03">
        <w:rPr>
          <w:szCs w:val="28"/>
        </w:rPr>
        <w:t xml:space="preserve">от </w:t>
      </w:r>
      <w:r w:rsidR="0001204B" w:rsidRPr="0001204B">
        <w:rPr>
          <w:szCs w:val="28"/>
          <w:u w:val="single"/>
        </w:rPr>
        <w:t>14 июля 2021 года</w:t>
      </w:r>
      <w:r w:rsidR="0001204B">
        <w:rPr>
          <w:szCs w:val="28"/>
        </w:rPr>
        <w:t xml:space="preserve"> </w:t>
      </w:r>
      <w:r w:rsidRPr="00011E03">
        <w:rPr>
          <w:szCs w:val="28"/>
        </w:rPr>
        <w:t>№</w:t>
      </w:r>
      <w:r w:rsidR="0001204B">
        <w:rPr>
          <w:szCs w:val="28"/>
        </w:rPr>
        <w:t xml:space="preserve"> </w:t>
      </w:r>
      <w:r w:rsidR="0001204B" w:rsidRPr="0001204B">
        <w:rPr>
          <w:szCs w:val="28"/>
          <w:u w:val="single"/>
        </w:rPr>
        <w:t>1173</w:t>
      </w:r>
    </w:p>
    <w:p w:rsidR="00011E03" w:rsidRPr="00011E03" w:rsidRDefault="00011E03" w:rsidP="0001204B">
      <w:pPr>
        <w:ind w:left="3402"/>
        <w:rPr>
          <w:szCs w:val="28"/>
        </w:rPr>
      </w:pPr>
    </w:p>
    <w:p w:rsidR="00011E03" w:rsidRPr="00011E03" w:rsidRDefault="00011E03" w:rsidP="00011E03">
      <w:pPr>
        <w:rPr>
          <w:szCs w:val="28"/>
        </w:rPr>
      </w:pPr>
    </w:p>
    <w:p w:rsidR="00011E03" w:rsidRPr="00011E03" w:rsidRDefault="00011E03" w:rsidP="00011E03">
      <w:pPr>
        <w:jc w:val="center"/>
        <w:rPr>
          <w:szCs w:val="28"/>
        </w:rPr>
      </w:pPr>
      <w:r w:rsidRPr="00011E03">
        <w:rPr>
          <w:szCs w:val="28"/>
        </w:rPr>
        <w:t>СХЕМА</w:t>
      </w:r>
    </w:p>
    <w:p w:rsidR="00011E03" w:rsidRPr="00011E03" w:rsidRDefault="00011E03" w:rsidP="00011E03">
      <w:pPr>
        <w:jc w:val="center"/>
        <w:rPr>
          <w:szCs w:val="28"/>
        </w:rPr>
      </w:pPr>
      <w:r w:rsidRPr="00011E03">
        <w:rPr>
          <w:szCs w:val="28"/>
        </w:rPr>
        <w:t xml:space="preserve">размещения памятного знака «Стела ОКВК на въезде» в Кировском административном округе города Омска </w:t>
      </w:r>
    </w:p>
    <w:p w:rsidR="00011E03" w:rsidRPr="00011E03" w:rsidRDefault="00011E03" w:rsidP="00011E03">
      <w:pPr>
        <w:ind w:right="-20"/>
        <w:jc w:val="center"/>
        <w:rPr>
          <w:szCs w:val="28"/>
        </w:rPr>
      </w:pPr>
    </w:p>
    <w:p w:rsidR="00011E03" w:rsidRPr="00011E03" w:rsidRDefault="00011E03" w:rsidP="00011E03">
      <w:pPr>
        <w:ind w:right="-20"/>
        <w:jc w:val="center"/>
        <w:rPr>
          <w:szCs w:val="28"/>
        </w:rPr>
      </w:pPr>
    </w:p>
    <w:p w:rsidR="00011E03" w:rsidRPr="00011E03" w:rsidRDefault="00011E03" w:rsidP="00011E03">
      <w:pPr>
        <w:ind w:right="-20"/>
        <w:jc w:val="center"/>
        <w:rPr>
          <w:szCs w:val="28"/>
        </w:rPr>
      </w:pPr>
    </w:p>
    <w:p w:rsidR="00011E03" w:rsidRPr="00011E03" w:rsidRDefault="00011E03" w:rsidP="00011E03">
      <w:pPr>
        <w:ind w:right="-20"/>
        <w:jc w:val="center"/>
        <w:rPr>
          <w:szCs w:val="28"/>
        </w:rPr>
      </w:pPr>
      <w:r w:rsidRPr="00011E03">
        <w:rPr>
          <w:noProof/>
          <w:sz w:val="24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43180</wp:posOffset>
            </wp:positionH>
            <wp:positionV relativeFrom="page">
              <wp:posOffset>3171825</wp:posOffset>
            </wp:positionV>
            <wp:extent cx="5857875" cy="6762750"/>
            <wp:effectExtent l="0" t="0" r="9525" b="0"/>
            <wp:wrapNone/>
            <wp:docPr id="1" name="Рисунок 1" descr="Схема Стела ОК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тела ОКВ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E03" w:rsidRDefault="00011E03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Default="00D6058F" w:rsidP="00D6058F">
      <w:pPr>
        <w:jc w:val="both"/>
      </w:pPr>
    </w:p>
    <w:p w:rsidR="00D6058F" w:rsidRPr="00F37950" w:rsidRDefault="00D6058F" w:rsidP="00D6058F">
      <w:pPr>
        <w:jc w:val="both"/>
      </w:pPr>
    </w:p>
    <w:p w:rsidR="00D6058F" w:rsidRDefault="00D6058F" w:rsidP="003E3DDA">
      <w:pPr>
        <w:pStyle w:val="a5"/>
        <w:tabs>
          <w:tab w:val="right" w:pos="9781"/>
        </w:tabs>
        <w:ind w:right="-2" w:firstLine="0"/>
        <w:jc w:val="right"/>
        <w:rPr>
          <w:sz w:val="28"/>
          <w:szCs w:val="28"/>
        </w:rPr>
      </w:pPr>
    </w:p>
    <w:p w:rsidR="0001204B" w:rsidRDefault="0001204B" w:rsidP="003E3DDA">
      <w:pPr>
        <w:pStyle w:val="a5"/>
        <w:tabs>
          <w:tab w:val="right" w:pos="9781"/>
        </w:tabs>
        <w:ind w:right="-2" w:firstLine="0"/>
        <w:jc w:val="right"/>
        <w:rPr>
          <w:sz w:val="28"/>
          <w:szCs w:val="28"/>
        </w:rPr>
      </w:pPr>
    </w:p>
    <w:p w:rsidR="0001204B" w:rsidRPr="00D6058F" w:rsidRDefault="0001204B" w:rsidP="003E3DDA">
      <w:pPr>
        <w:pStyle w:val="a5"/>
        <w:tabs>
          <w:tab w:val="right" w:pos="9781"/>
        </w:tabs>
        <w:ind w:right="-2" w:firstLine="0"/>
        <w:jc w:val="right"/>
        <w:rPr>
          <w:sz w:val="28"/>
          <w:szCs w:val="28"/>
        </w:rPr>
      </w:pPr>
    </w:p>
    <w:sectPr w:rsidR="0001204B" w:rsidRPr="00D6058F" w:rsidSect="00D6058F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EE" w:rsidRDefault="00F621EE">
      <w:r>
        <w:separator/>
      </w:r>
    </w:p>
  </w:endnote>
  <w:endnote w:type="continuationSeparator" w:id="0">
    <w:p w:rsidR="00F621EE" w:rsidRDefault="00F6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EE" w:rsidRDefault="00F621EE">
      <w:r>
        <w:separator/>
      </w:r>
    </w:p>
  </w:footnote>
  <w:footnote w:type="continuationSeparator" w:id="0">
    <w:p w:rsidR="00F621EE" w:rsidRDefault="00F6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2F" w:rsidRDefault="007145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2F" w:rsidRDefault="0071452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191"/>
    <w:multiLevelType w:val="hybridMultilevel"/>
    <w:tmpl w:val="A7304E8E"/>
    <w:lvl w:ilvl="0" w:tplc="3072D7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6E26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0A15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3E96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AA4C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B46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2655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C0D0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0023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51B41"/>
    <w:rsid w:val="000003CF"/>
    <w:rsid w:val="00000EE5"/>
    <w:rsid w:val="00011E03"/>
    <w:rsid w:val="0001204B"/>
    <w:rsid w:val="00014C89"/>
    <w:rsid w:val="00023E81"/>
    <w:rsid w:val="00033E6F"/>
    <w:rsid w:val="0003774F"/>
    <w:rsid w:val="00042835"/>
    <w:rsid w:val="00051FB3"/>
    <w:rsid w:val="000607EF"/>
    <w:rsid w:val="00062542"/>
    <w:rsid w:val="000743B0"/>
    <w:rsid w:val="00077AF5"/>
    <w:rsid w:val="00084092"/>
    <w:rsid w:val="00084A2A"/>
    <w:rsid w:val="00094D70"/>
    <w:rsid w:val="000A13B3"/>
    <w:rsid w:val="000A1A71"/>
    <w:rsid w:val="000C42B9"/>
    <w:rsid w:val="000C7706"/>
    <w:rsid w:val="000D02BA"/>
    <w:rsid w:val="000D3031"/>
    <w:rsid w:val="000D3C3F"/>
    <w:rsid w:val="000E2C6B"/>
    <w:rsid w:val="000E668A"/>
    <w:rsid w:val="000F2352"/>
    <w:rsid w:val="001044CD"/>
    <w:rsid w:val="00106C0E"/>
    <w:rsid w:val="0010736C"/>
    <w:rsid w:val="001124ED"/>
    <w:rsid w:val="00122E31"/>
    <w:rsid w:val="001230D8"/>
    <w:rsid w:val="001245E6"/>
    <w:rsid w:val="001254F9"/>
    <w:rsid w:val="00140D0E"/>
    <w:rsid w:val="00151F75"/>
    <w:rsid w:val="00165A43"/>
    <w:rsid w:val="00167DC3"/>
    <w:rsid w:val="0018136D"/>
    <w:rsid w:val="001A4BD6"/>
    <w:rsid w:val="001B068E"/>
    <w:rsid w:val="001B3491"/>
    <w:rsid w:val="001D55EB"/>
    <w:rsid w:val="00202288"/>
    <w:rsid w:val="00207615"/>
    <w:rsid w:val="00210888"/>
    <w:rsid w:val="002151A8"/>
    <w:rsid w:val="002160A3"/>
    <w:rsid w:val="00226AD7"/>
    <w:rsid w:val="00231CCC"/>
    <w:rsid w:val="002444D8"/>
    <w:rsid w:val="002547D6"/>
    <w:rsid w:val="002571EE"/>
    <w:rsid w:val="00261176"/>
    <w:rsid w:val="00264023"/>
    <w:rsid w:val="00273E32"/>
    <w:rsid w:val="00275CF7"/>
    <w:rsid w:val="00286CE8"/>
    <w:rsid w:val="002948AA"/>
    <w:rsid w:val="00295CFC"/>
    <w:rsid w:val="0029749A"/>
    <w:rsid w:val="002B6BA4"/>
    <w:rsid w:val="002C46B6"/>
    <w:rsid w:val="002C77D8"/>
    <w:rsid w:val="002D0E3A"/>
    <w:rsid w:val="002D2BD2"/>
    <w:rsid w:val="002D67FB"/>
    <w:rsid w:val="002D71A3"/>
    <w:rsid w:val="002E5604"/>
    <w:rsid w:val="002E6B34"/>
    <w:rsid w:val="002F65CF"/>
    <w:rsid w:val="00300C8C"/>
    <w:rsid w:val="00300F90"/>
    <w:rsid w:val="003013E8"/>
    <w:rsid w:val="0030432B"/>
    <w:rsid w:val="003078F0"/>
    <w:rsid w:val="0031611B"/>
    <w:rsid w:val="00331A41"/>
    <w:rsid w:val="00334E27"/>
    <w:rsid w:val="00335FC3"/>
    <w:rsid w:val="00342A59"/>
    <w:rsid w:val="00344D54"/>
    <w:rsid w:val="00350CCB"/>
    <w:rsid w:val="0035122E"/>
    <w:rsid w:val="00361E7B"/>
    <w:rsid w:val="00380B21"/>
    <w:rsid w:val="00387201"/>
    <w:rsid w:val="003B576E"/>
    <w:rsid w:val="003B6AC8"/>
    <w:rsid w:val="003C127A"/>
    <w:rsid w:val="003C24F8"/>
    <w:rsid w:val="003D1C26"/>
    <w:rsid w:val="003D4F5C"/>
    <w:rsid w:val="003D7692"/>
    <w:rsid w:val="003E13E1"/>
    <w:rsid w:val="003E3DDA"/>
    <w:rsid w:val="003E572E"/>
    <w:rsid w:val="003F0AD5"/>
    <w:rsid w:val="003F1AF2"/>
    <w:rsid w:val="00403150"/>
    <w:rsid w:val="00403AD9"/>
    <w:rsid w:val="0041306E"/>
    <w:rsid w:val="00424060"/>
    <w:rsid w:val="004318A3"/>
    <w:rsid w:val="0043390D"/>
    <w:rsid w:val="00433D00"/>
    <w:rsid w:val="00435765"/>
    <w:rsid w:val="004453C1"/>
    <w:rsid w:val="0045469B"/>
    <w:rsid w:val="00455533"/>
    <w:rsid w:val="004576C4"/>
    <w:rsid w:val="00472608"/>
    <w:rsid w:val="00482887"/>
    <w:rsid w:val="004908B9"/>
    <w:rsid w:val="004B0D07"/>
    <w:rsid w:val="004B69BD"/>
    <w:rsid w:val="004C1568"/>
    <w:rsid w:val="004C79E2"/>
    <w:rsid w:val="004D0322"/>
    <w:rsid w:val="004E0588"/>
    <w:rsid w:val="004E4EF4"/>
    <w:rsid w:val="004F32CA"/>
    <w:rsid w:val="004F51C3"/>
    <w:rsid w:val="00506226"/>
    <w:rsid w:val="00510DFD"/>
    <w:rsid w:val="005216DC"/>
    <w:rsid w:val="005219E6"/>
    <w:rsid w:val="005234A9"/>
    <w:rsid w:val="005443F0"/>
    <w:rsid w:val="00551B41"/>
    <w:rsid w:val="00560C36"/>
    <w:rsid w:val="00562560"/>
    <w:rsid w:val="00565F4C"/>
    <w:rsid w:val="005677A7"/>
    <w:rsid w:val="0057108B"/>
    <w:rsid w:val="005805B9"/>
    <w:rsid w:val="00583932"/>
    <w:rsid w:val="00594516"/>
    <w:rsid w:val="005A19C2"/>
    <w:rsid w:val="005B582A"/>
    <w:rsid w:val="005B6283"/>
    <w:rsid w:val="005C0C26"/>
    <w:rsid w:val="005C42D2"/>
    <w:rsid w:val="005C4FAB"/>
    <w:rsid w:val="005D0F2B"/>
    <w:rsid w:val="00605934"/>
    <w:rsid w:val="00607F2D"/>
    <w:rsid w:val="00612D2E"/>
    <w:rsid w:val="00613C70"/>
    <w:rsid w:val="00615CEA"/>
    <w:rsid w:val="00617B00"/>
    <w:rsid w:val="00620D20"/>
    <w:rsid w:val="00625FBB"/>
    <w:rsid w:val="00635C60"/>
    <w:rsid w:val="006625A9"/>
    <w:rsid w:val="0066479A"/>
    <w:rsid w:val="00675844"/>
    <w:rsid w:val="00690C85"/>
    <w:rsid w:val="00690DBB"/>
    <w:rsid w:val="006A574A"/>
    <w:rsid w:val="006A6DB0"/>
    <w:rsid w:val="006A71DF"/>
    <w:rsid w:val="006B720E"/>
    <w:rsid w:val="006C10FB"/>
    <w:rsid w:val="006C51E6"/>
    <w:rsid w:val="006D3645"/>
    <w:rsid w:val="006E1B5C"/>
    <w:rsid w:val="006F119E"/>
    <w:rsid w:val="006F3EDB"/>
    <w:rsid w:val="006F7C15"/>
    <w:rsid w:val="00700588"/>
    <w:rsid w:val="007079E5"/>
    <w:rsid w:val="00707D54"/>
    <w:rsid w:val="0071452F"/>
    <w:rsid w:val="00731D9B"/>
    <w:rsid w:val="0073366E"/>
    <w:rsid w:val="00742F3F"/>
    <w:rsid w:val="007459BA"/>
    <w:rsid w:val="00751E8F"/>
    <w:rsid w:val="0075353A"/>
    <w:rsid w:val="0077567D"/>
    <w:rsid w:val="00786DEF"/>
    <w:rsid w:val="00786F63"/>
    <w:rsid w:val="007A05C6"/>
    <w:rsid w:val="007A3C3D"/>
    <w:rsid w:val="007A3F86"/>
    <w:rsid w:val="007B1805"/>
    <w:rsid w:val="007B3ADC"/>
    <w:rsid w:val="007D0C4D"/>
    <w:rsid w:val="007D2899"/>
    <w:rsid w:val="007D4014"/>
    <w:rsid w:val="007E5835"/>
    <w:rsid w:val="007E7168"/>
    <w:rsid w:val="007F531E"/>
    <w:rsid w:val="007F6EFD"/>
    <w:rsid w:val="00803492"/>
    <w:rsid w:val="008116B1"/>
    <w:rsid w:val="00815BE1"/>
    <w:rsid w:val="008208C6"/>
    <w:rsid w:val="00823269"/>
    <w:rsid w:val="008321C7"/>
    <w:rsid w:val="00835C8A"/>
    <w:rsid w:val="00841ABE"/>
    <w:rsid w:val="00861287"/>
    <w:rsid w:val="0086210D"/>
    <w:rsid w:val="0086543A"/>
    <w:rsid w:val="0087047A"/>
    <w:rsid w:val="0087583A"/>
    <w:rsid w:val="00885566"/>
    <w:rsid w:val="0088677A"/>
    <w:rsid w:val="00890048"/>
    <w:rsid w:val="008976D1"/>
    <w:rsid w:val="008B6508"/>
    <w:rsid w:val="008B6CD4"/>
    <w:rsid w:val="008C293B"/>
    <w:rsid w:val="008D39E6"/>
    <w:rsid w:val="008D6222"/>
    <w:rsid w:val="008F5657"/>
    <w:rsid w:val="00903E5D"/>
    <w:rsid w:val="009224B4"/>
    <w:rsid w:val="00923241"/>
    <w:rsid w:val="009308CD"/>
    <w:rsid w:val="00947724"/>
    <w:rsid w:val="00953D88"/>
    <w:rsid w:val="00953FA6"/>
    <w:rsid w:val="00956328"/>
    <w:rsid w:val="00956B6B"/>
    <w:rsid w:val="00965787"/>
    <w:rsid w:val="00965883"/>
    <w:rsid w:val="00974407"/>
    <w:rsid w:val="00975D89"/>
    <w:rsid w:val="00976FE6"/>
    <w:rsid w:val="00980072"/>
    <w:rsid w:val="009A0AD4"/>
    <w:rsid w:val="009A1C7F"/>
    <w:rsid w:val="009A30E7"/>
    <w:rsid w:val="009A46F9"/>
    <w:rsid w:val="009B5EBF"/>
    <w:rsid w:val="009C2D94"/>
    <w:rsid w:val="009D4CC4"/>
    <w:rsid w:val="009F03F7"/>
    <w:rsid w:val="009F5007"/>
    <w:rsid w:val="00A06878"/>
    <w:rsid w:val="00A124D6"/>
    <w:rsid w:val="00A22822"/>
    <w:rsid w:val="00A30E7A"/>
    <w:rsid w:val="00A31C11"/>
    <w:rsid w:val="00A34CF1"/>
    <w:rsid w:val="00A409CC"/>
    <w:rsid w:val="00A42A66"/>
    <w:rsid w:val="00A47D62"/>
    <w:rsid w:val="00A54230"/>
    <w:rsid w:val="00A70F5E"/>
    <w:rsid w:val="00A76064"/>
    <w:rsid w:val="00A91991"/>
    <w:rsid w:val="00A91F2C"/>
    <w:rsid w:val="00A92ACB"/>
    <w:rsid w:val="00A95DCE"/>
    <w:rsid w:val="00A97D99"/>
    <w:rsid w:val="00AB4773"/>
    <w:rsid w:val="00AB6574"/>
    <w:rsid w:val="00AB71A0"/>
    <w:rsid w:val="00AC5239"/>
    <w:rsid w:val="00AE243E"/>
    <w:rsid w:val="00AE644A"/>
    <w:rsid w:val="00AF010F"/>
    <w:rsid w:val="00B06223"/>
    <w:rsid w:val="00B137CB"/>
    <w:rsid w:val="00B17460"/>
    <w:rsid w:val="00B23A16"/>
    <w:rsid w:val="00B25243"/>
    <w:rsid w:val="00B26F5F"/>
    <w:rsid w:val="00B31822"/>
    <w:rsid w:val="00B33057"/>
    <w:rsid w:val="00B348E0"/>
    <w:rsid w:val="00B36EDE"/>
    <w:rsid w:val="00B41CE7"/>
    <w:rsid w:val="00B44C6F"/>
    <w:rsid w:val="00B46D45"/>
    <w:rsid w:val="00B47146"/>
    <w:rsid w:val="00B474D8"/>
    <w:rsid w:val="00B5027B"/>
    <w:rsid w:val="00B50618"/>
    <w:rsid w:val="00B56A29"/>
    <w:rsid w:val="00B63258"/>
    <w:rsid w:val="00B6405F"/>
    <w:rsid w:val="00B6688C"/>
    <w:rsid w:val="00B7322F"/>
    <w:rsid w:val="00B77DCD"/>
    <w:rsid w:val="00B8278E"/>
    <w:rsid w:val="00B84349"/>
    <w:rsid w:val="00B93A35"/>
    <w:rsid w:val="00BB0548"/>
    <w:rsid w:val="00BB7A71"/>
    <w:rsid w:val="00BC1196"/>
    <w:rsid w:val="00BC3504"/>
    <w:rsid w:val="00BC7B39"/>
    <w:rsid w:val="00BD126F"/>
    <w:rsid w:val="00BD4623"/>
    <w:rsid w:val="00BD4DD3"/>
    <w:rsid w:val="00BE32EC"/>
    <w:rsid w:val="00BE626C"/>
    <w:rsid w:val="00BF50C0"/>
    <w:rsid w:val="00BF747D"/>
    <w:rsid w:val="00BF75FB"/>
    <w:rsid w:val="00C03BF3"/>
    <w:rsid w:val="00C04754"/>
    <w:rsid w:val="00C249D7"/>
    <w:rsid w:val="00C26A56"/>
    <w:rsid w:val="00C308B2"/>
    <w:rsid w:val="00C31F5A"/>
    <w:rsid w:val="00C418E8"/>
    <w:rsid w:val="00C50A26"/>
    <w:rsid w:val="00C63EEF"/>
    <w:rsid w:val="00C71E37"/>
    <w:rsid w:val="00C75CC0"/>
    <w:rsid w:val="00C86BE4"/>
    <w:rsid w:val="00C90FE6"/>
    <w:rsid w:val="00C93290"/>
    <w:rsid w:val="00C96736"/>
    <w:rsid w:val="00CB7B8F"/>
    <w:rsid w:val="00CC0A1E"/>
    <w:rsid w:val="00CC1D4A"/>
    <w:rsid w:val="00CC6836"/>
    <w:rsid w:val="00CD699A"/>
    <w:rsid w:val="00CE2982"/>
    <w:rsid w:val="00CF6B4C"/>
    <w:rsid w:val="00D200D6"/>
    <w:rsid w:val="00D35EFC"/>
    <w:rsid w:val="00D54CE6"/>
    <w:rsid w:val="00D6058F"/>
    <w:rsid w:val="00D61463"/>
    <w:rsid w:val="00D626E0"/>
    <w:rsid w:val="00D63F3C"/>
    <w:rsid w:val="00D65285"/>
    <w:rsid w:val="00D66C9A"/>
    <w:rsid w:val="00D7078F"/>
    <w:rsid w:val="00D7400B"/>
    <w:rsid w:val="00D837A7"/>
    <w:rsid w:val="00D83E7A"/>
    <w:rsid w:val="00DA6158"/>
    <w:rsid w:val="00DC4746"/>
    <w:rsid w:val="00DC773D"/>
    <w:rsid w:val="00DD12C4"/>
    <w:rsid w:val="00DE2858"/>
    <w:rsid w:val="00DF1C81"/>
    <w:rsid w:val="00E21FE4"/>
    <w:rsid w:val="00E23543"/>
    <w:rsid w:val="00E24A94"/>
    <w:rsid w:val="00E31FB4"/>
    <w:rsid w:val="00E523F0"/>
    <w:rsid w:val="00E5339A"/>
    <w:rsid w:val="00E61AF7"/>
    <w:rsid w:val="00E72BEB"/>
    <w:rsid w:val="00E82732"/>
    <w:rsid w:val="00E95A56"/>
    <w:rsid w:val="00E96330"/>
    <w:rsid w:val="00EB15A8"/>
    <w:rsid w:val="00EB2E12"/>
    <w:rsid w:val="00EB489F"/>
    <w:rsid w:val="00EC12F4"/>
    <w:rsid w:val="00EC3713"/>
    <w:rsid w:val="00ED198D"/>
    <w:rsid w:val="00ED38C4"/>
    <w:rsid w:val="00ED4095"/>
    <w:rsid w:val="00EF0695"/>
    <w:rsid w:val="00F11AD8"/>
    <w:rsid w:val="00F16376"/>
    <w:rsid w:val="00F4625B"/>
    <w:rsid w:val="00F46B6E"/>
    <w:rsid w:val="00F538E3"/>
    <w:rsid w:val="00F56C3F"/>
    <w:rsid w:val="00F621EE"/>
    <w:rsid w:val="00F651B1"/>
    <w:rsid w:val="00F744CE"/>
    <w:rsid w:val="00F74586"/>
    <w:rsid w:val="00F75564"/>
    <w:rsid w:val="00F77306"/>
    <w:rsid w:val="00F81E2B"/>
    <w:rsid w:val="00F82D2B"/>
    <w:rsid w:val="00F8692C"/>
    <w:rsid w:val="00F87E6B"/>
    <w:rsid w:val="00F93436"/>
    <w:rsid w:val="00F958FE"/>
    <w:rsid w:val="00FA6085"/>
    <w:rsid w:val="00FB2024"/>
    <w:rsid w:val="00FC6CF9"/>
    <w:rsid w:val="00FD3B90"/>
    <w:rsid w:val="00FD5D17"/>
    <w:rsid w:val="00FD610F"/>
    <w:rsid w:val="00FD7DFF"/>
    <w:rsid w:val="00FE298F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9E5"/>
    <w:rPr>
      <w:sz w:val="28"/>
      <w:szCs w:val="24"/>
    </w:rPr>
  </w:style>
  <w:style w:type="paragraph" w:styleId="1">
    <w:name w:val="heading 1"/>
    <w:basedOn w:val="a"/>
    <w:next w:val="a"/>
    <w:qFormat/>
    <w:rsid w:val="007079E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E5"/>
    <w:pPr>
      <w:jc w:val="both"/>
    </w:pPr>
    <w:rPr>
      <w:sz w:val="24"/>
    </w:rPr>
  </w:style>
  <w:style w:type="paragraph" w:styleId="a5">
    <w:name w:val="Body Text Indent"/>
    <w:basedOn w:val="a"/>
    <w:link w:val="a6"/>
    <w:rsid w:val="007079E5"/>
    <w:pPr>
      <w:ind w:firstLine="708"/>
      <w:jc w:val="both"/>
    </w:pPr>
    <w:rPr>
      <w:sz w:val="24"/>
    </w:rPr>
  </w:style>
  <w:style w:type="paragraph" w:styleId="2">
    <w:name w:val="Body Text Indent 2"/>
    <w:basedOn w:val="a"/>
    <w:rsid w:val="007079E5"/>
    <w:pPr>
      <w:ind w:firstLine="720"/>
      <w:jc w:val="both"/>
    </w:pPr>
  </w:style>
  <w:style w:type="paragraph" w:styleId="20">
    <w:name w:val="Body Text 2"/>
    <w:basedOn w:val="a"/>
    <w:rsid w:val="007079E5"/>
    <w:pPr>
      <w:jc w:val="center"/>
    </w:pPr>
  </w:style>
  <w:style w:type="paragraph" w:styleId="a7">
    <w:name w:val="header"/>
    <w:basedOn w:val="a"/>
    <w:link w:val="a8"/>
    <w:uiPriority w:val="99"/>
    <w:rsid w:val="007079E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79E5"/>
  </w:style>
  <w:style w:type="paragraph" w:styleId="aa">
    <w:name w:val="footer"/>
    <w:basedOn w:val="a"/>
    <w:rsid w:val="007079E5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7079E5"/>
    <w:pPr>
      <w:ind w:firstLine="570"/>
      <w:jc w:val="both"/>
    </w:pPr>
  </w:style>
  <w:style w:type="paragraph" w:styleId="30">
    <w:name w:val="Body Text 3"/>
    <w:basedOn w:val="a"/>
    <w:rsid w:val="00A30E7A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50622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E31FB4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E31FB4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890048"/>
    <w:rPr>
      <w:sz w:val="28"/>
      <w:szCs w:val="24"/>
    </w:rPr>
  </w:style>
  <w:style w:type="paragraph" w:customStyle="1" w:styleId="ConsTitle">
    <w:name w:val="ConsTitle"/>
    <w:rsid w:val="00D6058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Омского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Омского</dc:title>
  <dc:subject/>
  <dc:creator>User</dc:creator>
  <cp:keywords/>
  <cp:lastModifiedBy>Лылова Алефтина Нестеровна</cp:lastModifiedBy>
  <cp:revision>15</cp:revision>
  <cp:lastPrinted>2021-07-01T05:34:00Z</cp:lastPrinted>
  <dcterms:created xsi:type="dcterms:W3CDTF">2021-06-29T06:51:00Z</dcterms:created>
  <dcterms:modified xsi:type="dcterms:W3CDTF">2021-07-15T03:09:00Z</dcterms:modified>
</cp:coreProperties>
</file>